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6E848E1C" wp14:textId="777777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Create two separate Bash scripts:</w:t>
      </w:r>
    </w:p>
    <w:p xmlns:wp14="http://schemas.microsoft.com/office/word/2010/wordml" w14:paraId="231FACB1" wp14:textId="7777777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Part 1 – System Logging Script</w:t>
      </w:r>
      <w:bookmarkStart w:name="_GoBack" w:id="0"/>
      <w:bookmarkEnd w:id="0"/>
    </w:p>
    <w:p xmlns:wp14="http://schemas.microsoft.com/office/word/2010/wordml" w14:paraId="19D2B5D5" wp14:textId="777777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Create a script called </w:t>
      </w:r>
      <w:r>
        <w:rPr>
          <w:rStyle w:val="5"/>
        </w:rPr>
        <w:t>system_report.sh</w:t>
      </w:r>
      <w:r>
        <w:t>.</w:t>
      </w:r>
    </w:p>
    <w:p xmlns:wp14="http://schemas.microsoft.com/office/word/2010/wordml" w14:paraId="1A493ECD" wp14:textId="777777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script must:</w:t>
      </w:r>
    </w:p>
    <w:p xmlns:wp14="http://schemas.microsoft.com/office/word/2010/wordml" w14:paraId="7E45A61C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Check RAM usage using the </w:t>
      </w:r>
      <w:r>
        <w:rPr>
          <w:rStyle w:val="5"/>
        </w:rPr>
        <w:t>free</w:t>
      </w:r>
      <w:r>
        <w:t xml:space="preserve"> command</w:t>
      </w:r>
    </w:p>
    <w:p xmlns:wp14="http://schemas.microsoft.com/office/word/2010/wordml" w14:paraId="154AA91D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Check disk usage of the root (</w:t>
      </w:r>
      <w:r>
        <w:rPr>
          <w:rStyle w:val="5"/>
        </w:rPr>
        <w:t>/</w:t>
      </w:r>
      <w:r>
        <w:t>) partition</w:t>
      </w:r>
    </w:p>
    <w:p xmlns:wp14="http://schemas.microsoft.com/office/word/2010/wordml" w14:paraId="528BFD0E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Ping </w:t>
      </w:r>
      <w:r>
        <w:rPr>
          <w:rStyle w:val="5"/>
        </w:rPr>
        <w:t>1.1.1.1</w:t>
      </w:r>
      <w:r>
        <w:t xml:space="preserve"> once to test network connectivity</w:t>
      </w:r>
    </w:p>
    <w:p xmlns:wp14="http://schemas.microsoft.com/office/word/2010/wordml" w:rsidP="1523F372" w14:paraId="75514453" wp14:textId="3C986DCB"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on" w:after="0" w:afterAutospacing="on"/>
        <w:ind w:left="720" w:hanging="360"/>
        <w:rPr/>
      </w:pPr>
      <w:r w:rsidR="1523F372">
        <w:rPr/>
        <w:t xml:space="preserve">Save all results into a file named </w:t>
      </w:r>
      <w:r w:rsidRPr="6D6DB1DF" w:rsidR="1523F372">
        <w:rPr>
          <w:rStyle w:val="5"/>
        </w:rPr>
        <w:t>/</w:t>
      </w:r>
      <w:r w:rsidRPr="6D6DB1DF" w:rsidR="1523F372">
        <w:rPr>
          <w:rStyle w:val="5"/>
          <w:lang w:val="en-US"/>
        </w:rPr>
        <w:t>home/</w:t>
      </w:r>
      <w:r w:rsidRPr="6D6DB1DF" w:rsidR="1523F372">
        <w:rPr>
          <w:rStyle w:val="5"/>
          <w:lang w:val="en-US"/>
        </w:rPr>
        <w:t>singidunum</w:t>
      </w:r>
      <w:r w:rsidRPr="6D6DB1DF" w:rsidR="1523F372">
        <w:rPr>
          <w:rStyle w:val="5"/>
        </w:rPr>
        <w:t>/</w:t>
      </w:r>
    </w:p>
    <w:p xmlns:wp14="http://schemas.microsoft.com/office/word/2010/wordml" w14:paraId="79AE031D" wp14:textId="777777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Each log entry must include:</w:t>
      </w:r>
    </w:p>
    <w:p xmlns:wp14="http://schemas.microsoft.com/office/word/2010/wordml" w14:paraId="5C08BB69" wp14:textId="77777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Current date and time</w:t>
      </w:r>
    </w:p>
    <w:p xmlns:wp14="http://schemas.microsoft.com/office/word/2010/wordml" w14:paraId="714157BC" wp14:textId="77777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RAM usage percentage</w:t>
      </w:r>
    </w:p>
    <w:p xmlns:wp14="http://schemas.microsoft.com/office/word/2010/wordml" w14:paraId="3A0610B0" wp14:textId="77777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Disk usage percentage</w:t>
      </w:r>
    </w:p>
    <w:p xmlns:wp14="http://schemas.microsoft.com/office/word/2010/wordml" w14:paraId="275100E1" wp14:textId="77777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Network status </w:t>
      </w:r>
    </w:p>
    <w:p xmlns:wp14="http://schemas.microsoft.com/office/word/2010/wordml" w14:paraId="5D85F4C1" wp14:textId="777777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If the network check fails, add </w:t>
      </w:r>
      <w:r>
        <w:rPr>
          <w:rStyle w:val="5"/>
        </w:rPr>
        <w:t>WARNING: Network unavailable</w:t>
      </w:r>
    </w:p>
    <w:p xmlns:wp14="http://schemas.microsoft.com/office/word/2010/wordml" w14:paraId="1945C418" wp14:textId="777777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script must append new entries without deleting previous logs.</w:t>
      </w:r>
    </w:p>
    <w:p xmlns:wp14="http://schemas.microsoft.com/office/word/2010/wordml" w14:paraId="29E9D179" wp14:textId="77777777">
      <w:pPr>
        <w:keepNext w:val="0"/>
        <w:keepLines w:val="0"/>
        <w:widowControl/>
        <w:suppressLineNumbers w:val="0"/>
      </w:pPr>
      <w:r>
        <w:pict w14:anchorId="4AB832B8">
          <v:rect id="_x0000_i1025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58EB9D7C" wp14:textId="7777777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Part 2 – Log Backup Script</w:t>
      </w:r>
    </w:p>
    <w:p xmlns:wp14="http://schemas.microsoft.com/office/word/2010/wordml" w14:paraId="0BD81CBF" wp14:textId="777777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Before creating the script, manually create a directory named </w:t>
      </w:r>
      <w:r>
        <w:rPr>
          <w:rStyle w:val="5"/>
        </w:rPr>
        <w:t>log_backup</w:t>
      </w:r>
      <w:r>
        <w:t xml:space="preserve"> inside the user’s home directory.</w:t>
      </w:r>
    </w:p>
    <w:p xmlns:wp14="http://schemas.microsoft.com/office/word/2010/wordml" w14:paraId="7D2F4302" wp14:textId="777777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Then create a second script called </w:t>
      </w:r>
      <w:r>
        <w:rPr>
          <w:rStyle w:val="5"/>
        </w:rPr>
        <w:t>backup_report.sh</w:t>
      </w:r>
      <w:r>
        <w:t>.</w:t>
      </w:r>
    </w:p>
    <w:p xmlns:wp14="http://schemas.microsoft.com/office/word/2010/wordml" w14:paraId="0BB01E82" wp14:textId="777777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script must:</w:t>
      </w:r>
    </w:p>
    <w:p xmlns:wp14="http://schemas.microsoft.com/office/word/2010/wordml" w14:paraId="0DF6CE76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Copy </w:t>
      </w:r>
      <w:r>
        <w:rPr>
          <w:rStyle w:val="5"/>
        </w:rPr>
        <w:t>/</w:t>
      </w:r>
      <w:r>
        <w:rPr>
          <w:rStyle w:val="5"/>
          <w:rFonts w:hint="default"/>
          <w:lang w:val="en-US"/>
        </w:rPr>
        <w:t>home/singidunum</w:t>
      </w:r>
      <w:r>
        <w:rPr>
          <w:rStyle w:val="5"/>
        </w:rPr>
        <w:t>/system-report.log</w:t>
      </w:r>
      <w:r>
        <w:t xml:space="preserve"> into the </w:t>
      </w:r>
      <w:r>
        <w:rPr>
          <w:rStyle w:val="5"/>
        </w:rPr>
        <w:t>log_backup</w:t>
      </w:r>
      <w:r>
        <w:t xml:space="preserve"> directory</w:t>
      </w:r>
    </w:p>
    <w:p xmlns:wp14="http://schemas.microsoft.com/office/word/2010/wordml" w14:paraId="05ED6494" wp14:textId="777777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Rename the copied file using the format:</w:t>
      </w:r>
    </w:p>
    <w:p xmlns:wp14="http://schemas.microsoft.com/office/word/2010/wordml" w14:paraId="14EC4507" wp14:textId="777777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system-report-YYYY-MM-DD-HH-MM.log</w:t>
      </w:r>
    </w:p>
    <w:p xmlns:wp14="http://schemas.microsoft.com/office/word/2010/wordml" w14:paraId="2CA4AAF5" wp14:textId="77777777">
      <w:pPr>
        <w:keepNext w:val="0"/>
        <w:keepLines w:val="0"/>
        <w:widowControl/>
        <w:suppressLineNumbers w:val="0"/>
      </w:pPr>
      <w:r>
        <w:pict w14:anchorId="2B918BFB">
          <v:rect id="_x0000_i1026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xmlns:wp14="http://schemas.microsoft.com/office/word/2010/wordml" w14:paraId="13E311D7" wp14:textId="7777777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Cron Configuration</w:t>
      </w:r>
    </w:p>
    <w:p xmlns:wp14="http://schemas.microsoft.com/office/word/2010/wordml" w14:paraId="0C62ABDC" wp14:textId="7777777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Configure two cron jobs:</w:t>
      </w:r>
    </w:p>
    <w:p xmlns:wp14="http://schemas.microsoft.com/office/word/2010/wordml" w14:paraId="20FF5802" wp14:textId="777777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system_report.sh</w:t>
      </w:r>
      <w:r>
        <w:t xml:space="preserve"> → every 1 minute</w:t>
      </w:r>
    </w:p>
    <w:p xmlns:wp14="http://schemas.microsoft.com/office/word/2010/wordml" w14:paraId="5BC0E24C" wp14:textId="777777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backup_report.sh</w:t>
      </w:r>
      <w:r>
        <w:t xml:space="preserve"> → every 5 minutes</w:t>
      </w:r>
    </w:p>
    <w:p xmlns:wp14="http://schemas.microsoft.com/office/word/2010/wordml" w14:paraId="5C304AE9" wp14:textId="77777777">
      <w:pPr>
        <w:keepNext w:val="0"/>
        <w:keepLines w:val="0"/>
        <w:widowControl/>
        <w:suppressLineNumbers w:val="0"/>
      </w:pPr>
      <w:r>
        <w:pict w14:anchorId="49CB8370">
          <v:rect id="_x0000_i1027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CEAE9"/>
    <w:multiLevelType w:val="multilevel"/>
    <w:tmpl w:val="BDFCE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FB41F2"/>
    <w:multiLevelType w:val="multilevel"/>
    <w:tmpl w:val="EBFB41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F6ECBF"/>
    <w:multiLevelType w:val="multilevel"/>
    <w:tmpl w:val="FDF6E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FB3DEDD"/>
    <w:multiLevelType w:val="multilevel"/>
    <w:tmpl w:val="6FB3D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55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E737BE"/>
    <w:rsid w:val="1523F372"/>
    <w:rsid w:val="6D6DB1DF"/>
    <w:rsid w:val="D7E7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17ECF46"/>
  <w15:docId w15:val="{63528C94-D896-4C5C-AD17-C37B6430CE33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styleId="3" w:default="1">
    <w:name w:val="Default Paragraph Font"/>
    <w:semiHidden/>
    <w:uiPriority w:val="0"/>
  </w:style>
  <w:style w:type="table" w:styleId="4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theme" Target="theme/theme1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fontTable" Target="fontTable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0FA3CCC1E5E541BDEB8756893A1DF3" ma:contentTypeVersion="12" ma:contentTypeDescription="Kreiraj novi dokument." ma:contentTypeScope="" ma:versionID="84ef4916ae65d5a680f770715a0df9d9">
  <xsd:schema xmlns:xsd="http://www.w3.org/2001/XMLSchema" xmlns:xs="http://www.w3.org/2001/XMLSchema" xmlns:p="http://schemas.microsoft.com/office/2006/metadata/properties" xmlns:ns2="1bae62c2-13a2-4340-9f27-509422b75634" xmlns:ns3="4956c7e0-89d6-4dd9-bbbb-1bf2b2c45a60" targetNamespace="http://schemas.microsoft.com/office/2006/metadata/properties" ma:root="true" ma:fieldsID="9e6881d25c131b2f0ce9a561ad5fa810" ns2:_="" ns3:_="">
    <xsd:import namespace="1bae62c2-13a2-4340-9f27-509422b75634"/>
    <xsd:import namespace="4956c7e0-89d6-4dd9-bbbb-1bf2b2c45a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ae62c2-13a2-4340-9f27-509422b756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Oznake slika" ma:readOnly="false" ma:fieldId="{5cf76f15-5ced-4ddc-b409-7134ff3c332f}" ma:taxonomyMulti="true" ma:sspId="a5ef7ec0-5d9f-44cb-a66e-96eeeaddb1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6c7e0-89d6-4dd9-bbbb-1bf2b2c45a6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76b6d8a-53e3-4254-a1fb-ce4caf3ad320}" ma:internalName="TaxCatchAll" ma:showField="CatchAllData" ma:web="4956c7e0-89d6-4dd9-bbbb-1bf2b2c45a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56c7e0-89d6-4dd9-bbbb-1bf2b2c45a60" xsi:nil="true"/>
    <lcf76f155ced4ddcb4097134ff3c332f xmlns="1bae62c2-13a2-4340-9f27-509422b7563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F399E8-572F-4508-B425-17534FE0F9AE}"/>
</file>

<file path=customXml/itemProps2.xml><?xml version="1.0" encoding="utf-8"?>
<ds:datastoreItem xmlns:ds="http://schemas.openxmlformats.org/officeDocument/2006/customXml" ds:itemID="{2F5476A5-D6BA-4F51-9A8E-AC4FF0C14755}"/>
</file>

<file path=customXml/itemProps3.xml><?xml version="1.0" encoding="utf-8"?>
<ds:datastoreItem xmlns:ds="http://schemas.openxmlformats.org/officeDocument/2006/customXml" ds:itemID="{AEAAF402-4899-43CE-A829-0E31511FCF0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sale</dc:creator>
  <lastModifiedBy>Aleksandar Petković - 2024230122</lastModifiedBy>
  <revision>3</revision>
  <dcterms:created xsi:type="dcterms:W3CDTF">2026-05-07T09:20:00.0000000Z</dcterms:created>
  <dcterms:modified xsi:type="dcterms:W3CDTF">2026-05-07T08:46:56.3087552Z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7DF1B0A5B7F46D4D353DFC69D317FE72_41</vt:lpwstr>
  </property>
  <property fmtid="{D5CDD505-2E9C-101B-9397-08002B2CF9AE}" pid="4" name="ContentTypeId">
    <vt:lpwstr>0x010100230FA3CCC1E5E541BDEB8756893A1DF3</vt:lpwstr>
  </property>
  <property fmtid="{D5CDD505-2E9C-101B-9397-08002B2CF9AE}" pid="5" name="MediaServiceImageTags">
    <vt:lpwstr/>
  </property>
</Properties>
</file>