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B177FB" w14:textId="52DA0F01" w:rsidR="005D08C2" w:rsidRPr="005D08C2" w:rsidRDefault="00F41CDB" w:rsidP="005D08C2">
      <w:pPr>
        <w:pStyle w:val="Heading1"/>
      </w:pPr>
      <w:r>
        <w:t>Best Served Cold</w:t>
      </w:r>
    </w:p>
    <w:p w14:paraId="33103FD7" w14:textId="3FD6D68E" w:rsidR="00F41CDB" w:rsidRDefault="00F41CDB" w:rsidP="00F41CDB">
      <w:r w:rsidRPr="00F41CDB">
        <w:t xml:space="preserve">The character must find and defeat </w:t>
      </w:r>
      <w:proofErr w:type="spellStart"/>
      <w:r w:rsidRPr="00F41CDB">
        <w:t>Windharrow</w:t>
      </w:r>
      <w:proofErr w:type="spellEnd"/>
      <w:r w:rsidRPr="00F41CDB">
        <w:t>, the</w:t>
      </w:r>
      <w:r>
        <w:t xml:space="preserve"> </w:t>
      </w:r>
      <w:r w:rsidRPr="00F41CDB">
        <w:t xml:space="preserve">minstrel who attends </w:t>
      </w:r>
      <w:proofErr w:type="spellStart"/>
      <w:r w:rsidRPr="00F41CDB">
        <w:t>Aerisi</w:t>
      </w:r>
      <w:proofErr w:type="spellEnd"/>
      <w:r w:rsidRPr="00F41CDB">
        <w:t xml:space="preserve"> </w:t>
      </w:r>
      <w:proofErr w:type="spellStart"/>
      <w:r w:rsidRPr="00F41CDB">
        <w:t>Kalinoth</w:t>
      </w:r>
      <w:proofErr w:type="spellEnd"/>
      <w:r w:rsidRPr="00F41CDB">
        <w:t>.</w:t>
      </w:r>
    </w:p>
    <w:p w14:paraId="491AC201" w14:textId="24EB2B7E" w:rsidR="005D08C2" w:rsidRDefault="00F41CDB" w:rsidP="00F41CDB">
      <w:pPr>
        <w:pStyle w:val="Heading1"/>
      </w:pPr>
      <w:r>
        <w:t>Dangerous Information</w:t>
      </w:r>
    </w:p>
    <w:p w14:paraId="577B7CA0" w14:textId="26D19A73" w:rsidR="00F41CDB" w:rsidRPr="00F41CDB" w:rsidRDefault="00F41CDB" w:rsidP="00F41CDB">
      <w:r w:rsidRPr="00F41CDB">
        <w:t>It’s a race against time—the character overheard cruel</w:t>
      </w:r>
      <w:r>
        <w:t xml:space="preserve"> </w:t>
      </w:r>
      <w:r w:rsidRPr="00F41CDB">
        <w:t>bandits planning a raid and intends to stop them.</w:t>
      </w:r>
    </w:p>
    <w:p w14:paraId="36F2DF84" w14:textId="4FB7CC6B" w:rsidR="005D08C2" w:rsidRPr="005D08C2" w:rsidRDefault="00F41CDB" w:rsidP="005D08C2">
      <w:pPr>
        <w:pStyle w:val="Heading1"/>
      </w:pPr>
      <w:r>
        <w:t>Dangerous Secret</w:t>
      </w:r>
    </w:p>
    <w:p w14:paraId="6AFD2A21" w14:textId="6240160F" w:rsidR="00F41CDB" w:rsidRDefault="00F41CDB" w:rsidP="00F41CDB">
      <w:r w:rsidRPr="00F41CDB">
        <w:t>The character has been assigned to infiltrate the</w:t>
      </w:r>
      <w:r>
        <w:t xml:space="preserve"> </w:t>
      </w:r>
      <w:r w:rsidRPr="00F41CDB">
        <w:t>mysterious druids of the Circle of the Scarlet Moon and</w:t>
      </w:r>
      <w:r>
        <w:t xml:space="preserve"> </w:t>
      </w:r>
      <w:r w:rsidRPr="00F41CDB">
        <w:t>discover their true plans.</w:t>
      </w:r>
    </w:p>
    <w:p w14:paraId="7ED985A7" w14:textId="78431F6D" w:rsidR="005D08C2" w:rsidRPr="005D08C2" w:rsidRDefault="00852066" w:rsidP="00F41CDB">
      <w:pPr>
        <w:pStyle w:val="Heading1"/>
      </w:pPr>
      <w:r>
        <w:t>Dark Omens</w:t>
      </w:r>
    </w:p>
    <w:p w14:paraId="4A409D46" w14:textId="56025410" w:rsidR="00852066" w:rsidRDefault="00852066" w:rsidP="00852066">
      <w:r w:rsidRPr="00852066">
        <w:t>The signs and portents are clear: nature is out of</w:t>
      </w:r>
      <w:r>
        <w:t xml:space="preserve"> </w:t>
      </w:r>
      <w:r w:rsidRPr="00852066">
        <w:t>balance. Terrible disaster is drawing closer with</w:t>
      </w:r>
      <w:r>
        <w:t xml:space="preserve"> </w:t>
      </w:r>
      <w:r w:rsidRPr="00852066">
        <w:t>every passing day.</w:t>
      </w:r>
    </w:p>
    <w:p w14:paraId="6E55F122" w14:textId="0A6C0D56" w:rsidR="005D08C2" w:rsidRPr="005D08C2" w:rsidRDefault="00852066" w:rsidP="00852066">
      <w:pPr>
        <w:pStyle w:val="Heading1"/>
      </w:pPr>
      <w:r>
        <w:t xml:space="preserve">Defeat the </w:t>
      </w:r>
      <w:proofErr w:type="spellStart"/>
      <w:r>
        <w:t>Skyriders</w:t>
      </w:r>
      <w:proofErr w:type="spellEnd"/>
    </w:p>
    <w:p w14:paraId="555D4F83" w14:textId="1F6810C8" w:rsidR="005D08C2" w:rsidRDefault="00852066" w:rsidP="00852066">
      <w:r w:rsidRPr="00852066">
        <w:t>Vicious raiders mounted on hippogriffs have laid waste</w:t>
      </w:r>
      <w:r>
        <w:t xml:space="preserve"> </w:t>
      </w:r>
      <w:r w:rsidRPr="00852066">
        <w:t>to several small hamlets and merchant caravans,</w:t>
      </w:r>
      <w:r>
        <w:t xml:space="preserve"> </w:t>
      </w:r>
      <w:r w:rsidRPr="00852066">
        <w:t>and the character has sworn to stop them</w:t>
      </w:r>
    </w:p>
    <w:p w14:paraId="65521D6B" w14:textId="5F5D78A7" w:rsidR="005D08C2" w:rsidRDefault="00852066" w:rsidP="00852066">
      <w:pPr>
        <w:pStyle w:val="Heading1"/>
      </w:pPr>
      <w:proofErr w:type="spellStart"/>
      <w:r>
        <w:t>Feathergale</w:t>
      </w:r>
      <w:proofErr w:type="spellEnd"/>
      <w:r>
        <w:t xml:space="preserve"> Rebel</w:t>
      </w:r>
    </w:p>
    <w:p w14:paraId="04E97931" w14:textId="3B09C7D4" w:rsidR="00852066" w:rsidRPr="00852066" w:rsidRDefault="00852066" w:rsidP="00852066">
      <w:r w:rsidRPr="00852066">
        <w:t>The character has been sent to retrieve a</w:t>
      </w:r>
      <w:r>
        <w:t xml:space="preserve"> </w:t>
      </w:r>
      <w:proofErr w:type="spellStart"/>
      <w:r w:rsidRPr="00852066">
        <w:t>Waterdhavian</w:t>
      </w:r>
      <w:proofErr w:type="spellEnd"/>
      <w:r w:rsidRPr="00852066">
        <w:t xml:space="preserve"> noblewoman</w:t>
      </w:r>
      <w:r>
        <w:t xml:space="preserve">, </w:t>
      </w:r>
      <w:proofErr w:type="spellStart"/>
      <w:r>
        <w:t>Savra</w:t>
      </w:r>
      <w:proofErr w:type="spellEnd"/>
      <w:r>
        <w:t xml:space="preserve"> </w:t>
      </w:r>
      <w:proofErr w:type="spellStart"/>
      <w:r>
        <w:t>Belabranta</w:t>
      </w:r>
      <w:proofErr w:type="spellEnd"/>
      <w:r w:rsidRPr="00852066">
        <w:t>.</w:t>
      </w:r>
    </w:p>
    <w:p w14:paraId="5FBD3202" w14:textId="1B930BF5" w:rsidR="004F1D2A" w:rsidRDefault="00852066" w:rsidP="004F1D2A">
      <w:pPr>
        <w:pStyle w:val="Heading1"/>
      </w:pPr>
      <w:r>
        <w:t>The Fugitive</w:t>
      </w:r>
    </w:p>
    <w:p w14:paraId="2C47C7A1" w14:textId="4D980401" w:rsidR="00852066" w:rsidRPr="00852066" w:rsidRDefault="00852066" w:rsidP="00852066">
      <w:r w:rsidRPr="00852066">
        <w:t>The character is on the trail of a ruthless murderer,</w:t>
      </w:r>
      <w:r>
        <w:t xml:space="preserve"> </w:t>
      </w:r>
      <w:r w:rsidRPr="00852066">
        <w:t xml:space="preserve">Bastian </w:t>
      </w:r>
      <w:proofErr w:type="spellStart"/>
      <w:r w:rsidRPr="00852066">
        <w:t>Thermandar</w:t>
      </w:r>
      <w:proofErr w:type="spellEnd"/>
      <w:r w:rsidRPr="00852066">
        <w:t>.</w:t>
      </w:r>
    </w:p>
    <w:p w14:paraId="17D8E26E" w14:textId="401E2A27" w:rsidR="00247A76" w:rsidRDefault="00852066" w:rsidP="00247A76">
      <w:pPr>
        <w:pStyle w:val="Heading1"/>
      </w:pPr>
      <w:r>
        <w:t>Hired Hand</w:t>
      </w:r>
    </w:p>
    <w:p w14:paraId="3EBCB526" w14:textId="32EA8628" w:rsidR="00247A76" w:rsidRDefault="00852066" w:rsidP="00852066">
      <w:r w:rsidRPr="00852066">
        <w:t>Homesteaders who were kind to itinerant workers are</w:t>
      </w:r>
      <w:r>
        <w:t xml:space="preserve"> </w:t>
      </w:r>
      <w:r w:rsidRPr="00852066">
        <w:t>now missing. The character sets out to have revenge</w:t>
      </w:r>
      <w:r>
        <w:t xml:space="preserve"> </w:t>
      </w:r>
      <w:r w:rsidRPr="00852066">
        <w:t>and to rescue any survivors.</w:t>
      </w:r>
    </w:p>
    <w:p w14:paraId="6AD467C8" w14:textId="569134DB" w:rsidR="00247A76" w:rsidRDefault="003A4423" w:rsidP="00247A76">
      <w:pPr>
        <w:pStyle w:val="Heading1"/>
      </w:pPr>
      <w:r>
        <w:lastRenderedPageBreak/>
        <w:t>Madman at Haunted Keep</w:t>
      </w:r>
    </w:p>
    <w:p w14:paraId="6562FE1C" w14:textId="328F8565" w:rsidR="00247A76" w:rsidRDefault="003A4423" w:rsidP="003A4423">
      <w:r w:rsidRPr="003A4423">
        <w:t>The character knows that unsavory sorts have</w:t>
      </w:r>
      <w:r>
        <w:t xml:space="preserve"> </w:t>
      </w:r>
      <w:r w:rsidRPr="003A4423">
        <w:t xml:space="preserve">occupied </w:t>
      </w:r>
      <w:proofErr w:type="spellStart"/>
      <w:r w:rsidRPr="003A4423">
        <w:t>Rivergard</w:t>
      </w:r>
      <w:proofErr w:type="spellEnd"/>
      <w:r w:rsidRPr="003A4423">
        <w:t xml:space="preserve"> Keep, and that there’s a secret</w:t>
      </w:r>
      <w:r>
        <w:t xml:space="preserve"> </w:t>
      </w:r>
      <w:r w:rsidRPr="003A4423">
        <w:t>way into the castle.</w:t>
      </w:r>
    </w:p>
    <w:p w14:paraId="7B277385" w14:textId="1EE0D82B" w:rsidR="003A4423" w:rsidRDefault="003A4423" w:rsidP="003A4423">
      <w:pPr>
        <w:pStyle w:val="Heading1"/>
      </w:pPr>
      <w:r>
        <w:t>The Mud Sorcerer</w:t>
      </w:r>
    </w:p>
    <w:p w14:paraId="32810BD8" w14:textId="55F94F8A" w:rsidR="003A4423" w:rsidRDefault="003A4423" w:rsidP="003A4423">
      <w:r w:rsidRPr="003A4423">
        <w:t xml:space="preserve">Months ago, the character was robbed by a </w:t>
      </w:r>
      <w:proofErr w:type="spellStart"/>
      <w:r w:rsidRPr="003A4423">
        <w:t>genasi</w:t>
      </w:r>
      <w:proofErr w:type="spellEnd"/>
      <w:r>
        <w:t xml:space="preserve"> </w:t>
      </w:r>
      <w:r w:rsidRPr="003A4423">
        <w:t>who killed several innocent bystanders. Now it’s time</w:t>
      </w:r>
      <w:r>
        <w:t xml:space="preserve"> </w:t>
      </w:r>
      <w:r w:rsidRPr="003A4423">
        <w:t xml:space="preserve">to find Miraj </w:t>
      </w:r>
      <w:proofErr w:type="spellStart"/>
      <w:r w:rsidRPr="003A4423">
        <w:t>Vizann</w:t>
      </w:r>
      <w:proofErr w:type="spellEnd"/>
      <w:r w:rsidRPr="003A4423">
        <w:t xml:space="preserve"> and make him pay.</w:t>
      </w:r>
    </w:p>
    <w:p w14:paraId="3DCF4B19" w14:textId="519E3DCC" w:rsidR="00D87A47" w:rsidRDefault="00D87A47" w:rsidP="00D87A47">
      <w:pPr>
        <w:pStyle w:val="Heading1"/>
      </w:pPr>
      <w:proofErr w:type="spellStart"/>
      <w:r>
        <w:t>Ominius</w:t>
      </w:r>
      <w:proofErr w:type="spellEnd"/>
      <w:r>
        <w:t xml:space="preserve"> Dream</w:t>
      </w:r>
    </w:p>
    <w:p w14:paraId="5A4D7B59" w14:textId="3EECCFC3" w:rsidR="00D87A47" w:rsidRDefault="00D87A47" w:rsidP="008746DC">
      <w:r w:rsidRPr="00D87A47">
        <w:t xml:space="preserve">The character has seen the </w:t>
      </w:r>
      <w:proofErr w:type="gramStart"/>
      <w:r w:rsidRPr="00D87A47">
        <w:t>earth</w:t>
      </w:r>
      <w:proofErr w:type="gramEnd"/>
      <w:r w:rsidRPr="00D87A47">
        <w:t xml:space="preserve"> prophet, Marlos</w:t>
      </w:r>
      <w:r>
        <w:t xml:space="preserve"> </w:t>
      </w:r>
      <w:proofErr w:type="spellStart"/>
      <w:r w:rsidRPr="00D87A47">
        <w:t>Urnrayle</w:t>
      </w:r>
      <w:proofErr w:type="spellEnd"/>
      <w:r w:rsidRPr="00D87A47">
        <w:t>, in dreams and knows that Marlos is a</w:t>
      </w:r>
      <w:r>
        <w:t xml:space="preserve"> </w:t>
      </w:r>
      <w:r w:rsidRPr="00D87A47">
        <w:t>dangerous villain who must be stopped.</w:t>
      </w:r>
    </w:p>
    <w:p w14:paraId="1EB62293" w14:textId="40FC1A5B" w:rsidR="008746DC" w:rsidRDefault="008746DC" w:rsidP="00E30EFF">
      <w:pPr>
        <w:pStyle w:val="Heading1"/>
      </w:pPr>
      <w:r>
        <w:t>Recover Your Sword</w:t>
      </w:r>
    </w:p>
    <w:p w14:paraId="6BE7563F" w14:textId="50CC8859" w:rsidR="00E30EFF" w:rsidRDefault="00E30EFF" w:rsidP="00E30EFF">
      <w:r w:rsidRPr="00E30EFF">
        <w:t>Thugs associated with the water cult broke into the</w:t>
      </w:r>
      <w:r>
        <w:t xml:space="preserve"> </w:t>
      </w:r>
      <w:r w:rsidRPr="00E30EFF">
        <w:t>workshop where the character apprenticed, murdered</w:t>
      </w:r>
      <w:r>
        <w:t xml:space="preserve"> </w:t>
      </w:r>
      <w:r w:rsidRPr="00E30EFF">
        <w:t>the master smith, and stole the beautiful sword she’d</w:t>
      </w:r>
      <w:r>
        <w:t xml:space="preserve"> </w:t>
      </w:r>
      <w:r w:rsidRPr="00E30EFF">
        <w:t>made.</w:t>
      </w:r>
    </w:p>
    <w:p w14:paraId="3E4E51D3" w14:textId="497A4456" w:rsidR="00E30EFF" w:rsidRDefault="00E30EFF" w:rsidP="00E30EFF">
      <w:pPr>
        <w:pStyle w:val="Heading1"/>
      </w:pPr>
      <w:r>
        <w:t>Rescue Your People</w:t>
      </w:r>
    </w:p>
    <w:p w14:paraId="15FBAE22" w14:textId="02DEAEA4" w:rsidR="00E30EFF" w:rsidRPr="00E30EFF" w:rsidRDefault="00E30EFF" w:rsidP="00E30EFF">
      <w:r w:rsidRPr="00E30EFF">
        <w:t>Raiders from the fire cult have abducted people the</w:t>
      </w:r>
      <w:r>
        <w:t xml:space="preserve"> </w:t>
      </w:r>
      <w:r w:rsidRPr="00E30EFF">
        <w:t>character feels responsible for protecting. They must be</w:t>
      </w:r>
      <w:r>
        <w:t xml:space="preserve"> </w:t>
      </w:r>
      <w:r w:rsidRPr="00E30EFF">
        <w:t>rescued at any cost.</w:t>
      </w:r>
    </w:p>
    <w:p w14:paraId="771DFF20" w14:textId="7143DC27" w:rsidR="00E30EFF" w:rsidRDefault="00E30EFF" w:rsidP="00E30EFF">
      <w:pPr>
        <w:pStyle w:val="Heading1"/>
      </w:pPr>
      <w:r>
        <w:t>Seeking Revenge</w:t>
      </w:r>
    </w:p>
    <w:p w14:paraId="46EED2CE" w14:textId="15CE157E" w:rsidR="005F6A7E" w:rsidRPr="005F6A7E" w:rsidRDefault="005F6A7E" w:rsidP="00CB15E1">
      <w:r w:rsidRPr="005F6A7E">
        <w:t>Fire cultists torched the character’s home or razed a</w:t>
      </w:r>
      <w:r>
        <w:t xml:space="preserve"> </w:t>
      </w:r>
      <w:r w:rsidRPr="005F6A7E">
        <w:t xml:space="preserve">defenseless village. The character </w:t>
      </w:r>
      <w:proofErr w:type="gramStart"/>
      <w:r w:rsidRPr="005F6A7E">
        <w:t>is sworn</w:t>
      </w:r>
      <w:proofErr w:type="gramEnd"/>
      <w:r w:rsidRPr="005F6A7E">
        <w:t xml:space="preserve"> to stop them.</w:t>
      </w:r>
    </w:p>
    <w:p w14:paraId="6901FEE5" w14:textId="3222BFA6" w:rsidR="00E30EFF" w:rsidRDefault="00E30EFF" w:rsidP="00E30EFF">
      <w:pPr>
        <w:pStyle w:val="Heading1"/>
      </w:pPr>
      <w:r>
        <w:t>Settle a Score</w:t>
      </w:r>
    </w:p>
    <w:p w14:paraId="7DD7625F" w14:textId="63796E30" w:rsidR="00CB15E1" w:rsidRDefault="00CB15E1" w:rsidP="00CB15E1">
      <w:r w:rsidRPr="00CB15E1">
        <w:t>Marauders in stony armor robbed the character’s</w:t>
      </w:r>
      <w:r>
        <w:t xml:space="preserve"> </w:t>
      </w:r>
      <w:r w:rsidRPr="00CB15E1">
        <w:t>friends or family and left the character for dead. Now it’s</w:t>
      </w:r>
      <w:r>
        <w:t xml:space="preserve"> </w:t>
      </w:r>
      <w:r w:rsidRPr="00CB15E1">
        <w:t>time to even the score.</w:t>
      </w:r>
    </w:p>
    <w:p w14:paraId="67120EC5" w14:textId="0E8258E6" w:rsidR="00405503" w:rsidRDefault="00405503" w:rsidP="00405503">
      <w:pPr>
        <w:pStyle w:val="Heading1"/>
      </w:pPr>
      <w:proofErr w:type="spellStart"/>
      <w:r>
        <w:t>Shatterkeel’s</w:t>
      </w:r>
      <w:proofErr w:type="spellEnd"/>
      <w:r>
        <w:t xml:space="preserve"> Trail</w:t>
      </w:r>
    </w:p>
    <w:p w14:paraId="338B3DD9" w14:textId="172C021C" w:rsidR="00405503" w:rsidRPr="00405503" w:rsidRDefault="00405503" w:rsidP="009A3962">
      <w:r w:rsidRPr="00405503">
        <w:t xml:space="preserve">Months ago, Gar </w:t>
      </w:r>
      <w:proofErr w:type="spellStart"/>
      <w:r w:rsidRPr="00405503">
        <w:t>Shatterkeel</w:t>
      </w:r>
      <w:proofErr w:type="spellEnd"/>
      <w:r w:rsidRPr="00405503">
        <w:t xml:space="preserve"> destroyed the character’s</w:t>
      </w:r>
      <w:r>
        <w:t xml:space="preserve"> </w:t>
      </w:r>
      <w:r w:rsidRPr="00405503">
        <w:t>ship by conjuring a powerful storm. Dozens of sailors</w:t>
      </w:r>
      <w:r>
        <w:t xml:space="preserve"> </w:t>
      </w:r>
      <w:r w:rsidRPr="00405503">
        <w:t>died, and now the character intends revenge.</w:t>
      </w:r>
    </w:p>
    <w:p w14:paraId="41BC88C5" w14:textId="4DE0B8D0" w:rsidR="00405503" w:rsidRDefault="00405503" w:rsidP="00405503">
      <w:pPr>
        <w:pStyle w:val="Heading1"/>
      </w:pPr>
      <w:r>
        <w:lastRenderedPageBreak/>
        <w:t>Standing Offer</w:t>
      </w:r>
    </w:p>
    <w:p w14:paraId="1EE6F9A2" w14:textId="027CFF59" w:rsidR="00405503" w:rsidRPr="00405503" w:rsidRDefault="00405503" w:rsidP="009A3962">
      <w:r w:rsidRPr="00405503">
        <w:t>Months ago, the character served as a guide for a band</w:t>
      </w:r>
      <w:r>
        <w:t xml:space="preserve"> </w:t>
      </w:r>
      <w:r w:rsidRPr="00405503">
        <w:t>of mysterious pilgrims who set out to reoccupy the</w:t>
      </w:r>
      <w:r>
        <w:t xml:space="preserve"> </w:t>
      </w:r>
      <w:r w:rsidRPr="00405503">
        <w:t>Sacred Stone Monastery. The character’s mission is to</w:t>
      </w:r>
      <w:r>
        <w:t xml:space="preserve"> </w:t>
      </w:r>
      <w:r w:rsidRPr="00405503">
        <w:t>infiltrate the group and discover their intentions</w:t>
      </w:r>
    </w:p>
    <w:p w14:paraId="56D31917" w14:textId="0A4595C3" w:rsidR="00405503" w:rsidRDefault="00405503" w:rsidP="00405503">
      <w:pPr>
        <w:pStyle w:val="Heading1"/>
      </w:pPr>
      <w:r>
        <w:t>Strange Map</w:t>
      </w:r>
    </w:p>
    <w:p w14:paraId="7FAD3183" w14:textId="2893883F" w:rsidR="009A3962" w:rsidRPr="009A3962" w:rsidRDefault="009A3962" w:rsidP="009A3962">
      <w:r w:rsidRPr="009A3962">
        <w:t>An ancient map has come into the character’s</w:t>
      </w:r>
      <w:r>
        <w:t xml:space="preserve"> </w:t>
      </w:r>
      <w:r w:rsidRPr="009A3962">
        <w:t>possession, showing the location of a forgotten dwarf</w:t>
      </w:r>
      <w:r>
        <w:t xml:space="preserve"> </w:t>
      </w:r>
      <w:r w:rsidRPr="009A3962">
        <w:t xml:space="preserve">stronghold beneath the </w:t>
      </w:r>
      <w:proofErr w:type="spellStart"/>
      <w:r w:rsidRPr="009A3962">
        <w:t>Sumber</w:t>
      </w:r>
      <w:proofErr w:type="spellEnd"/>
      <w:r w:rsidRPr="009A3962">
        <w:t xml:space="preserve"> Hills.</w:t>
      </w:r>
    </w:p>
    <w:p w14:paraId="4BAE5D3A" w14:textId="54723DC4" w:rsidR="00405503" w:rsidRDefault="00405503" w:rsidP="00405503">
      <w:pPr>
        <w:pStyle w:val="Heading1"/>
      </w:pPr>
      <w:r>
        <w:t>Suspicious Fellow</w:t>
      </w:r>
    </w:p>
    <w:p w14:paraId="7F4AA8F2" w14:textId="5BB4041A" w:rsidR="009A3962" w:rsidRPr="009A3962" w:rsidRDefault="009A3962" w:rsidP="009A3962">
      <w:r w:rsidRPr="009A3962">
        <w:t xml:space="preserve">The character becomes suspicious of Thurl </w:t>
      </w:r>
      <w:proofErr w:type="spellStart"/>
      <w:r w:rsidRPr="009A3962">
        <w:t>Merosska</w:t>
      </w:r>
      <w:proofErr w:type="spellEnd"/>
      <w:r w:rsidRPr="009A3962">
        <w:t>,</w:t>
      </w:r>
      <w:r>
        <w:t xml:space="preserve"> </w:t>
      </w:r>
      <w:r w:rsidRPr="009A3962">
        <w:t xml:space="preserve">a knight of the </w:t>
      </w:r>
      <w:proofErr w:type="spellStart"/>
      <w:r w:rsidRPr="009A3962">
        <w:t>Feathergale</w:t>
      </w:r>
      <w:proofErr w:type="spellEnd"/>
      <w:r w:rsidRPr="009A3962">
        <w:t xml:space="preserve"> Society, and decides to</w:t>
      </w:r>
      <w:r>
        <w:t xml:space="preserve"> </w:t>
      </w:r>
      <w:r w:rsidRPr="009A3962">
        <w:t>investigate.</w:t>
      </w:r>
    </w:p>
    <w:p w14:paraId="69C3618E" w14:textId="13E449F8" w:rsidR="00405503" w:rsidRDefault="00405503" w:rsidP="00405503">
      <w:pPr>
        <w:pStyle w:val="Heading1"/>
      </w:pPr>
      <w:r>
        <w:t>Undercover</w:t>
      </w:r>
    </w:p>
    <w:p w14:paraId="53CEBB48" w14:textId="56171522" w:rsidR="009A3962" w:rsidRPr="009A3962" w:rsidRDefault="009A3962" w:rsidP="009A3962">
      <w:r w:rsidRPr="009A3962">
        <w:t>The character is tasked to break up a smuggling and</w:t>
      </w:r>
      <w:r>
        <w:t xml:space="preserve"> </w:t>
      </w:r>
      <w:r w:rsidRPr="009A3962">
        <w:t xml:space="preserve">piracy ring on the </w:t>
      </w:r>
      <w:proofErr w:type="spellStart"/>
      <w:r w:rsidRPr="009A3962">
        <w:t>Dessarin</w:t>
      </w:r>
      <w:proofErr w:type="spellEnd"/>
      <w:r w:rsidRPr="009A3962">
        <w:t xml:space="preserve"> River headquartered at</w:t>
      </w:r>
      <w:r>
        <w:t xml:space="preserve"> </w:t>
      </w:r>
      <w:proofErr w:type="spellStart"/>
      <w:r w:rsidRPr="009A3962">
        <w:t>Rivergard</w:t>
      </w:r>
      <w:proofErr w:type="spellEnd"/>
      <w:r w:rsidRPr="009A3962">
        <w:t xml:space="preserve"> Keep.</w:t>
      </w:r>
    </w:p>
    <w:p w14:paraId="017854FE" w14:textId="3EF3CC64" w:rsidR="00405503" w:rsidRDefault="00405503" w:rsidP="00405503">
      <w:pPr>
        <w:pStyle w:val="Heading1"/>
      </w:pPr>
      <w:r>
        <w:t>Walked Away</w:t>
      </w:r>
    </w:p>
    <w:p w14:paraId="68CC48F8" w14:textId="24622CD4" w:rsidR="009A3962" w:rsidRPr="009A3962" w:rsidRDefault="009A3962" w:rsidP="009A3962">
      <w:r w:rsidRPr="009A3962">
        <w:t>The character was briefly recruited by the fire</w:t>
      </w:r>
      <w:r>
        <w:t xml:space="preserve"> </w:t>
      </w:r>
      <w:r w:rsidRPr="009A3962">
        <w:t>cultists but never took up arms with them. Now the</w:t>
      </w:r>
      <w:r>
        <w:t xml:space="preserve"> </w:t>
      </w:r>
      <w:r w:rsidRPr="009A3962">
        <w:t>character wants to stop the villains before they give</w:t>
      </w:r>
      <w:r>
        <w:t xml:space="preserve"> </w:t>
      </w:r>
      <w:r w:rsidRPr="009A3962">
        <w:t>all mercenaries a bad name.</w:t>
      </w:r>
    </w:p>
    <w:sectPr w:rsidR="009A3962" w:rsidRPr="009A39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8C2"/>
    <w:rsid w:val="001C61F2"/>
    <w:rsid w:val="002373DC"/>
    <w:rsid w:val="00247A76"/>
    <w:rsid w:val="003A4423"/>
    <w:rsid w:val="003F7BAD"/>
    <w:rsid w:val="00405503"/>
    <w:rsid w:val="004F1D2A"/>
    <w:rsid w:val="005D08C2"/>
    <w:rsid w:val="005F6A7E"/>
    <w:rsid w:val="00852066"/>
    <w:rsid w:val="008746DC"/>
    <w:rsid w:val="009A3962"/>
    <w:rsid w:val="009D6599"/>
    <w:rsid w:val="009D732B"/>
    <w:rsid w:val="00CB15E1"/>
    <w:rsid w:val="00D87A47"/>
    <w:rsid w:val="00E30EFF"/>
    <w:rsid w:val="00F4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A4D5"/>
  <w15:chartTrackingRefBased/>
  <w15:docId w15:val="{B03306A2-7A80-4AC0-A253-0E62FE26E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08C2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D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8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8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8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8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8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8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8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8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8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8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8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458</Words>
  <Characters>2614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Karcag Tamas</dc:creator>
  <cp:keywords/>
  <dc:description/>
  <cp:lastModifiedBy>Karcag Tamas</cp:lastModifiedBy>
  <cp:revision>12</cp:revision>
  <dcterms:created xsi:type="dcterms:W3CDTF">2024-07-31T19:05:00Z</dcterms:created>
  <dcterms:modified xsi:type="dcterms:W3CDTF">2024-08-06T16:23:00Z</dcterms:modified>
</cp:coreProperties>
</file>