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A0DDA3" w14:textId="77777777" w:rsidR="00E06574" w:rsidRPr="00E06574" w:rsidRDefault="00E06574" w:rsidP="00E06574">
      <w:pPr>
        <w:pStyle w:val="Title"/>
        <w:rPr>
          <w:rStyle w:val="TitleChar"/>
        </w:rPr>
      </w:pPr>
      <w:r w:rsidRPr="00E06574">
        <w:t>Notes</w:t>
      </w:r>
    </w:p>
    <w:p w14:paraId="24639E4B" w14:textId="77777777" w:rsidR="00E06574" w:rsidRPr="00E06574" w:rsidRDefault="00E06574" w:rsidP="00E06574">
      <w:pPr>
        <w:pStyle w:val="Heading1"/>
      </w:pPr>
      <w:r w:rsidRPr="00E06574">
        <w:t>Software Products</w:t>
      </w:r>
    </w:p>
    <w:p w14:paraId="1CBC6230" w14:textId="77777777" w:rsidR="00E06574" w:rsidRPr="00E06574" w:rsidRDefault="00E06574" w:rsidP="00E06574">
      <w:pPr>
        <w:pStyle w:val="Heading2"/>
      </w:pPr>
      <w:r w:rsidRPr="00E06574">
        <w:t>Generic products</w:t>
      </w:r>
    </w:p>
    <w:p w14:paraId="020F9519" w14:textId="77777777" w:rsidR="00E06574" w:rsidRPr="00E06574" w:rsidRDefault="00E06574" w:rsidP="00E06574">
      <w:pPr>
        <w:numPr>
          <w:ilvl w:val="0"/>
          <w:numId w:val="1"/>
        </w:numPr>
      </w:pPr>
      <w:r w:rsidRPr="00E06574">
        <w:t>Standalone systems</w:t>
      </w:r>
    </w:p>
    <w:p w14:paraId="2AD78267" w14:textId="77777777" w:rsidR="00E06574" w:rsidRPr="00E06574" w:rsidRDefault="00E06574" w:rsidP="00E06574">
      <w:pPr>
        <w:numPr>
          <w:ilvl w:val="0"/>
          <w:numId w:val="1"/>
        </w:numPr>
      </w:pPr>
      <w:r w:rsidRPr="00E06574">
        <w:t>Marketed and sold to any customer</w:t>
      </w:r>
    </w:p>
    <w:p w14:paraId="28B2643E" w14:textId="77777777" w:rsidR="00E06574" w:rsidRPr="00E06574" w:rsidRDefault="00E06574" w:rsidP="00E06574">
      <w:pPr>
        <w:numPr>
          <w:ilvl w:val="0"/>
          <w:numId w:val="1"/>
        </w:numPr>
      </w:pPr>
      <w:r w:rsidRPr="00E06574">
        <w:t>Specification: What software should do is owned by the software developer and decisions made by the developer</w:t>
      </w:r>
    </w:p>
    <w:p w14:paraId="5EBC5931" w14:textId="77777777" w:rsidR="00E06574" w:rsidRPr="00E06574" w:rsidRDefault="00E06574" w:rsidP="00E06574">
      <w:pPr>
        <w:pStyle w:val="Heading2"/>
      </w:pPr>
      <w:r w:rsidRPr="00E06574">
        <w:t>Customized products</w:t>
      </w:r>
    </w:p>
    <w:p w14:paraId="7AB68F41" w14:textId="77777777" w:rsidR="00E06574" w:rsidRPr="00E06574" w:rsidRDefault="00E06574" w:rsidP="00E06574">
      <w:pPr>
        <w:numPr>
          <w:ilvl w:val="0"/>
          <w:numId w:val="2"/>
        </w:numPr>
      </w:pPr>
      <w:r w:rsidRPr="00E06574">
        <w:t>Commissioned by a specific customer (their own need)</w:t>
      </w:r>
    </w:p>
    <w:p w14:paraId="48A2A461" w14:textId="77777777" w:rsidR="00E06574" w:rsidRPr="00E06574" w:rsidRDefault="00E06574" w:rsidP="00E06574">
      <w:pPr>
        <w:numPr>
          <w:ilvl w:val="0"/>
          <w:numId w:val="2"/>
        </w:numPr>
      </w:pPr>
      <w:r w:rsidRPr="00E06574">
        <w:t>Specification: What software should do is owned by the customer and they make decisions about the changes</w:t>
      </w:r>
    </w:p>
    <w:p w14:paraId="2288E925" w14:textId="77777777" w:rsidR="00E06574" w:rsidRPr="00E06574" w:rsidRDefault="00E06574" w:rsidP="00E06574">
      <w:pPr>
        <w:pStyle w:val="Heading2"/>
      </w:pPr>
      <w:r w:rsidRPr="00E06574">
        <w:t>Good software attributes</w:t>
      </w:r>
    </w:p>
    <w:p w14:paraId="7964E3FD" w14:textId="77777777" w:rsidR="00E06574" w:rsidRPr="00E06574" w:rsidRDefault="00E06574" w:rsidP="00E06574">
      <w:pPr>
        <w:numPr>
          <w:ilvl w:val="0"/>
          <w:numId w:val="3"/>
        </w:numPr>
      </w:pPr>
      <w:r w:rsidRPr="00E06574">
        <w:t>Maintainability</w:t>
      </w:r>
    </w:p>
    <w:p w14:paraId="2E8B5FEA" w14:textId="77777777" w:rsidR="00E06574" w:rsidRPr="00E06574" w:rsidRDefault="00E06574" w:rsidP="00E06574">
      <w:pPr>
        <w:numPr>
          <w:ilvl w:val="0"/>
          <w:numId w:val="3"/>
        </w:numPr>
      </w:pPr>
      <w:r w:rsidRPr="00E06574">
        <w:t>Dependability</w:t>
      </w:r>
    </w:p>
    <w:p w14:paraId="33EB695A" w14:textId="77777777" w:rsidR="00E06574" w:rsidRPr="00E06574" w:rsidRDefault="00E06574" w:rsidP="00E06574">
      <w:pPr>
        <w:numPr>
          <w:ilvl w:val="0"/>
          <w:numId w:val="3"/>
        </w:numPr>
      </w:pPr>
      <w:r w:rsidRPr="00E06574">
        <w:t>Security</w:t>
      </w:r>
    </w:p>
    <w:p w14:paraId="69357743" w14:textId="77777777" w:rsidR="00E06574" w:rsidRPr="00E06574" w:rsidRDefault="00E06574" w:rsidP="00E06574">
      <w:pPr>
        <w:numPr>
          <w:ilvl w:val="0"/>
          <w:numId w:val="3"/>
        </w:numPr>
      </w:pPr>
      <w:r w:rsidRPr="00E06574">
        <w:t>Efficiency</w:t>
      </w:r>
    </w:p>
    <w:p w14:paraId="432D2FD0" w14:textId="77777777" w:rsidR="00E06574" w:rsidRPr="00E06574" w:rsidRDefault="00E06574" w:rsidP="00E06574">
      <w:pPr>
        <w:numPr>
          <w:ilvl w:val="0"/>
          <w:numId w:val="3"/>
        </w:numPr>
      </w:pPr>
      <w:r w:rsidRPr="00E06574">
        <w:t>Acceptability</w:t>
      </w:r>
    </w:p>
    <w:p w14:paraId="37901CAC" w14:textId="77777777" w:rsidR="00E06574" w:rsidRPr="00E06574" w:rsidRDefault="00E06574" w:rsidP="00E06574">
      <w:pPr>
        <w:pStyle w:val="Heading1"/>
      </w:pPr>
      <w:r w:rsidRPr="00E06574">
        <w:t>Software engineering</w:t>
      </w:r>
    </w:p>
    <w:p w14:paraId="2EA8D1B8" w14:textId="77777777" w:rsidR="00E06574" w:rsidRPr="00E06574" w:rsidRDefault="00E06574" w:rsidP="00E06574">
      <w:pPr>
        <w:numPr>
          <w:ilvl w:val="0"/>
          <w:numId w:val="4"/>
        </w:numPr>
      </w:pPr>
      <w:r w:rsidRPr="00E06574">
        <w:t>Discipline</w:t>
      </w:r>
    </w:p>
    <w:p w14:paraId="1D825484" w14:textId="77777777" w:rsidR="00E06574" w:rsidRPr="00E06574" w:rsidRDefault="00E06574" w:rsidP="00E06574">
      <w:pPr>
        <w:numPr>
          <w:ilvl w:val="0"/>
          <w:numId w:val="4"/>
        </w:numPr>
      </w:pPr>
      <w:r w:rsidRPr="00E06574">
        <w:t>Concerned with all aspects of software (from early stages of spec. to maintaining)</w:t>
      </w:r>
    </w:p>
    <w:p w14:paraId="2BF1092C" w14:textId="77777777" w:rsidR="00E06574" w:rsidRPr="00E06574" w:rsidRDefault="00E06574" w:rsidP="00E06574">
      <w:pPr>
        <w:numPr>
          <w:ilvl w:val="0"/>
          <w:numId w:val="4"/>
        </w:numPr>
      </w:pPr>
      <w:r w:rsidRPr="00E06574">
        <w:t>Using appropriate theories and methods to solve problems</w:t>
      </w:r>
    </w:p>
    <w:p w14:paraId="58F99FD2" w14:textId="478E79D7" w:rsidR="00E06574" w:rsidRPr="00E06574" w:rsidRDefault="00F11DD0" w:rsidP="00E06574">
      <w:pPr>
        <w:numPr>
          <w:ilvl w:val="0"/>
          <w:numId w:val="4"/>
        </w:numPr>
      </w:pPr>
      <w:r w:rsidRPr="00E06574">
        <w:t>Technical</w:t>
      </w:r>
      <w:r w:rsidR="00E06574" w:rsidRPr="00E06574">
        <w:t xml:space="preserve"> process of dev., </w:t>
      </w:r>
      <w:proofErr w:type="spellStart"/>
      <w:r w:rsidR="00E06574" w:rsidRPr="00E06574">
        <w:t>proj</w:t>
      </w:r>
      <w:proofErr w:type="spellEnd"/>
      <w:r w:rsidR="00E06574" w:rsidRPr="00E06574">
        <w:t>. management, dev. tools, dev. methods</w:t>
      </w:r>
    </w:p>
    <w:p w14:paraId="7B751606" w14:textId="77777777" w:rsidR="00E06574" w:rsidRPr="00E06574" w:rsidRDefault="00E06574" w:rsidP="00E06574">
      <w:pPr>
        <w:numPr>
          <w:ilvl w:val="0"/>
          <w:numId w:val="4"/>
        </w:numPr>
      </w:pPr>
      <w:r w:rsidRPr="00E06574">
        <w:t>Cheaper in the long run</w:t>
      </w:r>
    </w:p>
    <w:p w14:paraId="55DAE31B" w14:textId="77777777" w:rsidR="00E06574" w:rsidRPr="00E06574" w:rsidRDefault="00E06574" w:rsidP="00E06574">
      <w:pPr>
        <w:pStyle w:val="Heading2"/>
      </w:pPr>
      <w:r w:rsidRPr="00E06574">
        <w:t>Fundamentals</w:t>
      </w:r>
    </w:p>
    <w:p w14:paraId="4947779F" w14:textId="77777777" w:rsidR="00E06574" w:rsidRPr="00E06574" w:rsidRDefault="00E06574" w:rsidP="00E06574">
      <w:pPr>
        <w:numPr>
          <w:ilvl w:val="0"/>
          <w:numId w:val="5"/>
        </w:numPr>
      </w:pPr>
      <w:r w:rsidRPr="00E06574">
        <w:t>Systems should be developed using a development process</w:t>
      </w:r>
    </w:p>
    <w:p w14:paraId="55C4EF6B" w14:textId="77777777" w:rsidR="00E06574" w:rsidRPr="00E06574" w:rsidRDefault="00E06574" w:rsidP="00E06574">
      <w:pPr>
        <w:numPr>
          <w:ilvl w:val="0"/>
          <w:numId w:val="5"/>
        </w:numPr>
      </w:pPr>
      <w:r w:rsidRPr="00E06574">
        <w:t>Dependability and performance are important</w:t>
      </w:r>
    </w:p>
    <w:p w14:paraId="7F21C1D8" w14:textId="6D7B0FB9" w:rsidR="00E06574" w:rsidRPr="00E06574" w:rsidRDefault="00E06574" w:rsidP="00E06574">
      <w:pPr>
        <w:numPr>
          <w:ilvl w:val="0"/>
          <w:numId w:val="5"/>
        </w:numPr>
      </w:pPr>
      <w:r w:rsidRPr="00E06574">
        <w:t xml:space="preserve">Understand and </w:t>
      </w:r>
      <w:r w:rsidR="00F11DD0" w:rsidRPr="00E06574">
        <w:t>manage</w:t>
      </w:r>
      <w:r w:rsidRPr="00E06574">
        <w:t xml:space="preserve"> spec. and requirements</w:t>
      </w:r>
    </w:p>
    <w:p w14:paraId="4D1683D6" w14:textId="0C9E5BB4" w:rsidR="00E06574" w:rsidRPr="00E06574" w:rsidRDefault="00F11DD0" w:rsidP="00E06574">
      <w:pPr>
        <w:numPr>
          <w:ilvl w:val="0"/>
          <w:numId w:val="5"/>
        </w:numPr>
      </w:pPr>
      <w:r w:rsidRPr="00E06574">
        <w:t>Using</w:t>
      </w:r>
      <w:r w:rsidR="00E06574" w:rsidRPr="00E06574">
        <w:t xml:space="preserve"> </w:t>
      </w:r>
      <w:r w:rsidRPr="00E06574">
        <w:t>software for</w:t>
      </w:r>
      <w:r w:rsidR="00E06574" w:rsidRPr="00E06574">
        <w:t xml:space="preserve"> reuse</w:t>
      </w:r>
    </w:p>
    <w:p w14:paraId="73CC990F" w14:textId="77777777" w:rsidR="00E06574" w:rsidRPr="00E06574" w:rsidRDefault="00E06574" w:rsidP="00E06574">
      <w:pPr>
        <w:pStyle w:val="Heading2"/>
      </w:pPr>
      <w:r w:rsidRPr="00E06574">
        <w:t>Web-based</w:t>
      </w:r>
    </w:p>
    <w:p w14:paraId="0B18B902" w14:textId="77777777" w:rsidR="00E06574" w:rsidRPr="00E06574" w:rsidRDefault="00E06574" w:rsidP="00E06574">
      <w:pPr>
        <w:numPr>
          <w:ilvl w:val="0"/>
          <w:numId w:val="6"/>
        </w:numPr>
      </w:pPr>
      <w:r w:rsidRPr="00E06574">
        <w:t>Complex distributed systems</w:t>
      </w:r>
    </w:p>
    <w:p w14:paraId="4E7E2C36" w14:textId="77777777" w:rsidR="00E06574" w:rsidRPr="00E06574" w:rsidRDefault="00E06574" w:rsidP="00E06574">
      <w:pPr>
        <w:numPr>
          <w:ilvl w:val="0"/>
          <w:numId w:val="6"/>
        </w:numPr>
      </w:pPr>
      <w:r w:rsidRPr="00E06574">
        <w:t>Software reuse</w:t>
      </w:r>
    </w:p>
    <w:p w14:paraId="5972ED15" w14:textId="77777777" w:rsidR="00E06574" w:rsidRPr="00E06574" w:rsidRDefault="00E06574" w:rsidP="00E06574">
      <w:pPr>
        <w:numPr>
          <w:ilvl w:val="0"/>
          <w:numId w:val="6"/>
        </w:numPr>
      </w:pPr>
      <w:r w:rsidRPr="00E06574">
        <w:t>Incremental and agile development</w:t>
      </w:r>
    </w:p>
    <w:p w14:paraId="28FE13D3" w14:textId="52000FCC" w:rsidR="00E06574" w:rsidRPr="00E06574" w:rsidRDefault="00E06574" w:rsidP="00E06574">
      <w:pPr>
        <w:numPr>
          <w:ilvl w:val="0"/>
          <w:numId w:val="6"/>
        </w:numPr>
      </w:pPr>
      <w:r w:rsidRPr="00E06574">
        <w:t>Service-</w:t>
      </w:r>
      <w:r w:rsidR="00F11DD0" w:rsidRPr="00E06574">
        <w:t>oriented</w:t>
      </w:r>
      <w:r w:rsidRPr="00E06574">
        <w:t xml:space="preserve"> systems</w:t>
      </w:r>
    </w:p>
    <w:p w14:paraId="364B4D49" w14:textId="77777777" w:rsidR="00E06574" w:rsidRPr="00E06574" w:rsidRDefault="00E06574" w:rsidP="00E06574">
      <w:pPr>
        <w:numPr>
          <w:ilvl w:val="0"/>
          <w:numId w:val="6"/>
        </w:numPr>
      </w:pPr>
      <w:r w:rsidRPr="00E06574">
        <w:t>Rich interfaces</w:t>
      </w:r>
    </w:p>
    <w:p w14:paraId="01E0B5E0" w14:textId="77777777" w:rsidR="00E06574" w:rsidRPr="00E06574" w:rsidRDefault="00E06574" w:rsidP="00E06574">
      <w:pPr>
        <w:pStyle w:val="Heading1"/>
      </w:pPr>
      <w:r w:rsidRPr="00E06574">
        <w:lastRenderedPageBreak/>
        <w:t>Software process</w:t>
      </w:r>
    </w:p>
    <w:p w14:paraId="24AE0960" w14:textId="77777777" w:rsidR="00E06574" w:rsidRPr="00E06574" w:rsidRDefault="00E06574" w:rsidP="00E06574">
      <w:pPr>
        <w:pStyle w:val="Heading2"/>
      </w:pPr>
      <w:r w:rsidRPr="00E06574">
        <w:t>Activities</w:t>
      </w:r>
    </w:p>
    <w:p w14:paraId="43AA67CB" w14:textId="77777777" w:rsidR="00E06574" w:rsidRPr="00E06574" w:rsidRDefault="00E06574" w:rsidP="00E06574">
      <w:pPr>
        <w:numPr>
          <w:ilvl w:val="0"/>
          <w:numId w:val="7"/>
        </w:numPr>
      </w:pPr>
      <w:r w:rsidRPr="00E06574">
        <w:t>Specification</w:t>
      </w:r>
    </w:p>
    <w:p w14:paraId="7B5C9EE6" w14:textId="77777777" w:rsidR="00E06574" w:rsidRPr="00E06574" w:rsidRDefault="00E06574" w:rsidP="00E06574">
      <w:pPr>
        <w:numPr>
          <w:ilvl w:val="0"/>
          <w:numId w:val="7"/>
        </w:numPr>
      </w:pPr>
      <w:r w:rsidRPr="00E06574">
        <w:t>Development</w:t>
      </w:r>
    </w:p>
    <w:p w14:paraId="2B48DAB0" w14:textId="77777777" w:rsidR="00E06574" w:rsidRPr="00E06574" w:rsidRDefault="00E06574" w:rsidP="00E06574">
      <w:pPr>
        <w:numPr>
          <w:ilvl w:val="0"/>
          <w:numId w:val="7"/>
        </w:numPr>
      </w:pPr>
      <w:r w:rsidRPr="00E06574">
        <w:t>Validation</w:t>
      </w:r>
    </w:p>
    <w:p w14:paraId="24FA529A" w14:textId="77777777" w:rsidR="00E06574" w:rsidRPr="00E06574" w:rsidRDefault="00E06574" w:rsidP="00E06574">
      <w:pPr>
        <w:numPr>
          <w:ilvl w:val="0"/>
          <w:numId w:val="7"/>
        </w:numPr>
      </w:pPr>
      <w:r w:rsidRPr="00E06574">
        <w:t>Evolution</w:t>
      </w:r>
    </w:p>
    <w:p w14:paraId="323FAE6B" w14:textId="77777777" w:rsidR="00E06574" w:rsidRPr="00E06574" w:rsidRDefault="00E06574" w:rsidP="00E06574">
      <w:pPr>
        <w:pStyle w:val="Heading2"/>
      </w:pPr>
      <w:r w:rsidRPr="00E06574">
        <w:t>Common issues</w:t>
      </w:r>
    </w:p>
    <w:p w14:paraId="50131BDB" w14:textId="77777777" w:rsidR="00E06574" w:rsidRPr="00E06574" w:rsidRDefault="00E06574" w:rsidP="00E06574">
      <w:pPr>
        <w:numPr>
          <w:ilvl w:val="0"/>
          <w:numId w:val="8"/>
        </w:numPr>
      </w:pPr>
      <w:r w:rsidRPr="00E06574">
        <w:t>Heterogeneity: Distribution on diff. systems and platforms</w:t>
      </w:r>
    </w:p>
    <w:p w14:paraId="08208A5C" w14:textId="77777777" w:rsidR="00E06574" w:rsidRPr="00E06574" w:rsidRDefault="00E06574" w:rsidP="00E06574">
      <w:pPr>
        <w:numPr>
          <w:ilvl w:val="0"/>
          <w:numId w:val="8"/>
        </w:numPr>
      </w:pPr>
      <w:r w:rsidRPr="00E06574">
        <w:t>Business and social change</w:t>
      </w:r>
    </w:p>
    <w:p w14:paraId="6368B12E" w14:textId="13093B14" w:rsidR="00E06574" w:rsidRPr="00E06574" w:rsidRDefault="00E06574" w:rsidP="00E06574">
      <w:pPr>
        <w:numPr>
          <w:ilvl w:val="0"/>
          <w:numId w:val="8"/>
        </w:numPr>
      </w:pPr>
      <w:r w:rsidRPr="00E06574">
        <w:t xml:space="preserve">Security and </w:t>
      </w:r>
      <w:r w:rsidR="00F11DD0" w:rsidRPr="00E06574">
        <w:t>trust</w:t>
      </w:r>
    </w:p>
    <w:p w14:paraId="42620FAC" w14:textId="77777777" w:rsidR="00E06574" w:rsidRPr="00E06574" w:rsidRDefault="00E06574" w:rsidP="00E06574">
      <w:pPr>
        <w:numPr>
          <w:ilvl w:val="0"/>
          <w:numId w:val="8"/>
        </w:numPr>
      </w:pPr>
      <w:r w:rsidRPr="00E06574">
        <w:t>Scale: From embedded systems or wearable devices to cloud-based, web-based solutions</w:t>
      </w:r>
    </w:p>
    <w:p w14:paraId="47000AC8" w14:textId="77777777" w:rsidR="00E06574" w:rsidRPr="00E06574" w:rsidRDefault="00E06574" w:rsidP="00E06574">
      <w:pPr>
        <w:pStyle w:val="Heading1"/>
      </w:pPr>
      <w:r w:rsidRPr="00E06574">
        <w:t>Application types</w:t>
      </w:r>
    </w:p>
    <w:p w14:paraId="67AA7791" w14:textId="77777777" w:rsidR="00E06574" w:rsidRPr="00E06574" w:rsidRDefault="00E06574" w:rsidP="00E06574">
      <w:pPr>
        <w:numPr>
          <w:ilvl w:val="0"/>
          <w:numId w:val="9"/>
        </w:numPr>
      </w:pPr>
      <w:r w:rsidRPr="00E06574">
        <w:t>Stand-alone application</w:t>
      </w:r>
    </w:p>
    <w:p w14:paraId="11B9D882" w14:textId="77777777" w:rsidR="00E06574" w:rsidRPr="00E06574" w:rsidRDefault="00E06574" w:rsidP="00E06574">
      <w:pPr>
        <w:numPr>
          <w:ilvl w:val="1"/>
          <w:numId w:val="9"/>
        </w:numPr>
      </w:pPr>
      <w:r w:rsidRPr="00E06574">
        <w:t>On local computer</w:t>
      </w:r>
    </w:p>
    <w:p w14:paraId="21B3BD1C" w14:textId="77777777" w:rsidR="00E06574" w:rsidRPr="00E06574" w:rsidRDefault="00E06574" w:rsidP="00E06574">
      <w:pPr>
        <w:numPr>
          <w:ilvl w:val="1"/>
          <w:numId w:val="9"/>
        </w:numPr>
      </w:pPr>
      <w:r w:rsidRPr="00E06574">
        <w:t>Network is not needed</w:t>
      </w:r>
    </w:p>
    <w:p w14:paraId="076A9266" w14:textId="77777777" w:rsidR="00E06574" w:rsidRPr="00E06574" w:rsidRDefault="00E06574" w:rsidP="00E06574">
      <w:pPr>
        <w:numPr>
          <w:ilvl w:val="0"/>
          <w:numId w:val="9"/>
        </w:numPr>
      </w:pPr>
      <w:r w:rsidRPr="00E06574">
        <w:t>Interactive transaction-based applications</w:t>
      </w:r>
    </w:p>
    <w:p w14:paraId="1E7F0183" w14:textId="77777777" w:rsidR="00E06574" w:rsidRPr="00E06574" w:rsidRDefault="00E06574" w:rsidP="00E06574">
      <w:pPr>
        <w:numPr>
          <w:ilvl w:val="1"/>
          <w:numId w:val="9"/>
        </w:numPr>
      </w:pPr>
      <w:r w:rsidRPr="00E06574">
        <w:t>Execution on remote computer</w:t>
      </w:r>
    </w:p>
    <w:p w14:paraId="0969C9BF" w14:textId="77777777" w:rsidR="00E06574" w:rsidRPr="00E06574" w:rsidRDefault="00E06574" w:rsidP="00E06574">
      <w:pPr>
        <w:numPr>
          <w:ilvl w:val="0"/>
          <w:numId w:val="9"/>
        </w:numPr>
      </w:pPr>
      <w:r w:rsidRPr="00E06574">
        <w:t>Embedded control systems</w:t>
      </w:r>
    </w:p>
    <w:p w14:paraId="3A6D5EFB" w14:textId="5CFAF437" w:rsidR="00E06574" w:rsidRPr="00E06574" w:rsidRDefault="00E06574" w:rsidP="00E06574">
      <w:pPr>
        <w:numPr>
          <w:ilvl w:val="1"/>
          <w:numId w:val="9"/>
        </w:numPr>
      </w:pPr>
      <w:r w:rsidRPr="00E06574">
        <w:t xml:space="preserve">Control and </w:t>
      </w:r>
      <w:r w:rsidR="00F11DD0" w:rsidRPr="00E06574">
        <w:t>managing</w:t>
      </w:r>
      <w:r w:rsidRPr="00E06574">
        <w:t xml:space="preserve"> hardware devices</w:t>
      </w:r>
    </w:p>
    <w:p w14:paraId="10E19EAD" w14:textId="77777777" w:rsidR="00E06574" w:rsidRPr="00E06574" w:rsidRDefault="00E06574" w:rsidP="00E06574">
      <w:pPr>
        <w:numPr>
          <w:ilvl w:val="0"/>
          <w:numId w:val="9"/>
        </w:numPr>
      </w:pPr>
      <w:r w:rsidRPr="00E06574">
        <w:t>Batch processing systems</w:t>
      </w:r>
    </w:p>
    <w:p w14:paraId="3A90FE02" w14:textId="0DF4723B" w:rsidR="00E06574" w:rsidRPr="00E06574" w:rsidRDefault="00E06574" w:rsidP="00E06574">
      <w:pPr>
        <w:numPr>
          <w:ilvl w:val="1"/>
          <w:numId w:val="9"/>
        </w:numPr>
      </w:pPr>
      <w:r w:rsidRPr="00E06574">
        <w:t xml:space="preserve">Process data </w:t>
      </w:r>
      <w:r w:rsidR="00F11DD0" w:rsidRPr="00E06574">
        <w:t>in</w:t>
      </w:r>
      <w:r w:rsidRPr="00E06574">
        <w:t xml:space="preserve"> large batches</w:t>
      </w:r>
    </w:p>
    <w:p w14:paraId="676D5E2D" w14:textId="77777777" w:rsidR="00E06574" w:rsidRPr="00E06574" w:rsidRDefault="00E06574" w:rsidP="00E06574">
      <w:pPr>
        <w:numPr>
          <w:ilvl w:val="0"/>
          <w:numId w:val="9"/>
        </w:numPr>
      </w:pPr>
      <w:r w:rsidRPr="00E06574">
        <w:t>Entertainment systems</w:t>
      </w:r>
    </w:p>
    <w:p w14:paraId="69C2E12D" w14:textId="77777777" w:rsidR="00E06574" w:rsidRPr="00E06574" w:rsidRDefault="00E06574" w:rsidP="00E06574">
      <w:pPr>
        <w:numPr>
          <w:ilvl w:val="1"/>
          <w:numId w:val="9"/>
        </w:numPr>
      </w:pPr>
      <w:r w:rsidRPr="00E06574">
        <w:t>Primarily for personal use</w:t>
      </w:r>
    </w:p>
    <w:p w14:paraId="74456CB6" w14:textId="6B442138" w:rsidR="00E06574" w:rsidRPr="00E06574" w:rsidRDefault="00E06574" w:rsidP="00E06574">
      <w:pPr>
        <w:numPr>
          <w:ilvl w:val="0"/>
          <w:numId w:val="9"/>
        </w:numPr>
      </w:pPr>
      <w:r w:rsidRPr="00E06574">
        <w:t xml:space="preserve">Systems for modelling and </w:t>
      </w:r>
      <w:r w:rsidR="00F11DD0" w:rsidRPr="00E06574">
        <w:t>simulation</w:t>
      </w:r>
    </w:p>
    <w:p w14:paraId="26687B81" w14:textId="77777777" w:rsidR="00E06574" w:rsidRPr="00E06574" w:rsidRDefault="00E06574" w:rsidP="00E06574">
      <w:pPr>
        <w:numPr>
          <w:ilvl w:val="1"/>
          <w:numId w:val="9"/>
        </w:numPr>
      </w:pPr>
      <w:r w:rsidRPr="00E06574">
        <w:t>Model physical processes or situations</w:t>
      </w:r>
    </w:p>
    <w:p w14:paraId="1156C13C" w14:textId="77777777" w:rsidR="00E06574" w:rsidRPr="00E06574" w:rsidRDefault="00E06574" w:rsidP="00E06574">
      <w:pPr>
        <w:numPr>
          <w:ilvl w:val="0"/>
          <w:numId w:val="9"/>
        </w:numPr>
      </w:pPr>
      <w:r w:rsidRPr="00E06574">
        <w:t>Data collection systems</w:t>
      </w:r>
    </w:p>
    <w:p w14:paraId="483FC535" w14:textId="77777777" w:rsidR="00E06574" w:rsidRPr="00E06574" w:rsidRDefault="00E06574" w:rsidP="00E06574">
      <w:pPr>
        <w:numPr>
          <w:ilvl w:val="0"/>
          <w:numId w:val="9"/>
        </w:numPr>
      </w:pPr>
      <w:r w:rsidRPr="00E06574">
        <w:t>Systems of systems</w:t>
      </w:r>
    </w:p>
    <w:p w14:paraId="517D54C0" w14:textId="77777777" w:rsidR="00E06574" w:rsidRPr="00E06574" w:rsidRDefault="00E06574" w:rsidP="00E06574">
      <w:pPr>
        <w:numPr>
          <w:ilvl w:val="1"/>
          <w:numId w:val="9"/>
        </w:numPr>
      </w:pPr>
      <w:r w:rsidRPr="00E06574">
        <w:t>Systems are composed</w:t>
      </w:r>
    </w:p>
    <w:p w14:paraId="50292310" w14:textId="77777777" w:rsidR="00E06574" w:rsidRPr="00E06574" w:rsidRDefault="00E06574" w:rsidP="00E06574">
      <w:pPr>
        <w:pStyle w:val="Heading1"/>
      </w:pPr>
      <w:r w:rsidRPr="00E06574">
        <w:t>Architectural design</w:t>
      </w:r>
    </w:p>
    <w:p w14:paraId="55330A6E" w14:textId="77777777" w:rsidR="00E06574" w:rsidRPr="00E06574" w:rsidRDefault="00E06574" w:rsidP="00E06574">
      <w:pPr>
        <w:numPr>
          <w:ilvl w:val="0"/>
          <w:numId w:val="10"/>
        </w:numPr>
      </w:pPr>
      <w:r w:rsidRPr="00E06574">
        <w:t>How the software system should be organized and designing the overall structure</w:t>
      </w:r>
    </w:p>
    <w:p w14:paraId="22241433" w14:textId="77777777" w:rsidR="00E06574" w:rsidRPr="00E06574" w:rsidRDefault="00E06574" w:rsidP="00E06574">
      <w:pPr>
        <w:numPr>
          <w:ilvl w:val="0"/>
          <w:numId w:val="10"/>
        </w:numPr>
      </w:pPr>
      <w:r w:rsidRPr="00E06574">
        <w:t>Link between design and requirements</w:t>
      </w:r>
    </w:p>
    <w:p w14:paraId="5D27B421" w14:textId="77777777" w:rsidR="00E06574" w:rsidRPr="00E06574" w:rsidRDefault="00E06574" w:rsidP="00E06574">
      <w:pPr>
        <w:numPr>
          <w:ilvl w:val="0"/>
          <w:numId w:val="10"/>
        </w:numPr>
      </w:pPr>
      <w:r w:rsidRPr="00E06574">
        <w:t>Identifies the main structural components</w:t>
      </w:r>
    </w:p>
    <w:p w14:paraId="57363A64" w14:textId="77777777" w:rsidR="00E06574" w:rsidRPr="00E06574" w:rsidRDefault="00E06574" w:rsidP="00E06574">
      <w:pPr>
        <w:numPr>
          <w:ilvl w:val="0"/>
          <w:numId w:val="10"/>
        </w:numPr>
      </w:pPr>
      <w:r w:rsidRPr="00E06574">
        <w:t>Output: Architectural model</w:t>
      </w:r>
    </w:p>
    <w:p w14:paraId="566AF774" w14:textId="77777777" w:rsidR="00E06574" w:rsidRPr="00E06574" w:rsidRDefault="00E06574" w:rsidP="00E06574">
      <w:pPr>
        <w:numPr>
          <w:ilvl w:val="0"/>
          <w:numId w:val="10"/>
        </w:numPr>
      </w:pPr>
      <w:r w:rsidRPr="00E06574">
        <w:t>Architecture includes other systems, programs and program components (complex structure)</w:t>
      </w:r>
    </w:p>
    <w:p w14:paraId="60A3F0E9" w14:textId="77777777" w:rsidR="00E06574" w:rsidRPr="00E06574" w:rsidRDefault="00E06574" w:rsidP="00E06574">
      <w:pPr>
        <w:numPr>
          <w:ilvl w:val="0"/>
          <w:numId w:val="10"/>
        </w:numPr>
      </w:pPr>
      <w:r w:rsidRPr="00E06574">
        <w:t>Pros:</w:t>
      </w:r>
    </w:p>
    <w:p w14:paraId="0C5DF756" w14:textId="77777777" w:rsidR="00E06574" w:rsidRPr="00E06574" w:rsidRDefault="00E06574" w:rsidP="00E06574">
      <w:pPr>
        <w:numPr>
          <w:ilvl w:val="1"/>
          <w:numId w:val="10"/>
        </w:numPr>
      </w:pPr>
      <w:r w:rsidRPr="00E06574">
        <w:t>Stakeholder communication</w:t>
      </w:r>
    </w:p>
    <w:p w14:paraId="0BE645CF" w14:textId="77777777" w:rsidR="00E06574" w:rsidRPr="00E06574" w:rsidRDefault="00E06574" w:rsidP="00E06574">
      <w:pPr>
        <w:numPr>
          <w:ilvl w:val="1"/>
          <w:numId w:val="10"/>
        </w:numPr>
      </w:pPr>
      <w:r w:rsidRPr="00E06574">
        <w:t>System analysis</w:t>
      </w:r>
    </w:p>
    <w:p w14:paraId="1C10C615" w14:textId="77777777" w:rsidR="00E06574" w:rsidRPr="00E06574" w:rsidRDefault="00E06574" w:rsidP="00E06574">
      <w:pPr>
        <w:numPr>
          <w:ilvl w:val="1"/>
          <w:numId w:val="10"/>
        </w:numPr>
      </w:pPr>
      <w:r w:rsidRPr="00E06574">
        <w:t>Large-scale reuse</w:t>
      </w:r>
    </w:p>
    <w:p w14:paraId="4A8BC9BA" w14:textId="77777777" w:rsidR="00E06574" w:rsidRPr="00E06574" w:rsidRDefault="00E06574" w:rsidP="00E06574">
      <w:pPr>
        <w:numPr>
          <w:ilvl w:val="0"/>
          <w:numId w:val="10"/>
        </w:numPr>
      </w:pPr>
      <w:r w:rsidRPr="00E06574">
        <w:t>Representations</w:t>
      </w:r>
    </w:p>
    <w:p w14:paraId="6FC6C3F4" w14:textId="77777777" w:rsidR="00E06574" w:rsidRPr="00E06574" w:rsidRDefault="00E06574" w:rsidP="00E06574">
      <w:pPr>
        <w:numPr>
          <w:ilvl w:val="1"/>
          <w:numId w:val="10"/>
        </w:numPr>
      </w:pPr>
      <w:r w:rsidRPr="00E06574">
        <w:t>Informal block diagrams (entities and relationships)</w:t>
      </w:r>
    </w:p>
    <w:p w14:paraId="37584A3F" w14:textId="77777777" w:rsidR="00E06574" w:rsidRPr="00E06574" w:rsidRDefault="00E06574" w:rsidP="00E06574">
      <w:pPr>
        <w:numPr>
          <w:ilvl w:val="1"/>
          <w:numId w:val="10"/>
        </w:numPr>
      </w:pPr>
      <w:r w:rsidRPr="00E06574">
        <w:t>Very abstract, but it is understandable for the stakeholders</w:t>
      </w:r>
    </w:p>
    <w:p w14:paraId="51252E39" w14:textId="77777777" w:rsidR="00E06574" w:rsidRPr="00E06574" w:rsidRDefault="00E06574" w:rsidP="00E06574">
      <w:pPr>
        <w:pStyle w:val="Heading2"/>
      </w:pPr>
      <w:r w:rsidRPr="00E06574">
        <w:t>Design decisions</w:t>
      </w:r>
    </w:p>
    <w:p w14:paraId="1A6B2AA9" w14:textId="2CB0BB2F" w:rsidR="00E06574" w:rsidRPr="00E06574" w:rsidRDefault="00F11DD0" w:rsidP="00E06574">
      <w:pPr>
        <w:numPr>
          <w:ilvl w:val="0"/>
          <w:numId w:val="11"/>
        </w:numPr>
      </w:pPr>
      <w:r w:rsidRPr="00E06574">
        <w:t>Is it a</w:t>
      </w:r>
      <w:r w:rsidR="00E06574" w:rsidRPr="00E06574">
        <w:t xml:space="preserve"> generic app?</w:t>
      </w:r>
    </w:p>
    <w:p w14:paraId="1C5042BB" w14:textId="0B1C857E" w:rsidR="00E06574" w:rsidRPr="00E06574" w:rsidRDefault="00E06574" w:rsidP="00E06574">
      <w:pPr>
        <w:numPr>
          <w:ilvl w:val="0"/>
          <w:numId w:val="11"/>
        </w:numPr>
      </w:pPr>
      <w:r w:rsidRPr="00E06574">
        <w:lastRenderedPageBreak/>
        <w:t xml:space="preserve">How </w:t>
      </w:r>
      <w:r w:rsidR="00F11DD0" w:rsidRPr="00E06574">
        <w:t>will it</w:t>
      </w:r>
      <w:r w:rsidRPr="00E06574">
        <w:t xml:space="preserve"> be distributed?</w:t>
      </w:r>
    </w:p>
    <w:p w14:paraId="4E1CAF4A" w14:textId="77777777" w:rsidR="00E06574" w:rsidRPr="00E06574" w:rsidRDefault="00E06574" w:rsidP="00E06574">
      <w:pPr>
        <w:numPr>
          <w:ilvl w:val="0"/>
          <w:numId w:val="11"/>
        </w:numPr>
      </w:pPr>
      <w:r w:rsidRPr="00E06574">
        <w:t xml:space="preserve">What arch. </w:t>
      </w:r>
      <w:proofErr w:type="gramStart"/>
      <w:r w:rsidRPr="00E06574">
        <w:t>patterns or styles should</w:t>
      </w:r>
      <w:proofErr w:type="gramEnd"/>
      <w:r w:rsidRPr="00E06574">
        <w:t xml:space="preserve"> be </w:t>
      </w:r>
      <w:proofErr w:type="gramStart"/>
      <w:r w:rsidRPr="00E06574">
        <w:t>used?</w:t>
      </w:r>
      <w:proofErr w:type="gramEnd"/>
    </w:p>
    <w:p w14:paraId="3D7D7BEE" w14:textId="77777777" w:rsidR="00E06574" w:rsidRPr="00E06574" w:rsidRDefault="00E06574" w:rsidP="00E06574">
      <w:pPr>
        <w:numPr>
          <w:ilvl w:val="0"/>
          <w:numId w:val="11"/>
        </w:numPr>
      </w:pPr>
      <w:r w:rsidRPr="00E06574">
        <w:t>What will be the approach for the structuring?</w:t>
      </w:r>
    </w:p>
    <w:p w14:paraId="12082F55" w14:textId="77777777" w:rsidR="00E06574" w:rsidRPr="00E06574" w:rsidRDefault="00E06574" w:rsidP="00E06574">
      <w:pPr>
        <w:numPr>
          <w:ilvl w:val="0"/>
          <w:numId w:val="11"/>
        </w:numPr>
      </w:pPr>
      <w:r w:rsidRPr="00E06574">
        <w:t>What strategy will control the operation of the components?</w:t>
      </w:r>
    </w:p>
    <w:p w14:paraId="5F0C897F" w14:textId="556D1036" w:rsidR="00E06574" w:rsidRPr="00E06574" w:rsidRDefault="00E06574" w:rsidP="00E06574">
      <w:pPr>
        <w:numPr>
          <w:ilvl w:val="0"/>
          <w:numId w:val="11"/>
        </w:numPr>
      </w:pPr>
      <w:r w:rsidRPr="00E06574">
        <w:t xml:space="preserve">How </w:t>
      </w:r>
      <w:r w:rsidR="00F11DD0" w:rsidRPr="00E06574">
        <w:t>will the components</w:t>
      </w:r>
      <w:r w:rsidRPr="00E06574">
        <w:t xml:space="preserve"> be decomposed?</w:t>
      </w:r>
    </w:p>
    <w:p w14:paraId="7F03C11F" w14:textId="77777777" w:rsidR="00E06574" w:rsidRPr="00E06574" w:rsidRDefault="00E06574" w:rsidP="00E06574">
      <w:pPr>
        <w:numPr>
          <w:ilvl w:val="0"/>
          <w:numId w:val="11"/>
        </w:numPr>
      </w:pPr>
      <w:r w:rsidRPr="00E06574">
        <w:t>What organization will be the best for the non-</w:t>
      </w:r>
      <w:proofErr w:type="spellStart"/>
      <w:r w:rsidRPr="00E06574">
        <w:t>func</w:t>
      </w:r>
      <w:proofErr w:type="spellEnd"/>
      <w:r w:rsidRPr="00E06574">
        <w:t>. requirements?</w:t>
      </w:r>
    </w:p>
    <w:p w14:paraId="4E14C95B" w14:textId="191EC712" w:rsidR="00E06574" w:rsidRPr="00E06574" w:rsidRDefault="00E06574" w:rsidP="00E06574">
      <w:pPr>
        <w:numPr>
          <w:ilvl w:val="0"/>
          <w:numId w:val="11"/>
        </w:numPr>
      </w:pPr>
      <w:r w:rsidRPr="00E06574">
        <w:t xml:space="preserve">How </w:t>
      </w:r>
      <w:r w:rsidR="00F11DD0" w:rsidRPr="00E06574">
        <w:t>should the documentation</w:t>
      </w:r>
      <w:r w:rsidRPr="00E06574">
        <w:t xml:space="preserve"> happen?</w:t>
      </w:r>
    </w:p>
    <w:p w14:paraId="0E7D9515" w14:textId="77777777" w:rsidR="00E06574" w:rsidRPr="00E06574" w:rsidRDefault="00E06574" w:rsidP="00E06574">
      <w:pPr>
        <w:pStyle w:val="Heading1"/>
      </w:pPr>
      <w:r w:rsidRPr="00E06574">
        <w:t xml:space="preserve">Architecture </w:t>
      </w:r>
      <w:proofErr w:type="gramStart"/>
      <w:r w:rsidRPr="00E06574">
        <w:t>reuse</w:t>
      </w:r>
      <w:proofErr w:type="gramEnd"/>
    </w:p>
    <w:p w14:paraId="02CD0520" w14:textId="77777777" w:rsidR="00E06574" w:rsidRPr="00E06574" w:rsidRDefault="00E06574" w:rsidP="00E06574">
      <w:pPr>
        <w:numPr>
          <w:ilvl w:val="0"/>
          <w:numId w:val="12"/>
        </w:numPr>
      </w:pPr>
      <w:r w:rsidRPr="00E06574">
        <w:t>For similar solutions (like product lines)</w:t>
      </w:r>
    </w:p>
    <w:p w14:paraId="0E4A3C79" w14:textId="77777777" w:rsidR="00E06574" w:rsidRPr="00E06574" w:rsidRDefault="00E06574" w:rsidP="00E06574">
      <w:pPr>
        <w:numPr>
          <w:ilvl w:val="0"/>
          <w:numId w:val="12"/>
        </w:numPr>
      </w:pPr>
      <w:r w:rsidRPr="00E06574">
        <w:t>Patterns or styles</w:t>
      </w:r>
    </w:p>
    <w:p w14:paraId="50FEA901" w14:textId="77777777" w:rsidR="00E06574" w:rsidRPr="00E06574" w:rsidRDefault="00E06574" w:rsidP="00E06574">
      <w:pPr>
        <w:pStyle w:val="Heading1"/>
      </w:pPr>
      <w:r w:rsidRPr="00E06574">
        <w:t>Architecture characteristics</w:t>
      </w:r>
    </w:p>
    <w:p w14:paraId="54A65AF0" w14:textId="77777777" w:rsidR="00E06574" w:rsidRPr="00E06574" w:rsidRDefault="00E06574" w:rsidP="00E06574">
      <w:pPr>
        <w:numPr>
          <w:ilvl w:val="0"/>
          <w:numId w:val="13"/>
        </w:numPr>
      </w:pPr>
      <w:r w:rsidRPr="00E06574">
        <w:t>Performance</w:t>
      </w:r>
    </w:p>
    <w:p w14:paraId="0CFB7F49" w14:textId="77777777" w:rsidR="00E06574" w:rsidRPr="00E06574" w:rsidRDefault="00E06574" w:rsidP="00E06574">
      <w:pPr>
        <w:numPr>
          <w:ilvl w:val="0"/>
          <w:numId w:val="13"/>
        </w:numPr>
      </w:pPr>
      <w:r w:rsidRPr="00E06574">
        <w:t>Security</w:t>
      </w:r>
    </w:p>
    <w:p w14:paraId="274EBBAF" w14:textId="77777777" w:rsidR="00E06574" w:rsidRPr="00E06574" w:rsidRDefault="00E06574" w:rsidP="00E06574">
      <w:pPr>
        <w:numPr>
          <w:ilvl w:val="0"/>
          <w:numId w:val="13"/>
        </w:numPr>
      </w:pPr>
      <w:r w:rsidRPr="00E06574">
        <w:t>Safety</w:t>
      </w:r>
    </w:p>
    <w:p w14:paraId="1282E9D7" w14:textId="77777777" w:rsidR="00E06574" w:rsidRPr="00E06574" w:rsidRDefault="00E06574" w:rsidP="00E06574">
      <w:pPr>
        <w:numPr>
          <w:ilvl w:val="0"/>
          <w:numId w:val="13"/>
        </w:numPr>
      </w:pPr>
      <w:r w:rsidRPr="00E06574">
        <w:t>Availability</w:t>
      </w:r>
    </w:p>
    <w:p w14:paraId="43519899" w14:textId="77777777" w:rsidR="00E06574" w:rsidRPr="00E06574" w:rsidRDefault="00E06574" w:rsidP="00E06574">
      <w:pPr>
        <w:numPr>
          <w:ilvl w:val="0"/>
          <w:numId w:val="13"/>
        </w:numPr>
      </w:pPr>
      <w:r w:rsidRPr="00E06574">
        <w:t>Maintainability</w:t>
      </w:r>
    </w:p>
    <w:p w14:paraId="2C5807F7" w14:textId="77777777" w:rsidR="00E06574" w:rsidRPr="00E06574" w:rsidRDefault="00E06574" w:rsidP="00E06574">
      <w:pPr>
        <w:pStyle w:val="Heading1"/>
      </w:pPr>
      <w:r w:rsidRPr="00E06574">
        <w:t>Architectural views</w:t>
      </w:r>
    </w:p>
    <w:p w14:paraId="4836552A" w14:textId="77777777" w:rsidR="00E06574" w:rsidRPr="00E06574" w:rsidRDefault="00E06574" w:rsidP="00E06574">
      <w:pPr>
        <w:numPr>
          <w:ilvl w:val="0"/>
          <w:numId w:val="14"/>
        </w:numPr>
      </w:pPr>
      <w:r w:rsidRPr="00E06574">
        <w:t>Logical view</w:t>
      </w:r>
    </w:p>
    <w:p w14:paraId="676DFC34" w14:textId="77777777" w:rsidR="00E06574" w:rsidRPr="00E06574" w:rsidRDefault="00E06574" w:rsidP="00E06574">
      <w:pPr>
        <w:numPr>
          <w:ilvl w:val="1"/>
          <w:numId w:val="14"/>
        </w:numPr>
      </w:pPr>
      <w:r w:rsidRPr="00E06574">
        <w:t>Key abstractions in the systems (objects or object classes)</w:t>
      </w:r>
    </w:p>
    <w:p w14:paraId="01714FD4" w14:textId="77777777" w:rsidR="00E06574" w:rsidRPr="00E06574" w:rsidRDefault="00E06574" w:rsidP="00E06574">
      <w:pPr>
        <w:numPr>
          <w:ilvl w:val="0"/>
          <w:numId w:val="14"/>
        </w:numPr>
      </w:pPr>
      <w:r w:rsidRPr="00E06574">
        <w:t>Process view</w:t>
      </w:r>
    </w:p>
    <w:p w14:paraId="731031EF" w14:textId="77777777" w:rsidR="00E06574" w:rsidRPr="00E06574" w:rsidRDefault="00E06574" w:rsidP="00E06574">
      <w:pPr>
        <w:numPr>
          <w:ilvl w:val="1"/>
          <w:numId w:val="14"/>
        </w:numPr>
      </w:pPr>
      <w:r w:rsidRPr="00E06574">
        <w:t>Composing of interacting processes in run-time</w:t>
      </w:r>
    </w:p>
    <w:p w14:paraId="4F588753" w14:textId="77777777" w:rsidR="00E06574" w:rsidRPr="00E06574" w:rsidRDefault="00E06574" w:rsidP="00E06574">
      <w:pPr>
        <w:numPr>
          <w:ilvl w:val="0"/>
          <w:numId w:val="14"/>
        </w:numPr>
      </w:pPr>
      <w:r w:rsidRPr="00E06574">
        <w:t>Development view</w:t>
      </w:r>
    </w:p>
    <w:p w14:paraId="124C56F1" w14:textId="77777777" w:rsidR="00E06574" w:rsidRPr="00E06574" w:rsidRDefault="00E06574" w:rsidP="00E06574">
      <w:pPr>
        <w:numPr>
          <w:ilvl w:val="1"/>
          <w:numId w:val="14"/>
        </w:numPr>
      </w:pPr>
      <w:r w:rsidRPr="00E06574">
        <w:t>How the software is decomposed during development</w:t>
      </w:r>
    </w:p>
    <w:p w14:paraId="15B02296" w14:textId="2406F651" w:rsidR="00E06574" w:rsidRPr="00E06574" w:rsidRDefault="00F11DD0" w:rsidP="00E06574">
      <w:pPr>
        <w:numPr>
          <w:ilvl w:val="0"/>
          <w:numId w:val="14"/>
        </w:numPr>
      </w:pPr>
      <w:r w:rsidRPr="00E06574">
        <w:t>Physical</w:t>
      </w:r>
      <w:r w:rsidR="00E06574" w:rsidRPr="00E06574">
        <w:t xml:space="preserve"> view</w:t>
      </w:r>
    </w:p>
    <w:p w14:paraId="212B8F77" w14:textId="77777777" w:rsidR="00E06574" w:rsidRPr="00E06574" w:rsidRDefault="00E06574" w:rsidP="00E06574">
      <w:pPr>
        <w:numPr>
          <w:ilvl w:val="1"/>
          <w:numId w:val="14"/>
        </w:numPr>
      </w:pPr>
      <w:r w:rsidRPr="00E06574">
        <w:t>Which hardware or software components are distributed across the processors</w:t>
      </w:r>
    </w:p>
    <w:p w14:paraId="1F2B79D6" w14:textId="77777777" w:rsidR="00E06574" w:rsidRPr="00E06574" w:rsidRDefault="00E06574" w:rsidP="00E06574">
      <w:pPr>
        <w:numPr>
          <w:ilvl w:val="0"/>
          <w:numId w:val="14"/>
        </w:numPr>
      </w:pPr>
      <w:r w:rsidRPr="00E06574">
        <w:t>Representation by UML</w:t>
      </w:r>
    </w:p>
    <w:p w14:paraId="61EDC3A8" w14:textId="77777777" w:rsidR="00E06574" w:rsidRPr="00E06574" w:rsidRDefault="00E06574" w:rsidP="00E06574">
      <w:pPr>
        <w:numPr>
          <w:ilvl w:val="1"/>
          <w:numId w:val="14"/>
        </w:numPr>
      </w:pPr>
      <w:r w:rsidRPr="00E06574">
        <w:t>Or by architectural description languages (rarely used)</w:t>
      </w:r>
    </w:p>
    <w:p w14:paraId="7977F7B8" w14:textId="77777777" w:rsidR="00E06574" w:rsidRPr="00E06574" w:rsidRDefault="00E06574" w:rsidP="00E06574">
      <w:pPr>
        <w:pStyle w:val="Heading1"/>
      </w:pPr>
      <w:r w:rsidRPr="00E06574">
        <w:t>Architectural patterns</w:t>
      </w:r>
    </w:p>
    <w:p w14:paraId="0A673912" w14:textId="77777777" w:rsidR="00E06574" w:rsidRPr="00E06574" w:rsidRDefault="00E06574" w:rsidP="00E06574">
      <w:pPr>
        <w:numPr>
          <w:ilvl w:val="0"/>
          <w:numId w:val="15"/>
        </w:numPr>
      </w:pPr>
      <w:r w:rsidRPr="00E06574">
        <w:t>Representing, sharing and reusing knowledge</w:t>
      </w:r>
    </w:p>
    <w:p w14:paraId="35051852" w14:textId="1CD73385" w:rsidR="00E06574" w:rsidRPr="00E06574" w:rsidRDefault="00E06574" w:rsidP="00E06574">
      <w:pPr>
        <w:numPr>
          <w:ilvl w:val="0"/>
          <w:numId w:val="15"/>
        </w:numPr>
      </w:pPr>
      <w:r w:rsidRPr="00E06574">
        <w:t xml:space="preserve">Good </w:t>
      </w:r>
      <w:r w:rsidR="00F11DD0" w:rsidRPr="00E06574">
        <w:t>practice</w:t>
      </w:r>
    </w:p>
    <w:p w14:paraId="1F82BEC8" w14:textId="77777777" w:rsidR="00E06574" w:rsidRPr="00E06574" w:rsidRDefault="00E06574" w:rsidP="00E06574">
      <w:pPr>
        <w:numPr>
          <w:ilvl w:val="0"/>
          <w:numId w:val="15"/>
        </w:numPr>
      </w:pPr>
      <w:r w:rsidRPr="00E06574">
        <w:t>Tested in diff. environments</w:t>
      </w:r>
    </w:p>
    <w:p w14:paraId="75DDD2F3" w14:textId="77777777" w:rsidR="00E06574" w:rsidRPr="00E06574" w:rsidRDefault="00E06574" w:rsidP="00E06574">
      <w:pPr>
        <w:numPr>
          <w:ilvl w:val="0"/>
          <w:numId w:val="15"/>
        </w:numPr>
      </w:pPr>
      <w:r w:rsidRPr="00E06574">
        <w:t>Represented by tabular and graphical descriptions</w:t>
      </w:r>
    </w:p>
    <w:p w14:paraId="59F29B61" w14:textId="77777777" w:rsidR="00E06574" w:rsidRPr="00E06574" w:rsidRDefault="00E06574" w:rsidP="00E06574">
      <w:pPr>
        <w:pStyle w:val="Heading2"/>
      </w:pPr>
      <w:r w:rsidRPr="00E06574">
        <w:t>Model-View-Controller (MVC)</w:t>
      </w:r>
    </w:p>
    <w:p w14:paraId="4B3FAFAE" w14:textId="77777777" w:rsidR="00E06574" w:rsidRPr="00E06574" w:rsidRDefault="00E06574" w:rsidP="00E06574">
      <w:pPr>
        <w:numPr>
          <w:ilvl w:val="0"/>
          <w:numId w:val="16"/>
        </w:numPr>
      </w:pPr>
      <w:r w:rsidRPr="00E06574">
        <w:t>Separates presentation and interaction from the system data</w:t>
      </w:r>
    </w:p>
    <w:p w14:paraId="65437F13" w14:textId="77777777" w:rsidR="00E06574" w:rsidRPr="00E06574" w:rsidRDefault="00E06574" w:rsidP="00E06574">
      <w:pPr>
        <w:numPr>
          <w:ilvl w:val="0"/>
          <w:numId w:val="16"/>
        </w:numPr>
      </w:pPr>
      <w:r w:rsidRPr="00E06574">
        <w:t>Structure of logical components</w:t>
      </w:r>
    </w:p>
    <w:p w14:paraId="696EE613" w14:textId="77777777" w:rsidR="00E06574" w:rsidRPr="00E06574" w:rsidRDefault="00E06574" w:rsidP="00E06574">
      <w:pPr>
        <w:numPr>
          <w:ilvl w:val="0"/>
          <w:numId w:val="16"/>
        </w:numPr>
      </w:pPr>
      <w:r w:rsidRPr="00E06574">
        <w:t>Generic solution for dynamic data representation</w:t>
      </w:r>
    </w:p>
    <w:p w14:paraId="5E7D4F80" w14:textId="77777777" w:rsidR="00E06574" w:rsidRPr="00E06574" w:rsidRDefault="00E06574" w:rsidP="00E06574">
      <w:pPr>
        <w:pStyle w:val="Heading2"/>
      </w:pPr>
      <w:r w:rsidRPr="00E06574">
        <w:t>Layered architecture</w:t>
      </w:r>
    </w:p>
    <w:p w14:paraId="085FD139" w14:textId="77777777" w:rsidR="00E06574" w:rsidRPr="00E06574" w:rsidRDefault="00E06574" w:rsidP="00E06574">
      <w:pPr>
        <w:numPr>
          <w:ilvl w:val="0"/>
          <w:numId w:val="17"/>
        </w:numPr>
      </w:pPr>
      <w:r w:rsidRPr="00E06574">
        <w:t>Interfacing of sub-systems</w:t>
      </w:r>
    </w:p>
    <w:p w14:paraId="5EEA2483" w14:textId="77777777" w:rsidR="00E06574" w:rsidRPr="00E06574" w:rsidRDefault="00E06574" w:rsidP="00E06574">
      <w:pPr>
        <w:numPr>
          <w:ilvl w:val="0"/>
          <w:numId w:val="17"/>
        </w:numPr>
      </w:pPr>
      <w:r w:rsidRPr="00E06574">
        <w:t xml:space="preserve">System is </w:t>
      </w:r>
      <w:proofErr w:type="gramStart"/>
      <w:r w:rsidRPr="00E06574">
        <w:t>set</w:t>
      </w:r>
      <w:proofErr w:type="gramEnd"/>
      <w:r w:rsidRPr="00E06574">
        <w:t xml:space="preserve"> of layers with services</w:t>
      </w:r>
    </w:p>
    <w:p w14:paraId="5787A741" w14:textId="77777777" w:rsidR="00E06574" w:rsidRPr="00E06574" w:rsidRDefault="00E06574" w:rsidP="00E06574">
      <w:pPr>
        <w:numPr>
          <w:ilvl w:val="0"/>
          <w:numId w:val="17"/>
        </w:numPr>
      </w:pPr>
      <w:r w:rsidRPr="00E06574">
        <w:t xml:space="preserve">Supports incremental development </w:t>
      </w:r>
      <w:proofErr w:type="gramStart"/>
      <w:r w:rsidRPr="00E06574">
        <w:t>on</w:t>
      </w:r>
      <w:proofErr w:type="gramEnd"/>
      <w:r w:rsidRPr="00E06574">
        <w:t xml:space="preserve"> different layers</w:t>
      </w:r>
    </w:p>
    <w:p w14:paraId="0A285783" w14:textId="77777777" w:rsidR="00E06574" w:rsidRPr="00E06574" w:rsidRDefault="00E06574" w:rsidP="00E06574">
      <w:pPr>
        <w:numPr>
          <w:ilvl w:val="0"/>
          <w:numId w:val="17"/>
        </w:numPr>
      </w:pPr>
      <w:r w:rsidRPr="00E06574">
        <w:t>The interface changes only affect the adjacent layer</w:t>
      </w:r>
    </w:p>
    <w:p w14:paraId="48B1E979" w14:textId="77777777" w:rsidR="00E06574" w:rsidRPr="00E06574" w:rsidRDefault="00E06574" w:rsidP="00E06574">
      <w:pPr>
        <w:pStyle w:val="Heading2"/>
      </w:pPr>
      <w:r w:rsidRPr="00E06574">
        <w:lastRenderedPageBreak/>
        <w:t>Repository architecture</w:t>
      </w:r>
    </w:p>
    <w:p w14:paraId="6C56993A" w14:textId="77777777" w:rsidR="00E06574" w:rsidRPr="00E06574" w:rsidRDefault="00E06574" w:rsidP="00E06574">
      <w:pPr>
        <w:numPr>
          <w:ilvl w:val="0"/>
          <w:numId w:val="18"/>
        </w:numPr>
      </w:pPr>
      <w:r w:rsidRPr="00E06574">
        <w:t>Data exchange between sub-systems through a central database</w:t>
      </w:r>
    </w:p>
    <w:p w14:paraId="514130D8" w14:textId="77777777" w:rsidR="00E06574" w:rsidRPr="00E06574" w:rsidRDefault="00E06574" w:rsidP="00E06574">
      <w:pPr>
        <w:numPr>
          <w:ilvl w:val="0"/>
          <w:numId w:val="18"/>
        </w:numPr>
      </w:pPr>
      <w:r w:rsidRPr="00E06574">
        <w:t>Mostly for large data sharing</w:t>
      </w:r>
    </w:p>
    <w:p w14:paraId="4CFBA22A" w14:textId="77777777" w:rsidR="00E06574" w:rsidRPr="00E06574" w:rsidRDefault="00E06574" w:rsidP="00E06574">
      <w:pPr>
        <w:pStyle w:val="Heading2"/>
      </w:pPr>
      <w:r w:rsidRPr="00E06574">
        <w:t>Client-server architecture</w:t>
      </w:r>
    </w:p>
    <w:p w14:paraId="6C88FAF9" w14:textId="77777777" w:rsidR="00E06574" w:rsidRPr="00E06574" w:rsidRDefault="00E06574" w:rsidP="00E06574">
      <w:pPr>
        <w:numPr>
          <w:ilvl w:val="0"/>
          <w:numId w:val="19"/>
        </w:numPr>
      </w:pPr>
      <w:r w:rsidRPr="00E06574">
        <w:t>Distributed system model</w:t>
      </w:r>
    </w:p>
    <w:p w14:paraId="5E111ADE" w14:textId="77777777" w:rsidR="00E06574" w:rsidRPr="00E06574" w:rsidRDefault="00E06574" w:rsidP="00E06574">
      <w:pPr>
        <w:numPr>
          <w:ilvl w:val="0"/>
          <w:numId w:val="19"/>
        </w:numPr>
      </w:pPr>
      <w:r w:rsidRPr="00E06574">
        <w:t>Data and processing are distributed across a range of components</w:t>
      </w:r>
    </w:p>
    <w:p w14:paraId="51408C97" w14:textId="77777777" w:rsidR="00E06574" w:rsidRPr="00E06574" w:rsidRDefault="00E06574" w:rsidP="00E06574">
      <w:pPr>
        <w:numPr>
          <w:ilvl w:val="0"/>
          <w:numId w:val="19"/>
        </w:numPr>
      </w:pPr>
      <w:r w:rsidRPr="00E06574">
        <w:t>Stand-alone servers with specific services and set of clients that are calling them through network</w:t>
      </w:r>
    </w:p>
    <w:p w14:paraId="345E63CF" w14:textId="77777777" w:rsidR="00E06574" w:rsidRPr="00E06574" w:rsidRDefault="00E06574" w:rsidP="00E06574">
      <w:pPr>
        <w:pStyle w:val="Heading2"/>
      </w:pPr>
      <w:r w:rsidRPr="00E06574">
        <w:t>Pipe and filter architecture</w:t>
      </w:r>
    </w:p>
    <w:p w14:paraId="2427C5B5" w14:textId="77777777" w:rsidR="00E06574" w:rsidRPr="00E06574" w:rsidRDefault="00E06574" w:rsidP="00E06574">
      <w:pPr>
        <w:numPr>
          <w:ilvl w:val="0"/>
          <w:numId w:val="20"/>
        </w:numPr>
      </w:pPr>
      <w:r w:rsidRPr="00E06574">
        <w:t>Functional transformations process</w:t>
      </w:r>
    </w:p>
    <w:p w14:paraId="24D86B80" w14:textId="77777777" w:rsidR="00E06574" w:rsidRPr="00E06574" w:rsidRDefault="00E06574" w:rsidP="00E06574">
      <w:pPr>
        <w:numPr>
          <w:ilvl w:val="0"/>
          <w:numId w:val="20"/>
        </w:numPr>
      </w:pPr>
      <w:r w:rsidRPr="00E06574">
        <w:t>Sequential transformations for data processing</w:t>
      </w:r>
    </w:p>
    <w:p w14:paraId="1DA0D090" w14:textId="62896E65" w:rsidR="00E06574" w:rsidRPr="00E06574" w:rsidRDefault="00E06574" w:rsidP="00E06574">
      <w:pPr>
        <w:pStyle w:val="Heading1"/>
      </w:pPr>
      <w:r w:rsidRPr="00E06574">
        <w:t xml:space="preserve">Application </w:t>
      </w:r>
      <w:r w:rsidR="00F11DD0" w:rsidRPr="00E06574">
        <w:t>architecture</w:t>
      </w:r>
    </w:p>
    <w:p w14:paraId="3D6DED98" w14:textId="06CD63A9" w:rsidR="00E06574" w:rsidRPr="00E06574" w:rsidRDefault="00E06574" w:rsidP="00E06574">
      <w:pPr>
        <w:numPr>
          <w:ilvl w:val="0"/>
          <w:numId w:val="21"/>
        </w:numPr>
      </w:pPr>
      <w:r w:rsidRPr="00E06574">
        <w:t xml:space="preserve">Reflects the application requirements and follows </w:t>
      </w:r>
      <w:r w:rsidR="00F11DD0" w:rsidRPr="00E06574">
        <w:t>organizational</w:t>
      </w:r>
      <w:r w:rsidRPr="00E06574">
        <w:t xml:space="preserve"> needs</w:t>
      </w:r>
    </w:p>
    <w:p w14:paraId="3D40AC6C" w14:textId="77777777" w:rsidR="00E06574" w:rsidRPr="00E06574" w:rsidRDefault="00E06574" w:rsidP="00E06574">
      <w:pPr>
        <w:numPr>
          <w:ilvl w:val="0"/>
          <w:numId w:val="21"/>
        </w:numPr>
      </w:pPr>
      <w:r w:rsidRPr="00E06574">
        <w:t>Starting point for the architectural design</w:t>
      </w:r>
    </w:p>
    <w:p w14:paraId="75237AA8" w14:textId="77777777" w:rsidR="00E06574" w:rsidRPr="00E06574" w:rsidRDefault="00E06574" w:rsidP="00E06574">
      <w:pPr>
        <w:numPr>
          <w:ilvl w:val="0"/>
          <w:numId w:val="21"/>
        </w:numPr>
      </w:pPr>
      <w:r w:rsidRPr="00E06574">
        <w:t>A design checklist</w:t>
      </w:r>
    </w:p>
    <w:p w14:paraId="6D256D8C" w14:textId="74EB5248" w:rsidR="00E06574" w:rsidRPr="00E06574" w:rsidRDefault="00E06574" w:rsidP="00E06574">
      <w:pPr>
        <w:numPr>
          <w:ilvl w:val="0"/>
          <w:numId w:val="21"/>
        </w:numPr>
      </w:pPr>
      <w:r w:rsidRPr="00E06574">
        <w:t xml:space="preserve">Development team </w:t>
      </w:r>
      <w:r w:rsidR="00F11DD0" w:rsidRPr="00E06574">
        <w:t>organizing</w:t>
      </w:r>
      <w:r w:rsidRPr="00E06574">
        <w:t xml:space="preserve"> ways</w:t>
      </w:r>
    </w:p>
    <w:p w14:paraId="4FE89110" w14:textId="77777777" w:rsidR="00E06574" w:rsidRPr="00E06574" w:rsidRDefault="00E06574" w:rsidP="00E06574">
      <w:pPr>
        <w:numPr>
          <w:ilvl w:val="0"/>
          <w:numId w:val="21"/>
        </w:numPr>
      </w:pPr>
      <w:r w:rsidRPr="00E06574">
        <w:t>Common vocabulary</w:t>
      </w:r>
    </w:p>
    <w:p w14:paraId="281200BC" w14:textId="77777777" w:rsidR="00E06574" w:rsidRPr="00E06574" w:rsidRDefault="00E06574" w:rsidP="00E06574">
      <w:pPr>
        <w:pStyle w:val="Heading2"/>
      </w:pPr>
      <w:r w:rsidRPr="00E06574">
        <w:t>Application types</w:t>
      </w:r>
    </w:p>
    <w:p w14:paraId="55B2F1AE" w14:textId="77777777" w:rsidR="00E06574" w:rsidRPr="00E06574" w:rsidRDefault="00E06574" w:rsidP="00E06574">
      <w:pPr>
        <w:numPr>
          <w:ilvl w:val="0"/>
          <w:numId w:val="22"/>
        </w:numPr>
      </w:pPr>
      <w:r w:rsidRPr="00E06574">
        <w:t>Data processing application</w:t>
      </w:r>
    </w:p>
    <w:p w14:paraId="4CEE81B1" w14:textId="77777777" w:rsidR="00E06574" w:rsidRPr="00E06574" w:rsidRDefault="00E06574" w:rsidP="00E06574">
      <w:pPr>
        <w:numPr>
          <w:ilvl w:val="1"/>
          <w:numId w:val="22"/>
        </w:numPr>
      </w:pPr>
      <w:r w:rsidRPr="00E06574">
        <w:t>Data driven application</w:t>
      </w:r>
    </w:p>
    <w:p w14:paraId="74F24933" w14:textId="77777777" w:rsidR="00E06574" w:rsidRPr="00E06574" w:rsidRDefault="00E06574" w:rsidP="00E06574">
      <w:pPr>
        <w:numPr>
          <w:ilvl w:val="1"/>
          <w:numId w:val="22"/>
        </w:numPr>
      </w:pPr>
      <w:r w:rsidRPr="00E06574">
        <w:t>Process data in batches</w:t>
      </w:r>
    </w:p>
    <w:p w14:paraId="0DEF2AEF" w14:textId="179D5BFB" w:rsidR="00E06574" w:rsidRPr="00E06574" w:rsidRDefault="00E06574" w:rsidP="00E06574">
      <w:pPr>
        <w:numPr>
          <w:ilvl w:val="1"/>
          <w:numId w:val="22"/>
        </w:numPr>
      </w:pPr>
      <w:r w:rsidRPr="00E06574">
        <w:t xml:space="preserve">No </w:t>
      </w:r>
      <w:r w:rsidR="00F11DD0" w:rsidRPr="00E06574">
        <w:t>need for</w:t>
      </w:r>
      <w:r w:rsidRPr="00E06574">
        <w:t xml:space="preserve"> explicit user intervention</w:t>
      </w:r>
    </w:p>
    <w:p w14:paraId="2B4EBA9D" w14:textId="77777777" w:rsidR="00E06574" w:rsidRPr="00E06574" w:rsidRDefault="00E06574" w:rsidP="00E06574">
      <w:pPr>
        <w:numPr>
          <w:ilvl w:val="0"/>
          <w:numId w:val="22"/>
        </w:numPr>
      </w:pPr>
      <w:r w:rsidRPr="00E06574">
        <w:t>Transaction processing application</w:t>
      </w:r>
    </w:p>
    <w:p w14:paraId="0659DDD3" w14:textId="77777777" w:rsidR="00E06574" w:rsidRPr="00E06574" w:rsidRDefault="00E06574" w:rsidP="00E06574">
      <w:pPr>
        <w:numPr>
          <w:ilvl w:val="1"/>
          <w:numId w:val="22"/>
        </w:numPr>
      </w:pPr>
      <w:r w:rsidRPr="00E06574">
        <w:t>Data-centered application</w:t>
      </w:r>
    </w:p>
    <w:p w14:paraId="409F9163" w14:textId="77777777" w:rsidR="00E06574" w:rsidRPr="00E06574" w:rsidRDefault="00E06574" w:rsidP="00E06574">
      <w:pPr>
        <w:numPr>
          <w:ilvl w:val="1"/>
          <w:numId w:val="22"/>
        </w:numPr>
      </w:pPr>
      <w:r w:rsidRPr="00E06574">
        <w:t>User requests and update information in a database</w:t>
      </w:r>
    </w:p>
    <w:p w14:paraId="44996379" w14:textId="504EDBC6" w:rsidR="00E06574" w:rsidRPr="00E06574" w:rsidRDefault="00F11DD0" w:rsidP="00E06574">
      <w:pPr>
        <w:numPr>
          <w:ilvl w:val="1"/>
          <w:numId w:val="22"/>
        </w:numPr>
      </w:pPr>
      <w:r w:rsidRPr="00E06574">
        <w:t>Asynchronous</w:t>
      </w:r>
      <w:r w:rsidR="00E06574" w:rsidRPr="00E06574">
        <w:t xml:space="preserve"> requests for a service that </w:t>
      </w:r>
      <w:r w:rsidRPr="00E06574">
        <w:t>is processed</w:t>
      </w:r>
      <w:r w:rsidR="00E06574" w:rsidRPr="00E06574">
        <w:t xml:space="preserve"> by a transaction manager</w:t>
      </w:r>
    </w:p>
    <w:p w14:paraId="4B89F0FF" w14:textId="77777777" w:rsidR="00E06574" w:rsidRPr="00E06574" w:rsidRDefault="00E06574" w:rsidP="00E06574">
      <w:pPr>
        <w:numPr>
          <w:ilvl w:val="1"/>
          <w:numId w:val="22"/>
        </w:numPr>
      </w:pPr>
      <w:r w:rsidRPr="00E06574">
        <w:t>Information Systems (also web-based)</w:t>
      </w:r>
    </w:p>
    <w:p w14:paraId="05EF50E4" w14:textId="77777777" w:rsidR="00E06574" w:rsidRPr="00E06574" w:rsidRDefault="00E06574" w:rsidP="00E06574">
      <w:pPr>
        <w:numPr>
          <w:ilvl w:val="2"/>
          <w:numId w:val="22"/>
        </w:numPr>
      </w:pPr>
      <w:r w:rsidRPr="00E06574">
        <w:t>Client-server, layered model</w:t>
      </w:r>
    </w:p>
    <w:p w14:paraId="48FEDDAB" w14:textId="77777777" w:rsidR="00E06574" w:rsidRPr="00E06574" w:rsidRDefault="00E06574" w:rsidP="00E06574">
      <w:pPr>
        <w:numPr>
          <w:ilvl w:val="0"/>
          <w:numId w:val="22"/>
        </w:numPr>
      </w:pPr>
      <w:r w:rsidRPr="00E06574">
        <w:t>Event processing systems</w:t>
      </w:r>
    </w:p>
    <w:p w14:paraId="748AD4B7" w14:textId="757A89A6" w:rsidR="00E06574" w:rsidRPr="00E06574" w:rsidRDefault="00E06574" w:rsidP="00E06574">
      <w:pPr>
        <w:numPr>
          <w:ilvl w:val="1"/>
          <w:numId w:val="22"/>
        </w:numPr>
      </w:pPr>
      <w:r w:rsidRPr="00E06574">
        <w:t xml:space="preserve">Action </w:t>
      </w:r>
      <w:r w:rsidR="00F11DD0" w:rsidRPr="00E06574">
        <w:t>from environmental</w:t>
      </w:r>
      <w:r w:rsidRPr="00E06574">
        <w:t xml:space="preserve"> events</w:t>
      </w:r>
    </w:p>
    <w:p w14:paraId="0D0F6A64" w14:textId="77777777" w:rsidR="00E06574" w:rsidRPr="00E06574" w:rsidRDefault="00E06574" w:rsidP="00E06574">
      <w:pPr>
        <w:numPr>
          <w:ilvl w:val="0"/>
          <w:numId w:val="22"/>
        </w:numPr>
      </w:pPr>
      <w:r w:rsidRPr="00E06574">
        <w:t>Language processing systems</w:t>
      </w:r>
    </w:p>
    <w:p w14:paraId="23714630" w14:textId="77777777" w:rsidR="00E06574" w:rsidRPr="00E06574" w:rsidRDefault="00E06574" w:rsidP="00E06574">
      <w:pPr>
        <w:numPr>
          <w:ilvl w:val="1"/>
          <w:numId w:val="22"/>
        </w:numPr>
      </w:pPr>
      <w:r w:rsidRPr="00E06574">
        <w:t>User intentions in a formal language and interpreted by the system</w:t>
      </w:r>
    </w:p>
    <w:p w14:paraId="4B9E5A55" w14:textId="7AD4A470" w:rsidR="00E06574" w:rsidRPr="00E06574" w:rsidRDefault="00E06574" w:rsidP="00E06574">
      <w:pPr>
        <w:numPr>
          <w:ilvl w:val="1"/>
          <w:numId w:val="22"/>
        </w:numPr>
      </w:pPr>
      <w:r w:rsidRPr="00E06574">
        <w:t xml:space="preserve">Natural or </w:t>
      </w:r>
      <w:r w:rsidR="00F11DD0" w:rsidRPr="00E06574">
        <w:t>artificial</w:t>
      </w:r>
      <w:r w:rsidRPr="00E06574">
        <w:t xml:space="preserve"> language as input</w:t>
      </w:r>
    </w:p>
    <w:p w14:paraId="14FC3FE1" w14:textId="77777777" w:rsidR="00E06574" w:rsidRPr="00E06574" w:rsidRDefault="00E06574" w:rsidP="00E06574">
      <w:pPr>
        <w:numPr>
          <w:ilvl w:val="1"/>
          <w:numId w:val="22"/>
        </w:numPr>
      </w:pPr>
      <w:r w:rsidRPr="00E06574">
        <w:t>Compiler</w:t>
      </w:r>
    </w:p>
    <w:p w14:paraId="2C2B5BC7" w14:textId="77777777" w:rsidR="00E06574" w:rsidRPr="00E06574" w:rsidRDefault="00E06574" w:rsidP="00E06574">
      <w:pPr>
        <w:numPr>
          <w:ilvl w:val="2"/>
          <w:numId w:val="22"/>
        </w:numPr>
      </w:pPr>
      <w:r w:rsidRPr="00E06574">
        <w:t>Lexical analyzer, symbol table, syntax analyzer, syntax tree, semantic analyzer, code generator</w:t>
      </w:r>
    </w:p>
    <w:p w14:paraId="166CAE3F" w14:textId="77777777" w:rsidR="00E06574" w:rsidRPr="00E06574" w:rsidRDefault="00E06574" w:rsidP="00E06574">
      <w:pPr>
        <w:numPr>
          <w:ilvl w:val="2"/>
          <w:numId w:val="22"/>
        </w:numPr>
      </w:pPr>
      <w:r w:rsidRPr="00E06574">
        <w:t>Pipe and filter or repository</w:t>
      </w:r>
    </w:p>
    <w:p w14:paraId="62656F44" w14:textId="77777777" w:rsidR="00E06574" w:rsidRPr="00E06574" w:rsidRDefault="00E06574" w:rsidP="00E06574">
      <w:pPr>
        <w:pStyle w:val="Heading1"/>
      </w:pPr>
      <w:r w:rsidRPr="00E06574">
        <w:t>Software reuse</w:t>
      </w:r>
    </w:p>
    <w:p w14:paraId="686A6F5F" w14:textId="77777777" w:rsidR="00E06574" w:rsidRPr="00E06574" w:rsidRDefault="00E06574" w:rsidP="00E06574">
      <w:pPr>
        <w:numPr>
          <w:ilvl w:val="0"/>
          <w:numId w:val="23"/>
        </w:numPr>
      </w:pPr>
      <w:r w:rsidRPr="00E06574">
        <w:t>Composing existing components</w:t>
      </w:r>
    </w:p>
    <w:p w14:paraId="563F9063" w14:textId="640A9600" w:rsidR="00E06574" w:rsidRPr="00E06574" w:rsidRDefault="00E06574" w:rsidP="00E06574">
      <w:pPr>
        <w:numPr>
          <w:ilvl w:val="0"/>
          <w:numId w:val="23"/>
        </w:numPr>
      </w:pPr>
      <w:r w:rsidRPr="00E06574">
        <w:t xml:space="preserve">Create better </w:t>
      </w:r>
      <w:r w:rsidR="00F11DD0" w:rsidRPr="00E06574">
        <w:t>software</w:t>
      </w:r>
      <w:r w:rsidRPr="00E06574">
        <w:t xml:space="preserve"> with specific design </w:t>
      </w:r>
      <w:r w:rsidR="00F11DD0" w:rsidRPr="00E06574">
        <w:t>processes</w:t>
      </w:r>
      <w:r w:rsidRPr="00E06574">
        <w:t xml:space="preserve"> to support reuse</w:t>
      </w:r>
    </w:p>
    <w:p w14:paraId="5F930FFD" w14:textId="77777777" w:rsidR="00E06574" w:rsidRPr="00E06574" w:rsidRDefault="00E06574" w:rsidP="00E06574">
      <w:pPr>
        <w:numPr>
          <w:ilvl w:val="0"/>
          <w:numId w:val="23"/>
        </w:numPr>
      </w:pPr>
      <w:r w:rsidRPr="00E06574">
        <w:t>Categories:</w:t>
      </w:r>
    </w:p>
    <w:p w14:paraId="27D93793" w14:textId="77777777" w:rsidR="00E06574" w:rsidRPr="00E06574" w:rsidRDefault="00E06574" w:rsidP="00E06574">
      <w:pPr>
        <w:numPr>
          <w:ilvl w:val="1"/>
          <w:numId w:val="23"/>
        </w:numPr>
      </w:pPr>
      <w:r w:rsidRPr="00E06574">
        <w:t>System reuse</w:t>
      </w:r>
    </w:p>
    <w:p w14:paraId="5335D400" w14:textId="77777777" w:rsidR="00E06574" w:rsidRPr="00E06574" w:rsidRDefault="00E06574" w:rsidP="00E06574">
      <w:pPr>
        <w:numPr>
          <w:ilvl w:val="1"/>
          <w:numId w:val="23"/>
        </w:numPr>
      </w:pPr>
      <w:r w:rsidRPr="00E06574">
        <w:t>Application reuse</w:t>
      </w:r>
    </w:p>
    <w:p w14:paraId="5312D66C" w14:textId="77777777" w:rsidR="00E06574" w:rsidRPr="00E06574" w:rsidRDefault="00E06574" w:rsidP="00E06574">
      <w:pPr>
        <w:numPr>
          <w:ilvl w:val="1"/>
          <w:numId w:val="23"/>
        </w:numPr>
      </w:pPr>
      <w:r w:rsidRPr="00E06574">
        <w:t>Component reuse</w:t>
      </w:r>
    </w:p>
    <w:p w14:paraId="14B8BF95" w14:textId="77777777" w:rsidR="00E06574" w:rsidRPr="00E06574" w:rsidRDefault="00E06574" w:rsidP="00E06574">
      <w:pPr>
        <w:numPr>
          <w:ilvl w:val="1"/>
          <w:numId w:val="23"/>
        </w:numPr>
      </w:pPr>
      <w:r w:rsidRPr="00E06574">
        <w:lastRenderedPageBreak/>
        <w:t>Object and function reuse</w:t>
      </w:r>
    </w:p>
    <w:p w14:paraId="0E9A8283" w14:textId="77777777" w:rsidR="00E06574" w:rsidRPr="00E06574" w:rsidRDefault="00E06574" w:rsidP="00E06574">
      <w:pPr>
        <w:numPr>
          <w:ilvl w:val="0"/>
          <w:numId w:val="23"/>
        </w:numPr>
      </w:pPr>
      <w:r w:rsidRPr="00E06574">
        <w:t>Benefits</w:t>
      </w:r>
    </w:p>
    <w:p w14:paraId="588D84B9" w14:textId="77777777" w:rsidR="00E06574" w:rsidRPr="00E06574" w:rsidRDefault="00E06574" w:rsidP="00E06574">
      <w:pPr>
        <w:numPr>
          <w:ilvl w:val="1"/>
          <w:numId w:val="23"/>
        </w:numPr>
      </w:pPr>
      <w:r w:rsidRPr="00E06574">
        <w:t>Accelerated development</w:t>
      </w:r>
    </w:p>
    <w:p w14:paraId="4829A2B2" w14:textId="20E484B5" w:rsidR="00E06574" w:rsidRPr="00E06574" w:rsidRDefault="00E06574" w:rsidP="00E06574">
      <w:pPr>
        <w:numPr>
          <w:ilvl w:val="1"/>
          <w:numId w:val="23"/>
        </w:numPr>
      </w:pPr>
      <w:r w:rsidRPr="00E06574">
        <w:t xml:space="preserve">Effective use of </w:t>
      </w:r>
      <w:r w:rsidR="00F11DD0" w:rsidRPr="00E06574">
        <w:t>specialties</w:t>
      </w:r>
    </w:p>
    <w:p w14:paraId="00535950" w14:textId="77777777" w:rsidR="00E06574" w:rsidRPr="00E06574" w:rsidRDefault="00E06574" w:rsidP="00E06574">
      <w:pPr>
        <w:numPr>
          <w:ilvl w:val="1"/>
          <w:numId w:val="23"/>
        </w:numPr>
      </w:pPr>
      <w:r w:rsidRPr="00E06574">
        <w:t>Increased dependability</w:t>
      </w:r>
    </w:p>
    <w:p w14:paraId="189612F4" w14:textId="77777777" w:rsidR="00E06574" w:rsidRPr="00E06574" w:rsidRDefault="00E06574" w:rsidP="00E06574">
      <w:pPr>
        <w:numPr>
          <w:ilvl w:val="1"/>
          <w:numId w:val="23"/>
        </w:numPr>
      </w:pPr>
      <w:r w:rsidRPr="00E06574">
        <w:t>Lower development costs</w:t>
      </w:r>
    </w:p>
    <w:p w14:paraId="5061D9A8" w14:textId="77777777" w:rsidR="00E06574" w:rsidRPr="00E06574" w:rsidRDefault="00E06574" w:rsidP="00E06574">
      <w:pPr>
        <w:numPr>
          <w:ilvl w:val="1"/>
          <w:numId w:val="23"/>
        </w:numPr>
      </w:pPr>
      <w:r w:rsidRPr="00E06574">
        <w:t>Reduced process risk</w:t>
      </w:r>
    </w:p>
    <w:p w14:paraId="54E7E105" w14:textId="50BA42BA" w:rsidR="00E06574" w:rsidRPr="00E06574" w:rsidRDefault="00241875" w:rsidP="00E06574">
      <w:pPr>
        <w:numPr>
          <w:ilvl w:val="1"/>
          <w:numId w:val="23"/>
        </w:numPr>
      </w:pPr>
      <w:r w:rsidRPr="00E06574">
        <w:t>Standards</w:t>
      </w:r>
      <w:r w:rsidR="00E06574" w:rsidRPr="00E06574">
        <w:t xml:space="preserve"> compliance</w:t>
      </w:r>
    </w:p>
    <w:p w14:paraId="5EB06ACF" w14:textId="77777777" w:rsidR="00E06574" w:rsidRPr="00E06574" w:rsidRDefault="00E06574" w:rsidP="00E06574">
      <w:pPr>
        <w:numPr>
          <w:ilvl w:val="0"/>
          <w:numId w:val="23"/>
        </w:numPr>
      </w:pPr>
      <w:r w:rsidRPr="00E06574">
        <w:t>Problems</w:t>
      </w:r>
    </w:p>
    <w:p w14:paraId="30FE79EA" w14:textId="77777777" w:rsidR="00E06574" w:rsidRPr="00E06574" w:rsidRDefault="00E06574" w:rsidP="00E06574">
      <w:pPr>
        <w:numPr>
          <w:ilvl w:val="1"/>
          <w:numId w:val="23"/>
        </w:numPr>
      </w:pPr>
      <w:r w:rsidRPr="00E06574">
        <w:t>Creating, maintaining and using component library</w:t>
      </w:r>
    </w:p>
    <w:p w14:paraId="2D97E35F" w14:textId="77777777" w:rsidR="00E06574" w:rsidRPr="00E06574" w:rsidRDefault="00E06574" w:rsidP="00E06574">
      <w:pPr>
        <w:numPr>
          <w:ilvl w:val="1"/>
          <w:numId w:val="23"/>
        </w:numPr>
      </w:pPr>
      <w:r w:rsidRPr="00E06574">
        <w:t>Finding, understanding and adapting reusable components</w:t>
      </w:r>
    </w:p>
    <w:p w14:paraId="36FA736D" w14:textId="77777777" w:rsidR="00E06574" w:rsidRPr="00E06574" w:rsidRDefault="00E06574" w:rsidP="00E06574">
      <w:pPr>
        <w:numPr>
          <w:ilvl w:val="1"/>
          <w:numId w:val="23"/>
        </w:numPr>
      </w:pPr>
      <w:r w:rsidRPr="00E06574">
        <w:t>Increased maintenance costs</w:t>
      </w:r>
    </w:p>
    <w:p w14:paraId="412AF41D" w14:textId="77777777" w:rsidR="00E06574" w:rsidRPr="00E06574" w:rsidRDefault="00E06574" w:rsidP="00E06574">
      <w:pPr>
        <w:numPr>
          <w:ilvl w:val="1"/>
          <w:numId w:val="23"/>
        </w:numPr>
      </w:pPr>
      <w:r w:rsidRPr="00E06574">
        <w:t>Lack of tool support</w:t>
      </w:r>
    </w:p>
    <w:p w14:paraId="27E3DC5F" w14:textId="77777777" w:rsidR="00E06574" w:rsidRPr="00E06574" w:rsidRDefault="00E06574" w:rsidP="00E06574">
      <w:pPr>
        <w:numPr>
          <w:ilvl w:val="1"/>
          <w:numId w:val="23"/>
        </w:numPr>
      </w:pPr>
      <w:r w:rsidRPr="00E06574">
        <w:t>Not-invented-here syndrome</w:t>
      </w:r>
    </w:p>
    <w:p w14:paraId="6B89E833" w14:textId="77777777" w:rsidR="00E06574" w:rsidRPr="00E06574" w:rsidRDefault="00E06574" w:rsidP="00E06574">
      <w:pPr>
        <w:numPr>
          <w:ilvl w:val="0"/>
          <w:numId w:val="23"/>
        </w:numPr>
      </w:pPr>
      <w:r w:rsidRPr="00E06574">
        <w:t>Planning factors</w:t>
      </w:r>
    </w:p>
    <w:p w14:paraId="249DD581" w14:textId="77777777" w:rsidR="00E06574" w:rsidRPr="00E06574" w:rsidRDefault="00E06574" w:rsidP="00E06574">
      <w:pPr>
        <w:numPr>
          <w:ilvl w:val="1"/>
          <w:numId w:val="23"/>
        </w:numPr>
      </w:pPr>
      <w:r w:rsidRPr="00E06574">
        <w:t>Development schedule</w:t>
      </w:r>
    </w:p>
    <w:p w14:paraId="56147BC5" w14:textId="77777777" w:rsidR="00E06574" w:rsidRPr="00E06574" w:rsidRDefault="00E06574" w:rsidP="00E06574">
      <w:pPr>
        <w:numPr>
          <w:ilvl w:val="1"/>
          <w:numId w:val="23"/>
        </w:numPr>
      </w:pPr>
      <w:r w:rsidRPr="00E06574">
        <w:t>Expected software lifetime</w:t>
      </w:r>
    </w:p>
    <w:p w14:paraId="6ADD2076" w14:textId="77777777" w:rsidR="00E06574" w:rsidRPr="00E06574" w:rsidRDefault="00E06574" w:rsidP="00E06574">
      <w:pPr>
        <w:numPr>
          <w:ilvl w:val="1"/>
          <w:numId w:val="23"/>
        </w:numPr>
      </w:pPr>
      <w:r w:rsidRPr="00E06574">
        <w:t>Background, skills, experience</w:t>
      </w:r>
    </w:p>
    <w:p w14:paraId="40333E49" w14:textId="77777777" w:rsidR="00E06574" w:rsidRPr="00E06574" w:rsidRDefault="00E06574" w:rsidP="00E06574">
      <w:pPr>
        <w:numPr>
          <w:ilvl w:val="1"/>
          <w:numId w:val="23"/>
        </w:numPr>
      </w:pPr>
      <w:r w:rsidRPr="00E06574">
        <w:t>Non-functional requirements</w:t>
      </w:r>
    </w:p>
    <w:p w14:paraId="08E95442" w14:textId="77777777" w:rsidR="00E06574" w:rsidRPr="00E06574" w:rsidRDefault="00E06574" w:rsidP="00E06574">
      <w:pPr>
        <w:numPr>
          <w:ilvl w:val="1"/>
          <w:numId w:val="23"/>
        </w:numPr>
      </w:pPr>
      <w:r w:rsidRPr="00E06574">
        <w:t>Application domain</w:t>
      </w:r>
    </w:p>
    <w:p w14:paraId="7A52245E" w14:textId="77777777" w:rsidR="00E06574" w:rsidRPr="00E06574" w:rsidRDefault="00E06574" w:rsidP="00E06574">
      <w:pPr>
        <w:numPr>
          <w:ilvl w:val="1"/>
          <w:numId w:val="23"/>
        </w:numPr>
      </w:pPr>
      <w:r w:rsidRPr="00E06574">
        <w:t>Execution platform</w:t>
      </w:r>
    </w:p>
    <w:p w14:paraId="3C4A136C" w14:textId="77777777" w:rsidR="00E06574" w:rsidRPr="00E06574" w:rsidRDefault="00E06574" w:rsidP="00E06574">
      <w:pPr>
        <w:pStyle w:val="Heading2"/>
      </w:pPr>
      <w:r w:rsidRPr="00E06574">
        <w:t>Reuse approaches</w:t>
      </w:r>
    </w:p>
    <w:p w14:paraId="00D7F805" w14:textId="77777777" w:rsidR="00E06574" w:rsidRPr="00E06574" w:rsidRDefault="00E06574" w:rsidP="00E06574">
      <w:pPr>
        <w:numPr>
          <w:ilvl w:val="0"/>
          <w:numId w:val="24"/>
        </w:numPr>
      </w:pPr>
      <w:r w:rsidRPr="00E06574">
        <w:t>Application frameworks</w:t>
      </w:r>
    </w:p>
    <w:p w14:paraId="78528CDD" w14:textId="77777777" w:rsidR="00E06574" w:rsidRPr="00E06574" w:rsidRDefault="00E06574" w:rsidP="00E06574">
      <w:pPr>
        <w:numPr>
          <w:ilvl w:val="0"/>
          <w:numId w:val="24"/>
        </w:numPr>
      </w:pPr>
      <w:r w:rsidRPr="00E06574">
        <w:t>Application system integration</w:t>
      </w:r>
    </w:p>
    <w:p w14:paraId="11F2EB35" w14:textId="77777777" w:rsidR="00E06574" w:rsidRPr="00E06574" w:rsidRDefault="00E06574" w:rsidP="00E06574">
      <w:pPr>
        <w:numPr>
          <w:ilvl w:val="0"/>
          <w:numId w:val="24"/>
        </w:numPr>
      </w:pPr>
      <w:r w:rsidRPr="00E06574">
        <w:t>Architectural patterns</w:t>
      </w:r>
    </w:p>
    <w:p w14:paraId="2F360514" w14:textId="77777777" w:rsidR="00E06574" w:rsidRPr="00E06574" w:rsidRDefault="00E06574" w:rsidP="00E06574">
      <w:pPr>
        <w:numPr>
          <w:ilvl w:val="0"/>
          <w:numId w:val="24"/>
        </w:numPr>
      </w:pPr>
      <w:r w:rsidRPr="00E06574">
        <w:t>Aspect-oriented software development</w:t>
      </w:r>
    </w:p>
    <w:p w14:paraId="466DAC47" w14:textId="77777777" w:rsidR="00E06574" w:rsidRPr="00E06574" w:rsidRDefault="00E06574" w:rsidP="00E06574">
      <w:pPr>
        <w:numPr>
          <w:ilvl w:val="0"/>
          <w:numId w:val="24"/>
        </w:numPr>
      </w:pPr>
      <w:r w:rsidRPr="00E06574">
        <w:t>Component-based software engineering</w:t>
      </w:r>
    </w:p>
    <w:p w14:paraId="7876FBBA" w14:textId="77777777" w:rsidR="00E06574" w:rsidRPr="00E06574" w:rsidRDefault="00E06574" w:rsidP="00E06574">
      <w:pPr>
        <w:numPr>
          <w:ilvl w:val="0"/>
          <w:numId w:val="24"/>
        </w:numPr>
      </w:pPr>
      <w:r w:rsidRPr="00E06574">
        <w:t>Configurable application systems</w:t>
      </w:r>
    </w:p>
    <w:p w14:paraId="07A409E8" w14:textId="77777777" w:rsidR="00E06574" w:rsidRPr="00E06574" w:rsidRDefault="00E06574" w:rsidP="00E06574">
      <w:pPr>
        <w:numPr>
          <w:ilvl w:val="0"/>
          <w:numId w:val="24"/>
        </w:numPr>
      </w:pPr>
      <w:r w:rsidRPr="00E06574">
        <w:t>Design patterns</w:t>
      </w:r>
    </w:p>
    <w:p w14:paraId="3B1CBC28" w14:textId="77777777" w:rsidR="00E06574" w:rsidRPr="00E06574" w:rsidRDefault="00E06574" w:rsidP="00E06574">
      <w:pPr>
        <w:numPr>
          <w:ilvl w:val="0"/>
          <w:numId w:val="24"/>
        </w:numPr>
      </w:pPr>
      <w:r w:rsidRPr="00E06574">
        <w:t>ERP systems</w:t>
      </w:r>
    </w:p>
    <w:p w14:paraId="586B312F" w14:textId="77777777" w:rsidR="00E06574" w:rsidRPr="00E06574" w:rsidRDefault="00E06574" w:rsidP="00E06574">
      <w:pPr>
        <w:numPr>
          <w:ilvl w:val="0"/>
          <w:numId w:val="24"/>
        </w:numPr>
      </w:pPr>
      <w:r w:rsidRPr="00E06574">
        <w:t>Legacy system wrapping</w:t>
      </w:r>
    </w:p>
    <w:p w14:paraId="234AAC12" w14:textId="77777777" w:rsidR="00E06574" w:rsidRPr="00E06574" w:rsidRDefault="00E06574" w:rsidP="00E06574">
      <w:pPr>
        <w:numPr>
          <w:ilvl w:val="0"/>
          <w:numId w:val="24"/>
        </w:numPr>
      </w:pPr>
      <w:r w:rsidRPr="00E06574">
        <w:t>Model-driven engineering</w:t>
      </w:r>
    </w:p>
    <w:p w14:paraId="02B7F9C5" w14:textId="77777777" w:rsidR="00E06574" w:rsidRPr="00E06574" w:rsidRDefault="00E06574" w:rsidP="00E06574">
      <w:pPr>
        <w:numPr>
          <w:ilvl w:val="0"/>
          <w:numId w:val="24"/>
        </w:numPr>
      </w:pPr>
      <w:r w:rsidRPr="00E06574">
        <w:t>Program generators</w:t>
      </w:r>
    </w:p>
    <w:p w14:paraId="66F5BC20" w14:textId="77777777" w:rsidR="00E06574" w:rsidRPr="00E06574" w:rsidRDefault="00E06574" w:rsidP="00E06574">
      <w:pPr>
        <w:numPr>
          <w:ilvl w:val="0"/>
          <w:numId w:val="24"/>
        </w:numPr>
      </w:pPr>
      <w:r w:rsidRPr="00E06574">
        <w:t>Program libraries</w:t>
      </w:r>
    </w:p>
    <w:p w14:paraId="7C3F155B" w14:textId="77777777" w:rsidR="00E06574" w:rsidRPr="00E06574" w:rsidRDefault="00E06574" w:rsidP="00E06574">
      <w:pPr>
        <w:numPr>
          <w:ilvl w:val="0"/>
          <w:numId w:val="24"/>
        </w:numPr>
      </w:pPr>
      <w:r w:rsidRPr="00E06574">
        <w:t>Service-oriented systems</w:t>
      </w:r>
    </w:p>
    <w:p w14:paraId="1B232CF6" w14:textId="77777777" w:rsidR="00E06574" w:rsidRPr="00E06574" w:rsidRDefault="00E06574" w:rsidP="00E06574">
      <w:pPr>
        <w:numPr>
          <w:ilvl w:val="0"/>
          <w:numId w:val="24"/>
        </w:numPr>
      </w:pPr>
      <w:r w:rsidRPr="00E06574">
        <w:t>Software product lines</w:t>
      </w:r>
    </w:p>
    <w:p w14:paraId="2F80983C" w14:textId="77777777" w:rsidR="00E06574" w:rsidRPr="00E06574" w:rsidRDefault="00E06574" w:rsidP="00E06574">
      <w:pPr>
        <w:numPr>
          <w:ilvl w:val="0"/>
          <w:numId w:val="24"/>
        </w:numPr>
      </w:pPr>
      <w:r w:rsidRPr="00E06574">
        <w:t>Systems of systems</w:t>
      </w:r>
    </w:p>
    <w:p w14:paraId="735CF87B" w14:textId="77777777" w:rsidR="00E06574" w:rsidRPr="00E06574" w:rsidRDefault="00E06574" w:rsidP="00E06574">
      <w:pPr>
        <w:pStyle w:val="Heading2"/>
      </w:pPr>
      <w:r w:rsidRPr="00E06574">
        <w:t>Application system reuse</w:t>
      </w:r>
    </w:p>
    <w:p w14:paraId="50B579D9" w14:textId="7009E962" w:rsidR="00E06574" w:rsidRPr="00E06574" w:rsidRDefault="00E06574" w:rsidP="00E06574">
      <w:pPr>
        <w:numPr>
          <w:ilvl w:val="0"/>
          <w:numId w:val="25"/>
        </w:numPr>
      </w:pPr>
      <w:r w:rsidRPr="00E06574">
        <w:t xml:space="preserve">Can be adapted for different </w:t>
      </w:r>
      <w:r w:rsidR="00241875" w:rsidRPr="00E06574">
        <w:t>customers</w:t>
      </w:r>
      <w:r w:rsidRPr="00E06574">
        <w:t xml:space="preserve"> without </w:t>
      </w:r>
      <w:r w:rsidR="00241875" w:rsidRPr="00E06574">
        <w:t>changing</w:t>
      </w:r>
      <w:r w:rsidRPr="00E06574">
        <w:t xml:space="preserve"> the source code</w:t>
      </w:r>
    </w:p>
    <w:p w14:paraId="5D105AB6" w14:textId="77777777" w:rsidR="00E06574" w:rsidRPr="00E06574" w:rsidRDefault="00E06574" w:rsidP="00E06574">
      <w:pPr>
        <w:numPr>
          <w:ilvl w:val="0"/>
          <w:numId w:val="25"/>
        </w:numPr>
      </w:pPr>
      <w:r w:rsidRPr="00E06574">
        <w:t>Application systems have generic features</w:t>
      </w:r>
    </w:p>
    <w:p w14:paraId="5774F300" w14:textId="77777777" w:rsidR="00E06574" w:rsidRPr="00E06574" w:rsidRDefault="00E06574" w:rsidP="00E06574">
      <w:pPr>
        <w:numPr>
          <w:ilvl w:val="0"/>
          <w:numId w:val="25"/>
        </w:numPr>
      </w:pPr>
      <w:r w:rsidRPr="00E06574">
        <w:t>Can be reused in different environments</w:t>
      </w:r>
    </w:p>
    <w:p w14:paraId="3C9B1CA5" w14:textId="77777777" w:rsidR="00E06574" w:rsidRPr="00E06574" w:rsidRDefault="00E06574" w:rsidP="00E06574">
      <w:pPr>
        <w:numPr>
          <w:ilvl w:val="0"/>
          <w:numId w:val="25"/>
        </w:numPr>
      </w:pPr>
      <w:r w:rsidRPr="00E06574">
        <w:t>Built-in configuration mechanisms for tailoring</w:t>
      </w:r>
    </w:p>
    <w:p w14:paraId="25A6B106" w14:textId="77777777" w:rsidR="00E06574" w:rsidRPr="00E06574" w:rsidRDefault="00E06574" w:rsidP="00E06574">
      <w:pPr>
        <w:numPr>
          <w:ilvl w:val="0"/>
          <w:numId w:val="25"/>
        </w:numPr>
      </w:pPr>
      <w:r w:rsidRPr="00E06574">
        <w:t>Benefits:</w:t>
      </w:r>
    </w:p>
    <w:p w14:paraId="06E1E6CF" w14:textId="77777777" w:rsidR="00E06574" w:rsidRPr="00E06574" w:rsidRDefault="00E06574" w:rsidP="00E06574">
      <w:pPr>
        <w:numPr>
          <w:ilvl w:val="1"/>
          <w:numId w:val="25"/>
        </w:numPr>
      </w:pPr>
      <w:r w:rsidRPr="00E06574">
        <w:t>Rapid deployment</w:t>
      </w:r>
    </w:p>
    <w:p w14:paraId="23604C72" w14:textId="77777777" w:rsidR="00E06574" w:rsidRPr="00E06574" w:rsidRDefault="00E06574" w:rsidP="00E06574">
      <w:pPr>
        <w:numPr>
          <w:ilvl w:val="1"/>
          <w:numId w:val="25"/>
        </w:numPr>
      </w:pPr>
      <w:r w:rsidRPr="00E06574">
        <w:t>Easier to judge the functionality is good or not</w:t>
      </w:r>
    </w:p>
    <w:p w14:paraId="40618290" w14:textId="77777777" w:rsidR="00E06574" w:rsidRPr="00E06574" w:rsidRDefault="00E06574" w:rsidP="00E06574">
      <w:pPr>
        <w:numPr>
          <w:ilvl w:val="1"/>
          <w:numId w:val="25"/>
        </w:numPr>
      </w:pPr>
      <w:r w:rsidRPr="00E06574">
        <w:t>Avoid some development risk (tested and used software)</w:t>
      </w:r>
    </w:p>
    <w:p w14:paraId="77DA9D49" w14:textId="77777777" w:rsidR="00E06574" w:rsidRPr="00E06574" w:rsidRDefault="00E06574" w:rsidP="00E06574">
      <w:pPr>
        <w:numPr>
          <w:ilvl w:val="1"/>
          <w:numId w:val="25"/>
        </w:numPr>
      </w:pPr>
      <w:r w:rsidRPr="00E06574">
        <w:t>Focusing on core activity</w:t>
      </w:r>
    </w:p>
    <w:p w14:paraId="18D0E498" w14:textId="77777777" w:rsidR="00E06574" w:rsidRPr="00E06574" w:rsidRDefault="00E06574" w:rsidP="00E06574">
      <w:pPr>
        <w:numPr>
          <w:ilvl w:val="0"/>
          <w:numId w:val="25"/>
        </w:numPr>
      </w:pPr>
      <w:r w:rsidRPr="00E06574">
        <w:t>Problems:</w:t>
      </w:r>
    </w:p>
    <w:p w14:paraId="20DE646D" w14:textId="13AB184E" w:rsidR="00E06574" w:rsidRPr="00E06574" w:rsidRDefault="00E06574" w:rsidP="00E06574">
      <w:pPr>
        <w:numPr>
          <w:ilvl w:val="1"/>
          <w:numId w:val="25"/>
        </w:numPr>
      </w:pPr>
      <w:r w:rsidRPr="00E06574">
        <w:lastRenderedPageBreak/>
        <w:t xml:space="preserve">Requirements </w:t>
      </w:r>
      <w:r w:rsidR="000838E2" w:rsidRPr="00E06574">
        <w:t>must</w:t>
      </w:r>
      <w:r w:rsidRPr="00E06574">
        <w:t xml:space="preserve"> be adapted</w:t>
      </w:r>
    </w:p>
    <w:p w14:paraId="0EBF6ED6" w14:textId="77777777" w:rsidR="00E06574" w:rsidRPr="00E06574" w:rsidRDefault="00E06574" w:rsidP="00E06574">
      <w:pPr>
        <w:numPr>
          <w:ilvl w:val="1"/>
          <w:numId w:val="25"/>
        </w:numPr>
      </w:pPr>
      <w:r w:rsidRPr="00E06574">
        <w:t>Assumptions</w:t>
      </w:r>
    </w:p>
    <w:p w14:paraId="610BB4EC" w14:textId="77777777" w:rsidR="00E06574" w:rsidRPr="00E06574" w:rsidRDefault="00E06574" w:rsidP="00E06574">
      <w:pPr>
        <w:numPr>
          <w:ilvl w:val="1"/>
          <w:numId w:val="25"/>
        </w:numPr>
      </w:pPr>
      <w:r w:rsidRPr="00E06574">
        <w:t>Difficult to find the correct application system</w:t>
      </w:r>
    </w:p>
    <w:p w14:paraId="1928AFE2" w14:textId="77777777" w:rsidR="00E06574" w:rsidRPr="00E06574" w:rsidRDefault="00E06574" w:rsidP="00E06574">
      <w:pPr>
        <w:numPr>
          <w:ilvl w:val="1"/>
          <w:numId w:val="25"/>
        </w:numPr>
      </w:pPr>
      <w:r w:rsidRPr="00E06574">
        <w:t>Lack of expertise to support system development</w:t>
      </w:r>
    </w:p>
    <w:p w14:paraId="48F02507" w14:textId="77777777" w:rsidR="00E06574" w:rsidRPr="00E06574" w:rsidRDefault="00E06574" w:rsidP="00E06574">
      <w:pPr>
        <w:pStyle w:val="Heading3"/>
      </w:pPr>
      <w:r w:rsidRPr="00E06574">
        <w:t>Configurable application systems</w:t>
      </w:r>
    </w:p>
    <w:p w14:paraId="3FC952A9" w14:textId="77777777" w:rsidR="00E06574" w:rsidRPr="00E06574" w:rsidRDefault="00E06574" w:rsidP="00E06574">
      <w:pPr>
        <w:numPr>
          <w:ilvl w:val="0"/>
          <w:numId w:val="26"/>
        </w:numPr>
      </w:pPr>
      <w:r w:rsidRPr="00E06574">
        <w:t>Generic application systems for a particular business type, activity</w:t>
      </w:r>
    </w:p>
    <w:p w14:paraId="2975046C" w14:textId="3AED5610" w:rsidR="00E06574" w:rsidRPr="00E06574" w:rsidRDefault="00E06574" w:rsidP="00E06574">
      <w:pPr>
        <w:numPr>
          <w:ilvl w:val="0"/>
          <w:numId w:val="26"/>
        </w:numPr>
      </w:pPr>
      <w:r w:rsidRPr="00E06574">
        <w:t xml:space="preserve">Domain-specific systems for </w:t>
      </w:r>
      <w:r w:rsidR="000838E2" w:rsidRPr="00E06574">
        <w:t>business</w:t>
      </w:r>
      <w:r w:rsidRPr="00E06574">
        <w:t xml:space="preserve"> function</w:t>
      </w:r>
    </w:p>
    <w:p w14:paraId="093773B6" w14:textId="77777777" w:rsidR="00E06574" w:rsidRPr="00E06574" w:rsidRDefault="00E06574" w:rsidP="00E06574">
      <w:pPr>
        <w:numPr>
          <w:ilvl w:val="0"/>
          <w:numId w:val="26"/>
        </w:numPr>
      </w:pPr>
      <w:r w:rsidRPr="00E06574">
        <w:t>Generic solution, standard processes</w:t>
      </w:r>
    </w:p>
    <w:p w14:paraId="2F5EC3BE" w14:textId="77777777" w:rsidR="00E06574" w:rsidRPr="00E06574" w:rsidRDefault="00E06574" w:rsidP="00E06574">
      <w:pPr>
        <w:numPr>
          <w:ilvl w:val="0"/>
          <w:numId w:val="26"/>
        </w:numPr>
      </w:pPr>
      <w:r w:rsidRPr="00E06574">
        <w:t>Development focuses on configuration</w:t>
      </w:r>
    </w:p>
    <w:p w14:paraId="61881375" w14:textId="77777777" w:rsidR="00E06574" w:rsidRPr="00E06574" w:rsidRDefault="00E06574" w:rsidP="00E06574">
      <w:pPr>
        <w:numPr>
          <w:ilvl w:val="0"/>
          <w:numId w:val="26"/>
        </w:numPr>
      </w:pPr>
      <w:r w:rsidRPr="00E06574">
        <w:t>Vendor is responsible for maintenance</w:t>
      </w:r>
    </w:p>
    <w:p w14:paraId="3C5F5BA0" w14:textId="77777777" w:rsidR="00E06574" w:rsidRPr="00E06574" w:rsidRDefault="00E06574" w:rsidP="00E06574">
      <w:pPr>
        <w:pStyle w:val="Heading1"/>
      </w:pPr>
      <w:r w:rsidRPr="00E06574">
        <w:t>Application framework</w:t>
      </w:r>
    </w:p>
    <w:p w14:paraId="314AE716" w14:textId="77777777" w:rsidR="00E06574" w:rsidRPr="00E06574" w:rsidRDefault="00E06574" w:rsidP="00E06574">
      <w:pPr>
        <w:numPr>
          <w:ilvl w:val="0"/>
          <w:numId w:val="27"/>
        </w:numPr>
      </w:pPr>
      <w:r w:rsidRPr="00E06574">
        <w:t>Large entities that can be reused</w:t>
      </w:r>
    </w:p>
    <w:p w14:paraId="2190084B" w14:textId="77777777" w:rsidR="00E06574" w:rsidRPr="00E06574" w:rsidRDefault="00E06574" w:rsidP="00E06574">
      <w:pPr>
        <w:numPr>
          <w:ilvl w:val="0"/>
          <w:numId w:val="27"/>
        </w:numPr>
      </w:pPr>
      <w:r w:rsidRPr="00E06574">
        <w:t>Sub-system design made up to reuse</w:t>
      </w:r>
    </w:p>
    <w:p w14:paraId="2D9ADBCC" w14:textId="5AC07740" w:rsidR="00E06574" w:rsidRPr="00E06574" w:rsidRDefault="00E06574" w:rsidP="00E06574">
      <w:pPr>
        <w:numPr>
          <w:ilvl w:val="0"/>
          <w:numId w:val="27"/>
        </w:numPr>
      </w:pPr>
      <w:r w:rsidRPr="00E06574">
        <w:t xml:space="preserve">Collection of </w:t>
      </w:r>
      <w:r w:rsidR="000838E2" w:rsidRPr="00E06574">
        <w:t>abstract</w:t>
      </w:r>
      <w:r w:rsidRPr="00E06574">
        <w:t xml:space="preserve"> and concrete classes and interfaces</w:t>
      </w:r>
    </w:p>
    <w:p w14:paraId="28EEDD94" w14:textId="6C7697AD" w:rsidR="00E06574" w:rsidRPr="00E06574" w:rsidRDefault="00E06574" w:rsidP="00E06574">
      <w:pPr>
        <w:numPr>
          <w:ilvl w:val="0"/>
          <w:numId w:val="27"/>
        </w:numPr>
      </w:pPr>
      <w:r w:rsidRPr="00E06574">
        <w:t xml:space="preserve">Need to add some components by </w:t>
      </w:r>
      <w:r w:rsidR="000838E2" w:rsidRPr="00E06574">
        <w:t>adding</w:t>
      </w:r>
      <w:r w:rsidRPr="00E06574">
        <w:t xml:space="preserve"> some implementation</w:t>
      </w:r>
    </w:p>
    <w:p w14:paraId="6EB740A4" w14:textId="1BF04F64" w:rsidR="00E06574" w:rsidRPr="00E06574" w:rsidRDefault="00E06574" w:rsidP="00E06574">
      <w:pPr>
        <w:numPr>
          <w:ilvl w:val="0"/>
          <w:numId w:val="27"/>
        </w:numPr>
      </w:pPr>
      <w:r w:rsidRPr="00E06574">
        <w:t xml:space="preserve">Web application frameworks </w:t>
      </w:r>
      <w:r w:rsidR="000838E2" w:rsidRPr="00E06574">
        <w:t>exist</w:t>
      </w:r>
      <w:r w:rsidRPr="00E06574">
        <w:t xml:space="preserve"> for dynamic web pages</w:t>
      </w:r>
    </w:p>
    <w:p w14:paraId="0737D788" w14:textId="77777777" w:rsidR="00E06574" w:rsidRPr="00E06574" w:rsidRDefault="00E06574" w:rsidP="00E06574">
      <w:pPr>
        <w:numPr>
          <w:ilvl w:val="1"/>
          <w:numId w:val="27"/>
        </w:numPr>
      </w:pPr>
      <w:r w:rsidRPr="00E06574">
        <w:t>MVC pattern commonly used</w:t>
      </w:r>
    </w:p>
    <w:p w14:paraId="04542AF1" w14:textId="77777777" w:rsidR="00E06574" w:rsidRPr="00E06574" w:rsidRDefault="00E06574" w:rsidP="00E06574">
      <w:pPr>
        <w:numPr>
          <w:ilvl w:val="1"/>
          <w:numId w:val="27"/>
        </w:numPr>
      </w:pPr>
      <w:r w:rsidRPr="00E06574">
        <w:t xml:space="preserve">Features: Security, dynamic web pages, </w:t>
      </w:r>
      <w:proofErr w:type="spellStart"/>
      <w:proofErr w:type="gramStart"/>
      <w:r w:rsidRPr="00E06574">
        <w:t>db</w:t>
      </w:r>
      <w:proofErr w:type="spellEnd"/>
      <w:proofErr w:type="gramEnd"/>
      <w:r w:rsidRPr="00E06574">
        <w:t xml:space="preserve"> support, session management, user interaction</w:t>
      </w:r>
    </w:p>
    <w:p w14:paraId="2C000B4F" w14:textId="77777777" w:rsidR="00E06574" w:rsidRPr="00E06574" w:rsidRDefault="00E06574" w:rsidP="00E06574">
      <w:pPr>
        <w:numPr>
          <w:ilvl w:val="0"/>
          <w:numId w:val="27"/>
        </w:numPr>
      </w:pPr>
      <w:r w:rsidRPr="00E06574">
        <w:t>Generic solutions that can be extended to specific tasks</w:t>
      </w:r>
    </w:p>
    <w:p w14:paraId="18BEB28A" w14:textId="5C351EFF" w:rsidR="00E06574" w:rsidRPr="00E06574" w:rsidRDefault="00E06574" w:rsidP="00E06574">
      <w:pPr>
        <w:numPr>
          <w:ilvl w:val="1"/>
          <w:numId w:val="27"/>
        </w:numPr>
      </w:pPr>
      <w:r w:rsidRPr="00E06574">
        <w:t>Add concrete classes (</w:t>
      </w:r>
      <w:r w:rsidR="000838E2" w:rsidRPr="00E06574">
        <w:t>inherit</w:t>
      </w:r>
      <w:r w:rsidRPr="00E06574">
        <w:t xml:space="preserve"> operations from abstract)</w:t>
      </w:r>
    </w:p>
    <w:p w14:paraId="66D40DA1" w14:textId="77777777" w:rsidR="00E06574" w:rsidRPr="00E06574" w:rsidRDefault="00E06574" w:rsidP="00E06574">
      <w:pPr>
        <w:numPr>
          <w:ilvl w:val="1"/>
          <w:numId w:val="27"/>
        </w:numPr>
      </w:pPr>
      <w:r w:rsidRPr="00E06574">
        <w:t>Adding middleware methods that are called by the system</w:t>
      </w:r>
    </w:p>
    <w:p w14:paraId="701BCDD9" w14:textId="77777777" w:rsidR="00E06574" w:rsidRPr="00E06574" w:rsidRDefault="00E06574" w:rsidP="00E06574">
      <w:pPr>
        <w:numPr>
          <w:ilvl w:val="0"/>
          <w:numId w:val="27"/>
        </w:numPr>
      </w:pPr>
      <w:r w:rsidRPr="00E06574">
        <w:t>Problem: The complexity is hard to understand</w:t>
      </w:r>
    </w:p>
    <w:p w14:paraId="75B50167" w14:textId="77777777" w:rsidR="00E06574" w:rsidRPr="00E06574" w:rsidRDefault="00E06574" w:rsidP="00E06574">
      <w:pPr>
        <w:numPr>
          <w:ilvl w:val="0"/>
          <w:numId w:val="27"/>
        </w:numPr>
      </w:pPr>
      <w:r w:rsidRPr="00E06574">
        <w:t>Rely on object-oriented features (polymorphism)</w:t>
      </w:r>
    </w:p>
    <w:p w14:paraId="3C03CB1F" w14:textId="77777777" w:rsidR="00E06574" w:rsidRPr="00E06574" w:rsidRDefault="00E06574" w:rsidP="00E06574">
      <w:pPr>
        <w:numPr>
          <w:ilvl w:val="0"/>
          <w:numId w:val="27"/>
        </w:numPr>
      </w:pPr>
      <w:r w:rsidRPr="00E06574">
        <w:t>Providing technical support</w:t>
      </w:r>
    </w:p>
    <w:p w14:paraId="78944418" w14:textId="77777777" w:rsidR="00E06574" w:rsidRPr="00E06574" w:rsidRDefault="00E06574" w:rsidP="00E06574">
      <w:pPr>
        <w:pStyle w:val="Heading1"/>
      </w:pPr>
      <w:r w:rsidRPr="00E06574">
        <w:t>Software product lines</w:t>
      </w:r>
    </w:p>
    <w:p w14:paraId="6B0532C5" w14:textId="77777777" w:rsidR="00E06574" w:rsidRPr="00E06574" w:rsidRDefault="00E06574" w:rsidP="00E06574">
      <w:pPr>
        <w:numPr>
          <w:ilvl w:val="0"/>
          <w:numId w:val="28"/>
        </w:numPr>
      </w:pPr>
      <w:r w:rsidRPr="00E06574">
        <w:t>Application families</w:t>
      </w:r>
    </w:p>
    <w:p w14:paraId="417998B1" w14:textId="77777777" w:rsidR="00E06574" w:rsidRPr="00E06574" w:rsidRDefault="00E06574" w:rsidP="00E06574">
      <w:pPr>
        <w:numPr>
          <w:ilvl w:val="0"/>
          <w:numId w:val="28"/>
        </w:numPr>
      </w:pPr>
      <w:r w:rsidRPr="00E06574">
        <w:t>Application with generic functionality that can be adapted and configured for a specific context</w:t>
      </w:r>
    </w:p>
    <w:p w14:paraId="70E39225" w14:textId="77777777" w:rsidR="00E06574" w:rsidRPr="00E06574" w:rsidRDefault="00E06574" w:rsidP="00E06574">
      <w:pPr>
        <w:numPr>
          <w:ilvl w:val="0"/>
          <w:numId w:val="28"/>
        </w:numPr>
      </w:pPr>
      <w:r w:rsidRPr="00E06574">
        <w:t>Set of applications with common architecture and shared components</w:t>
      </w:r>
    </w:p>
    <w:p w14:paraId="656A7918" w14:textId="77777777" w:rsidR="00E06574" w:rsidRPr="00E06574" w:rsidRDefault="00E06574" w:rsidP="00E06574">
      <w:pPr>
        <w:numPr>
          <w:ilvl w:val="0"/>
          <w:numId w:val="28"/>
        </w:numPr>
      </w:pPr>
      <w:r w:rsidRPr="00E06574">
        <w:t>Adaption:</w:t>
      </w:r>
    </w:p>
    <w:p w14:paraId="40B47E09" w14:textId="77777777" w:rsidR="00E06574" w:rsidRPr="00E06574" w:rsidRDefault="00E06574" w:rsidP="00E06574">
      <w:pPr>
        <w:numPr>
          <w:ilvl w:val="1"/>
          <w:numId w:val="28"/>
        </w:numPr>
      </w:pPr>
      <w:r w:rsidRPr="00E06574">
        <w:t>Component and system configuration</w:t>
      </w:r>
    </w:p>
    <w:p w14:paraId="675403D2" w14:textId="77777777" w:rsidR="00E06574" w:rsidRPr="00E06574" w:rsidRDefault="00E06574" w:rsidP="00E06574">
      <w:pPr>
        <w:numPr>
          <w:ilvl w:val="1"/>
          <w:numId w:val="28"/>
        </w:numPr>
      </w:pPr>
      <w:r w:rsidRPr="00E06574">
        <w:t>Adding new components</w:t>
      </w:r>
    </w:p>
    <w:p w14:paraId="1D23865A" w14:textId="77777777" w:rsidR="00E06574" w:rsidRPr="00E06574" w:rsidRDefault="00E06574" w:rsidP="00E06574">
      <w:pPr>
        <w:numPr>
          <w:ilvl w:val="1"/>
          <w:numId w:val="28"/>
        </w:numPr>
      </w:pPr>
      <w:r w:rsidRPr="00E06574">
        <w:t>Selectin existing components from a library</w:t>
      </w:r>
    </w:p>
    <w:p w14:paraId="76E5F638" w14:textId="77777777" w:rsidR="00E06574" w:rsidRPr="00E06574" w:rsidRDefault="00E06574" w:rsidP="00E06574">
      <w:pPr>
        <w:numPr>
          <w:ilvl w:val="1"/>
          <w:numId w:val="28"/>
        </w:numPr>
      </w:pPr>
      <w:r w:rsidRPr="00E06574">
        <w:t>Modify components to meet new requirements</w:t>
      </w:r>
    </w:p>
    <w:p w14:paraId="6F23C624" w14:textId="77777777" w:rsidR="00E06574" w:rsidRPr="00E06574" w:rsidRDefault="00E06574" w:rsidP="00E06574">
      <w:pPr>
        <w:numPr>
          <w:ilvl w:val="0"/>
          <w:numId w:val="28"/>
        </w:numPr>
      </w:pPr>
      <w:r w:rsidRPr="00E06574">
        <w:t>Structure:</w:t>
      </w:r>
    </w:p>
    <w:p w14:paraId="4A754066" w14:textId="77777777" w:rsidR="00E06574" w:rsidRPr="00E06574" w:rsidRDefault="00E06574" w:rsidP="00E06574">
      <w:pPr>
        <w:numPr>
          <w:ilvl w:val="1"/>
          <w:numId w:val="28"/>
        </w:numPr>
      </w:pPr>
      <w:r w:rsidRPr="00E06574">
        <w:t>Base:</w:t>
      </w:r>
    </w:p>
    <w:p w14:paraId="0F34637F" w14:textId="77777777" w:rsidR="00E06574" w:rsidRPr="00E06574" w:rsidRDefault="00E06574" w:rsidP="00E06574">
      <w:pPr>
        <w:numPr>
          <w:ilvl w:val="2"/>
          <w:numId w:val="28"/>
        </w:numPr>
      </w:pPr>
      <w:r w:rsidRPr="00E06574">
        <w:t>Core components</w:t>
      </w:r>
    </w:p>
    <w:p w14:paraId="67D9BBD4" w14:textId="77777777" w:rsidR="00E06574" w:rsidRPr="00E06574" w:rsidRDefault="00E06574" w:rsidP="00E06574">
      <w:pPr>
        <w:numPr>
          <w:ilvl w:val="2"/>
          <w:numId w:val="28"/>
        </w:numPr>
      </w:pPr>
      <w:r w:rsidRPr="00E06574">
        <w:t>Not usually modified</w:t>
      </w:r>
    </w:p>
    <w:p w14:paraId="270792CD" w14:textId="77777777" w:rsidR="00E06574" w:rsidRPr="00E06574" w:rsidRDefault="00E06574" w:rsidP="00E06574">
      <w:pPr>
        <w:numPr>
          <w:ilvl w:val="1"/>
          <w:numId w:val="28"/>
        </w:numPr>
      </w:pPr>
      <w:r w:rsidRPr="00E06574">
        <w:t>Configurable components:</w:t>
      </w:r>
    </w:p>
    <w:p w14:paraId="689793B1" w14:textId="5C1924C2" w:rsidR="00E06574" w:rsidRPr="00E06574" w:rsidRDefault="00E06574" w:rsidP="00E06574">
      <w:pPr>
        <w:numPr>
          <w:ilvl w:val="2"/>
          <w:numId w:val="28"/>
        </w:numPr>
      </w:pPr>
      <w:r w:rsidRPr="00E06574">
        <w:t xml:space="preserve">Can be </w:t>
      </w:r>
      <w:r w:rsidR="000838E2" w:rsidRPr="00E06574">
        <w:t>specialized</w:t>
      </w:r>
      <w:r w:rsidRPr="00E06574">
        <w:t xml:space="preserve"> with configuration with changing their code</w:t>
      </w:r>
    </w:p>
    <w:p w14:paraId="1A09E99C" w14:textId="77777777" w:rsidR="00E06574" w:rsidRPr="00E06574" w:rsidRDefault="00E06574" w:rsidP="00E06574">
      <w:pPr>
        <w:numPr>
          <w:ilvl w:val="1"/>
          <w:numId w:val="28"/>
        </w:numPr>
      </w:pPr>
      <w:r w:rsidRPr="00E06574">
        <w:t>Specialized, domain specific components</w:t>
      </w:r>
    </w:p>
    <w:p w14:paraId="0953C644" w14:textId="77777777" w:rsidR="00E06574" w:rsidRPr="00E06574" w:rsidRDefault="00E06574" w:rsidP="00E06574">
      <w:pPr>
        <w:numPr>
          <w:ilvl w:val="0"/>
          <w:numId w:val="28"/>
        </w:numPr>
      </w:pPr>
      <w:r w:rsidRPr="00E06574">
        <w:t>Providing domain-specific support</w:t>
      </w:r>
    </w:p>
    <w:p w14:paraId="6DE9C1D8" w14:textId="77777777" w:rsidR="00E06574" w:rsidRPr="00E06574" w:rsidRDefault="00E06574" w:rsidP="00E06574">
      <w:pPr>
        <w:numPr>
          <w:ilvl w:val="0"/>
          <w:numId w:val="28"/>
        </w:numPr>
      </w:pPr>
      <w:r w:rsidRPr="00E06574">
        <w:t>Family application, usually owned by the same organization</w:t>
      </w:r>
    </w:p>
    <w:p w14:paraId="3BBE5C94" w14:textId="77777777" w:rsidR="00E06574" w:rsidRPr="00E06574" w:rsidRDefault="00E06574" w:rsidP="00E06574">
      <w:pPr>
        <w:numPr>
          <w:ilvl w:val="0"/>
          <w:numId w:val="28"/>
        </w:numPr>
      </w:pPr>
      <w:r w:rsidRPr="00E06574">
        <w:t>Specialization:</w:t>
      </w:r>
    </w:p>
    <w:p w14:paraId="10F25CD4" w14:textId="77777777" w:rsidR="00E06574" w:rsidRPr="00E06574" w:rsidRDefault="00E06574" w:rsidP="00E06574">
      <w:pPr>
        <w:numPr>
          <w:ilvl w:val="1"/>
          <w:numId w:val="28"/>
        </w:numPr>
      </w:pPr>
      <w:r w:rsidRPr="00E06574">
        <w:t>Platform specialization</w:t>
      </w:r>
    </w:p>
    <w:p w14:paraId="3CDFFA4C" w14:textId="77777777" w:rsidR="00E06574" w:rsidRPr="00E06574" w:rsidRDefault="00E06574" w:rsidP="00E06574">
      <w:pPr>
        <w:numPr>
          <w:ilvl w:val="1"/>
          <w:numId w:val="28"/>
        </w:numPr>
      </w:pPr>
      <w:r w:rsidRPr="00E06574">
        <w:t>Environment specialization</w:t>
      </w:r>
    </w:p>
    <w:p w14:paraId="779201CF" w14:textId="6EE08742" w:rsidR="00E06574" w:rsidRPr="00E06574" w:rsidRDefault="000838E2" w:rsidP="00E06574">
      <w:pPr>
        <w:numPr>
          <w:ilvl w:val="1"/>
          <w:numId w:val="28"/>
        </w:numPr>
      </w:pPr>
      <w:r w:rsidRPr="00E06574">
        <w:t>Functional</w:t>
      </w:r>
      <w:r w:rsidR="00E06574" w:rsidRPr="00E06574">
        <w:t xml:space="preserve"> specialization</w:t>
      </w:r>
    </w:p>
    <w:p w14:paraId="375C57FD" w14:textId="77777777" w:rsidR="00E06574" w:rsidRPr="00E06574" w:rsidRDefault="00E06574" w:rsidP="00E06574">
      <w:pPr>
        <w:numPr>
          <w:ilvl w:val="1"/>
          <w:numId w:val="28"/>
        </w:numPr>
      </w:pPr>
      <w:r w:rsidRPr="00E06574">
        <w:t>Process specialization</w:t>
      </w:r>
    </w:p>
    <w:p w14:paraId="6CA84D10" w14:textId="77777777" w:rsidR="00E06574" w:rsidRPr="00E06574" w:rsidRDefault="00E06574" w:rsidP="00E06574">
      <w:pPr>
        <w:pStyle w:val="Heading2"/>
      </w:pPr>
      <w:r w:rsidRPr="00E06574">
        <w:lastRenderedPageBreak/>
        <w:t>Instance development</w:t>
      </w:r>
    </w:p>
    <w:p w14:paraId="0FA15BF2" w14:textId="46C85B4C" w:rsidR="00E06574" w:rsidRPr="00E06574" w:rsidRDefault="00E06574" w:rsidP="00E06574">
      <w:pPr>
        <w:numPr>
          <w:ilvl w:val="0"/>
          <w:numId w:val="29"/>
        </w:numPr>
      </w:pPr>
      <w:r w:rsidRPr="00E06574">
        <w:t>Sel</w:t>
      </w:r>
      <w:r w:rsidR="000838E2">
        <w:t>e</w:t>
      </w:r>
      <w:r w:rsidRPr="00E06574">
        <w:t>ct stakeholder requirements</w:t>
      </w:r>
    </w:p>
    <w:p w14:paraId="3C511394" w14:textId="6D332C4F" w:rsidR="00E06574" w:rsidRPr="00E06574" w:rsidRDefault="00E06574" w:rsidP="00E06574">
      <w:pPr>
        <w:numPr>
          <w:ilvl w:val="0"/>
          <w:numId w:val="29"/>
        </w:numPr>
      </w:pPr>
      <w:r w:rsidRPr="00E06574">
        <w:t xml:space="preserve">Choose closest-fit family </w:t>
      </w:r>
      <w:r w:rsidR="000838E2" w:rsidRPr="00E06574">
        <w:t>members</w:t>
      </w:r>
    </w:p>
    <w:p w14:paraId="0D68E53E" w14:textId="77777777" w:rsidR="00E06574" w:rsidRPr="00E06574" w:rsidRDefault="00E06574" w:rsidP="00E06574">
      <w:pPr>
        <w:numPr>
          <w:ilvl w:val="0"/>
          <w:numId w:val="29"/>
        </w:numPr>
      </w:pPr>
      <w:r w:rsidRPr="00E06574">
        <w:t>Re-negotiate requirements</w:t>
      </w:r>
    </w:p>
    <w:p w14:paraId="0C2F3226" w14:textId="77777777" w:rsidR="00E06574" w:rsidRPr="00E06574" w:rsidRDefault="00E06574" w:rsidP="00E06574">
      <w:pPr>
        <w:numPr>
          <w:ilvl w:val="0"/>
          <w:numId w:val="29"/>
        </w:numPr>
      </w:pPr>
      <w:r w:rsidRPr="00E06574">
        <w:t>Adapt existing system</w:t>
      </w:r>
    </w:p>
    <w:p w14:paraId="09A39F3E" w14:textId="76DA30C1" w:rsidR="00E06574" w:rsidRPr="00E06574" w:rsidRDefault="000838E2" w:rsidP="00E06574">
      <w:pPr>
        <w:numPr>
          <w:ilvl w:val="0"/>
          <w:numId w:val="29"/>
        </w:numPr>
      </w:pPr>
      <w:r w:rsidRPr="00E06574">
        <w:t>Deliver</w:t>
      </w:r>
      <w:r w:rsidR="00E06574" w:rsidRPr="00E06574">
        <w:t xml:space="preserve"> new family member</w:t>
      </w:r>
    </w:p>
    <w:p w14:paraId="6520D348" w14:textId="77777777" w:rsidR="00E06574" w:rsidRPr="00E06574" w:rsidRDefault="00E06574" w:rsidP="00E06574">
      <w:pPr>
        <w:pStyle w:val="Heading2"/>
      </w:pPr>
      <w:r w:rsidRPr="00E06574">
        <w:t>Product line configuration</w:t>
      </w:r>
    </w:p>
    <w:p w14:paraId="37564F1E" w14:textId="77777777" w:rsidR="00E06574" w:rsidRPr="00E06574" w:rsidRDefault="00E06574" w:rsidP="00E06574">
      <w:pPr>
        <w:pStyle w:val="Heading3"/>
      </w:pPr>
      <w:r w:rsidRPr="00E06574">
        <w:t>Design time configuration</w:t>
      </w:r>
    </w:p>
    <w:p w14:paraId="05260333" w14:textId="6DA05C7B" w:rsidR="00E06574" w:rsidRPr="00E06574" w:rsidRDefault="00E06574" w:rsidP="00E06574">
      <w:pPr>
        <w:numPr>
          <w:ilvl w:val="0"/>
          <w:numId w:val="30"/>
        </w:numPr>
      </w:pPr>
      <w:r w:rsidRPr="00E06574">
        <w:t xml:space="preserve">Modify the software during development with </w:t>
      </w:r>
      <w:r w:rsidR="00EA78E4" w:rsidRPr="00E06574">
        <w:t>adaptation</w:t>
      </w:r>
      <w:r w:rsidRPr="00E06574">
        <w:t xml:space="preserve"> or selection</w:t>
      </w:r>
    </w:p>
    <w:p w14:paraId="1E557214" w14:textId="77777777" w:rsidR="00E06574" w:rsidRPr="00E06574" w:rsidRDefault="00E06574" w:rsidP="00E06574">
      <w:pPr>
        <w:pStyle w:val="Heading3"/>
      </w:pPr>
      <w:r w:rsidRPr="00E06574">
        <w:t>Deployment time configuration</w:t>
      </w:r>
    </w:p>
    <w:p w14:paraId="4F0625BB" w14:textId="121F0AF7" w:rsidR="00E06574" w:rsidRPr="00E06574" w:rsidRDefault="00E06574" w:rsidP="00E06574">
      <w:pPr>
        <w:numPr>
          <w:ilvl w:val="0"/>
          <w:numId w:val="31"/>
        </w:numPr>
      </w:pPr>
      <w:r w:rsidRPr="00E06574">
        <w:t xml:space="preserve">Configurate by a customer or </w:t>
      </w:r>
      <w:r w:rsidR="00EA78E4" w:rsidRPr="00E06574">
        <w:t>consultant</w:t>
      </w:r>
    </w:p>
    <w:p w14:paraId="39E2672D" w14:textId="77777777" w:rsidR="00E06574" w:rsidRPr="00E06574" w:rsidRDefault="00E06574" w:rsidP="00E06574">
      <w:pPr>
        <w:numPr>
          <w:ilvl w:val="0"/>
          <w:numId w:val="31"/>
        </w:numPr>
      </w:pPr>
      <w:r w:rsidRPr="00E06574">
        <w:t>Configure during development</w:t>
      </w:r>
    </w:p>
    <w:p w14:paraId="3D9D06EF" w14:textId="77777777" w:rsidR="00E06574" w:rsidRPr="00E06574" w:rsidRDefault="00E06574" w:rsidP="00E06574">
      <w:pPr>
        <w:numPr>
          <w:ilvl w:val="1"/>
          <w:numId w:val="31"/>
        </w:numPr>
      </w:pPr>
      <w:r w:rsidRPr="00E06574">
        <w:t>Component selection (select modules for the required functionality)</w:t>
      </w:r>
    </w:p>
    <w:p w14:paraId="4C1FD3A5" w14:textId="77777777" w:rsidR="00E06574" w:rsidRPr="00E06574" w:rsidRDefault="00E06574" w:rsidP="00E06574">
      <w:pPr>
        <w:numPr>
          <w:ilvl w:val="1"/>
          <w:numId w:val="31"/>
        </w:numPr>
      </w:pPr>
      <w:r w:rsidRPr="00E06574">
        <w:t>Workflow and rule definition (applying rules by entering or generation)</w:t>
      </w:r>
    </w:p>
    <w:p w14:paraId="7C072C17" w14:textId="77777777" w:rsidR="00E06574" w:rsidRPr="00E06574" w:rsidRDefault="00E06574" w:rsidP="00E06574">
      <w:pPr>
        <w:numPr>
          <w:ilvl w:val="1"/>
          <w:numId w:val="31"/>
        </w:numPr>
      </w:pPr>
      <w:r w:rsidRPr="00E06574">
        <w:t>Parameter definition</w:t>
      </w:r>
    </w:p>
    <w:p w14:paraId="3A3375AD" w14:textId="77777777" w:rsidR="00E06574" w:rsidRPr="00E06574" w:rsidRDefault="00E06574" w:rsidP="00E06574">
      <w:pPr>
        <w:pStyle w:val="Heading1"/>
      </w:pPr>
      <w:r w:rsidRPr="00E06574">
        <w:t>ERP systems</w:t>
      </w:r>
    </w:p>
    <w:p w14:paraId="6336497C" w14:textId="282FA85A" w:rsidR="00E06574" w:rsidRPr="00E06574" w:rsidRDefault="00E06574" w:rsidP="00E06574">
      <w:pPr>
        <w:numPr>
          <w:ilvl w:val="0"/>
          <w:numId w:val="32"/>
        </w:numPr>
      </w:pPr>
      <w:r w:rsidRPr="00E06574">
        <w:t xml:space="preserve">Generic system that supports common business processes (ordering, </w:t>
      </w:r>
      <w:r w:rsidR="00EA78E4" w:rsidRPr="00E06574">
        <w:t>invoicing</w:t>
      </w:r>
      <w:r w:rsidRPr="00E06574">
        <w:t xml:space="preserve">, </w:t>
      </w:r>
      <w:r w:rsidR="00EA78E4" w:rsidRPr="00E06574">
        <w:t>manufacturing</w:t>
      </w:r>
      <w:r w:rsidRPr="00E06574">
        <w:t>)</w:t>
      </w:r>
    </w:p>
    <w:p w14:paraId="34ADF982" w14:textId="6BE4993F" w:rsidR="00E06574" w:rsidRPr="00E06574" w:rsidRDefault="00E06574" w:rsidP="00E06574">
      <w:pPr>
        <w:numPr>
          <w:ilvl w:val="0"/>
          <w:numId w:val="32"/>
        </w:numPr>
      </w:pPr>
      <w:r w:rsidRPr="00E06574">
        <w:t xml:space="preserve">For large </w:t>
      </w:r>
      <w:r w:rsidR="00EA78E4" w:rsidRPr="00E06574">
        <w:t>companies</w:t>
      </w:r>
    </w:p>
    <w:p w14:paraId="1149B371" w14:textId="77777777" w:rsidR="00E06574" w:rsidRPr="00E06574" w:rsidRDefault="00E06574" w:rsidP="00E06574">
      <w:pPr>
        <w:numPr>
          <w:ilvl w:val="0"/>
          <w:numId w:val="32"/>
        </w:numPr>
      </w:pPr>
      <w:r w:rsidRPr="00E06574">
        <w:t>Generic core adapted with modules</w:t>
      </w:r>
    </w:p>
    <w:p w14:paraId="5375A6E7" w14:textId="77777777" w:rsidR="00E06574" w:rsidRPr="00E06574" w:rsidRDefault="00E06574" w:rsidP="00E06574">
      <w:pPr>
        <w:numPr>
          <w:ilvl w:val="1"/>
          <w:numId w:val="32"/>
        </w:numPr>
      </w:pPr>
      <w:r w:rsidRPr="00E06574">
        <w:t>Each module is a business process</w:t>
      </w:r>
    </w:p>
    <w:p w14:paraId="6390D63D" w14:textId="77777777" w:rsidR="00E06574" w:rsidRPr="00E06574" w:rsidRDefault="00E06574" w:rsidP="00E06574">
      <w:pPr>
        <w:numPr>
          <w:ilvl w:val="0"/>
          <w:numId w:val="32"/>
        </w:numPr>
      </w:pPr>
      <w:r w:rsidRPr="00E06574">
        <w:t>Common database</w:t>
      </w:r>
    </w:p>
    <w:p w14:paraId="4677D8B2" w14:textId="77777777" w:rsidR="00E06574" w:rsidRPr="00E06574" w:rsidRDefault="00E06574" w:rsidP="00E06574">
      <w:pPr>
        <w:numPr>
          <w:ilvl w:val="0"/>
          <w:numId w:val="32"/>
        </w:numPr>
      </w:pPr>
      <w:r w:rsidRPr="00E06574">
        <w:t>Configuration</w:t>
      </w:r>
    </w:p>
    <w:p w14:paraId="7EC10C23" w14:textId="77777777" w:rsidR="00E06574" w:rsidRPr="00E06574" w:rsidRDefault="00E06574" w:rsidP="00E06574">
      <w:pPr>
        <w:numPr>
          <w:ilvl w:val="1"/>
          <w:numId w:val="32"/>
        </w:numPr>
      </w:pPr>
      <w:r w:rsidRPr="00E06574">
        <w:t>Select required functionality</w:t>
      </w:r>
    </w:p>
    <w:p w14:paraId="4EFB94FF" w14:textId="697711C9" w:rsidR="00E06574" w:rsidRPr="00E06574" w:rsidRDefault="00EA78E4" w:rsidP="00E06574">
      <w:pPr>
        <w:numPr>
          <w:ilvl w:val="1"/>
          <w:numId w:val="32"/>
        </w:numPr>
      </w:pPr>
      <w:r w:rsidRPr="00E06574">
        <w:t>Establishing</w:t>
      </w:r>
      <w:r w:rsidR="00E06574" w:rsidRPr="00E06574">
        <w:t xml:space="preserve"> data model</w:t>
      </w:r>
    </w:p>
    <w:p w14:paraId="248FE543" w14:textId="77777777" w:rsidR="00E06574" w:rsidRPr="00E06574" w:rsidRDefault="00E06574" w:rsidP="00E06574">
      <w:pPr>
        <w:numPr>
          <w:ilvl w:val="1"/>
          <w:numId w:val="32"/>
        </w:numPr>
      </w:pPr>
      <w:r w:rsidRPr="00E06574">
        <w:t>Defining business riles</w:t>
      </w:r>
    </w:p>
    <w:p w14:paraId="3F5B0106" w14:textId="77777777" w:rsidR="00E06574" w:rsidRPr="00E06574" w:rsidRDefault="00E06574" w:rsidP="00E06574">
      <w:pPr>
        <w:numPr>
          <w:ilvl w:val="1"/>
          <w:numId w:val="32"/>
        </w:numPr>
      </w:pPr>
      <w:r w:rsidRPr="00E06574">
        <w:t>Defining expected external interactions with the system</w:t>
      </w:r>
    </w:p>
    <w:p w14:paraId="21431A2C" w14:textId="77777777" w:rsidR="00E06574" w:rsidRPr="00E06574" w:rsidRDefault="00E06574" w:rsidP="00E06574">
      <w:pPr>
        <w:numPr>
          <w:ilvl w:val="1"/>
          <w:numId w:val="32"/>
        </w:numPr>
      </w:pPr>
      <w:r w:rsidRPr="00E06574">
        <w:t>Designing input forms and output reports</w:t>
      </w:r>
    </w:p>
    <w:p w14:paraId="264FDF68" w14:textId="77777777" w:rsidR="00E06574" w:rsidRPr="00E06574" w:rsidRDefault="00E06574" w:rsidP="00E06574">
      <w:pPr>
        <w:numPr>
          <w:ilvl w:val="1"/>
          <w:numId w:val="32"/>
        </w:numPr>
      </w:pPr>
      <w:r w:rsidRPr="00E06574">
        <w:t>Designing new business processes</w:t>
      </w:r>
    </w:p>
    <w:p w14:paraId="613A4EF4" w14:textId="77777777" w:rsidR="00E06574" w:rsidRPr="00E06574" w:rsidRDefault="00E06574" w:rsidP="00E06574">
      <w:pPr>
        <w:numPr>
          <w:ilvl w:val="1"/>
          <w:numId w:val="32"/>
        </w:numPr>
      </w:pPr>
      <w:r w:rsidRPr="00E06574">
        <w:t>Setting parameters for underlying platform</w:t>
      </w:r>
    </w:p>
    <w:p w14:paraId="14F3CCFF" w14:textId="77777777" w:rsidR="00E06574" w:rsidRPr="00E06574" w:rsidRDefault="00E06574" w:rsidP="00E06574">
      <w:pPr>
        <w:pStyle w:val="Heading1"/>
      </w:pPr>
      <w:r w:rsidRPr="00E06574">
        <w:t>Integrated application systems</w:t>
      </w:r>
    </w:p>
    <w:p w14:paraId="680C0AC2" w14:textId="494C53E0" w:rsidR="00E06574" w:rsidRPr="00E06574" w:rsidRDefault="00E06574" w:rsidP="00E06574">
      <w:pPr>
        <w:numPr>
          <w:ilvl w:val="0"/>
          <w:numId w:val="33"/>
        </w:numPr>
      </w:pPr>
      <w:r w:rsidRPr="00E06574">
        <w:t xml:space="preserve">Application that </w:t>
      </w:r>
      <w:r w:rsidR="00EA78E4" w:rsidRPr="00E06574">
        <w:t>includes</w:t>
      </w:r>
      <w:r w:rsidRPr="00E06574">
        <w:t xml:space="preserve"> two or more application system products</w:t>
      </w:r>
    </w:p>
    <w:p w14:paraId="31059031" w14:textId="77777777" w:rsidR="00E06574" w:rsidRPr="00E06574" w:rsidRDefault="00E06574" w:rsidP="00E06574">
      <w:pPr>
        <w:pStyle w:val="Heading1"/>
      </w:pPr>
      <w:r w:rsidRPr="00E06574">
        <w:t>Component-based development (CBSE)</w:t>
      </w:r>
    </w:p>
    <w:p w14:paraId="3D7967DD" w14:textId="77777777" w:rsidR="00E06574" w:rsidRPr="00E06574" w:rsidRDefault="00E06574" w:rsidP="00E06574">
      <w:pPr>
        <w:numPr>
          <w:ilvl w:val="0"/>
          <w:numId w:val="34"/>
        </w:numPr>
      </w:pPr>
      <w:r w:rsidRPr="00E06574">
        <w:t>Software development relies on reuse entities of software components</w:t>
      </w:r>
    </w:p>
    <w:p w14:paraId="75926EBC" w14:textId="77777777" w:rsidR="00E06574" w:rsidRPr="00E06574" w:rsidRDefault="00E06574" w:rsidP="00E06574">
      <w:pPr>
        <w:numPr>
          <w:ilvl w:val="0"/>
          <w:numId w:val="34"/>
        </w:numPr>
      </w:pPr>
      <w:r w:rsidRPr="00E06574">
        <w:t>Support effective reuse</w:t>
      </w:r>
    </w:p>
    <w:p w14:paraId="0DAF2041" w14:textId="3D316CE4" w:rsidR="00E06574" w:rsidRPr="00E06574" w:rsidRDefault="00E06574" w:rsidP="00E06574">
      <w:pPr>
        <w:numPr>
          <w:ilvl w:val="0"/>
          <w:numId w:val="34"/>
        </w:numPr>
      </w:pPr>
      <w:r w:rsidRPr="00E06574">
        <w:t>Components are abstract entities and can be stand-</w:t>
      </w:r>
      <w:r w:rsidR="00EA78E4" w:rsidRPr="00E06574">
        <w:t>alone</w:t>
      </w:r>
    </w:p>
    <w:p w14:paraId="12751E21" w14:textId="36BDD896" w:rsidR="00E06574" w:rsidRPr="00E06574" w:rsidRDefault="00EA78E4" w:rsidP="00E06574">
      <w:pPr>
        <w:numPr>
          <w:ilvl w:val="0"/>
          <w:numId w:val="34"/>
        </w:numPr>
      </w:pPr>
      <w:r w:rsidRPr="00E06574">
        <w:t>Components</w:t>
      </w:r>
      <w:r w:rsidR="00E06574" w:rsidRPr="00E06574">
        <w:t xml:space="preserve"> are independent, </w:t>
      </w:r>
      <w:r w:rsidRPr="00E06574">
        <w:t>follow</w:t>
      </w:r>
      <w:r w:rsidR="00E06574" w:rsidRPr="00E06574">
        <w:t xml:space="preserve"> standards, connected by </w:t>
      </w:r>
      <w:r w:rsidRPr="00E06574">
        <w:t>middleware</w:t>
      </w:r>
    </w:p>
    <w:p w14:paraId="32119A87" w14:textId="77777777" w:rsidR="00E06574" w:rsidRPr="00E06574" w:rsidRDefault="00E06574" w:rsidP="00E06574">
      <w:pPr>
        <w:numPr>
          <w:ilvl w:val="0"/>
          <w:numId w:val="34"/>
        </w:numPr>
      </w:pPr>
      <w:r w:rsidRPr="00E06574">
        <w:t>Implementations are hidden</w:t>
      </w:r>
    </w:p>
    <w:p w14:paraId="6861EBE8" w14:textId="77777777" w:rsidR="00E06574" w:rsidRPr="00E06574" w:rsidRDefault="00E06574" w:rsidP="00E06574">
      <w:pPr>
        <w:numPr>
          <w:ilvl w:val="0"/>
          <w:numId w:val="34"/>
        </w:numPr>
      </w:pPr>
      <w:r w:rsidRPr="00E06574">
        <w:t>Communication through interfaces</w:t>
      </w:r>
    </w:p>
    <w:p w14:paraId="0FA40C56" w14:textId="4A301882" w:rsidR="00E06574" w:rsidRPr="00E06574" w:rsidRDefault="00E06574" w:rsidP="00E06574">
      <w:pPr>
        <w:numPr>
          <w:ilvl w:val="0"/>
          <w:numId w:val="34"/>
        </w:numPr>
      </w:pPr>
      <w:r w:rsidRPr="00E06574">
        <w:t xml:space="preserve">Components are </w:t>
      </w:r>
      <w:r w:rsidR="00EA78E4" w:rsidRPr="00E06574">
        <w:t>replaceable</w:t>
      </w:r>
    </w:p>
    <w:p w14:paraId="2379E5AF" w14:textId="77777777" w:rsidR="00E06574" w:rsidRPr="00E06574" w:rsidRDefault="00E06574" w:rsidP="00E06574">
      <w:pPr>
        <w:pStyle w:val="Heading2"/>
      </w:pPr>
      <w:r w:rsidRPr="00E06574">
        <w:lastRenderedPageBreak/>
        <w:t>Components</w:t>
      </w:r>
    </w:p>
    <w:p w14:paraId="166D2505" w14:textId="77777777" w:rsidR="00E06574" w:rsidRPr="00E06574" w:rsidRDefault="00E06574" w:rsidP="00E06574">
      <w:pPr>
        <w:numPr>
          <w:ilvl w:val="0"/>
          <w:numId w:val="35"/>
        </w:numPr>
      </w:pPr>
      <w:r w:rsidRPr="00E06574">
        <w:t>Provides services</w:t>
      </w:r>
    </w:p>
    <w:p w14:paraId="7431FE5D" w14:textId="77777777" w:rsidR="00E06574" w:rsidRPr="00E06574" w:rsidRDefault="00E06574" w:rsidP="00E06574">
      <w:pPr>
        <w:numPr>
          <w:ilvl w:val="0"/>
          <w:numId w:val="35"/>
        </w:numPr>
      </w:pPr>
      <w:r w:rsidRPr="00E06574">
        <w:t>Not important the programming language or the executing environment</w:t>
      </w:r>
    </w:p>
    <w:p w14:paraId="3CF835EA" w14:textId="77777777" w:rsidR="00E06574" w:rsidRPr="00E06574" w:rsidRDefault="00E06574" w:rsidP="00E06574">
      <w:pPr>
        <w:numPr>
          <w:ilvl w:val="0"/>
          <w:numId w:val="35"/>
        </w:numPr>
      </w:pPr>
      <w:r w:rsidRPr="00E06574">
        <w:t>Independent executable</w:t>
      </w:r>
    </w:p>
    <w:p w14:paraId="19391CDD" w14:textId="77777777" w:rsidR="00E06574" w:rsidRPr="00E06574" w:rsidRDefault="00E06574" w:rsidP="00E06574">
      <w:pPr>
        <w:numPr>
          <w:ilvl w:val="0"/>
          <w:numId w:val="35"/>
        </w:numPr>
      </w:pPr>
      <w:r w:rsidRPr="00E06574">
        <w:t>Interface is published and all interactions are through the published interface</w:t>
      </w:r>
    </w:p>
    <w:p w14:paraId="3F150F5F" w14:textId="77777777" w:rsidR="00E06574" w:rsidRPr="00E06574" w:rsidRDefault="00E06574" w:rsidP="00E06574">
      <w:pPr>
        <w:numPr>
          <w:ilvl w:val="0"/>
          <w:numId w:val="35"/>
        </w:numPr>
      </w:pPr>
      <w:r w:rsidRPr="00E06574">
        <w:t>The inner state and attributes cannot be seen</w:t>
      </w:r>
    </w:p>
    <w:p w14:paraId="25FB751F" w14:textId="77777777" w:rsidR="00E06574" w:rsidRPr="00E06574" w:rsidRDefault="00E06574" w:rsidP="00E06574">
      <w:pPr>
        <w:numPr>
          <w:ilvl w:val="0"/>
          <w:numId w:val="35"/>
        </w:numPr>
      </w:pPr>
      <w:r w:rsidRPr="00E06574">
        <w:t>Environment independent / independent deployment</w:t>
      </w:r>
    </w:p>
    <w:p w14:paraId="3AC8F649" w14:textId="77777777" w:rsidR="00E06574" w:rsidRPr="00E06574" w:rsidRDefault="00E06574" w:rsidP="00E06574">
      <w:pPr>
        <w:numPr>
          <w:ilvl w:val="0"/>
          <w:numId w:val="35"/>
        </w:numPr>
      </w:pPr>
      <w:r w:rsidRPr="00E06574">
        <w:t>In/Out interface (well-defined)</w:t>
      </w:r>
    </w:p>
    <w:p w14:paraId="4A9D280F" w14:textId="77777777" w:rsidR="00E06574" w:rsidRPr="00E06574" w:rsidRDefault="00E06574" w:rsidP="00E06574">
      <w:pPr>
        <w:numPr>
          <w:ilvl w:val="0"/>
          <w:numId w:val="35"/>
        </w:numPr>
      </w:pPr>
      <w:r w:rsidRPr="00E06574">
        <w:t>Composable, composition unit</w:t>
      </w:r>
    </w:p>
    <w:p w14:paraId="0A16A39D" w14:textId="77777777" w:rsidR="00E06574" w:rsidRPr="00E06574" w:rsidRDefault="00E06574" w:rsidP="00E06574">
      <w:pPr>
        <w:numPr>
          <w:ilvl w:val="0"/>
          <w:numId w:val="35"/>
        </w:numPr>
      </w:pPr>
      <w:r w:rsidRPr="00E06574">
        <w:t>Explicit environment dependencies</w:t>
      </w:r>
    </w:p>
    <w:p w14:paraId="218F818C" w14:textId="77777777" w:rsidR="00E06574" w:rsidRPr="00E06574" w:rsidRDefault="00E06574" w:rsidP="00E06574">
      <w:pPr>
        <w:numPr>
          <w:ilvl w:val="0"/>
          <w:numId w:val="35"/>
        </w:numPr>
      </w:pPr>
      <w:r w:rsidRPr="00E06574">
        <w:t>Documented</w:t>
      </w:r>
    </w:p>
    <w:p w14:paraId="1969A497" w14:textId="77777777" w:rsidR="00E06574" w:rsidRPr="00E06574" w:rsidRDefault="00E06574" w:rsidP="00E06574">
      <w:pPr>
        <w:numPr>
          <w:ilvl w:val="0"/>
          <w:numId w:val="35"/>
        </w:numPr>
      </w:pPr>
      <w:r w:rsidRPr="00E06574">
        <w:t>Standardized</w:t>
      </w:r>
    </w:p>
    <w:p w14:paraId="04DBE856" w14:textId="77777777" w:rsidR="00E06574" w:rsidRPr="00E06574" w:rsidRDefault="00E06574" w:rsidP="00E06574">
      <w:pPr>
        <w:numPr>
          <w:ilvl w:val="0"/>
          <w:numId w:val="35"/>
        </w:numPr>
      </w:pPr>
      <w:r w:rsidRPr="00E06574">
        <w:t>Goal: reusing</w:t>
      </w:r>
    </w:p>
    <w:p w14:paraId="036CD68E" w14:textId="77777777" w:rsidR="00E06574" w:rsidRPr="00E06574" w:rsidRDefault="00E06574" w:rsidP="00E06574">
      <w:pPr>
        <w:numPr>
          <w:ilvl w:val="0"/>
          <w:numId w:val="35"/>
        </w:numPr>
      </w:pPr>
      <w:r w:rsidRPr="00E06574">
        <w:t>Interface contract</w:t>
      </w:r>
    </w:p>
    <w:p w14:paraId="016FB89E" w14:textId="77777777" w:rsidR="00E06574" w:rsidRPr="00E06574" w:rsidRDefault="00E06574" w:rsidP="00E06574">
      <w:pPr>
        <w:numPr>
          <w:ilvl w:val="1"/>
          <w:numId w:val="35"/>
        </w:numPr>
      </w:pPr>
      <w:r w:rsidRPr="00E06574">
        <w:t>Functional aspect</w:t>
      </w:r>
    </w:p>
    <w:p w14:paraId="360A2D43" w14:textId="5A07B6D4" w:rsidR="00E06574" w:rsidRPr="00E06574" w:rsidRDefault="00E06574" w:rsidP="00E06574">
      <w:pPr>
        <w:numPr>
          <w:ilvl w:val="1"/>
          <w:numId w:val="35"/>
        </w:numPr>
      </w:pPr>
      <w:r w:rsidRPr="00E06574">
        <w:t>Non-</w:t>
      </w:r>
      <w:r w:rsidR="00EA78E4" w:rsidRPr="00E06574">
        <w:t>functional</w:t>
      </w:r>
      <w:r w:rsidRPr="00E06574">
        <w:t xml:space="preserve"> aspects</w:t>
      </w:r>
    </w:p>
    <w:p w14:paraId="3F772F18" w14:textId="77777777" w:rsidR="00E06574" w:rsidRPr="00E06574" w:rsidRDefault="00E06574" w:rsidP="00E06574">
      <w:pPr>
        <w:numPr>
          <w:ilvl w:val="1"/>
          <w:numId w:val="35"/>
        </w:numPr>
      </w:pPr>
      <w:r w:rsidRPr="00E06574">
        <w:t>Pre and Post conditions</w:t>
      </w:r>
    </w:p>
    <w:p w14:paraId="5A568329" w14:textId="77777777" w:rsidR="00E06574" w:rsidRPr="00E06574" w:rsidRDefault="00E06574" w:rsidP="00E06574">
      <w:pPr>
        <w:pStyle w:val="Heading3"/>
      </w:pPr>
      <w:r w:rsidRPr="00E06574">
        <w:t>Component interface</w:t>
      </w:r>
    </w:p>
    <w:p w14:paraId="43F294C2" w14:textId="77777777" w:rsidR="00E06574" w:rsidRPr="00E06574" w:rsidRDefault="00E06574" w:rsidP="00E06574">
      <w:pPr>
        <w:numPr>
          <w:ilvl w:val="0"/>
          <w:numId w:val="36"/>
        </w:numPr>
      </w:pPr>
      <w:r w:rsidRPr="00E06574">
        <w:t>Provides interface</w:t>
      </w:r>
    </w:p>
    <w:p w14:paraId="4C41C0A6" w14:textId="5A6D832E" w:rsidR="00E06574" w:rsidRPr="00E06574" w:rsidRDefault="00E06574" w:rsidP="00E06574">
      <w:pPr>
        <w:numPr>
          <w:ilvl w:val="1"/>
          <w:numId w:val="36"/>
        </w:numPr>
      </w:pPr>
      <w:r w:rsidRPr="00E06574">
        <w:t xml:space="preserve">Services </w:t>
      </w:r>
      <w:r w:rsidR="00EA78E4" w:rsidRPr="00E06574">
        <w:t>that</w:t>
      </w:r>
      <w:r w:rsidRPr="00E06574">
        <w:t xml:space="preserve"> are </w:t>
      </w:r>
      <w:proofErr w:type="gramStart"/>
      <w:r w:rsidRPr="00E06574">
        <w:t>provides</w:t>
      </w:r>
      <w:proofErr w:type="gramEnd"/>
      <w:r w:rsidRPr="00E06574">
        <w:t xml:space="preserve"> to other components</w:t>
      </w:r>
    </w:p>
    <w:p w14:paraId="118888E8" w14:textId="77777777" w:rsidR="00E06574" w:rsidRPr="00E06574" w:rsidRDefault="00E06574" w:rsidP="00E06574">
      <w:pPr>
        <w:numPr>
          <w:ilvl w:val="0"/>
          <w:numId w:val="36"/>
        </w:numPr>
      </w:pPr>
      <w:r w:rsidRPr="00E06574">
        <w:t>Requires interface</w:t>
      </w:r>
    </w:p>
    <w:p w14:paraId="3DF8F5A3" w14:textId="77777777" w:rsidR="00E06574" w:rsidRPr="00E06574" w:rsidRDefault="00E06574" w:rsidP="00E06574">
      <w:pPr>
        <w:numPr>
          <w:ilvl w:val="1"/>
          <w:numId w:val="36"/>
        </w:numPr>
      </w:pPr>
      <w:r w:rsidRPr="00E06574">
        <w:t>Defines the services that are needed for the proper execution of the component</w:t>
      </w:r>
    </w:p>
    <w:p w14:paraId="12F44163" w14:textId="77777777" w:rsidR="00E06574" w:rsidRPr="00E06574" w:rsidRDefault="00E06574" w:rsidP="00E06574">
      <w:pPr>
        <w:pStyle w:val="Heading3"/>
      </w:pPr>
      <w:r w:rsidRPr="00E06574">
        <w:t>Conditions</w:t>
      </w:r>
    </w:p>
    <w:p w14:paraId="3F7D3E45" w14:textId="77777777" w:rsidR="00E06574" w:rsidRPr="00E06574" w:rsidRDefault="00E06574" w:rsidP="00E06574">
      <w:pPr>
        <w:numPr>
          <w:ilvl w:val="0"/>
          <w:numId w:val="37"/>
        </w:numPr>
      </w:pPr>
      <w:r w:rsidRPr="00E06574">
        <w:t>Pre-condition</w:t>
      </w:r>
    </w:p>
    <w:p w14:paraId="42CAA599" w14:textId="77777777" w:rsidR="00E06574" w:rsidRPr="00E06574" w:rsidRDefault="00E06574" w:rsidP="00E06574">
      <w:pPr>
        <w:numPr>
          <w:ilvl w:val="1"/>
          <w:numId w:val="37"/>
        </w:numPr>
      </w:pPr>
      <w:r w:rsidRPr="00E06574">
        <w:t>Condition at the start of the calling</w:t>
      </w:r>
    </w:p>
    <w:p w14:paraId="733FB1D3" w14:textId="77777777" w:rsidR="00E06574" w:rsidRPr="00E06574" w:rsidRDefault="00E06574" w:rsidP="00E06574">
      <w:pPr>
        <w:numPr>
          <w:ilvl w:val="1"/>
          <w:numId w:val="37"/>
        </w:numPr>
      </w:pPr>
      <w:r w:rsidRPr="00E06574">
        <w:t>Can specify on inputs or initial state</w:t>
      </w:r>
    </w:p>
    <w:p w14:paraId="6D95E449" w14:textId="77777777" w:rsidR="00E06574" w:rsidRPr="00E06574" w:rsidRDefault="00E06574" w:rsidP="00E06574">
      <w:pPr>
        <w:numPr>
          <w:ilvl w:val="0"/>
          <w:numId w:val="37"/>
        </w:numPr>
      </w:pPr>
      <w:r w:rsidRPr="00E06574">
        <w:t>Post-condition</w:t>
      </w:r>
    </w:p>
    <w:p w14:paraId="2A63AF72" w14:textId="77777777" w:rsidR="00E06574" w:rsidRPr="00E06574" w:rsidRDefault="00E06574" w:rsidP="00E06574">
      <w:pPr>
        <w:numPr>
          <w:ilvl w:val="1"/>
          <w:numId w:val="37"/>
        </w:numPr>
      </w:pPr>
      <w:r w:rsidRPr="00E06574">
        <w:t>Condition at the end of the execution</w:t>
      </w:r>
    </w:p>
    <w:p w14:paraId="4D4E63AF" w14:textId="7648F2FC" w:rsidR="00E06574" w:rsidRPr="00E06574" w:rsidRDefault="00E06574" w:rsidP="00E06574">
      <w:pPr>
        <w:numPr>
          <w:ilvl w:val="1"/>
          <w:numId w:val="37"/>
        </w:numPr>
      </w:pPr>
      <w:r w:rsidRPr="00E06574">
        <w:t xml:space="preserve">Can </w:t>
      </w:r>
      <w:r w:rsidR="00EA78E4" w:rsidRPr="00E06574">
        <w:t>specify</w:t>
      </w:r>
      <w:r w:rsidRPr="00E06574">
        <w:t xml:space="preserve"> on outputs or final state</w:t>
      </w:r>
    </w:p>
    <w:p w14:paraId="5352FE0D" w14:textId="77777777" w:rsidR="00E06574" w:rsidRPr="00E06574" w:rsidRDefault="00E06574" w:rsidP="00E06574">
      <w:pPr>
        <w:numPr>
          <w:ilvl w:val="0"/>
          <w:numId w:val="37"/>
        </w:numPr>
      </w:pPr>
      <w:r w:rsidRPr="00E06574">
        <w:t>The inner state just can be observed from outside</w:t>
      </w:r>
    </w:p>
    <w:p w14:paraId="31E90B85" w14:textId="77777777" w:rsidR="00E06574" w:rsidRPr="00E06574" w:rsidRDefault="00E06574" w:rsidP="00E06574">
      <w:pPr>
        <w:pStyle w:val="Heading3"/>
      </w:pPr>
      <w:r w:rsidRPr="00E06574">
        <w:t>Quality attributes</w:t>
      </w:r>
    </w:p>
    <w:p w14:paraId="546BBC24" w14:textId="77777777" w:rsidR="00E06574" w:rsidRPr="00E06574" w:rsidRDefault="00E06574" w:rsidP="00E06574">
      <w:pPr>
        <w:numPr>
          <w:ilvl w:val="0"/>
          <w:numId w:val="38"/>
        </w:numPr>
      </w:pPr>
      <w:r w:rsidRPr="00E06574">
        <w:t>Performance</w:t>
      </w:r>
    </w:p>
    <w:p w14:paraId="441D8E37" w14:textId="77777777" w:rsidR="00E06574" w:rsidRPr="00E06574" w:rsidRDefault="00E06574" w:rsidP="00E06574">
      <w:pPr>
        <w:numPr>
          <w:ilvl w:val="0"/>
          <w:numId w:val="38"/>
        </w:numPr>
      </w:pPr>
      <w:r w:rsidRPr="00E06574">
        <w:t>Dependencies</w:t>
      </w:r>
    </w:p>
    <w:p w14:paraId="3CE5A55A" w14:textId="77777777" w:rsidR="00E06574" w:rsidRPr="00E06574" w:rsidRDefault="00E06574" w:rsidP="00E06574">
      <w:pPr>
        <w:numPr>
          <w:ilvl w:val="0"/>
          <w:numId w:val="38"/>
        </w:numPr>
      </w:pPr>
      <w:r w:rsidRPr="00E06574">
        <w:t>Documentation about the attributes</w:t>
      </w:r>
    </w:p>
    <w:p w14:paraId="51055193" w14:textId="77777777" w:rsidR="00E06574" w:rsidRPr="00E06574" w:rsidRDefault="00E06574" w:rsidP="00E06574">
      <w:pPr>
        <w:pStyle w:val="Heading2"/>
      </w:pPr>
      <w:r w:rsidRPr="00E06574">
        <w:t>Component meta-model</w:t>
      </w:r>
    </w:p>
    <w:p w14:paraId="5417531C" w14:textId="77777777" w:rsidR="00E06574" w:rsidRPr="00E06574" w:rsidRDefault="00E06574" w:rsidP="00E06574">
      <w:pPr>
        <w:numPr>
          <w:ilvl w:val="0"/>
          <w:numId w:val="39"/>
        </w:numPr>
      </w:pPr>
      <w:r w:rsidRPr="00E06574">
        <w:t>Component and its connections</w:t>
      </w:r>
    </w:p>
    <w:p w14:paraId="1DDC49CB" w14:textId="77777777" w:rsidR="00E06574" w:rsidRPr="00E06574" w:rsidRDefault="00E06574" w:rsidP="00E06574">
      <w:pPr>
        <w:numPr>
          <w:ilvl w:val="0"/>
          <w:numId w:val="39"/>
        </w:numPr>
      </w:pPr>
      <w:r w:rsidRPr="00E06574">
        <w:t>The model of the model</w:t>
      </w:r>
    </w:p>
    <w:p w14:paraId="2707A473" w14:textId="185688E3" w:rsidR="00E06574" w:rsidRPr="00E06574" w:rsidRDefault="00E06574" w:rsidP="00E06574">
      <w:pPr>
        <w:numPr>
          <w:ilvl w:val="0"/>
          <w:numId w:val="39"/>
        </w:numPr>
      </w:pPr>
      <w:r w:rsidRPr="00E06574">
        <w:t xml:space="preserve">Conception about the future </w:t>
      </w:r>
      <w:r w:rsidR="00EA78E4" w:rsidRPr="00E06574">
        <w:t>physical</w:t>
      </w:r>
      <w:r w:rsidRPr="00E06574">
        <w:t xml:space="preserve"> representation</w:t>
      </w:r>
    </w:p>
    <w:p w14:paraId="6B3C8FFD" w14:textId="77777777" w:rsidR="00E06574" w:rsidRPr="00E06574" w:rsidRDefault="00E06574" w:rsidP="00E06574">
      <w:pPr>
        <w:numPr>
          <w:ilvl w:val="0"/>
          <w:numId w:val="39"/>
        </w:numPr>
      </w:pPr>
      <w:r w:rsidRPr="00E06574">
        <w:t>The interface (provides, requires) that is published</w:t>
      </w:r>
    </w:p>
    <w:p w14:paraId="0D6CD04E" w14:textId="77777777" w:rsidR="00E06574" w:rsidRPr="00E06574" w:rsidRDefault="00E06574" w:rsidP="00BD00C5">
      <w:pPr>
        <w:pStyle w:val="Heading2"/>
      </w:pPr>
      <w:r w:rsidRPr="00E06574">
        <w:t>Component model</w:t>
      </w:r>
    </w:p>
    <w:p w14:paraId="227FE953" w14:textId="77777777" w:rsidR="00E06574" w:rsidRPr="00E06574" w:rsidRDefault="00E06574" w:rsidP="00E06574">
      <w:pPr>
        <w:numPr>
          <w:ilvl w:val="0"/>
          <w:numId w:val="40"/>
        </w:numPr>
      </w:pPr>
      <w:r w:rsidRPr="00E06574">
        <w:t xml:space="preserve">Definition of standards for component </w:t>
      </w:r>
      <w:proofErr w:type="spellStart"/>
      <w:r w:rsidRPr="00E06574">
        <w:t>impl</w:t>
      </w:r>
      <w:proofErr w:type="spellEnd"/>
      <w:r w:rsidRPr="00E06574">
        <w:t>., documentation and deployment</w:t>
      </w:r>
    </w:p>
    <w:p w14:paraId="2026D658" w14:textId="77777777" w:rsidR="00E06574" w:rsidRPr="00E06574" w:rsidRDefault="00E06574" w:rsidP="00E06574">
      <w:pPr>
        <w:numPr>
          <w:ilvl w:val="0"/>
          <w:numId w:val="40"/>
        </w:numPr>
      </w:pPr>
      <w:r w:rsidRPr="00E06574">
        <w:t>Specifies how interface should be defined</w:t>
      </w:r>
    </w:p>
    <w:p w14:paraId="0CF9A27F" w14:textId="63B16F6F" w:rsidR="00E06574" w:rsidRPr="00E06574" w:rsidRDefault="00E06574" w:rsidP="00E06574">
      <w:pPr>
        <w:numPr>
          <w:ilvl w:val="0"/>
          <w:numId w:val="40"/>
        </w:numPr>
      </w:pPr>
      <w:r w:rsidRPr="00E06574">
        <w:t xml:space="preserve">Should </w:t>
      </w:r>
      <w:r w:rsidR="00EA78E4" w:rsidRPr="00E06574">
        <w:t>include</w:t>
      </w:r>
      <w:r w:rsidRPr="00E06574">
        <w:t xml:space="preserve"> the interface definition</w:t>
      </w:r>
    </w:p>
    <w:p w14:paraId="5FDBA246" w14:textId="77777777" w:rsidR="00E06574" w:rsidRPr="00E06574" w:rsidRDefault="00E06574" w:rsidP="00E06574">
      <w:pPr>
        <w:numPr>
          <w:ilvl w:val="0"/>
          <w:numId w:val="40"/>
        </w:numPr>
      </w:pPr>
      <w:r w:rsidRPr="00E06574">
        <w:lastRenderedPageBreak/>
        <w:t>Elements:</w:t>
      </w:r>
    </w:p>
    <w:p w14:paraId="07ED43DB" w14:textId="77777777" w:rsidR="00E06574" w:rsidRPr="00E06574" w:rsidRDefault="00E06574" w:rsidP="00E06574">
      <w:pPr>
        <w:numPr>
          <w:ilvl w:val="1"/>
          <w:numId w:val="40"/>
        </w:numPr>
      </w:pPr>
      <w:r w:rsidRPr="00E06574">
        <w:t>Interfaces</w:t>
      </w:r>
    </w:p>
    <w:p w14:paraId="3450D5AB" w14:textId="77777777" w:rsidR="00E06574" w:rsidRPr="00E06574" w:rsidRDefault="00E06574" w:rsidP="00E06574">
      <w:pPr>
        <w:numPr>
          <w:ilvl w:val="1"/>
          <w:numId w:val="40"/>
        </w:numPr>
      </w:pPr>
      <w:r w:rsidRPr="00E06574">
        <w:t>Usage</w:t>
      </w:r>
    </w:p>
    <w:p w14:paraId="1C21C1F0" w14:textId="6BFB69D9" w:rsidR="00E06574" w:rsidRPr="00E06574" w:rsidRDefault="00EA78E4" w:rsidP="00E06574">
      <w:pPr>
        <w:numPr>
          <w:ilvl w:val="1"/>
          <w:numId w:val="40"/>
        </w:numPr>
      </w:pPr>
      <w:r w:rsidRPr="00E06574">
        <w:t>Deployment</w:t>
      </w:r>
    </w:p>
    <w:p w14:paraId="5619CC3C" w14:textId="77777777" w:rsidR="00E06574" w:rsidRPr="00E06574" w:rsidRDefault="00E06574" w:rsidP="00E06574">
      <w:pPr>
        <w:numPr>
          <w:ilvl w:val="0"/>
          <w:numId w:val="40"/>
        </w:numPr>
      </w:pPr>
      <w:r w:rsidRPr="00E06574">
        <w:t>Component platform: the running infrastructure of the model</w:t>
      </w:r>
    </w:p>
    <w:p w14:paraId="36BCEE8B" w14:textId="77777777" w:rsidR="00E06574" w:rsidRPr="00E06574" w:rsidRDefault="00E06574" w:rsidP="00E06574">
      <w:pPr>
        <w:numPr>
          <w:ilvl w:val="1"/>
          <w:numId w:val="40"/>
        </w:numPr>
      </w:pPr>
      <w:r w:rsidRPr="00E06574">
        <w:t>Interactions between components</w:t>
      </w:r>
    </w:p>
    <w:p w14:paraId="09180EAF" w14:textId="77777777" w:rsidR="00E06574" w:rsidRPr="00E06574" w:rsidRDefault="00E06574" w:rsidP="00E06574">
      <w:pPr>
        <w:numPr>
          <w:ilvl w:val="1"/>
          <w:numId w:val="40"/>
        </w:numPr>
      </w:pPr>
      <w:r w:rsidRPr="00E06574">
        <w:t>Component life cycle</w:t>
      </w:r>
    </w:p>
    <w:p w14:paraId="7AF80E49" w14:textId="77777777" w:rsidR="00E06574" w:rsidRPr="00E06574" w:rsidRDefault="00E06574" w:rsidP="00E06574">
      <w:pPr>
        <w:numPr>
          <w:ilvl w:val="1"/>
          <w:numId w:val="40"/>
        </w:numPr>
      </w:pPr>
      <w:r w:rsidRPr="00E06574">
        <w:t>Extra functional characteristics</w:t>
      </w:r>
    </w:p>
    <w:p w14:paraId="19490800" w14:textId="77777777" w:rsidR="00E06574" w:rsidRPr="00E06574" w:rsidRDefault="00E06574" w:rsidP="00E06574">
      <w:pPr>
        <w:numPr>
          <w:ilvl w:val="0"/>
          <w:numId w:val="40"/>
        </w:numPr>
      </w:pPr>
      <w:r w:rsidRPr="00E06574">
        <w:t>Component framework:</w:t>
      </w:r>
    </w:p>
    <w:p w14:paraId="21C496AF" w14:textId="77777777" w:rsidR="00E06574" w:rsidRPr="00E06574" w:rsidRDefault="00E06574" w:rsidP="00E06574">
      <w:pPr>
        <w:numPr>
          <w:ilvl w:val="1"/>
          <w:numId w:val="40"/>
        </w:numPr>
      </w:pPr>
      <w:r w:rsidRPr="00E06574">
        <w:t xml:space="preserve">Ensuring service using </w:t>
      </w:r>
      <w:proofErr w:type="gramStart"/>
      <w:r w:rsidRPr="00E06574">
        <w:t>or</w:t>
      </w:r>
      <w:proofErr w:type="gramEnd"/>
      <w:r w:rsidRPr="00E06574">
        <w:t xml:space="preserve"> platform reaching</w:t>
      </w:r>
    </w:p>
    <w:p w14:paraId="0DD57146" w14:textId="77777777" w:rsidR="00E06574" w:rsidRPr="00E06574" w:rsidRDefault="00E06574" w:rsidP="00BD00C5">
      <w:pPr>
        <w:pStyle w:val="Heading2"/>
      </w:pPr>
      <w:r w:rsidRPr="00E06574">
        <w:t>CBSE Processes</w:t>
      </w:r>
    </w:p>
    <w:p w14:paraId="506738A9" w14:textId="77777777" w:rsidR="00E06574" w:rsidRPr="00E06574" w:rsidRDefault="00E06574" w:rsidP="00E06574">
      <w:pPr>
        <w:numPr>
          <w:ilvl w:val="0"/>
          <w:numId w:val="41"/>
        </w:numPr>
      </w:pPr>
      <w:r w:rsidRPr="00E06574">
        <w:t>Processes that support component-based engineering</w:t>
      </w:r>
    </w:p>
    <w:p w14:paraId="22F58802" w14:textId="77777777" w:rsidR="00E06574" w:rsidRPr="00E06574" w:rsidRDefault="00E06574" w:rsidP="00E06574">
      <w:pPr>
        <w:numPr>
          <w:ilvl w:val="0"/>
          <w:numId w:val="41"/>
        </w:numPr>
      </w:pPr>
      <w:r w:rsidRPr="00E06574">
        <w:t>Development for reuse</w:t>
      </w:r>
    </w:p>
    <w:p w14:paraId="406F7BAF" w14:textId="77777777" w:rsidR="00E06574" w:rsidRPr="00E06574" w:rsidRDefault="00E06574" w:rsidP="00E06574">
      <w:pPr>
        <w:numPr>
          <w:ilvl w:val="1"/>
          <w:numId w:val="41"/>
        </w:numPr>
      </w:pPr>
      <w:r w:rsidRPr="00E06574">
        <w:t>Component development</w:t>
      </w:r>
    </w:p>
    <w:p w14:paraId="0FE8C2F1" w14:textId="77E6D0F3" w:rsidR="00E06574" w:rsidRPr="00E06574" w:rsidRDefault="00EA78E4" w:rsidP="00E06574">
      <w:pPr>
        <w:numPr>
          <w:ilvl w:val="1"/>
          <w:numId w:val="41"/>
        </w:numPr>
      </w:pPr>
      <w:r w:rsidRPr="00E06574">
        <w:t>Generalized</w:t>
      </w:r>
      <w:r w:rsidR="00E06574" w:rsidRPr="00E06574">
        <w:t xml:space="preserve"> solution</w:t>
      </w:r>
    </w:p>
    <w:p w14:paraId="6F8B4D46" w14:textId="77777777" w:rsidR="00E06574" w:rsidRPr="00E06574" w:rsidRDefault="00E06574" w:rsidP="00E06574">
      <w:pPr>
        <w:numPr>
          <w:ilvl w:val="1"/>
          <w:numId w:val="41"/>
        </w:numPr>
      </w:pPr>
      <w:r w:rsidRPr="00E06574">
        <w:t>Or we can generalize an existing application</w:t>
      </w:r>
    </w:p>
    <w:p w14:paraId="4E205956" w14:textId="77777777" w:rsidR="00E06574" w:rsidRPr="00E06574" w:rsidRDefault="00E06574" w:rsidP="00E06574">
      <w:pPr>
        <w:numPr>
          <w:ilvl w:val="2"/>
          <w:numId w:val="41"/>
        </w:numPr>
      </w:pPr>
      <w:r w:rsidRPr="00E06574">
        <w:t>Remove app specific methods</w:t>
      </w:r>
    </w:p>
    <w:p w14:paraId="4A100917" w14:textId="77777777" w:rsidR="00E06574" w:rsidRPr="00E06574" w:rsidRDefault="00E06574" w:rsidP="00E06574">
      <w:pPr>
        <w:numPr>
          <w:ilvl w:val="2"/>
          <w:numId w:val="41"/>
        </w:numPr>
      </w:pPr>
      <w:r w:rsidRPr="00E06574">
        <w:t>Generalize names</w:t>
      </w:r>
    </w:p>
    <w:p w14:paraId="643990D1" w14:textId="09ACDFA5" w:rsidR="00E06574" w:rsidRPr="00E06574" w:rsidRDefault="00EA78E4" w:rsidP="00E06574">
      <w:pPr>
        <w:numPr>
          <w:ilvl w:val="2"/>
          <w:numId w:val="41"/>
        </w:numPr>
      </w:pPr>
      <w:r w:rsidRPr="00E06574">
        <w:t>Consistent</w:t>
      </w:r>
      <w:r w:rsidR="00E06574" w:rsidRPr="00E06574">
        <w:t xml:space="preserve"> exception handling</w:t>
      </w:r>
    </w:p>
    <w:p w14:paraId="0F759D7C" w14:textId="287E9D59" w:rsidR="00E06574" w:rsidRPr="00E06574" w:rsidRDefault="00E06574" w:rsidP="00E06574">
      <w:pPr>
        <w:numPr>
          <w:ilvl w:val="2"/>
          <w:numId w:val="41"/>
        </w:numPr>
      </w:pPr>
      <w:r w:rsidRPr="00E06574">
        <w:t xml:space="preserve">Configuration and </w:t>
      </w:r>
      <w:r w:rsidR="00EA78E4" w:rsidRPr="00E06574">
        <w:t>adaptation</w:t>
      </w:r>
    </w:p>
    <w:p w14:paraId="2E2765AE" w14:textId="77777777" w:rsidR="00E06574" w:rsidRPr="00E06574" w:rsidRDefault="00E06574" w:rsidP="00E06574">
      <w:pPr>
        <w:numPr>
          <w:ilvl w:val="2"/>
          <w:numId w:val="41"/>
        </w:numPr>
      </w:pPr>
      <w:r w:rsidRPr="00E06574">
        <w:t>Example: wrapping legacy system</w:t>
      </w:r>
    </w:p>
    <w:p w14:paraId="38749090" w14:textId="548BFB2A" w:rsidR="00E06574" w:rsidRPr="00E06574" w:rsidRDefault="00E06574" w:rsidP="00E06574">
      <w:pPr>
        <w:numPr>
          <w:ilvl w:val="1"/>
          <w:numId w:val="41"/>
        </w:numPr>
      </w:pPr>
      <w:r w:rsidRPr="00E06574">
        <w:t xml:space="preserve">Should: hide </w:t>
      </w:r>
      <w:r w:rsidR="00EA78E4" w:rsidRPr="00E06574">
        <w:t>inner</w:t>
      </w:r>
      <w:r w:rsidRPr="00E06574">
        <w:t xml:space="preserve"> state, independent as possible, publish exceptions through interface, reflect stable domain abstractions</w:t>
      </w:r>
    </w:p>
    <w:p w14:paraId="6ADAC1AC" w14:textId="77777777" w:rsidR="00E06574" w:rsidRPr="00E06574" w:rsidRDefault="00E06574" w:rsidP="00E06574">
      <w:pPr>
        <w:numPr>
          <w:ilvl w:val="2"/>
          <w:numId w:val="41"/>
        </w:numPr>
      </w:pPr>
      <w:r w:rsidRPr="00E06574">
        <w:t>Trade-off between reusability and usability</w:t>
      </w:r>
    </w:p>
    <w:p w14:paraId="6544C9C2" w14:textId="77777777" w:rsidR="00E06574" w:rsidRPr="00E06574" w:rsidRDefault="00E06574" w:rsidP="00E06574">
      <w:pPr>
        <w:numPr>
          <w:ilvl w:val="2"/>
          <w:numId w:val="41"/>
        </w:numPr>
      </w:pPr>
      <w:r w:rsidRPr="00E06574">
        <w:t>Should expose exceptions but not all</w:t>
      </w:r>
    </w:p>
    <w:p w14:paraId="1AFD156F" w14:textId="77777777" w:rsidR="00E06574" w:rsidRPr="00E06574" w:rsidRDefault="00E06574" w:rsidP="00E06574">
      <w:pPr>
        <w:numPr>
          <w:ilvl w:val="1"/>
          <w:numId w:val="41"/>
        </w:numPr>
      </w:pPr>
      <w:r w:rsidRPr="00E06574">
        <w:t>Higher development cost but it is cost efficient after reusing</w:t>
      </w:r>
    </w:p>
    <w:p w14:paraId="7A2C03C2" w14:textId="77777777" w:rsidR="00E06574" w:rsidRPr="00E06574" w:rsidRDefault="00E06574" w:rsidP="00E06574">
      <w:pPr>
        <w:numPr>
          <w:ilvl w:val="1"/>
          <w:numId w:val="41"/>
        </w:numPr>
      </w:pPr>
      <w:r w:rsidRPr="00E06574">
        <w:t>Less space efficient and has longer execution time</w:t>
      </w:r>
    </w:p>
    <w:p w14:paraId="059931C6" w14:textId="77777777" w:rsidR="00E06574" w:rsidRPr="00E06574" w:rsidRDefault="00E06574" w:rsidP="00E06574">
      <w:pPr>
        <w:numPr>
          <w:ilvl w:val="0"/>
          <w:numId w:val="41"/>
        </w:numPr>
      </w:pPr>
      <w:r w:rsidRPr="00E06574">
        <w:t>Development with reuse</w:t>
      </w:r>
    </w:p>
    <w:p w14:paraId="61173BFD" w14:textId="4A3B17EA" w:rsidR="00E06574" w:rsidRPr="00E06574" w:rsidRDefault="00E06574" w:rsidP="00E06574">
      <w:pPr>
        <w:numPr>
          <w:ilvl w:val="1"/>
          <w:numId w:val="41"/>
        </w:numPr>
      </w:pPr>
      <w:r w:rsidRPr="00E06574">
        <w:t xml:space="preserve">Trade-off between ideal requirements and </w:t>
      </w:r>
      <w:r w:rsidR="00EA78E4" w:rsidRPr="00E06574">
        <w:t>provided</w:t>
      </w:r>
      <w:r w:rsidRPr="00E06574">
        <w:t xml:space="preserve"> services</w:t>
      </w:r>
    </w:p>
    <w:p w14:paraId="5365488D" w14:textId="6889A164" w:rsidR="00E06574" w:rsidRPr="00E06574" w:rsidRDefault="00E06574" w:rsidP="00E06574">
      <w:pPr>
        <w:numPr>
          <w:ilvl w:val="1"/>
          <w:numId w:val="41"/>
        </w:numPr>
      </w:pPr>
      <w:r w:rsidRPr="00E06574">
        <w:t xml:space="preserve">Searching </w:t>
      </w:r>
      <w:r w:rsidR="00EA78E4" w:rsidRPr="00E06574">
        <w:t>components</w:t>
      </w:r>
      <w:r w:rsidRPr="00E06574">
        <w:t xml:space="preserve">, </w:t>
      </w:r>
      <w:proofErr w:type="gramStart"/>
      <w:r w:rsidRPr="00E06574">
        <w:t>modify</w:t>
      </w:r>
      <w:proofErr w:type="gramEnd"/>
      <w:r w:rsidRPr="00E06574">
        <w:t xml:space="preserve"> requirements, search again and compose to create a system</w:t>
      </w:r>
    </w:p>
    <w:p w14:paraId="6F9D3BC9" w14:textId="77777777" w:rsidR="00E06574" w:rsidRPr="00E06574" w:rsidRDefault="00E06574" w:rsidP="00E06574">
      <w:pPr>
        <w:numPr>
          <w:ilvl w:val="1"/>
          <w:numId w:val="41"/>
        </w:numPr>
      </w:pPr>
      <w:r w:rsidRPr="00E06574">
        <w:t>Component identification: search, selection and validation</w:t>
      </w:r>
    </w:p>
    <w:p w14:paraId="7E0B83CE" w14:textId="77777777" w:rsidR="00E06574" w:rsidRPr="00E06574" w:rsidRDefault="00E06574" w:rsidP="00E06574">
      <w:pPr>
        <w:numPr>
          <w:ilvl w:val="0"/>
          <w:numId w:val="41"/>
        </w:numPr>
      </w:pPr>
      <w:r w:rsidRPr="00E06574">
        <w:t>Supporting processes:</w:t>
      </w:r>
    </w:p>
    <w:p w14:paraId="1ACC645C" w14:textId="77777777" w:rsidR="00E06574" w:rsidRPr="00E06574" w:rsidRDefault="00E06574" w:rsidP="00E06574">
      <w:pPr>
        <w:numPr>
          <w:ilvl w:val="1"/>
          <w:numId w:val="41"/>
        </w:numPr>
      </w:pPr>
      <w:r w:rsidRPr="00E06574">
        <w:t>Component acquisition: acquiring components for reuse or development</w:t>
      </w:r>
    </w:p>
    <w:p w14:paraId="2E32CDE7" w14:textId="75ED6C4F" w:rsidR="00E06574" w:rsidRPr="00E06574" w:rsidRDefault="00E06574" w:rsidP="00E06574">
      <w:pPr>
        <w:numPr>
          <w:ilvl w:val="1"/>
          <w:numId w:val="41"/>
        </w:numPr>
      </w:pPr>
      <w:r w:rsidRPr="00E06574">
        <w:t xml:space="preserve">Component </w:t>
      </w:r>
      <w:r w:rsidR="00EA78E4" w:rsidRPr="00E06574">
        <w:t>management</w:t>
      </w:r>
      <w:r w:rsidRPr="00E06574">
        <w:t>: cataloged, stored and available component store</w:t>
      </w:r>
    </w:p>
    <w:p w14:paraId="6E11DE66" w14:textId="77777777" w:rsidR="00E06574" w:rsidRPr="00E06574" w:rsidRDefault="00E06574" w:rsidP="00E06574">
      <w:pPr>
        <w:numPr>
          <w:ilvl w:val="2"/>
          <w:numId w:val="41"/>
        </w:numPr>
      </w:pPr>
      <w:r w:rsidRPr="00E06574">
        <w:t>Repository the is discoverable</w:t>
      </w:r>
    </w:p>
    <w:p w14:paraId="3E8DD3D5" w14:textId="4FE6E8C3" w:rsidR="00E06574" w:rsidRPr="00E06574" w:rsidRDefault="00EA78E4" w:rsidP="00E06574">
      <w:pPr>
        <w:numPr>
          <w:ilvl w:val="2"/>
          <w:numId w:val="41"/>
        </w:numPr>
      </w:pPr>
      <w:r w:rsidRPr="00E06574">
        <w:t>Maintaining</w:t>
      </w:r>
      <w:r w:rsidR="00E06574" w:rsidRPr="00E06574">
        <w:t xml:space="preserve"> information about the components</w:t>
      </w:r>
    </w:p>
    <w:p w14:paraId="6204780E" w14:textId="77777777" w:rsidR="00E06574" w:rsidRPr="00E06574" w:rsidRDefault="00E06574" w:rsidP="00E06574">
      <w:pPr>
        <w:numPr>
          <w:ilvl w:val="2"/>
          <w:numId w:val="41"/>
        </w:numPr>
      </w:pPr>
      <w:r w:rsidRPr="00E06574">
        <w:t>Keeping track for different versions of the component</w:t>
      </w:r>
    </w:p>
    <w:p w14:paraId="607E9D95" w14:textId="77777777" w:rsidR="00E06574" w:rsidRPr="00E06574" w:rsidRDefault="00E06574" w:rsidP="00E06574">
      <w:pPr>
        <w:numPr>
          <w:ilvl w:val="1"/>
          <w:numId w:val="41"/>
        </w:numPr>
      </w:pPr>
      <w:r w:rsidRPr="00E06574">
        <w:t>Component certification: checking and certifying that it meets the specifications</w:t>
      </w:r>
    </w:p>
    <w:p w14:paraId="74703791" w14:textId="77777777" w:rsidR="00E06574" w:rsidRPr="00E06574" w:rsidRDefault="00E06574" w:rsidP="00BD00C5">
      <w:pPr>
        <w:pStyle w:val="Heading2"/>
      </w:pPr>
      <w:r w:rsidRPr="00E06574">
        <w:t>Component composition</w:t>
      </w:r>
    </w:p>
    <w:p w14:paraId="101098BC" w14:textId="77777777" w:rsidR="00E06574" w:rsidRPr="00E06574" w:rsidRDefault="00E06574" w:rsidP="00E06574">
      <w:pPr>
        <w:numPr>
          <w:ilvl w:val="0"/>
          <w:numId w:val="42"/>
        </w:numPr>
      </w:pPr>
      <w:r w:rsidRPr="00E06574">
        <w:t>Assembling components to create a system</w:t>
      </w:r>
    </w:p>
    <w:p w14:paraId="67C01CDE" w14:textId="77777777" w:rsidR="00E06574" w:rsidRPr="00E06574" w:rsidRDefault="00E06574" w:rsidP="00E06574">
      <w:pPr>
        <w:numPr>
          <w:ilvl w:val="0"/>
          <w:numId w:val="42"/>
        </w:numPr>
      </w:pPr>
      <w:r w:rsidRPr="00E06574">
        <w:t>Integrate components with each other</w:t>
      </w:r>
    </w:p>
    <w:p w14:paraId="50204FCF" w14:textId="77777777" w:rsidR="00E06574" w:rsidRPr="00E06574" w:rsidRDefault="00E06574" w:rsidP="00E06574">
      <w:pPr>
        <w:numPr>
          <w:ilvl w:val="0"/>
          <w:numId w:val="42"/>
        </w:numPr>
      </w:pPr>
      <w:r w:rsidRPr="00E06574">
        <w:t>Normally we need glue code</w:t>
      </w:r>
    </w:p>
    <w:p w14:paraId="02A285E7" w14:textId="41063521" w:rsidR="00E06574" w:rsidRPr="00E06574" w:rsidRDefault="00E06574" w:rsidP="00E06574">
      <w:pPr>
        <w:numPr>
          <w:ilvl w:val="1"/>
          <w:numId w:val="42"/>
        </w:numPr>
      </w:pPr>
      <w:r w:rsidRPr="00E06574">
        <w:t xml:space="preserve">Resolve interface </w:t>
      </w:r>
      <w:r w:rsidR="00EA78E4" w:rsidRPr="00E06574">
        <w:t>incompatibility</w:t>
      </w:r>
    </w:p>
    <w:p w14:paraId="2FF7B042" w14:textId="717EBA54" w:rsidR="00E06574" w:rsidRPr="00E06574" w:rsidRDefault="00E06574" w:rsidP="00E06574">
      <w:pPr>
        <w:numPr>
          <w:ilvl w:val="2"/>
          <w:numId w:val="42"/>
        </w:numPr>
      </w:pPr>
      <w:r w:rsidRPr="00E06574">
        <w:t xml:space="preserve">Parameter incompatibility: operation have the same name </w:t>
      </w:r>
      <w:r w:rsidR="00EA78E4" w:rsidRPr="00E06574">
        <w:t>but</w:t>
      </w:r>
      <w:r w:rsidRPr="00E06574">
        <w:t xml:space="preserve"> are of different types</w:t>
      </w:r>
    </w:p>
    <w:p w14:paraId="4C319671" w14:textId="2DD27753" w:rsidR="00E06574" w:rsidRPr="00E06574" w:rsidRDefault="00E06574" w:rsidP="00E06574">
      <w:pPr>
        <w:numPr>
          <w:ilvl w:val="2"/>
          <w:numId w:val="42"/>
        </w:numPr>
      </w:pPr>
      <w:r w:rsidRPr="00E06574">
        <w:t xml:space="preserve">Operation incompatibility: name of operations in </w:t>
      </w:r>
      <w:r w:rsidR="00EA78E4" w:rsidRPr="00E06574">
        <w:t>the</w:t>
      </w:r>
      <w:r w:rsidRPr="00E06574">
        <w:t xml:space="preserve"> composed interfaces are different</w:t>
      </w:r>
    </w:p>
    <w:p w14:paraId="25653BF4" w14:textId="77777777" w:rsidR="00E06574" w:rsidRPr="00E06574" w:rsidRDefault="00E06574" w:rsidP="00E06574">
      <w:pPr>
        <w:numPr>
          <w:ilvl w:val="2"/>
          <w:numId w:val="42"/>
        </w:numPr>
      </w:pPr>
      <w:r w:rsidRPr="00E06574">
        <w:t xml:space="preserve">Operation incompleteness: the </w:t>
      </w:r>
      <w:proofErr w:type="gramStart"/>
      <w:r w:rsidRPr="00E06574">
        <w:t>provides</w:t>
      </w:r>
      <w:proofErr w:type="gramEnd"/>
      <w:r w:rsidRPr="00E06574">
        <w:t xml:space="preserve"> interface of one component is a subset of the requires interface of another</w:t>
      </w:r>
    </w:p>
    <w:p w14:paraId="37B9BD62" w14:textId="77777777" w:rsidR="00E06574" w:rsidRPr="00E06574" w:rsidRDefault="00E06574" w:rsidP="00E06574">
      <w:pPr>
        <w:numPr>
          <w:ilvl w:val="0"/>
          <w:numId w:val="42"/>
        </w:numPr>
      </w:pPr>
      <w:r w:rsidRPr="00E06574">
        <w:t>Types:</w:t>
      </w:r>
    </w:p>
    <w:p w14:paraId="6BA325DA" w14:textId="77777777" w:rsidR="00E06574" w:rsidRPr="00E06574" w:rsidRDefault="00E06574" w:rsidP="00E06574">
      <w:pPr>
        <w:numPr>
          <w:ilvl w:val="1"/>
          <w:numId w:val="42"/>
        </w:numPr>
      </w:pPr>
      <w:r w:rsidRPr="00E06574">
        <w:lastRenderedPageBreak/>
        <w:t>Sequential composition</w:t>
      </w:r>
    </w:p>
    <w:p w14:paraId="6CF00072" w14:textId="77777777" w:rsidR="00E06574" w:rsidRPr="00E06574" w:rsidRDefault="00E06574" w:rsidP="00E06574">
      <w:pPr>
        <w:numPr>
          <w:ilvl w:val="2"/>
          <w:numId w:val="42"/>
        </w:numPr>
      </w:pPr>
      <w:r w:rsidRPr="00E06574">
        <w:t>Composed components are executed in sequence</w:t>
      </w:r>
    </w:p>
    <w:p w14:paraId="4E4E171D" w14:textId="77777777" w:rsidR="00E06574" w:rsidRPr="00E06574" w:rsidRDefault="00E06574" w:rsidP="00E06574">
      <w:pPr>
        <w:numPr>
          <w:ilvl w:val="2"/>
          <w:numId w:val="42"/>
        </w:numPr>
      </w:pPr>
      <w:r w:rsidRPr="00E06574">
        <w:t>Composing the provides interfaces of each component</w:t>
      </w:r>
    </w:p>
    <w:p w14:paraId="24D99D90" w14:textId="7BD01DDA" w:rsidR="00E06574" w:rsidRPr="00E06574" w:rsidRDefault="00EA78E4" w:rsidP="00E06574">
      <w:pPr>
        <w:numPr>
          <w:ilvl w:val="1"/>
          <w:numId w:val="42"/>
        </w:numPr>
      </w:pPr>
      <w:r w:rsidRPr="00E06574">
        <w:t>Hierarchical</w:t>
      </w:r>
      <w:r w:rsidR="00E06574" w:rsidRPr="00E06574">
        <w:t xml:space="preserve"> composition</w:t>
      </w:r>
    </w:p>
    <w:p w14:paraId="4B7E519D" w14:textId="77777777" w:rsidR="00E06574" w:rsidRPr="00E06574" w:rsidRDefault="00E06574" w:rsidP="00E06574">
      <w:pPr>
        <w:numPr>
          <w:ilvl w:val="2"/>
          <w:numId w:val="42"/>
        </w:numPr>
      </w:pPr>
      <w:r w:rsidRPr="00E06574">
        <w:t>One component calls the services of another</w:t>
      </w:r>
    </w:p>
    <w:p w14:paraId="480DC5A2" w14:textId="3D81B096" w:rsidR="00E06574" w:rsidRPr="00E06574" w:rsidRDefault="00E06574" w:rsidP="00E06574">
      <w:pPr>
        <w:numPr>
          <w:ilvl w:val="2"/>
          <w:numId w:val="42"/>
        </w:numPr>
      </w:pPr>
      <w:r w:rsidRPr="00E06574">
        <w:t xml:space="preserve">The </w:t>
      </w:r>
      <w:proofErr w:type="gramStart"/>
      <w:r w:rsidRPr="00E06574">
        <w:t>provides</w:t>
      </w:r>
      <w:proofErr w:type="gramEnd"/>
      <w:r w:rsidRPr="00E06574">
        <w:t xml:space="preserve"> interface of one component is composed with the required </w:t>
      </w:r>
      <w:r w:rsidR="00EA78E4" w:rsidRPr="00E06574">
        <w:t>interface</w:t>
      </w:r>
      <w:r w:rsidRPr="00E06574">
        <w:t xml:space="preserve"> of another</w:t>
      </w:r>
    </w:p>
    <w:p w14:paraId="5363AA46" w14:textId="77777777" w:rsidR="00E06574" w:rsidRPr="00E06574" w:rsidRDefault="00E06574" w:rsidP="00E06574">
      <w:pPr>
        <w:numPr>
          <w:ilvl w:val="1"/>
          <w:numId w:val="42"/>
        </w:numPr>
      </w:pPr>
      <w:r w:rsidRPr="00E06574">
        <w:t>Additive composition</w:t>
      </w:r>
    </w:p>
    <w:p w14:paraId="318811C7" w14:textId="113E0AA1" w:rsidR="00E06574" w:rsidRPr="00E06574" w:rsidRDefault="00E06574" w:rsidP="00E06574">
      <w:pPr>
        <w:numPr>
          <w:ilvl w:val="2"/>
          <w:numId w:val="42"/>
        </w:numPr>
      </w:pPr>
      <w:r w:rsidRPr="00E06574">
        <w:t xml:space="preserve">The interfaces of two components are put together </w:t>
      </w:r>
      <w:r w:rsidR="00EA78E4" w:rsidRPr="00E06574">
        <w:t>to create</w:t>
      </w:r>
      <w:r w:rsidRPr="00E06574">
        <w:t xml:space="preserve"> a new</w:t>
      </w:r>
    </w:p>
    <w:p w14:paraId="4C1ECAAC" w14:textId="77777777" w:rsidR="00E06574" w:rsidRPr="00E06574" w:rsidRDefault="00E06574" w:rsidP="00E06574">
      <w:pPr>
        <w:numPr>
          <w:ilvl w:val="2"/>
          <w:numId w:val="42"/>
        </w:numPr>
      </w:pPr>
      <w:r w:rsidRPr="00E06574">
        <w:t>Provides and requires interfaces are combinations</w:t>
      </w:r>
    </w:p>
    <w:p w14:paraId="5451F7FB" w14:textId="77777777" w:rsidR="00E06574" w:rsidRPr="00E06574" w:rsidRDefault="00E06574" w:rsidP="00E06574">
      <w:pPr>
        <w:numPr>
          <w:ilvl w:val="0"/>
          <w:numId w:val="42"/>
        </w:numPr>
      </w:pPr>
      <w:r w:rsidRPr="00E06574">
        <w:t>Trade-offs:</w:t>
      </w:r>
    </w:p>
    <w:p w14:paraId="67A34DAB" w14:textId="44C5EE5B" w:rsidR="00E06574" w:rsidRPr="00E06574" w:rsidRDefault="00E06574" w:rsidP="00E06574">
      <w:pPr>
        <w:numPr>
          <w:ilvl w:val="1"/>
          <w:numId w:val="42"/>
        </w:numPr>
      </w:pPr>
      <w:r w:rsidRPr="00E06574">
        <w:t>Conflicts between functional and non-</w:t>
      </w:r>
      <w:r w:rsidR="00EA78E4" w:rsidRPr="00E06574">
        <w:t>functional</w:t>
      </w:r>
      <w:r w:rsidRPr="00E06574">
        <w:t xml:space="preserve"> requirements</w:t>
      </w:r>
    </w:p>
    <w:p w14:paraId="7EE79220" w14:textId="77777777" w:rsidR="00E06574" w:rsidRPr="00E06574" w:rsidRDefault="00E06574" w:rsidP="00E06574">
      <w:pPr>
        <w:numPr>
          <w:ilvl w:val="1"/>
          <w:numId w:val="42"/>
        </w:numPr>
      </w:pPr>
      <w:r w:rsidRPr="00E06574">
        <w:t>Conflicts between rapid delivery and system evolution</w:t>
      </w:r>
    </w:p>
    <w:p w14:paraId="14DDE33E" w14:textId="77777777" w:rsidR="00E06574" w:rsidRPr="00E06574" w:rsidRDefault="00E06574" w:rsidP="00BD00C5">
      <w:pPr>
        <w:pStyle w:val="Heading3"/>
      </w:pPr>
      <w:r w:rsidRPr="00E06574">
        <w:t>Adaptor components</w:t>
      </w:r>
    </w:p>
    <w:p w14:paraId="1F6380B1" w14:textId="77777777" w:rsidR="00E06574" w:rsidRPr="00E06574" w:rsidRDefault="00E06574" w:rsidP="00E06574">
      <w:pPr>
        <w:numPr>
          <w:ilvl w:val="0"/>
          <w:numId w:val="43"/>
        </w:numPr>
      </w:pPr>
      <w:r w:rsidRPr="00E06574">
        <w:t>Solve the component incompatibility</w:t>
      </w:r>
    </w:p>
    <w:p w14:paraId="474CBE7F" w14:textId="77777777" w:rsidR="00E06574" w:rsidRPr="00E06574" w:rsidRDefault="00E06574" w:rsidP="00BD00C5">
      <w:pPr>
        <w:pStyle w:val="Heading1"/>
      </w:pPr>
      <w:r w:rsidRPr="00E06574">
        <w:t>COTS</w:t>
      </w:r>
    </w:p>
    <w:p w14:paraId="6634F0D1" w14:textId="77777777" w:rsidR="00E06574" w:rsidRPr="00E06574" w:rsidRDefault="00E06574" w:rsidP="00E06574">
      <w:pPr>
        <w:numPr>
          <w:ilvl w:val="0"/>
          <w:numId w:val="44"/>
        </w:numPr>
      </w:pPr>
      <w:r w:rsidRPr="00E06574">
        <w:t>Read-to-use components</w:t>
      </w:r>
    </w:p>
    <w:p w14:paraId="1807643C" w14:textId="15E6A120" w:rsidR="00E06574" w:rsidRPr="00E06574" w:rsidRDefault="00E06574" w:rsidP="00E06574">
      <w:pPr>
        <w:numPr>
          <w:ilvl w:val="0"/>
          <w:numId w:val="44"/>
        </w:numPr>
      </w:pPr>
      <w:r w:rsidRPr="00E06574">
        <w:t xml:space="preserve">Cost-effective, </w:t>
      </w:r>
      <w:r w:rsidR="00EA78E4" w:rsidRPr="00E06574">
        <w:t>professional</w:t>
      </w:r>
    </w:p>
    <w:p w14:paraId="6E9D1142" w14:textId="77777777" w:rsidR="00E06574" w:rsidRPr="00E06574" w:rsidRDefault="00E06574" w:rsidP="00E06574">
      <w:pPr>
        <w:numPr>
          <w:ilvl w:val="0"/>
          <w:numId w:val="44"/>
        </w:numPr>
      </w:pPr>
      <w:r w:rsidRPr="00E06574">
        <w:t>We only know the functionalities (not what inside it)</w:t>
      </w:r>
    </w:p>
    <w:p w14:paraId="1AAC0B69" w14:textId="4F7CC1E9" w:rsidR="00E06574" w:rsidRPr="00E06574" w:rsidRDefault="00E06574" w:rsidP="00E06574">
      <w:pPr>
        <w:numPr>
          <w:ilvl w:val="0"/>
          <w:numId w:val="44"/>
        </w:numPr>
      </w:pPr>
      <w:r w:rsidRPr="00E06574">
        <w:t xml:space="preserve">Not fully good </w:t>
      </w:r>
      <w:r w:rsidR="00EA78E4" w:rsidRPr="00E06574">
        <w:t>for</w:t>
      </w:r>
      <w:r w:rsidRPr="00E06574">
        <w:t xml:space="preserve"> us (not developed for us)</w:t>
      </w:r>
    </w:p>
    <w:p w14:paraId="553E8D7D" w14:textId="77777777" w:rsidR="00E06574" w:rsidRPr="00E06574" w:rsidRDefault="00E06574" w:rsidP="00E06574">
      <w:pPr>
        <w:numPr>
          <w:ilvl w:val="1"/>
          <w:numId w:val="44"/>
        </w:numPr>
      </w:pPr>
      <w:r w:rsidRPr="00E06574">
        <w:t>It's a general solution</w:t>
      </w:r>
    </w:p>
    <w:p w14:paraId="5BC6E626" w14:textId="77777777" w:rsidR="00E06574" w:rsidRPr="00E06574" w:rsidRDefault="00E06574" w:rsidP="00E06574">
      <w:pPr>
        <w:numPr>
          <w:ilvl w:val="0"/>
          <w:numId w:val="44"/>
        </w:numPr>
      </w:pPr>
      <w:r w:rsidRPr="00E06574">
        <w:t>It has specific architectural requirements</w:t>
      </w:r>
    </w:p>
    <w:p w14:paraId="787835AA" w14:textId="77777777" w:rsidR="00E06574" w:rsidRPr="00E06574" w:rsidRDefault="00E06574" w:rsidP="00E06574">
      <w:pPr>
        <w:numPr>
          <w:ilvl w:val="0"/>
          <w:numId w:val="44"/>
        </w:numPr>
      </w:pPr>
      <w:r w:rsidRPr="00E06574">
        <w:t>No full control over the component</w:t>
      </w:r>
    </w:p>
    <w:p w14:paraId="36AFB03F" w14:textId="77777777" w:rsidR="00E06574" w:rsidRPr="00E06574" w:rsidRDefault="00E06574" w:rsidP="00E06574">
      <w:pPr>
        <w:numPr>
          <w:ilvl w:val="0"/>
          <w:numId w:val="44"/>
        </w:numPr>
      </w:pPr>
      <w:r w:rsidRPr="00E06574">
        <w:t>Need to adapt to use the interface</w:t>
      </w:r>
    </w:p>
    <w:p w14:paraId="0D093389" w14:textId="77777777" w:rsidR="00E06574" w:rsidRPr="00E06574" w:rsidRDefault="00E06574" w:rsidP="00BD00C5">
      <w:pPr>
        <w:pStyle w:val="Heading2"/>
      </w:pPr>
      <w:r w:rsidRPr="00E06574">
        <w:t>Architectural differences</w:t>
      </w:r>
    </w:p>
    <w:p w14:paraId="350ACFA9" w14:textId="77777777" w:rsidR="00E06574" w:rsidRPr="00E06574" w:rsidRDefault="00E06574" w:rsidP="00E06574">
      <w:pPr>
        <w:numPr>
          <w:ilvl w:val="0"/>
          <w:numId w:val="45"/>
        </w:numPr>
      </w:pPr>
      <w:r w:rsidRPr="00E06574">
        <w:t>Not all the components are compatible with each other</w:t>
      </w:r>
    </w:p>
    <w:p w14:paraId="7ACD4568" w14:textId="17AB6512" w:rsidR="00E06574" w:rsidRPr="00E06574" w:rsidRDefault="00E06574" w:rsidP="00E06574">
      <w:pPr>
        <w:numPr>
          <w:ilvl w:val="0"/>
          <w:numId w:val="45"/>
        </w:numPr>
      </w:pPr>
      <w:r w:rsidRPr="00E06574">
        <w:t xml:space="preserve">Too </w:t>
      </w:r>
      <w:r w:rsidR="00EA78E4" w:rsidRPr="00E06574">
        <w:t>many</w:t>
      </w:r>
      <w:r w:rsidRPr="00E06574">
        <w:t xml:space="preserve"> assumptions -&gt; they cause problems</w:t>
      </w:r>
    </w:p>
    <w:p w14:paraId="2FEC9DC5" w14:textId="77777777" w:rsidR="00E06574" w:rsidRPr="00E06574" w:rsidRDefault="00E06574" w:rsidP="00E06574">
      <w:pPr>
        <w:numPr>
          <w:ilvl w:val="1"/>
          <w:numId w:val="45"/>
        </w:numPr>
      </w:pPr>
      <w:r w:rsidRPr="00E06574">
        <w:t>Provides assumptions: he provided component service descriptions</w:t>
      </w:r>
    </w:p>
    <w:p w14:paraId="236D5321" w14:textId="7F2ADA9A" w:rsidR="00E06574" w:rsidRPr="00E06574" w:rsidRDefault="00E06574" w:rsidP="00E06574">
      <w:pPr>
        <w:numPr>
          <w:ilvl w:val="1"/>
          <w:numId w:val="45"/>
        </w:numPr>
      </w:pPr>
      <w:r w:rsidRPr="00E06574">
        <w:t xml:space="preserve">Required assumptions: the required services that are </w:t>
      </w:r>
      <w:r w:rsidR="00EA78E4" w:rsidRPr="00E06574">
        <w:t>needed</w:t>
      </w:r>
      <w:r w:rsidRPr="00E06574">
        <w:t xml:space="preserve"> for the proper work</w:t>
      </w:r>
    </w:p>
    <w:p w14:paraId="341AD42F" w14:textId="77777777" w:rsidR="00E06574" w:rsidRPr="00E06574" w:rsidRDefault="00E06574" w:rsidP="00BD00C5">
      <w:pPr>
        <w:pStyle w:val="Heading3"/>
      </w:pPr>
      <w:r w:rsidRPr="00E06574">
        <w:t>Wrapper</w:t>
      </w:r>
    </w:p>
    <w:p w14:paraId="044AD596" w14:textId="77777777" w:rsidR="00E06574" w:rsidRPr="00E06574" w:rsidRDefault="00E06574" w:rsidP="00E06574">
      <w:pPr>
        <w:numPr>
          <w:ilvl w:val="0"/>
          <w:numId w:val="46"/>
        </w:numPr>
      </w:pPr>
      <w:r w:rsidRPr="00E06574">
        <w:t>Wrapping the component into an alternative abstraction</w:t>
      </w:r>
    </w:p>
    <w:p w14:paraId="45F08C0C" w14:textId="77777777" w:rsidR="00E06574" w:rsidRPr="00E06574" w:rsidRDefault="00E06574" w:rsidP="00BD00C5">
      <w:pPr>
        <w:pStyle w:val="Heading3"/>
      </w:pPr>
      <w:r w:rsidRPr="00E06574">
        <w:t>Bridge</w:t>
      </w:r>
    </w:p>
    <w:p w14:paraId="383976CF" w14:textId="77777777" w:rsidR="00E06574" w:rsidRPr="00E06574" w:rsidRDefault="00E06574" w:rsidP="00E06574">
      <w:pPr>
        <w:numPr>
          <w:ilvl w:val="0"/>
          <w:numId w:val="47"/>
        </w:numPr>
      </w:pPr>
      <w:r w:rsidRPr="00E06574">
        <w:t>It transforms the first component required assumptions into the second one</w:t>
      </w:r>
    </w:p>
    <w:p w14:paraId="0F8FC3DC" w14:textId="77777777" w:rsidR="00E06574" w:rsidRPr="00E06574" w:rsidRDefault="00E06574" w:rsidP="00E06574">
      <w:pPr>
        <w:numPr>
          <w:ilvl w:val="0"/>
          <w:numId w:val="47"/>
        </w:numPr>
      </w:pPr>
      <w:r w:rsidRPr="00E06574">
        <w:t>It is independent from the components</w:t>
      </w:r>
    </w:p>
    <w:p w14:paraId="19598E8A" w14:textId="77777777" w:rsidR="00E06574" w:rsidRPr="00E06574" w:rsidRDefault="00E06574" w:rsidP="00BD00C5">
      <w:pPr>
        <w:pStyle w:val="Heading3"/>
      </w:pPr>
      <w:r w:rsidRPr="00E06574">
        <w:t>Negotiator</w:t>
      </w:r>
    </w:p>
    <w:p w14:paraId="1BBDFFC7" w14:textId="77777777" w:rsidR="00E06574" w:rsidRPr="00E06574" w:rsidRDefault="00E06574" w:rsidP="00E06574">
      <w:pPr>
        <w:numPr>
          <w:ilvl w:val="0"/>
          <w:numId w:val="48"/>
        </w:numPr>
      </w:pPr>
      <w:r w:rsidRPr="00E06574">
        <w:t>Like the bridge, but it works in run-time</w:t>
      </w:r>
    </w:p>
    <w:p w14:paraId="630A3F3F" w14:textId="77777777" w:rsidR="00E06574" w:rsidRPr="00E06574" w:rsidRDefault="00E06574" w:rsidP="00E06574">
      <w:pPr>
        <w:numPr>
          <w:ilvl w:val="0"/>
          <w:numId w:val="48"/>
        </w:numPr>
      </w:pPr>
      <w:r w:rsidRPr="00E06574">
        <w:t xml:space="preserve">If the system has a </w:t>
      </w:r>
      <w:proofErr w:type="spellStart"/>
      <w:r w:rsidRPr="00E06574">
        <w:t>transformator</w:t>
      </w:r>
      <w:proofErr w:type="spellEnd"/>
      <w:r w:rsidRPr="00E06574">
        <w:t xml:space="preserve"> (bridges) for D1-&gt;D2 and a D2-&gt;D3 that </w:t>
      </w:r>
      <w:proofErr w:type="gramStart"/>
      <w:r w:rsidRPr="00E06574">
        <w:t>its</w:t>
      </w:r>
      <w:proofErr w:type="gramEnd"/>
      <w:r w:rsidRPr="00E06574">
        <w:t xml:space="preserve"> dynamically can create a </w:t>
      </w:r>
      <w:proofErr w:type="spellStart"/>
      <w:r w:rsidRPr="00E06574">
        <w:t>transformator</w:t>
      </w:r>
      <w:proofErr w:type="spellEnd"/>
      <w:r w:rsidRPr="00E06574">
        <w:t xml:space="preserve"> for D1-&gt;D3</w:t>
      </w:r>
    </w:p>
    <w:p w14:paraId="1B293871" w14:textId="77777777" w:rsidR="00E06574" w:rsidRPr="00E06574" w:rsidRDefault="00E06574" w:rsidP="00BD00C5">
      <w:pPr>
        <w:pStyle w:val="Heading3"/>
      </w:pPr>
      <w:r w:rsidRPr="00E06574">
        <w:t>Techniques to explore differences</w:t>
      </w:r>
    </w:p>
    <w:p w14:paraId="176717C0" w14:textId="77777777" w:rsidR="00E06574" w:rsidRPr="00E06574" w:rsidRDefault="00E06574" w:rsidP="00E06574">
      <w:pPr>
        <w:numPr>
          <w:ilvl w:val="0"/>
          <w:numId w:val="49"/>
        </w:numPr>
      </w:pPr>
      <w:r w:rsidRPr="00E06574">
        <w:t>Create conformance map</w:t>
      </w:r>
    </w:p>
    <w:p w14:paraId="6906EC47" w14:textId="77777777" w:rsidR="00E06574" w:rsidRPr="00E06574" w:rsidRDefault="00E06574" w:rsidP="00E06574">
      <w:pPr>
        <w:numPr>
          <w:ilvl w:val="1"/>
          <w:numId w:val="49"/>
        </w:numPr>
      </w:pPr>
      <w:r w:rsidRPr="00E06574">
        <w:t>Describes the component attributes that can be observed from outside</w:t>
      </w:r>
    </w:p>
    <w:p w14:paraId="49A33D3A" w14:textId="77777777" w:rsidR="00E06574" w:rsidRPr="00E06574" w:rsidRDefault="00E06574" w:rsidP="00E06574">
      <w:pPr>
        <w:numPr>
          <w:ilvl w:val="1"/>
          <w:numId w:val="49"/>
        </w:numPr>
      </w:pPr>
      <w:r w:rsidRPr="00E06574">
        <w:t>It gives a mapping between the used and our symbol system connections</w:t>
      </w:r>
    </w:p>
    <w:p w14:paraId="1670C752" w14:textId="77777777" w:rsidR="00E06574" w:rsidRPr="00E06574" w:rsidRDefault="00E06574" w:rsidP="00E06574">
      <w:pPr>
        <w:numPr>
          <w:ilvl w:val="0"/>
          <w:numId w:val="49"/>
        </w:numPr>
      </w:pPr>
      <w:r w:rsidRPr="00E06574">
        <w:lastRenderedPageBreak/>
        <w:t>Create semantic map</w:t>
      </w:r>
    </w:p>
    <w:p w14:paraId="7F9B41D1" w14:textId="77777777" w:rsidR="00E06574" w:rsidRPr="00E06574" w:rsidRDefault="00E06574" w:rsidP="00E06574">
      <w:pPr>
        <w:numPr>
          <w:ilvl w:val="1"/>
          <w:numId w:val="49"/>
        </w:numPr>
      </w:pPr>
      <w:r w:rsidRPr="00E06574">
        <w:t>Describes the specification differences and similarities between the two components</w:t>
      </w:r>
    </w:p>
    <w:p w14:paraId="0238F580" w14:textId="77777777" w:rsidR="00E06574" w:rsidRPr="00E06574" w:rsidRDefault="00E06574" w:rsidP="00E06574">
      <w:pPr>
        <w:numPr>
          <w:ilvl w:val="1"/>
          <w:numId w:val="49"/>
        </w:numPr>
      </w:pPr>
      <w:r w:rsidRPr="00E06574">
        <w:t>Tries to model the two interfaces</w:t>
      </w:r>
    </w:p>
    <w:p w14:paraId="5E2EEBAA" w14:textId="77777777" w:rsidR="00E06574" w:rsidRPr="00E06574" w:rsidRDefault="00E06574" w:rsidP="00BD00C5">
      <w:pPr>
        <w:pStyle w:val="Heading3"/>
      </w:pPr>
      <w:r w:rsidRPr="00E06574">
        <w:t>Design with searching</w:t>
      </w:r>
    </w:p>
    <w:p w14:paraId="4913D37E" w14:textId="1B1A6C69" w:rsidR="00E06574" w:rsidRPr="00E06574" w:rsidRDefault="00EA78E4" w:rsidP="00E06574">
      <w:pPr>
        <w:numPr>
          <w:ilvl w:val="0"/>
          <w:numId w:val="50"/>
        </w:numPr>
      </w:pPr>
      <w:r w:rsidRPr="00E06574">
        <w:t>Search for</w:t>
      </w:r>
      <w:r w:rsidR="00E06574" w:rsidRPr="00E06574">
        <w:t xml:space="preserve"> the most fitted component</w:t>
      </w:r>
    </w:p>
    <w:p w14:paraId="18A5677C" w14:textId="77777777" w:rsidR="00E06574" w:rsidRPr="00E06574" w:rsidRDefault="00E06574" w:rsidP="00E06574">
      <w:pPr>
        <w:numPr>
          <w:ilvl w:val="0"/>
          <w:numId w:val="50"/>
        </w:numPr>
      </w:pPr>
      <w:r w:rsidRPr="00E06574">
        <w:t>Check the integrability into the architecture</w:t>
      </w:r>
    </w:p>
    <w:p w14:paraId="1C7FCA4E" w14:textId="77777777" w:rsidR="00E06574" w:rsidRPr="00E06574" w:rsidRDefault="00E06574" w:rsidP="00E06574">
      <w:pPr>
        <w:numPr>
          <w:ilvl w:val="0"/>
          <w:numId w:val="50"/>
        </w:numPr>
      </w:pPr>
      <w:r w:rsidRPr="00E06574">
        <w:t>Exploration path</w:t>
      </w:r>
    </w:p>
    <w:p w14:paraId="6D80C609" w14:textId="77777777" w:rsidR="00E06574" w:rsidRPr="00E06574" w:rsidRDefault="00E06574" w:rsidP="00E06574">
      <w:pPr>
        <w:numPr>
          <w:ilvl w:val="1"/>
          <w:numId w:val="50"/>
        </w:numPr>
      </w:pPr>
      <w:r w:rsidRPr="00E06574">
        <w:t>With all the found entity</w:t>
      </w:r>
    </w:p>
    <w:p w14:paraId="003A2DDA" w14:textId="77777777" w:rsidR="00E06574" w:rsidRPr="00E06574" w:rsidRDefault="00E06574" w:rsidP="00E06574">
      <w:pPr>
        <w:numPr>
          <w:ilvl w:val="1"/>
          <w:numId w:val="50"/>
        </w:numPr>
      </w:pPr>
      <w:r w:rsidRPr="00E06574">
        <w:t>Mainly contains the not-adaptable arch. differences but it contains the impact of the fix or ignore</w:t>
      </w:r>
    </w:p>
    <w:p w14:paraId="52FDAAEF" w14:textId="77777777" w:rsidR="00E06574" w:rsidRPr="00E06574" w:rsidRDefault="00E06574" w:rsidP="00E06574">
      <w:pPr>
        <w:numPr>
          <w:ilvl w:val="1"/>
          <w:numId w:val="50"/>
        </w:numPr>
      </w:pPr>
      <w:r w:rsidRPr="00E06574">
        <w:t>Check one main path and some secondary</w:t>
      </w:r>
    </w:p>
    <w:p w14:paraId="68936924" w14:textId="77777777" w:rsidR="00E06574" w:rsidRPr="00E06574" w:rsidRDefault="00E06574" w:rsidP="00E06574">
      <w:pPr>
        <w:numPr>
          <w:ilvl w:val="0"/>
          <w:numId w:val="50"/>
        </w:numPr>
      </w:pPr>
      <w:r w:rsidRPr="00E06574">
        <w:t>Model problem</w:t>
      </w:r>
    </w:p>
    <w:p w14:paraId="7A357BE4" w14:textId="77777777" w:rsidR="00E06574" w:rsidRPr="00E06574" w:rsidRDefault="00E06574" w:rsidP="00E06574">
      <w:pPr>
        <w:numPr>
          <w:ilvl w:val="1"/>
          <w:numId w:val="50"/>
        </w:numPr>
      </w:pPr>
      <w:r w:rsidRPr="00E06574">
        <w:t>For scoring and quality guaranties</w:t>
      </w:r>
    </w:p>
    <w:p w14:paraId="70DED6A8" w14:textId="77777777" w:rsidR="00E06574" w:rsidRPr="00E06574" w:rsidRDefault="00E06574" w:rsidP="00E06574">
      <w:pPr>
        <w:numPr>
          <w:ilvl w:val="1"/>
          <w:numId w:val="50"/>
        </w:numPr>
      </w:pPr>
      <w:r w:rsidRPr="00E06574">
        <w:t>The implementation restrictions</w:t>
      </w:r>
    </w:p>
    <w:p w14:paraId="2FDDDC8D" w14:textId="77777777" w:rsidR="00E06574" w:rsidRPr="00E06574" w:rsidRDefault="00E06574" w:rsidP="00E06574">
      <w:pPr>
        <w:numPr>
          <w:ilvl w:val="0"/>
          <w:numId w:val="50"/>
        </w:numPr>
      </w:pPr>
      <w:r w:rsidRPr="00E06574">
        <w:t>Model solution: the component that is fitting prototype by the design pattern</w:t>
      </w:r>
    </w:p>
    <w:p w14:paraId="6D62C7E4" w14:textId="77777777" w:rsidR="00E06574" w:rsidRPr="00E06574" w:rsidRDefault="00E06574" w:rsidP="00BD00C5">
      <w:pPr>
        <w:pStyle w:val="Heading4"/>
      </w:pPr>
      <w:r w:rsidRPr="00E06574">
        <w:t>Model problem</w:t>
      </w:r>
    </w:p>
    <w:p w14:paraId="019B584A" w14:textId="77777777" w:rsidR="00E06574" w:rsidRPr="00E06574" w:rsidRDefault="00E06574" w:rsidP="00E06574">
      <w:pPr>
        <w:numPr>
          <w:ilvl w:val="0"/>
          <w:numId w:val="51"/>
        </w:numPr>
      </w:pPr>
      <w:r w:rsidRPr="00E06574">
        <w:t>Step 1: The architecture and the engineer identify an initial state</w:t>
      </w:r>
    </w:p>
    <w:p w14:paraId="3F96B612" w14:textId="77777777" w:rsidR="00E06574" w:rsidRPr="00E06574" w:rsidRDefault="00E06574" w:rsidP="00E06574">
      <w:pPr>
        <w:numPr>
          <w:ilvl w:val="0"/>
          <w:numId w:val="51"/>
        </w:numPr>
      </w:pPr>
      <w:r w:rsidRPr="00E06574">
        <w:t>Step 2: The architecture and the engineer define the pre-conditions</w:t>
      </w:r>
    </w:p>
    <w:p w14:paraId="13D3AA4F" w14:textId="77777777" w:rsidR="00E06574" w:rsidRPr="00E06574" w:rsidRDefault="00E06574" w:rsidP="00E06574">
      <w:pPr>
        <w:numPr>
          <w:ilvl w:val="0"/>
          <w:numId w:val="51"/>
        </w:numPr>
      </w:pPr>
      <w:r w:rsidRPr="00E06574">
        <w:t>Step 3: The architecture and the engineer define the implementation restrictions</w:t>
      </w:r>
    </w:p>
    <w:p w14:paraId="3A394881" w14:textId="77777777" w:rsidR="00E06574" w:rsidRPr="00E06574" w:rsidRDefault="00E06574" w:rsidP="00E06574">
      <w:pPr>
        <w:numPr>
          <w:ilvl w:val="0"/>
          <w:numId w:val="51"/>
        </w:numPr>
      </w:pPr>
      <w:r w:rsidRPr="00E06574">
        <w:t>Step 4: The engineer creates a problem solution</w:t>
      </w:r>
    </w:p>
    <w:p w14:paraId="429F525B" w14:textId="77777777" w:rsidR="00E06574" w:rsidRPr="00E06574" w:rsidRDefault="00E06574" w:rsidP="00E06574">
      <w:pPr>
        <w:numPr>
          <w:ilvl w:val="0"/>
          <w:numId w:val="51"/>
        </w:numPr>
      </w:pPr>
      <w:r w:rsidRPr="00E06574">
        <w:t>Step 5: The engineer identifies the post-conditions</w:t>
      </w:r>
    </w:p>
    <w:p w14:paraId="7527508F" w14:textId="77777777" w:rsidR="00E06574" w:rsidRPr="00E06574" w:rsidRDefault="00E06574" w:rsidP="00E06574">
      <w:pPr>
        <w:numPr>
          <w:ilvl w:val="0"/>
          <w:numId w:val="51"/>
        </w:numPr>
      </w:pPr>
      <w:r w:rsidRPr="00E06574">
        <w:t>Step 6: The architecture evaluates the model solution by the post-conditions</w:t>
      </w:r>
    </w:p>
    <w:p w14:paraId="004A868C" w14:textId="77777777" w:rsidR="00E06574" w:rsidRPr="00E06574" w:rsidRDefault="00E06574" w:rsidP="00BD00C5">
      <w:pPr>
        <w:pStyle w:val="Heading1"/>
      </w:pPr>
      <w:proofErr w:type="spellStart"/>
      <w:r w:rsidRPr="00E06574">
        <w:t>KobrA</w:t>
      </w:r>
      <w:proofErr w:type="spellEnd"/>
    </w:p>
    <w:p w14:paraId="4618616E" w14:textId="77777777" w:rsidR="00E06574" w:rsidRPr="00E06574" w:rsidRDefault="00E06574" w:rsidP="00BD00C5">
      <w:pPr>
        <w:pStyle w:val="Heading2"/>
      </w:pPr>
      <w:r w:rsidRPr="00E06574">
        <w:t>History</w:t>
      </w:r>
    </w:p>
    <w:p w14:paraId="305E981F" w14:textId="77777777" w:rsidR="00E06574" w:rsidRPr="00E06574" w:rsidRDefault="00E06574" w:rsidP="00E06574">
      <w:pPr>
        <w:numPr>
          <w:ilvl w:val="0"/>
          <w:numId w:val="52"/>
        </w:numPr>
      </w:pPr>
      <w:r w:rsidRPr="00E06574">
        <w:t>Top-Down solutions</w:t>
      </w:r>
    </w:p>
    <w:p w14:paraId="37FEB959" w14:textId="77777777" w:rsidR="00E06574" w:rsidRPr="00E06574" w:rsidRDefault="00E06574" w:rsidP="00E06574">
      <w:pPr>
        <w:numPr>
          <w:ilvl w:val="1"/>
          <w:numId w:val="52"/>
        </w:numPr>
      </w:pPr>
      <w:r w:rsidRPr="00E06574">
        <w:t>Split the system into sub-systems, components, etc.</w:t>
      </w:r>
    </w:p>
    <w:p w14:paraId="42196E3D" w14:textId="0E3398FC" w:rsidR="00E06574" w:rsidRPr="00E06574" w:rsidRDefault="00E06574" w:rsidP="00E06574">
      <w:pPr>
        <w:numPr>
          <w:ilvl w:val="1"/>
          <w:numId w:val="52"/>
        </w:numPr>
      </w:pPr>
      <w:r w:rsidRPr="00E06574">
        <w:t xml:space="preserve">Specify, design and implement each </w:t>
      </w:r>
      <w:r w:rsidR="00EA78E4" w:rsidRPr="00E06574">
        <w:t>component</w:t>
      </w:r>
    </w:p>
    <w:p w14:paraId="64A6EB02" w14:textId="55466BC4" w:rsidR="00E06574" w:rsidRPr="00E06574" w:rsidRDefault="00EA78E4" w:rsidP="00E06574">
      <w:pPr>
        <w:numPr>
          <w:ilvl w:val="1"/>
          <w:numId w:val="52"/>
        </w:numPr>
      </w:pPr>
      <w:r w:rsidRPr="00E06574">
        <w:t>Integrate</w:t>
      </w:r>
      <w:r w:rsidR="00E06574" w:rsidRPr="00E06574">
        <w:t xml:space="preserve"> the </w:t>
      </w:r>
      <w:r w:rsidRPr="00E06574">
        <w:t>components</w:t>
      </w:r>
    </w:p>
    <w:p w14:paraId="72928530" w14:textId="77777777" w:rsidR="00E06574" w:rsidRPr="00E06574" w:rsidRDefault="00E06574" w:rsidP="00E06574">
      <w:pPr>
        <w:numPr>
          <w:ilvl w:val="1"/>
          <w:numId w:val="52"/>
        </w:numPr>
      </w:pPr>
      <w:r w:rsidRPr="00E06574">
        <w:t>Problem with top-down</w:t>
      </w:r>
    </w:p>
    <w:p w14:paraId="7A0C7DFE" w14:textId="77777777" w:rsidR="00E06574" w:rsidRPr="00E06574" w:rsidRDefault="00E06574" w:rsidP="00E06574">
      <w:pPr>
        <w:numPr>
          <w:ilvl w:val="2"/>
          <w:numId w:val="52"/>
        </w:numPr>
      </w:pPr>
      <w:r w:rsidRPr="00E06574">
        <w:t>The created components, sub-systems only compatible with the other components in the system</w:t>
      </w:r>
    </w:p>
    <w:p w14:paraId="4C4A6758" w14:textId="77777777" w:rsidR="00E06574" w:rsidRPr="00E06574" w:rsidRDefault="00E06574" w:rsidP="00E06574">
      <w:pPr>
        <w:numPr>
          <w:ilvl w:val="0"/>
          <w:numId w:val="52"/>
        </w:numPr>
      </w:pPr>
      <w:r w:rsidRPr="00E06574">
        <w:t>Component-based solutions</w:t>
      </w:r>
    </w:p>
    <w:p w14:paraId="5D6B6E5D" w14:textId="77777777" w:rsidR="00E06574" w:rsidRPr="00E06574" w:rsidRDefault="00E06574" w:rsidP="00E06574">
      <w:pPr>
        <w:numPr>
          <w:ilvl w:val="1"/>
          <w:numId w:val="52"/>
        </w:numPr>
      </w:pPr>
      <w:r w:rsidRPr="00E06574">
        <w:t>Bottom-up</w:t>
      </w:r>
    </w:p>
    <w:p w14:paraId="7D75C5FD" w14:textId="77777777" w:rsidR="00E06574" w:rsidRPr="00E06574" w:rsidRDefault="00E06574" w:rsidP="00E06574">
      <w:pPr>
        <w:numPr>
          <w:ilvl w:val="1"/>
          <w:numId w:val="52"/>
        </w:numPr>
      </w:pPr>
      <w:r w:rsidRPr="00E06574">
        <w:t>Re-use existing components</w:t>
      </w:r>
    </w:p>
    <w:p w14:paraId="2A3983CE" w14:textId="77777777" w:rsidR="00E06574" w:rsidRPr="00E06574" w:rsidRDefault="00E06574" w:rsidP="00E06574">
      <w:pPr>
        <w:numPr>
          <w:ilvl w:val="1"/>
          <w:numId w:val="52"/>
        </w:numPr>
      </w:pPr>
      <w:r w:rsidRPr="00E06574">
        <w:t>Basic components</w:t>
      </w:r>
    </w:p>
    <w:p w14:paraId="7B824A47" w14:textId="77777777" w:rsidR="00E06574" w:rsidRPr="00E06574" w:rsidRDefault="00E06574" w:rsidP="00E06574">
      <w:pPr>
        <w:numPr>
          <w:ilvl w:val="1"/>
          <w:numId w:val="52"/>
        </w:numPr>
      </w:pPr>
      <w:r w:rsidRPr="00E06574">
        <w:t>Two main parts: component development and application development (from components)</w:t>
      </w:r>
    </w:p>
    <w:p w14:paraId="50687AD5" w14:textId="77777777" w:rsidR="00E06574" w:rsidRPr="00E06574" w:rsidRDefault="00E06574" w:rsidP="00E06574">
      <w:pPr>
        <w:numPr>
          <w:ilvl w:val="1"/>
          <w:numId w:val="52"/>
        </w:numPr>
      </w:pPr>
      <w:r w:rsidRPr="00E06574">
        <w:t>Component development:</w:t>
      </w:r>
    </w:p>
    <w:p w14:paraId="533D0CBA" w14:textId="77777777" w:rsidR="00E06574" w:rsidRPr="00E06574" w:rsidRDefault="00E06574" w:rsidP="00E06574">
      <w:pPr>
        <w:numPr>
          <w:ilvl w:val="2"/>
          <w:numId w:val="52"/>
        </w:numPr>
      </w:pPr>
      <w:r w:rsidRPr="00E06574">
        <w:t>Re-usable component with the given functionality</w:t>
      </w:r>
    </w:p>
    <w:p w14:paraId="681E231E" w14:textId="078E085B" w:rsidR="00E06574" w:rsidRPr="00E06574" w:rsidRDefault="00E06574" w:rsidP="00E06574">
      <w:pPr>
        <w:numPr>
          <w:ilvl w:val="2"/>
          <w:numId w:val="52"/>
        </w:numPr>
      </w:pPr>
      <w:r w:rsidRPr="00E06574">
        <w:t xml:space="preserve">It </w:t>
      </w:r>
      <w:r w:rsidR="00EA78E4" w:rsidRPr="00E06574">
        <w:t>must</w:t>
      </w:r>
      <w:r w:rsidRPr="00E06574">
        <w:t xml:space="preserve"> be integrable</w:t>
      </w:r>
    </w:p>
    <w:p w14:paraId="67363726" w14:textId="77777777" w:rsidR="00E06574" w:rsidRPr="00E06574" w:rsidRDefault="00E06574" w:rsidP="00E06574">
      <w:pPr>
        <w:numPr>
          <w:ilvl w:val="1"/>
          <w:numId w:val="52"/>
        </w:numPr>
      </w:pPr>
      <w:r w:rsidRPr="00E06574">
        <w:t>Application development:</w:t>
      </w:r>
    </w:p>
    <w:p w14:paraId="25EE934F" w14:textId="77777777" w:rsidR="00E06574" w:rsidRPr="00E06574" w:rsidRDefault="00E06574" w:rsidP="00E06574">
      <w:pPr>
        <w:numPr>
          <w:ilvl w:val="2"/>
          <w:numId w:val="52"/>
        </w:numPr>
      </w:pPr>
      <w:r w:rsidRPr="00E06574">
        <w:t>Re-using components and integrate them</w:t>
      </w:r>
    </w:p>
    <w:p w14:paraId="4C9603C2" w14:textId="77777777" w:rsidR="00E06574" w:rsidRPr="00E06574" w:rsidRDefault="00E06574" w:rsidP="00E06574">
      <w:pPr>
        <w:numPr>
          <w:ilvl w:val="2"/>
          <w:numId w:val="52"/>
        </w:numPr>
      </w:pPr>
      <w:r w:rsidRPr="00E06574">
        <w:t>Decomposing huge parts into smaller components</w:t>
      </w:r>
    </w:p>
    <w:p w14:paraId="321AFCF3" w14:textId="77777777" w:rsidR="00E06574" w:rsidRPr="00E06574" w:rsidRDefault="00E06574" w:rsidP="00E06574">
      <w:pPr>
        <w:numPr>
          <w:ilvl w:val="0"/>
          <w:numId w:val="52"/>
        </w:numPr>
      </w:pPr>
      <w:r w:rsidRPr="00E06574">
        <w:t xml:space="preserve">We need </w:t>
      </w:r>
      <w:proofErr w:type="spellStart"/>
      <w:proofErr w:type="gramStart"/>
      <w:r w:rsidRPr="00E06574">
        <w:t>a</w:t>
      </w:r>
      <w:proofErr w:type="spellEnd"/>
      <w:proofErr w:type="gramEnd"/>
      <w:r w:rsidRPr="00E06574">
        <w:t xml:space="preserve"> effective development model (analysis, design, implementation, verification, documentation)</w:t>
      </w:r>
    </w:p>
    <w:p w14:paraId="5066B717" w14:textId="3B651CDB" w:rsidR="00E06574" w:rsidRPr="00E06574" w:rsidRDefault="00E06574" w:rsidP="00E06574">
      <w:pPr>
        <w:numPr>
          <w:ilvl w:val="1"/>
          <w:numId w:val="52"/>
        </w:numPr>
      </w:pPr>
      <w:r w:rsidRPr="00E06574">
        <w:t xml:space="preserve">The model is a collection of methods, </w:t>
      </w:r>
      <w:r w:rsidR="00EA78E4" w:rsidRPr="00E06574">
        <w:t>methodologies</w:t>
      </w:r>
    </w:p>
    <w:p w14:paraId="0F8ACBC5" w14:textId="77777777" w:rsidR="00E06574" w:rsidRPr="00E06574" w:rsidRDefault="00E06574" w:rsidP="00E06574">
      <w:pPr>
        <w:numPr>
          <w:ilvl w:val="1"/>
          <w:numId w:val="52"/>
        </w:numPr>
      </w:pPr>
      <w:r w:rsidRPr="00E06574">
        <w:t>Helps in the development during the app life cycle</w:t>
      </w:r>
    </w:p>
    <w:p w14:paraId="5AB7F2F2" w14:textId="77777777" w:rsidR="00E06574" w:rsidRPr="00E06574" w:rsidRDefault="00E06574" w:rsidP="00BD00C5">
      <w:pPr>
        <w:pStyle w:val="Heading2"/>
      </w:pPr>
      <w:r w:rsidRPr="00E06574">
        <w:lastRenderedPageBreak/>
        <w:t>Model</w:t>
      </w:r>
    </w:p>
    <w:p w14:paraId="5DF01876" w14:textId="77777777" w:rsidR="00E06574" w:rsidRPr="00E06574" w:rsidRDefault="00E06574" w:rsidP="00E06574">
      <w:pPr>
        <w:numPr>
          <w:ilvl w:val="0"/>
          <w:numId w:val="53"/>
        </w:numPr>
      </w:pPr>
      <w:r w:rsidRPr="00E06574">
        <w:t>Analysis, design, programming, verification, documentation</w:t>
      </w:r>
    </w:p>
    <w:p w14:paraId="5EE74BF2" w14:textId="607039CE" w:rsidR="00E06574" w:rsidRPr="00E06574" w:rsidRDefault="00E06574" w:rsidP="00E06574">
      <w:pPr>
        <w:numPr>
          <w:ilvl w:val="1"/>
          <w:numId w:val="53"/>
        </w:numPr>
      </w:pPr>
      <w:r w:rsidRPr="00E06574">
        <w:t xml:space="preserve">UML is </w:t>
      </w:r>
      <w:r w:rsidR="00EA78E4" w:rsidRPr="00E06574">
        <w:t>a</w:t>
      </w:r>
      <w:r w:rsidRPr="00E06574">
        <w:t xml:space="preserve"> tool for analysis and design</w:t>
      </w:r>
    </w:p>
    <w:p w14:paraId="6A595E06" w14:textId="121425CE" w:rsidR="00E06574" w:rsidRPr="00E06574" w:rsidRDefault="00E06574" w:rsidP="00E06574">
      <w:pPr>
        <w:numPr>
          <w:ilvl w:val="0"/>
          <w:numId w:val="53"/>
        </w:numPr>
      </w:pPr>
      <w:r w:rsidRPr="00E06574">
        <w:t xml:space="preserve">Goal: create an abstract form for the </w:t>
      </w:r>
      <w:r w:rsidR="00EA78E4" w:rsidRPr="00E06574">
        <w:t>structure of</w:t>
      </w:r>
      <w:r w:rsidRPr="00E06574">
        <w:t xml:space="preserve"> implementation independent</w:t>
      </w:r>
    </w:p>
    <w:p w14:paraId="01790797" w14:textId="77777777" w:rsidR="00E06574" w:rsidRPr="00E06574" w:rsidRDefault="00E06574" w:rsidP="00E06574">
      <w:pPr>
        <w:numPr>
          <w:ilvl w:val="0"/>
          <w:numId w:val="53"/>
        </w:numPr>
      </w:pPr>
      <w:r w:rsidRPr="00E06574">
        <w:t>Key points:</w:t>
      </w:r>
    </w:p>
    <w:p w14:paraId="1B24E58E" w14:textId="30F41FA3" w:rsidR="00E06574" w:rsidRPr="00E06574" w:rsidRDefault="001204DB" w:rsidP="00E06574">
      <w:pPr>
        <w:numPr>
          <w:ilvl w:val="1"/>
          <w:numId w:val="53"/>
        </w:numPr>
      </w:pPr>
      <w:r w:rsidRPr="00E06574">
        <w:t>Separate</w:t>
      </w:r>
      <w:r w:rsidR="00E06574" w:rsidRPr="00E06574">
        <w:t xml:space="preserve"> problems</w:t>
      </w:r>
    </w:p>
    <w:p w14:paraId="718726D1" w14:textId="77777777" w:rsidR="00E06574" w:rsidRPr="00E06574" w:rsidRDefault="00E06574" w:rsidP="00E06574">
      <w:pPr>
        <w:numPr>
          <w:ilvl w:val="1"/>
          <w:numId w:val="53"/>
        </w:numPr>
      </w:pPr>
      <w:r w:rsidRPr="00E06574">
        <w:t>Model based development</w:t>
      </w:r>
    </w:p>
    <w:p w14:paraId="68E90809" w14:textId="77777777" w:rsidR="00E06574" w:rsidRPr="00E06574" w:rsidRDefault="00E06574" w:rsidP="00E06574">
      <w:pPr>
        <w:numPr>
          <w:ilvl w:val="1"/>
          <w:numId w:val="53"/>
        </w:numPr>
      </w:pPr>
      <w:r w:rsidRPr="00E06574">
        <w:t>Component using</w:t>
      </w:r>
    </w:p>
    <w:p w14:paraId="4EE63D46" w14:textId="77777777" w:rsidR="00E06574" w:rsidRPr="00E06574" w:rsidRDefault="00E06574" w:rsidP="00E06574">
      <w:pPr>
        <w:numPr>
          <w:ilvl w:val="1"/>
          <w:numId w:val="53"/>
        </w:numPr>
      </w:pPr>
      <w:r w:rsidRPr="00E06574">
        <w:t>OOP</w:t>
      </w:r>
    </w:p>
    <w:p w14:paraId="71C997DE" w14:textId="77777777" w:rsidR="00E06574" w:rsidRPr="00E06574" w:rsidRDefault="00E06574" w:rsidP="00E06574">
      <w:pPr>
        <w:numPr>
          <w:ilvl w:val="0"/>
          <w:numId w:val="53"/>
        </w:numPr>
      </w:pPr>
      <w:r w:rsidRPr="00E06574">
        <w:t>It has a 3D model</w:t>
      </w:r>
    </w:p>
    <w:p w14:paraId="5DD42000" w14:textId="77777777" w:rsidR="00E06574" w:rsidRPr="00E06574" w:rsidRDefault="00E06574" w:rsidP="00E06574">
      <w:pPr>
        <w:numPr>
          <w:ilvl w:val="1"/>
          <w:numId w:val="53"/>
        </w:numPr>
      </w:pPr>
      <w:r w:rsidRPr="00E06574">
        <w:t>Composition/Decomposition</w:t>
      </w:r>
    </w:p>
    <w:p w14:paraId="2DDC7FAF" w14:textId="77777777" w:rsidR="00E06574" w:rsidRPr="00E06574" w:rsidRDefault="00E06574" w:rsidP="00E06574">
      <w:pPr>
        <w:numPr>
          <w:ilvl w:val="2"/>
          <w:numId w:val="53"/>
        </w:numPr>
      </w:pPr>
      <w:r w:rsidRPr="00E06574">
        <w:t>Decomposition goal: re-usable components</w:t>
      </w:r>
    </w:p>
    <w:p w14:paraId="7F1B34B0" w14:textId="6A70F3B6" w:rsidR="00E06574" w:rsidRPr="00E06574" w:rsidRDefault="00E06574" w:rsidP="00E06574">
      <w:pPr>
        <w:numPr>
          <w:ilvl w:val="2"/>
          <w:numId w:val="53"/>
        </w:numPr>
      </w:pPr>
      <w:r w:rsidRPr="00E06574">
        <w:t xml:space="preserve">Embodiment </w:t>
      </w:r>
      <w:r w:rsidR="001204DB" w:rsidRPr="00E06574">
        <w:t>during</w:t>
      </w:r>
      <w:r w:rsidRPr="00E06574">
        <w:t xml:space="preserve"> decomposition</w:t>
      </w:r>
    </w:p>
    <w:p w14:paraId="51C13527" w14:textId="77777777" w:rsidR="00E06574" w:rsidRPr="00E06574" w:rsidRDefault="00E06574" w:rsidP="00E06574">
      <w:pPr>
        <w:numPr>
          <w:ilvl w:val="3"/>
          <w:numId w:val="53"/>
        </w:numPr>
      </w:pPr>
      <w:r w:rsidRPr="00E06574">
        <w:t>Identify and specify the sub-systems</w:t>
      </w:r>
    </w:p>
    <w:p w14:paraId="7C2104B0" w14:textId="32A51D75" w:rsidR="00E06574" w:rsidRPr="00E06574" w:rsidRDefault="00E06574" w:rsidP="00E06574">
      <w:pPr>
        <w:numPr>
          <w:ilvl w:val="3"/>
          <w:numId w:val="53"/>
        </w:numPr>
      </w:pPr>
      <w:r w:rsidRPr="00E06574">
        <w:t xml:space="preserve">The specification and implementation are </w:t>
      </w:r>
      <w:r w:rsidR="001204DB" w:rsidRPr="00E06574">
        <w:t>separated</w:t>
      </w:r>
    </w:p>
    <w:p w14:paraId="19BDC6E1" w14:textId="77777777" w:rsidR="00E06574" w:rsidRPr="00E06574" w:rsidRDefault="00E06574" w:rsidP="00E06574">
      <w:pPr>
        <w:numPr>
          <w:ilvl w:val="3"/>
          <w:numId w:val="53"/>
        </w:numPr>
      </w:pPr>
      <w:r w:rsidRPr="00E06574">
        <w:t>The specification is very abstract (client can understand it)</w:t>
      </w:r>
    </w:p>
    <w:p w14:paraId="208371CB" w14:textId="6051C281" w:rsidR="00E06574" w:rsidRPr="00E06574" w:rsidRDefault="00E06574" w:rsidP="00E06574">
      <w:pPr>
        <w:numPr>
          <w:ilvl w:val="3"/>
          <w:numId w:val="53"/>
        </w:numPr>
      </w:pPr>
      <w:r w:rsidRPr="00E06574">
        <w:t xml:space="preserve">Process: Executable program creation from UML through the </w:t>
      </w:r>
      <w:r w:rsidR="001204DB" w:rsidRPr="00E06574">
        <w:t>concrete</w:t>
      </w:r>
      <w:r w:rsidRPr="00E06574">
        <w:t xml:space="preserve"> representations</w:t>
      </w:r>
    </w:p>
    <w:p w14:paraId="6DB13A3B" w14:textId="77777777" w:rsidR="00E06574" w:rsidRPr="00E06574" w:rsidRDefault="00E06574" w:rsidP="00E06574">
      <w:pPr>
        <w:numPr>
          <w:ilvl w:val="2"/>
          <w:numId w:val="53"/>
        </w:numPr>
      </w:pPr>
      <w:r w:rsidRPr="00E06574">
        <w:t>Composing the decomposed elements (integration)</w:t>
      </w:r>
    </w:p>
    <w:p w14:paraId="4313E032" w14:textId="77777777" w:rsidR="00E06574" w:rsidRPr="00E06574" w:rsidRDefault="00E06574" w:rsidP="00E06574">
      <w:pPr>
        <w:numPr>
          <w:ilvl w:val="2"/>
          <w:numId w:val="53"/>
        </w:numPr>
      </w:pPr>
      <w:r w:rsidRPr="00E06574">
        <w:t>Validation:</w:t>
      </w:r>
    </w:p>
    <w:p w14:paraId="6C8CB441" w14:textId="77777777" w:rsidR="00E06574" w:rsidRPr="00E06574" w:rsidRDefault="00E06574" w:rsidP="00E06574">
      <w:pPr>
        <w:numPr>
          <w:ilvl w:val="3"/>
          <w:numId w:val="53"/>
        </w:numPr>
      </w:pPr>
      <w:r w:rsidRPr="00E06574">
        <w:t>Compare the implemented solution with the abstract model</w:t>
      </w:r>
    </w:p>
    <w:p w14:paraId="6CEC1680" w14:textId="77777777" w:rsidR="00E06574" w:rsidRPr="00E06574" w:rsidRDefault="00E06574" w:rsidP="00E06574">
      <w:pPr>
        <w:numPr>
          <w:ilvl w:val="3"/>
          <w:numId w:val="53"/>
        </w:numPr>
      </w:pPr>
      <w:r w:rsidRPr="00E06574">
        <w:t>Not at the end of the decomposing (we can validate after each decomposing process)</w:t>
      </w:r>
    </w:p>
    <w:p w14:paraId="38281420" w14:textId="77777777" w:rsidR="00E06574" w:rsidRPr="00E06574" w:rsidRDefault="00E06574" w:rsidP="00E06574">
      <w:pPr>
        <w:numPr>
          <w:ilvl w:val="1"/>
          <w:numId w:val="53"/>
        </w:numPr>
      </w:pPr>
      <w:r w:rsidRPr="00E06574">
        <w:t>Abstraction/Concretization</w:t>
      </w:r>
    </w:p>
    <w:p w14:paraId="7498F18E" w14:textId="77777777" w:rsidR="00E06574" w:rsidRPr="00E06574" w:rsidRDefault="00E06574" w:rsidP="00E06574">
      <w:pPr>
        <w:numPr>
          <w:ilvl w:val="2"/>
          <w:numId w:val="53"/>
        </w:numPr>
      </w:pPr>
      <w:r w:rsidRPr="00E06574">
        <w:t>From the understandable to the computer language</w:t>
      </w:r>
    </w:p>
    <w:p w14:paraId="2A77BDF0" w14:textId="77777777" w:rsidR="00E06574" w:rsidRPr="00E06574" w:rsidRDefault="00E06574" w:rsidP="00E06574">
      <w:pPr>
        <w:numPr>
          <w:ilvl w:val="1"/>
          <w:numId w:val="53"/>
        </w:numPr>
      </w:pPr>
      <w:r w:rsidRPr="00E06574">
        <w:t>Generic/Specialized</w:t>
      </w:r>
    </w:p>
    <w:p w14:paraId="4EBE62A6" w14:textId="77777777" w:rsidR="00E06574" w:rsidRPr="00E06574" w:rsidRDefault="00E06574" w:rsidP="00E06574">
      <w:pPr>
        <w:numPr>
          <w:ilvl w:val="2"/>
          <w:numId w:val="53"/>
        </w:numPr>
      </w:pPr>
      <w:r w:rsidRPr="00E06574">
        <w:t>For product-line application</w:t>
      </w:r>
    </w:p>
    <w:p w14:paraId="78DB5890" w14:textId="77777777" w:rsidR="00E06574" w:rsidRPr="00E06574" w:rsidRDefault="00E06574" w:rsidP="00E06574">
      <w:pPr>
        <w:numPr>
          <w:ilvl w:val="0"/>
          <w:numId w:val="53"/>
        </w:numPr>
      </w:pPr>
      <w:r w:rsidRPr="00E06574">
        <w:t>Spiral model</w:t>
      </w:r>
    </w:p>
    <w:p w14:paraId="11E1797C" w14:textId="77777777" w:rsidR="00E06574" w:rsidRPr="00E06574" w:rsidRDefault="00E06574" w:rsidP="00E06574">
      <w:pPr>
        <w:numPr>
          <w:ilvl w:val="1"/>
          <w:numId w:val="53"/>
        </w:numPr>
      </w:pPr>
      <w:r w:rsidRPr="00E06574">
        <w:t>We can identify new elements during decomposition -&gt; embodiment, decomposition, composition -&gt; validation again</w:t>
      </w:r>
    </w:p>
    <w:p w14:paraId="11FE568D" w14:textId="7BDA9C3A" w:rsidR="00E06574" w:rsidRPr="00E06574" w:rsidRDefault="00E06574" w:rsidP="00E06574">
      <w:pPr>
        <w:numPr>
          <w:ilvl w:val="1"/>
          <w:numId w:val="53"/>
        </w:numPr>
      </w:pPr>
      <w:r w:rsidRPr="00E06574">
        <w:t xml:space="preserve">The steps can be repeated </w:t>
      </w:r>
      <w:r w:rsidR="001204DB" w:rsidRPr="00E06574">
        <w:t>at</w:t>
      </w:r>
      <w:r w:rsidRPr="00E06574">
        <w:t xml:space="preserve"> different abstraction levels</w:t>
      </w:r>
    </w:p>
    <w:p w14:paraId="654B2428" w14:textId="77777777" w:rsidR="00E06574" w:rsidRPr="00E06574" w:rsidRDefault="00E06574" w:rsidP="00BD00C5">
      <w:pPr>
        <w:pStyle w:val="Heading2"/>
      </w:pPr>
      <w:r w:rsidRPr="00E06574">
        <w:t>Environment map</w:t>
      </w:r>
    </w:p>
    <w:p w14:paraId="0EB6F092" w14:textId="77777777" w:rsidR="00E06574" w:rsidRPr="00E06574" w:rsidRDefault="00E06574" w:rsidP="00E06574">
      <w:pPr>
        <w:numPr>
          <w:ilvl w:val="0"/>
          <w:numId w:val="54"/>
        </w:numPr>
      </w:pPr>
      <w:r w:rsidRPr="00E06574">
        <w:t>The starting point of development, the specification of the application</w:t>
      </w:r>
    </w:p>
    <w:p w14:paraId="1B37C2F2" w14:textId="77777777" w:rsidR="00E06574" w:rsidRPr="00E06574" w:rsidRDefault="00E06574" w:rsidP="00E06574">
      <w:pPr>
        <w:numPr>
          <w:ilvl w:val="0"/>
          <w:numId w:val="54"/>
        </w:numPr>
      </w:pPr>
      <w:r w:rsidRPr="00E06574">
        <w:t>The specification is inherited from the requirements</w:t>
      </w:r>
    </w:p>
    <w:p w14:paraId="453E7057" w14:textId="77777777" w:rsidR="00E06574" w:rsidRPr="00E06574" w:rsidRDefault="00E06574" w:rsidP="00E06574">
      <w:pPr>
        <w:numPr>
          <w:ilvl w:val="1"/>
          <w:numId w:val="54"/>
        </w:numPr>
      </w:pPr>
      <w:r w:rsidRPr="00E06574">
        <w:t>The requirements are collected from the users (use case diagrams)</w:t>
      </w:r>
    </w:p>
    <w:p w14:paraId="07689CD0" w14:textId="77777777" w:rsidR="00E06574" w:rsidRPr="00E06574" w:rsidRDefault="00E06574" w:rsidP="00E06574">
      <w:pPr>
        <w:numPr>
          <w:ilvl w:val="0"/>
          <w:numId w:val="54"/>
        </w:numPr>
      </w:pPr>
      <w:r w:rsidRPr="00E06574">
        <w:t xml:space="preserve">Environment </w:t>
      </w:r>
      <w:proofErr w:type="gramStart"/>
      <w:r w:rsidRPr="00E06574">
        <w:t>describer data</w:t>
      </w:r>
      <w:proofErr w:type="gramEnd"/>
    </w:p>
    <w:p w14:paraId="53549DEB" w14:textId="557509FA" w:rsidR="00E06574" w:rsidRPr="00E06574" w:rsidRDefault="00E06574" w:rsidP="00E06574">
      <w:pPr>
        <w:numPr>
          <w:ilvl w:val="1"/>
          <w:numId w:val="54"/>
        </w:numPr>
      </w:pPr>
      <w:r w:rsidRPr="00E06574">
        <w:t xml:space="preserve">It needs to represent the </w:t>
      </w:r>
      <w:r w:rsidR="001204DB" w:rsidRPr="00E06574">
        <w:t>environmental</w:t>
      </w:r>
      <w:r w:rsidRPr="00E06574">
        <w:t xml:space="preserve"> requirements</w:t>
      </w:r>
    </w:p>
    <w:p w14:paraId="703B2FB6" w14:textId="77777777" w:rsidR="00E06574" w:rsidRPr="00E06574" w:rsidRDefault="00E06574" w:rsidP="00E06574">
      <w:pPr>
        <w:numPr>
          <w:ilvl w:val="0"/>
          <w:numId w:val="54"/>
        </w:numPr>
      </w:pPr>
      <w:r w:rsidRPr="00E06574">
        <w:t xml:space="preserve">Environment </w:t>
      </w:r>
      <w:proofErr w:type="gramStart"/>
      <w:r w:rsidRPr="00E06574">
        <w:t>definer</w:t>
      </w:r>
      <w:proofErr w:type="gramEnd"/>
      <w:r w:rsidRPr="00E06574">
        <w:t xml:space="preserve"> descriptive elements are the environment map</w:t>
      </w:r>
    </w:p>
    <w:p w14:paraId="29A2562D" w14:textId="77777777" w:rsidR="00E06574" w:rsidRPr="00E06574" w:rsidRDefault="00E06574" w:rsidP="00E06574">
      <w:pPr>
        <w:numPr>
          <w:ilvl w:val="0"/>
          <w:numId w:val="54"/>
        </w:numPr>
      </w:pPr>
      <w:r w:rsidRPr="00E06574">
        <w:t xml:space="preserve">The </w:t>
      </w:r>
      <w:proofErr w:type="spellStart"/>
      <w:r w:rsidRPr="00E06574">
        <w:t>KobrA</w:t>
      </w:r>
      <w:proofErr w:type="spellEnd"/>
      <w:r w:rsidRPr="00E06574">
        <w:t xml:space="preserve"> handles it as a component</w:t>
      </w:r>
    </w:p>
    <w:p w14:paraId="53D0B5F7" w14:textId="77777777" w:rsidR="00E06574" w:rsidRPr="00E06574" w:rsidRDefault="00E06574" w:rsidP="00E06574">
      <w:pPr>
        <w:numPr>
          <w:ilvl w:val="0"/>
          <w:numId w:val="54"/>
        </w:numPr>
      </w:pPr>
      <w:r w:rsidRPr="00E06574">
        <w:t>The result of the map: the required interface of the system</w:t>
      </w:r>
    </w:p>
    <w:p w14:paraId="08E1B8B9" w14:textId="77777777" w:rsidR="00E06574" w:rsidRPr="00E06574" w:rsidRDefault="00E06574" w:rsidP="00E06574">
      <w:pPr>
        <w:numPr>
          <w:ilvl w:val="0"/>
          <w:numId w:val="54"/>
        </w:numPr>
      </w:pPr>
      <w:r w:rsidRPr="00E06574">
        <w:t>The definition of the environment is the first step</w:t>
      </w:r>
    </w:p>
    <w:p w14:paraId="56784B93" w14:textId="77777777" w:rsidR="00E06574" w:rsidRPr="00E06574" w:rsidRDefault="00E06574" w:rsidP="00E06574">
      <w:pPr>
        <w:numPr>
          <w:ilvl w:val="1"/>
          <w:numId w:val="54"/>
        </w:numPr>
      </w:pPr>
      <w:r w:rsidRPr="00E06574">
        <w:t>What are the supported operations?</w:t>
      </w:r>
    </w:p>
    <w:p w14:paraId="5FF83359" w14:textId="77777777" w:rsidR="00E06574" w:rsidRPr="00E06574" w:rsidRDefault="00E06574" w:rsidP="00E06574">
      <w:pPr>
        <w:numPr>
          <w:ilvl w:val="1"/>
          <w:numId w:val="54"/>
        </w:numPr>
      </w:pPr>
      <w:r w:rsidRPr="00E06574">
        <w:t>What is the system input?</w:t>
      </w:r>
    </w:p>
    <w:p w14:paraId="4FD6BB37" w14:textId="77777777" w:rsidR="00E06574" w:rsidRPr="00E06574" w:rsidRDefault="00E06574" w:rsidP="00E06574">
      <w:pPr>
        <w:numPr>
          <w:ilvl w:val="1"/>
          <w:numId w:val="54"/>
        </w:numPr>
      </w:pPr>
      <w:r w:rsidRPr="00E06574">
        <w:t>Who/What will interact with the system?</w:t>
      </w:r>
    </w:p>
    <w:p w14:paraId="7BD91DAB" w14:textId="0B80F9E1" w:rsidR="00E06574" w:rsidRPr="00E06574" w:rsidRDefault="00E06574" w:rsidP="00E06574">
      <w:pPr>
        <w:numPr>
          <w:ilvl w:val="1"/>
          <w:numId w:val="54"/>
        </w:numPr>
      </w:pPr>
      <w:r w:rsidRPr="00E06574">
        <w:t xml:space="preserve">What </w:t>
      </w:r>
      <w:r w:rsidR="001204DB" w:rsidRPr="00E06574">
        <w:t>is</w:t>
      </w:r>
      <w:r w:rsidRPr="00E06574">
        <w:t xml:space="preserve"> needed from the environment?</w:t>
      </w:r>
    </w:p>
    <w:p w14:paraId="53543084" w14:textId="58047905" w:rsidR="00E06574" w:rsidRPr="00E06574" w:rsidRDefault="00E06574" w:rsidP="00E06574">
      <w:pPr>
        <w:numPr>
          <w:ilvl w:val="1"/>
          <w:numId w:val="54"/>
        </w:numPr>
      </w:pPr>
      <w:r w:rsidRPr="00E06574">
        <w:t xml:space="preserve">Can be </w:t>
      </w:r>
      <w:r w:rsidR="001204DB" w:rsidRPr="00E06574">
        <w:t>defined</w:t>
      </w:r>
      <w:r w:rsidRPr="00E06574">
        <w:t xml:space="preserve"> by </w:t>
      </w:r>
      <w:proofErr w:type="gramStart"/>
      <w:r w:rsidRPr="00E06574">
        <w:t>use</w:t>
      </w:r>
      <w:proofErr w:type="gramEnd"/>
      <w:r w:rsidRPr="00E06574">
        <w:t xml:space="preserve"> case diagrams</w:t>
      </w:r>
    </w:p>
    <w:p w14:paraId="5FD61A7B" w14:textId="77777777" w:rsidR="00E06574" w:rsidRPr="00E06574" w:rsidRDefault="00E06574" w:rsidP="00BD00C5">
      <w:pPr>
        <w:pStyle w:val="Heading3"/>
      </w:pPr>
      <w:r w:rsidRPr="00E06574">
        <w:t>Usage model</w:t>
      </w:r>
    </w:p>
    <w:p w14:paraId="33C2DB6B" w14:textId="77777777" w:rsidR="00E06574" w:rsidRPr="00E06574" w:rsidRDefault="00E06574" w:rsidP="00E06574">
      <w:pPr>
        <w:numPr>
          <w:ilvl w:val="0"/>
          <w:numId w:val="55"/>
        </w:numPr>
      </w:pPr>
      <w:r w:rsidRPr="00E06574">
        <w:t>Specify the connection between the user and the system</w:t>
      </w:r>
    </w:p>
    <w:p w14:paraId="55685F94" w14:textId="77777777" w:rsidR="00E06574" w:rsidRPr="00E06574" w:rsidRDefault="00E06574" w:rsidP="00E06574">
      <w:pPr>
        <w:numPr>
          <w:ilvl w:val="0"/>
          <w:numId w:val="55"/>
        </w:numPr>
      </w:pPr>
      <w:r w:rsidRPr="00E06574">
        <w:lastRenderedPageBreak/>
        <w:t>Use-case diagrams</w:t>
      </w:r>
    </w:p>
    <w:p w14:paraId="20278417" w14:textId="7B574F71" w:rsidR="00E06574" w:rsidRPr="00E06574" w:rsidRDefault="00E06574" w:rsidP="00E06574">
      <w:pPr>
        <w:numPr>
          <w:ilvl w:val="1"/>
          <w:numId w:val="55"/>
        </w:numPr>
      </w:pPr>
      <w:r w:rsidRPr="00E06574">
        <w:t xml:space="preserve">Interactions between </w:t>
      </w:r>
      <w:r w:rsidR="001204DB" w:rsidRPr="00E06574">
        <w:t>system</w:t>
      </w:r>
      <w:r w:rsidRPr="00E06574">
        <w:t xml:space="preserve"> </w:t>
      </w:r>
      <w:r w:rsidR="001204DB" w:rsidRPr="00E06574">
        <w:t>components</w:t>
      </w:r>
    </w:p>
    <w:p w14:paraId="2703193C" w14:textId="77777777" w:rsidR="00E06574" w:rsidRPr="00E06574" w:rsidRDefault="00E06574" w:rsidP="00E06574">
      <w:pPr>
        <w:numPr>
          <w:ilvl w:val="1"/>
          <w:numId w:val="55"/>
        </w:numPr>
      </w:pPr>
      <w:r w:rsidRPr="00E06574">
        <w:t>Interactions between the system and its borders</w:t>
      </w:r>
    </w:p>
    <w:p w14:paraId="3CEBD316" w14:textId="77777777" w:rsidR="00E06574" w:rsidRPr="00E06574" w:rsidRDefault="00E06574" w:rsidP="00E06574">
      <w:pPr>
        <w:numPr>
          <w:ilvl w:val="1"/>
          <w:numId w:val="55"/>
        </w:numPr>
      </w:pPr>
      <w:r w:rsidRPr="00E06574">
        <w:t>Show the users of the system and the connections between them</w:t>
      </w:r>
    </w:p>
    <w:p w14:paraId="3E0DC6FD" w14:textId="77777777" w:rsidR="00E06574" w:rsidRPr="00E06574" w:rsidRDefault="00E06574" w:rsidP="00E06574">
      <w:pPr>
        <w:numPr>
          <w:ilvl w:val="1"/>
          <w:numId w:val="55"/>
        </w:numPr>
      </w:pPr>
      <w:r w:rsidRPr="00E06574">
        <w:t>Each diagram is an abstract function</w:t>
      </w:r>
    </w:p>
    <w:p w14:paraId="3197A324" w14:textId="77777777" w:rsidR="00E06574" w:rsidRPr="00E06574" w:rsidRDefault="00E06574" w:rsidP="00E06574">
      <w:pPr>
        <w:numPr>
          <w:ilvl w:val="0"/>
          <w:numId w:val="55"/>
        </w:numPr>
      </w:pPr>
      <w:r w:rsidRPr="00E06574">
        <w:t>Diagrams should be described with descriptions</w:t>
      </w:r>
    </w:p>
    <w:p w14:paraId="215A5DA5" w14:textId="77777777" w:rsidR="00E06574" w:rsidRPr="00E06574" w:rsidRDefault="00E06574" w:rsidP="00BD00C5">
      <w:pPr>
        <w:pStyle w:val="Heading3"/>
      </w:pPr>
      <w:r w:rsidRPr="00E06574">
        <w:t>Enterprise or Business Process model</w:t>
      </w:r>
    </w:p>
    <w:p w14:paraId="22C733F2" w14:textId="77777777" w:rsidR="00E06574" w:rsidRPr="00E06574" w:rsidRDefault="00E06574" w:rsidP="00E06574">
      <w:pPr>
        <w:numPr>
          <w:ilvl w:val="0"/>
          <w:numId w:val="56"/>
        </w:numPr>
      </w:pPr>
      <w:r w:rsidRPr="00E06574">
        <w:t>Describe the business environment of the system</w:t>
      </w:r>
    </w:p>
    <w:p w14:paraId="4F209CCF" w14:textId="77777777" w:rsidR="00E06574" w:rsidRPr="00E06574" w:rsidRDefault="00E06574" w:rsidP="00E06574">
      <w:pPr>
        <w:numPr>
          <w:ilvl w:val="0"/>
          <w:numId w:val="56"/>
        </w:numPr>
      </w:pPr>
      <w:r w:rsidRPr="00E06574">
        <w:t>Defines the definitions and keywords, meanings</w:t>
      </w:r>
    </w:p>
    <w:p w14:paraId="312C9F7F" w14:textId="77777777" w:rsidR="00E06574" w:rsidRPr="00E06574" w:rsidRDefault="00E06574" w:rsidP="00BD00C5">
      <w:pPr>
        <w:pStyle w:val="Heading3"/>
      </w:pPr>
      <w:r w:rsidRPr="00E06574">
        <w:t>Structural model</w:t>
      </w:r>
    </w:p>
    <w:p w14:paraId="17EF8D00" w14:textId="77777777" w:rsidR="00E06574" w:rsidRPr="00E06574" w:rsidRDefault="00E06574" w:rsidP="00E06574">
      <w:pPr>
        <w:numPr>
          <w:ilvl w:val="0"/>
          <w:numId w:val="57"/>
        </w:numPr>
      </w:pPr>
      <w:r w:rsidRPr="00E06574">
        <w:t>Defines the structure of the entities (that are outside of the system that need to be implemented but have impact on the system)</w:t>
      </w:r>
    </w:p>
    <w:p w14:paraId="5C0105E0" w14:textId="77777777" w:rsidR="00E06574" w:rsidRPr="00E06574" w:rsidRDefault="00E06574" w:rsidP="00E06574">
      <w:pPr>
        <w:numPr>
          <w:ilvl w:val="0"/>
          <w:numId w:val="57"/>
        </w:numPr>
      </w:pPr>
      <w:r w:rsidRPr="00E06574">
        <w:t>Contains the input and the output (that are used in further processes)</w:t>
      </w:r>
    </w:p>
    <w:p w14:paraId="2E4B4A27" w14:textId="77777777" w:rsidR="00E06574" w:rsidRPr="00E06574" w:rsidRDefault="00E06574" w:rsidP="00E06574">
      <w:pPr>
        <w:numPr>
          <w:ilvl w:val="0"/>
          <w:numId w:val="57"/>
        </w:numPr>
      </w:pPr>
      <w:r w:rsidRPr="00E06574">
        <w:t>UML class or object diagram</w:t>
      </w:r>
    </w:p>
    <w:p w14:paraId="1968839A" w14:textId="220EA36E" w:rsidR="00E06574" w:rsidRPr="00E06574" w:rsidRDefault="00E06574" w:rsidP="00BD00C5">
      <w:pPr>
        <w:pStyle w:val="Heading3"/>
      </w:pPr>
      <w:r w:rsidRPr="00E06574">
        <w:t xml:space="preserve">Interaction or </w:t>
      </w:r>
      <w:r w:rsidR="001204DB" w:rsidRPr="00E06574">
        <w:t>Behavioral</w:t>
      </w:r>
      <w:r w:rsidRPr="00E06574">
        <w:t xml:space="preserve"> model</w:t>
      </w:r>
    </w:p>
    <w:p w14:paraId="598D5EB8" w14:textId="77777777" w:rsidR="00E06574" w:rsidRPr="00E06574" w:rsidRDefault="00E06574" w:rsidP="00E06574">
      <w:pPr>
        <w:numPr>
          <w:ilvl w:val="0"/>
          <w:numId w:val="58"/>
        </w:numPr>
      </w:pPr>
      <w:r w:rsidRPr="00E06574">
        <w:t>UML activity diagram or interaction diagram</w:t>
      </w:r>
    </w:p>
    <w:p w14:paraId="1F77A664" w14:textId="77777777" w:rsidR="00E06574" w:rsidRPr="00E06574" w:rsidRDefault="00E06574" w:rsidP="00E06574">
      <w:pPr>
        <w:numPr>
          <w:ilvl w:val="0"/>
          <w:numId w:val="58"/>
        </w:numPr>
      </w:pPr>
      <w:r w:rsidRPr="00E06574">
        <w:t>Abstraction of technical details from the usage model</w:t>
      </w:r>
    </w:p>
    <w:p w14:paraId="4C37133C" w14:textId="77777777" w:rsidR="00E06574" w:rsidRPr="00E06574" w:rsidRDefault="00E06574" w:rsidP="00E06574">
      <w:pPr>
        <w:numPr>
          <w:ilvl w:val="0"/>
          <w:numId w:val="58"/>
        </w:numPr>
      </w:pPr>
      <w:r w:rsidRPr="00E06574">
        <w:t>Recursive specification process (detailed result step-by-step)</w:t>
      </w:r>
    </w:p>
    <w:p w14:paraId="77E9B484" w14:textId="47979BFF" w:rsidR="00E06574" w:rsidRPr="00E06574" w:rsidRDefault="001204DB" w:rsidP="00E06574">
      <w:pPr>
        <w:numPr>
          <w:ilvl w:val="0"/>
          <w:numId w:val="58"/>
        </w:numPr>
      </w:pPr>
      <w:r w:rsidRPr="00E06574">
        <w:t>Behavioral</w:t>
      </w:r>
      <w:r w:rsidR="00E06574" w:rsidRPr="00E06574">
        <w:t xml:space="preserve"> model</w:t>
      </w:r>
    </w:p>
    <w:p w14:paraId="5BBF3658" w14:textId="2A8A7B7D" w:rsidR="00E06574" w:rsidRPr="00E06574" w:rsidRDefault="00E06574" w:rsidP="00E06574">
      <w:pPr>
        <w:numPr>
          <w:ilvl w:val="1"/>
          <w:numId w:val="58"/>
        </w:numPr>
      </w:pPr>
      <w:r w:rsidRPr="00E06574">
        <w:t xml:space="preserve">The impact of </w:t>
      </w:r>
      <w:r w:rsidR="001204DB" w:rsidRPr="00E06574">
        <w:t>system</w:t>
      </w:r>
      <w:r w:rsidRPr="00E06574">
        <w:t xml:space="preserve"> users </w:t>
      </w:r>
      <w:r w:rsidR="001204DB" w:rsidRPr="00E06574">
        <w:t>on</w:t>
      </w:r>
      <w:r w:rsidRPr="00E06574">
        <w:t xml:space="preserve"> the system border</w:t>
      </w:r>
    </w:p>
    <w:p w14:paraId="5194BAB0" w14:textId="77777777" w:rsidR="00E06574" w:rsidRPr="00E06574" w:rsidRDefault="00E06574" w:rsidP="00E06574">
      <w:pPr>
        <w:numPr>
          <w:ilvl w:val="0"/>
          <w:numId w:val="58"/>
        </w:numPr>
      </w:pPr>
      <w:r w:rsidRPr="00E06574">
        <w:t>Interaction model</w:t>
      </w:r>
    </w:p>
    <w:p w14:paraId="51CAE148" w14:textId="77777777" w:rsidR="00E06574" w:rsidRPr="00E06574" w:rsidRDefault="00E06574" w:rsidP="00E06574">
      <w:pPr>
        <w:numPr>
          <w:ilvl w:val="1"/>
          <w:numId w:val="58"/>
        </w:numPr>
      </w:pPr>
      <w:r w:rsidRPr="00E06574">
        <w:t>The activity of the system users (the user is the main element)</w:t>
      </w:r>
    </w:p>
    <w:p w14:paraId="6F315DD9" w14:textId="77777777" w:rsidR="00E06574" w:rsidRPr="00E06574" w:rsidRDefault="00E06574" w:rsidP="00BD00C5">
      <w:pPr>
        <w:pStyle w:val="Heading2"/>
      </w:pPr>
      <w:r w:rsidRPr="00E06574">
        <w:t>Component specification</w:t>
      </w:r>
    </w:p>
    <w:p w14:paraId="53EA2DBD" w14:textId="306EEE9B" w:rsidR="00E06574" w:rsidRPr="00E06574" w:rsidRDefault="00E06574" w:rsidP="00E06574">
      <w:pPr>
        <w:numPr>
          <w:ilvl w:val="0"/>
          <w:numId w:val="59"/>
        </w:numPr>
      </w:pPr>
      <w:r w:rsidRPr="00E06574">
        <w:t xml:space="preserve">Documents that </w:t>
      </w:r>
      <w:r w:rsidR="001204DB" w:rsidRPr="00E06574">
        <w:t>define</w:t>
      </w:r>
      <w:r w:rsidRPr="00E06574">
        <w:t xml:space="preserve"> the components</w:t>
      </w:r>
    </w:p>
    <w:p w14:paraId="59E998AE" w14:textId="4FE95181" w:rsidR="00E06574" w:rsidRPr="00E06574" w:rsidRDefault="001204DB" w:rsidP="00E06574">
      <w:pPr>
        <w:numPr>
          <w:ilvl w:val="1"/>
          <w:numId w:val="59"/>
        </w:numPr>
      </w:pPr>
      <w:r w:rsidRPr="00E06574">
        <w:t>Informal</w:t>
      </w:r>
      <w:r w:rsidR="00E06574" w:rsidRPr="00E06574">
        <w:t xml:space="preserve"> description</w:t>
      </w:r>
    </w:p>
    <w:p w14:paraId="71933010" w14:textId="77777777" w:rsidR="00E06574" w:rsidRPr="00E06574" w:rsidRDefault="00E06574" w:rsidP="00E06574">
      <w:pPr>
        <w:numPr>
          <w:ilvl w:val="1"/>
          <w:numId w:val="59"/>
        </w:numPr>
      </w:pPr>
      <w:r w:rsidRPr="00E06574">
        <w:t>UML</w:t>
      </w:r>
    </w:p>
    <w:p w14:paraId="36A7C262" w14:textId="77777777" w:rsidR="00E06574" w:rsidRPr="00E06574" w:rsidRDefault="00E06574" w:rsidP="00E06574">
      <w:pPr>
        <w:numPr>
          <w:ilvl w:val="1"/>
          <w:numId w:val="59"/>
        </w:numPr>
      </w:pPr>
      <w:r w:rsidRPr="00E06574">
        <w:t>Formal tools: OCL or QoS Modelling Language</w:t>
      </w:r>
    </w:p>
    <w:p w14:paraId="5CD90B15" w14:textId="097173E4" w:rsidR="00E06574" w:rsidRPr="00E06574" w:rsidRDefault="00E06574" w:rsidP="00E06574">
      <w:pPr>
        <w:numPr>
          <w:ilvl w:val="0"/>
          <w:numId w:val="59"/>
        </w:numPr>
      </w:pPr>
      <w:r w:rsidRPr="00E06574">
        <w:t xml:space="preserve">Goal: understand the </w:t>
      </w:r>
      <w:r w:rsidR="001204DB" w:rsidRPr="00E06574">
        <w:t>behavior</w:t>
      </w:r>
      <w:r w:rsidRPr="00E06574">
        <w:t xml:space="preserve"> and make usable</w:t>
      </w:r>
    </w:p>
    <w:p w14:paraId="0D8B0A89" w14:textId="77777777" w:rsidR="00E06574" w:rsidRPr="00E06574" w:rsidRDefault="00E06574" w:rsidP="00E06574">
      <w:pPr>
        <w:numPr>
          <w:ilvl w:val="1"/>
          <w:numId w:val="59"/>
        </w:numPr>
      </w:pPr>
      <w:r w:rsidRPr="00E06574">
        <w:t xml:space="preserve">Describe the </w:t>
      </w:r>
      <w:proofErr w:type="gramStart"/>
      <w:r w:rsidRPr="00E06574">
        <w:t>requires</w:t>
      </w:r>
      <w:proofErr w:type="gramEnd"/>
      <w:r w:rsidRPr="00E06574">
        <w:t xml:space="preserve"> and provides interfaces</w:t>
      </w:r>
    </w:p>
    <w:p w14:paraId="2A1FDE72" w14:textId="10480C54" w:rsidR="00E06574" w:rsidRPr="00E06574" w:rsidRDefault="000F4986" w:rsidP="00BD00C5">
      <w:pPr>
        <w:pStyle w:val="Heading3"/>
      </w:pPr>
      <w:r w:rsidRPr="00E06574">
        <w:t>Structural</w:t>
      </w:r>
      <w:r w:rsidR="00E06574" w:rsidRPr="00E06574">
        <w:t xml:space="preserve"> model</w:t>
      </w:r>
    </w:p>
    <w:p w14:paraId="23A5897E" w14:textId="77777777" w:rsidR="00E06574" w:rsidRPr="00E06574" w:rsidRDefault="00E06574" w:rsidP="00E06574">
      <w:pPr>
        <w:numPr>
          <w:ilvl w:val="0"/>
          <w:numId w:val="60"/>
        </w:numPr>
      </w:pPr>
      <w:r w:rsidRPr="00E06574">
        <w:t>The structure of the component and the connected other components</w:t>
      </w:r>
    </w:p>
    <w:p w14:paraId="20986497" w14:textId="77777777" w:rsidR="00E06574" w:rsidRPr="00E06574" w:rsidRDefault="00E06574" w:rsidP="00E06574">
      <w:pPr>
        <w:numPr>
          <w:ilvl w:val="0"/>
          <w:numId w:val="60"/>
        </w:numPr>
      </w:pPr>
      <w:r w:rsidRPr="00E06574">
        <w:t>Defines the operations and attributes of the component</w:t>
      </w:r>
    </w:p>
    <w:p w14:paraId="1157C914" w14:textId="77777777" w:rsidR="00E06574" w:rsidRPr="00E06574" w:rsidRDefault="00E06574" w:rsidP="00E06574">
      <w:pPr>
        <w:numPr>
          <w:ilvl w:val="0"/>
          <w:numId w:val="60"/>
        </w:numPr>
      </w:pPr>
      <w:r w:rsidRPr="00E06574">
        <w:t>Defines the restrictions of the connections to other components</w:t>
      </w:r>
    </w:p>
    <w:p w14:paraId="6FC9BE08" w14:textId="77777777" w:rsidR="00E06574" w:rsidRPr="00E06574" w:rsidRDefault="00E06574" w:rsidP="00E06574">
      <w:pPr>
        <w:numPr>
          <w:ilvl w:val="0"/>
          <w:numId w:val="60"/>
        </w:numPr>
      </w:pPr>
      <w:r w:rsidRPr="00E06574">
        <w:t>Focus on the system (not the environment)</w:t>
      </w:r>
    </w:p>
    <w:p w14:paraId="298C3AD5" w14:textId="77777777" w:rsidR="00E06574" w:rsidRPr="00E06574" w:rsidRDefault="00E06574" w:rsidP="00E06574">
      <w:pPr>
        <w:numPr>
          <w:ilvl w:val="0"/>
          <w:numId w:val="60"/>
        </w:numPr>
      </w:pPr>
      <w:r w:rsidRPr="00E06574">
        <w:t>Shows the decomposition possibilities</w:t>
      </w:r>
    </w:p>
    <w:p w14:paraId="03B9D606" w14:textId="77777777" w:rsidR="00E06574" w:rsidRPr="00E06574" w:rsidRDefault="00E06574" w:rsidP="00E06574">
      <w:pPr>
        <w:numPr>
          <w:ilvl w:val="0"/>
          <w:numId w:val="60"/>
        </w:numPr>
      </w:pPr>
      <w:r w:rsidRPr="00E06574">
        <w:t>UML class and object diagrams</w:t>
      </w:r>
    </w:p>
    <w:p w14:paraId="0B545317" w14:textId="77777777" w:rsidR="00E06574" w:rsidRPr="00E06574" w:rsidRDefault="00E06574" w:rsidP="00BD00C5">
      <w:pPr>
        <w:pStyle w:val="Heading3"/>
      </w:pPr>
      <w:r w:rsidRPr="00E06574">
        <w:t>Functional model</w:t>
      </w:r>
    </w:p>
    <w:p w14:paraId="3D044198" w14:textId="77777777" w:rsidR="00E06574" w:rsidRPr="00E06574" w:rsidRDefault="00E06574" w:rsidP="00E06574">
      <w:pPr>
        <w:numPr>
          <w:ilvl w:val="0"/>
          <w:numId w:val="61"/>
        </w:numPr>
      </w:pPr>
      <w:r w:rsidRPr="00E06574">
        <w:t>The provides and requires operations (functionalities)</w:t>
      </w:r>
    </w:p>
    <w:p w14:paraId="67552C73" w14:textId="77777777" w:rsidR="00E06574" w:rsidRPr="00E06574" w:rsidRDefault="00E06574" w:rsidP="00E06574">
      <w:pPr>
        <w:numPr>
          <w:ilvl w:val="0"/>
          <w:numId w:val="61"/>
        </w:numPr>
      </w:pPr>
      <w:r w:rsidRPr="00E06574">
        <w:t>Operation specification (defines the impacts that are observable from outside)</w:t>
      </w:r>
    </w:p>
    <w:p w14:paraId="49971583" w14:textId="522B61A6" w:rsidR="00E06574" w:rsidRPr="00E06574" w:rsidRDefault="000F4986" w:rsidP="00E06574">
      <w:pPr>
        <w:numPr>
          <w:ilvl w:val="1"/>
          <w:numId w:val="61"/>
        </w:numPr>
      </w:pPr>
      <w:r w:rsidRPr="00E06574">
        <w:t>It’s</w:t>
      </w:r>
      <w:r w:rsidR="00E06574" w:rsidRPr="00E06574">
        <w:t xml:space="preserve"> a table with Assumes and Result clauses (pre- and post-conditions of the operations) -&gt; answers the what questions but </w:t>
      </w:r>
      <w:proofErr w:type="gramStart"/>
      <w:r w:rsidR="00E06574" w:rsidRPr="00E06574">
        <w:t>no</w:t>
      </w:r>
      <w:proofErr w:type="gramEnd"/>
      <w:r w:rsidR="00E06574" w:rsidRPr="00E06574">
        <w:t xml:space="preserve"> the how.</w:t>
      </w:r>
    </w:p>
    <w:p w14:paraId="44212558" w14:textId="7962CB61" w:rsidR="00E06574" w:rsidRPr="00E06574" w:rsidRDefault="000F4986" w:rsidP="00BD00C5">
      <w:pPr>
        <w:pStyle w:val="Heading3"/>
      </w:pPr>
      <w:r w:rsidRPr="00E06574">
        <w:lastRenderedPageBreak/>
        <w:t>Behavioral</w:t>
      </w:r>
      <w:r w:rsidR="00E06574" w:rsidRPr="00E06574">
        <w:t xml:space="preserve"> model</w:t>
      </w:r>
    </w:p>
    <w:p w14:paraId="46A28A3E" w14:textId="3DDC491C" w:rsidR="00E06574" w:rsidRPr="00E06574" w:rsidRDefault="00E06574" w:rsidP="00E06574">
      <w:pPr>
        <w:numPr>
          <w:ilvl w:val="0"/>
          <w:numId w:val="62"/>
        </w:numPr>
      </w:pPr>
      <w:r w:rsidRPr="00E06574">
        <w:t xml:space="preserve">Defines the </w:t>
      </w:r>
      <w:r w:rsidR="000F4986" w:rsidRPr="00E06574">
        <w:t>behavior</w:t>
      </w:r>
      <w:r w:rsidRPr="00E06574">
        <w:t xml:space="preserve"> of the component</w:t>
      </w:r>
    </w:p>
    <w:p w14:paraId="649E4E3A" w14:textId="77777777" w:rsidR="00E06574" w:rsidRPr="00E06574" w:rsidRDefault="00E06574" w:rsidP="00E06574">
      <w:pPr>
        <w:numPr>
          <w:ilvl w:val="0"/>
          <w:numId w:val="62"/>
        </w:numPr>
      </w:pPr>
      <w:r w:rsidRPr="00E06574">
        <w:t xml:space="preserve">Pre- and </w:t>
      </w:r>
      <w:proofErr w:type="gramStart"/>
      <w:r w:rsidRPr="00E06574">
        <w:t>Post-conditions</w:t>
      </w:r>
      <w:proofErr w:type="gramEnd"/>
    </w:p>
    <w:p w14:paraId="282C01E1" w14:textId="77777777" w:rsidR="00E06574" w:rsidRPr="00E06574" w:rsidRDefault="00E06574" w:rsidP="00E06574">
      <w:pPr>
        <w:numPr>
          <w:ilvl w:val="0"/>
          <w:numId w:val="62"/>
        </w:numPr>
      </w:pPr>
      <w:r w:rsidRPr="00E06574">
        <w:t>UML state diagram</w:t>
      </w:r>
    </w:p>
    <w:p w14:paraId="3B50E36A" w14:textId="77777777" w:rsidR="00E06574" w:rsidRPr="00E06574" w:rsidRDefault="00E06574" w:rsidP="00E06574">
      <w:pPr>
        <w:numPr>
          <w:ilvl w:val="0"/>
          <w:numId w:val="62"/>
        </w:numPr>
      </w:pPr>
      <w:r w:rsidRPr="00E06574">
        <w:t>The encapsulation of the functionality and the data</w:t>
      </w:r>
    </w:p>
    <w:p w14:paraId="293128B5" w14:textId="77777777" w:rsidR="00E06574" w:rsidRPr="00E06574" w:rsidRDefault="00E06574" w:rsidP="00E06574">
      <w:pPr>
        <w:numPr>
          <w:ilvl w:val="1"/>
          <w:numId w:val="62"/>
        </w:numPr>
      </w:pPr>
      <w:r w:rsidRPr="00E06574">
        <w:t>An object has states and state transitions</w:t>
      </w:r>
    </w:p>
    <w:p w14:paraId="5DF3815E" w14:textId="77777777" w:rsidR="00E06574" w:rsidRPr="00E06574" w:rsidRDefault="00E06574" w:rsidP="00E06574">
      <w:pPr>
        <w:numPr>
          <w:ilvl w:val="0"/>
          <w:numId w:val="62"/>
        </w:numPr>
      </w:pPr>
      <w:r w:rsidRPr="00E06574">
        <w:t>Uses the functional model Assumes and Result clauses</w:t>
      </w:r>
    </w:p>
    <w:p w14:paraId="61B6D647" w14:textId="7537E18F" w:rsidR="00E06574" w:rsidRPr="00E06574" w:rsidRDefault="00E06574" w:rsidP="00E06574">
      <w:pPr>
        <w:numPr>
          <w:ilvl w:val="0"/>
          <w:numId w:val="62"/>
        </w:numPr>
      </w:pPr>
      <w:r w:rsidRPr="00E06574">
        <w:t xml:space="preserve">If a component does not have state, no </w:t>
      </w:r>
      <w:r w:rsidR="000F4986" w:rsidRPr="00E06574">
        <w:t>need for</w:t>
      </w:r>
      <w:r w:rsidRPr="00E06574">
        <w:t xml:space="preserve"> this model</w:t>
      </w:r>
    </w:p>
    <w:p w14:paraId="3E47478C" w14:textId="5EEA00A2" w:rsidR="00E06574" w:rsidRPr="00E06574" w:rsidRDefault="000F4986" w:rsidP="00E06574">
      <w:pPr>
        <w:numPr>
          <w:ilvl w:val="0"/>
          <w:numId w:val="62"/>
        </w:numPr>
      </w:pPr>
      <w:r w:rsidRPr="00E06574">
        <w:t>These states</w:t>
      </w:r>
      <w:r w:rsidR="00E06574" w:rsidRPr="00E06574">
        <w:t xml:space="preserve"> are only observable from outside</w:t>
      </w:r>
    </w:p>
    <w:p w14:paraId="4F9092F6" w14:textId="77777777" w:rsidR="00E06574" w:rsidRPr="00E06574" w:rsidRDefault="00E06574" w:rsidP="00E06574">
      <w:pPr>
        <w:numPr>
          <w:ilvl w:val="1"/>
          <w:numId w:val="62"/>
        </w:numPr>
      </w:pPr>
      <w:r w:rsidRPr="00E06574">
        <w:t>Observe the result of an event</w:t>
      </w:r>
    </w:p>
    <w:p w14:paraId="7862BDAE" w14:textId="77777777" w:rsidR="00E06574" w:rsidRPr="00E06574" w:rsidRDefault="00E06574" w:rsidP="00E06574">
      <w:pPr>
        <w:numPr>
          <w:ilvl w:val="0"/>
          <w:numId w:val="62"/>
        </w:numPr>
      </w:pPr>
      <w:r w:rsidRPr="00E06574">
        <w:t>A transition can have a guard condition</w:t>
      </w:r>
    </w:p>
    <w:p w14:paraId="7F13C600" w14:textId="5227367E" w:rsidR="00E06574" w:rsidRPr="00E06574" w:rsidRDefault="00E06574" w:rsidP="00BD00C5">
      <w:pPr>
        <w:pStyle w:val="Heading3"/>
      </w:pPr>
      <w:r w:rsidRPr="00E06574">
        <w:t xml:space="preserve">Additional </w:t>
      </w:r>
      <w:proofErr w:type="gramStart"/>
      <w:r w:rsidRPr="00E06574">
        <w:t>docs</w:t>
      </w:r>
      <w:proofErr w:type="gramEnd"/>
      <w:r w:rsidR="000F4986">
        <w:t>.</w:t>
      </w:r>
    </w:p>
    <w:p w14:paraId="349FEFB4" w14:textId="77777777" w:rsidR="00E06574" w:rsidRPr="00E06574" w:rsidRDefault="00E06574" w:rsidP="00E06574">
      <w:pPr>
        <w:numPr>
          <w:ilvl w:val="0"/>
          <w:numId w:val="63"/>
        </w:numPr>
      </w:pPr>
      <w:r w:rsidRPr="00E06574">
        <w:t>Quality ensuring plan</w:t>
      </w:r>
    </w:p>
    <w:p w14:paraId="76BB900C" w14:textId="77777777" w:rsidR="00E06574" w:rsidRPr="00E06574" w:rsidRDefault="00E06574" w:rsidP="00E06574">
      <w:pPr>
        <w:numPr>
          <w:ilvl w:val="0"/>
          <w:numId w:val="63"/>
        </w:numPr>
      </w:pPr>
      <w:r w:rsidRPr="00E06574">
        <w:t>Full documentation of the component</w:t>
      </w:r>
    </w:p>
    <w:p w14:paraId="14921D64" w14:textId="77777777" w:rsidR="00E06574" w:rsidRPr="00E06574" w:rsidRDefault="00E06574" w:rsidP="00E06574">
      <w:pPr>
        <w:numPr>
          <w:ilvl w:val="0"/>
          <w:numId w:val="63"/>
        </w:numPr>
      </w:pPr>
      <w:r w:rsidRPr="00E06574">
        <w:t>Decision model</w:t>
      </w:r>
    </w:p>
    <w:p w14:paraId="447E30B6" w14:textId="77777777" w:rsidR="00E06574" w:rsidRPr="00E06574" w:rsidRDefault="00E06574" w:rsidP="00BD00C5">
      <w:pPr>
        <w:pStyle w:val="Heading2"/>
      </w:pPr>
      <w:r w:rsidRPr="00E06574">
        <w:t>Component implementation</w:t>
      </w:r>
    </w:p>
    <w:p w14:paraId="381F967A" w14:textId="27233222" w:rsidR="00E06574" w:rsidRPr="00E06574" w:rsidRDefault="00E06574" w:rsidP="00E06574">
      <w:pPr>
        <w:numPr>
          <w:ilvl w:val="0"/>
          <w:numId w:val="64"/>
        </w:numPr>
      </w:pPr>
      <w:r w:rsidRPr="00E06574">
        <w:t xml:space="preserve">The collection of the docs that </w:t>
      </w:r>
      <w:r w:rsidR="004201E4" w:rsidRPr="00E06574">
        <w:t>describe</w:t>
      </w:r>
      <w:r w:rsidRPr="00E06574">
        <w:t xml:space="preserve"> the method of the implementation</w:t>
      </w:r>
    </w:p>
    <w:p w14:paraId="2EDC906D" w14:textId="3D2B23BE" w:rsidR="00E06574" w:rsidRPr="00E06574" w:rsidRDefault="00E06574" w:rsidP="00E06574">
      <w:pPr>
        <w:numPr>
          <w:ilvl w:val="0"/>
          <w:numId w:val="64"/>
        </w:numPr>
      </w:pPr>
      <w:r w:rsidRPr="00E06574">
        <w:t xml:space="preserve">High level components can be created with integration of </w:t>
      </w:r>
      <w:r w:rsidR="004201E4" w:rsidRPr="00E06574">
        <w:t>low-level</w:t>
      </w:r>
      <w:r w:rsidRPr="00E06574">
        <w:t xml:space="preserve"> components</w:t>
      </w:r>
    </w:p>
    <w:p w14:paraId="5E9D71B9" w14:textId="77777777" w:rsidR="00E06574" w:rsidRPr="00E06574" w:rsidRDefault="00E06574" w:rsidP="00E06574">
      <w:pPr>
        <w:numPr>
          <w:ilvl w:val="0"/>
          <w:numId w:val="64"/>
        </w:numPr>
      </w:pPr>
      <w:r w:rsidRPr="00E06574">
        <w:t>Contains:</w:t>
      </w:r>
    </w:p>
    <w:p w14:paraId="5920B506" w14:textId="77777777" w:rsidR="00E06574" w:rsidRPr="00E06574" w:rsidRDefault="00E06574" w:rsidP="00E06574">
      <w:pPr>
        <w:numPr>
          <w:ilvl w:val="1"/>
          <w:numId w:val="64"/>
        </w:numPr>
      </w:pPr>
      <w:r w:rsidRPr="00E06574">
        <w:t xml:space="preserve">sub-component specifications and their </w:t>
      </w:r>
      <w:proofErr w:type="gramStart"/>
      <w:r w:rsidRPr="00E06574">
        <w:t>requires</w:t>
      </w:r>
      <w:proofErr w:type="gramEnd"/>
      <w:r w:rsidRPr="00E06574">
        <w:t xml:space="preserve"> and provides interface</w:t>
      </w:r>
    </w:p>
    <w:p w14:paraId="56CD99D2" w14:textId="77777777" w:rsidR="00E06574" w:rsidRPr="00E06574" w:rsidRDefault="00E06574" w:rsidP="00E06574">
      <w:pPr>
        <w:numPr>
          <w:ilvl w:val="1"/>
          <w:numId w:val="64"/>
        </w:numPr>
      </w:pPr>
      <w:r w:rsidRPr="00E06574">
        <w:t>own implementation (private implementation)</w:t>
      </w:r>
    </w:p>
    <w:p w14:paraId="2892E3AF" w14:textId="77777777" w:rsidR="00E06574" w:rsidRPr="00E06574" w:rsidRDefault="00E06574" w:rsidP="00E06574">
      <w:pPr>
        <w:numPr>
          <w:ilvl w:val="1"/>
          <w:numId w:val="64"/>
        </w:numPr>
      </w:pPr>
      <w:r w:rsidRPr="00E06574">
        <w:t>the component structure model (inner structure)</w:t>
      </w:r>
    </w:p>
    <w:p w14:paraId="2635749C" w14:textId="77777777" w:rsidR="00E06574" w:rsidRPr="00E06574" w:rsidRDefault="00E06574" w:rsidP="00E06574">
      <w:pPr>
        <w:numPr>
          <w:ilvl w:val="1"/>
          <w:numId w:val="64"/>
        </w:numPr>
      </w:pPr>
      <w:r w:rsidRPr="00E06574">
        <w:t>specification of embodied algorithms</w:t>
      </w:r>
    </w:p>
    <w:p w14:paraId="6BC75BD0" w14:textId="1D78438C" w:rsidR="00E06574" w:rsidRPr="00E06574" w:rsidRDefault="004201E4" w:rsidP="00E06574">
      <w:pPr>
        <w:numPr>
          <w:ilvl w:val="1"/>
          <w:numId w:val="64"/>
        </w:numPr>
      </w:pPr>
      <w:r w:rsidRPr="00E06574">
        <w:t>interactions</w:t>
      </w:r>
      <w:r w:rsidR="00E06574" w:rsidRPr="00E06574">
        <w:t xml:space="preserve"> with other components (UML sequence or interaction diagram)</w:t>
      </w:r>
    </w:p>
    <w:p w14:paraId="5A1A1DEB" w14:textId="77777777" w:rsidR="00E06574" w:rsidRPr="00E06574" w:rsidRDefault="00E06574" w:rsidP="00BD00C5">
      <w:pPr>
        <w:pStyle w:val="Heading3"/>
      </w:pPr>
      <w:r w:rsidRPr="00E06574">
        <w:t>Structural model</w:t>
      </w:r>
    </w:p>
    <w:p w14:paraId="36FA94D1" w14:textId="77777777" w:rsidR="00E06574" w:rsidRPr="00E06574" w:rsidRDefault="00E06574" w:rsidP="00E06574">
      <w:pPr>
        <w:numPr>
          <w:ilvl w:val="0"/>
          <w:numId w:val="65"/>
        </w:numPr>
      </w:pPr>
      <w:r w:rsidRPr="00E06574">
        <w:t>UML class and object diagrams</w:t>
      </w:r>
    </w:p>
    <w:p w14:paraId="462BE49A" w14:textId="77777777" w:rsidR="00E06574" w:rsidRPr="00E06574" w:rsidRDefault="00E06574" w:rsidP="00E06574">
      <w:pPr>
        <w:numPr>
          <w:ilvl w:val="0"/>
          <w:numId w:val="65"/>
        </w:numPr>
      </w:pPr>
      <w:r w:rsidRPr="00E06574">
        <w:t>The class and its connections inside the component</w:t>
      </w:r>
    </w:p>
    <w:p w14:paraId="1CEDB726" w14:textId="77777777" w:rsidR="00E06574" w:rsidRPr="00E06574" w:rsidRDefault="00E06574" w:rsidP="00E06574">
      <w:pPr>
        <w:numPr>
          <w:ilvl w:val="0"/>
          <w:numId w:val="65"/>
        </w:numPr>
      </w:pPr>
      <w:r w:rsidRPr="00E06574">
        <w:t>The inner architecture of the component</w:t>
      </w:r>
    </w:p>
    <w:p w14:paraId="6697E00E" w14:textId="45EC05CD" w:rsidR="00E06574" w:rsidRPr="00E06574" w:rsidRDefault="00E06574" w:rsidP="00E06574">
      <w:pPr>
        <w:numPr>
          <w:ilvl w:val="0"/>
          <w:numId w:val="65"/>
        </w:numPr>
      </w:pPr>
      <w:r w:rsidRPr="00E06574">
        <w:t xml:space="preserve">It </w:t>
      </w:r>
      <w:r w:rsidR="004201E4" w:rsidRPr="00E06574">
        <w:t>is the</w:t>
      </w:r>
      <w:r w:rsidRPr="00E06574">
        <w:t xml:space="preserve"> refinement of the specification's structural model</w:t>
      </w:r>
    </w:p>
    <w:p w14:paraId="6B7B5C37" w14:textId="7F69AFB9" w:rsidR="00E06574" w:rsidRPr="00E06574" w:rsidRDefault="00E06574" w:rsidP="00E06574">
      <w:pPr>
        <w:numPr>
          <w:ilvl w:val="1"/>
          <w:numId w:val="65"/>
        </w:numPr>
      </w:pPr>
      <w:r w:rsidRPr="00E06574">
        <w:t xml:space="preserve">New elements can </w:t>
      </w:r>
      <w:r w:rsidR="004201E4" w:rsidRPr="00E06574">
        <w:t>appear</w:t>
      </w:r>
    </w:p>
    <w:p w14:paraId="768D8FBB" w14:textId="019FD57B" w:rsidR="00E06574" w:rsidRPr="00E06574" w:rsidRDefault="00E06574" w:rsidP="00E06574">
      <w:pPr>
        <w:numPr>
          <w:ilvl w:val="1"/>
          <w:numId w:val="65"/>
        </w:numPr>
      </w:pPr>
      <w:r w:rsidRPr="00E06574">
        <w:t xml:space="preserve">In some </w:t>
      </w:r>
      <w:r w:rsidR="004201E4" w:rsidRPr="00E06574">
        <w:t>cases,</w:t>
      </w:r>
      <w:r w:rsidRPr="00E06574">
        <w:t xml:space="preserve"> the document </w:t>
      </w:r>
      <w:proofErr w:type="gramStart"/>
      <w:r w:rsidRPr="00E06574">
        <w:t>more</w:t>
      </w:r>
      <w:proofErr w:type="gramEnd"/>
      <w:r w:rsidRPr="00E06574">
        <w:t xml:space="preserve"> specific than in the specification, in some cases more abstract</w:t>
      </w:r>
    </w:p>
    <w:p w14:paraId="2FCFEC8D" w14:textId="43D4C899" w:rsidR="00E06574" w:rsidRPr="00E06574" w:rsidRDefault="004201E4" w:rsidP="00BD00C5">
      <w:pPr>
        <w:pStyle w:val="Heading3"/>
      </w:pPr>
      <w:r w:rsidRPr="00E06574">
        <w:t>Behavioral</w:t>
      </w:r>
      <w:r w:rsidR="00E06574" w:rsidRPr="00E06574">
        <w:t xml:space="preserve"> or Algorithmic model</w:t>
      </w:r>
    </w:p>
    <w:p w14:paraId="56B29B30" w14:textId="77777777" w:rsidR="00E06574" w:rsidRPr="00E06574" w:rsidRDefault="00E06574" w:rsidP="00E06574">
      <w:pPr>
        <w:numPr>
          <w:ilvl w:val="0"/>
          <w:numId w:val="66"/>
        </w:numPr>
      </w:pPr>
      <w:r w:rsidRPr="00E06574">
        <w:t>UML activity and state diagrams</w:t>
      </w:r>
    </w:p>
    <w:p w14:paraId="1CF86299" w14:textId="77777777" w:rsidR="00E06574" w:rsidRPr="00E06574" w:rsidRDefault="00E06574" w:rsidP="00E06574">
      <w:pPr>
        <w:numPr>
          <w:ilvl w:val="0"/>
          <w:numId w:val="66"/>
        </w:numPr>
      </w:pPr>
      <w:r w:rsidRPr="00E06574">
        <w:t>Algorithmic model</w:t>
      </w:r>
    </w:p>
    <w:p w14:paraId="7FEB391B" w14:textId="72C47FB1" w:rsidR="00E06574" w:rsidRPr="00E06574" w:rsidRDefault="00E06574" w:rsidP="00E06574">
      <w:pPr>
        <w:numPr>
          <w:ilvl w:val="1"/>
          <w:numId w:val="66"/>
        </w:numPr>
      </w:pPr>
      <w:r w:rsidRPr="00E06574">
        <w:t xml:space="preserve">Detailed </w:t>
      </w:r>
      <w:r w:rsidR="004201E4" w:rsidRPr="00E06574">
        <w:t>specifications</w:t>
      </w:r>
      <w:r w:rsidRPr="00E06574">
        <w:t xml:space="preserve"> about the operations</w:t>
      </w:r>
    </w:p>
    <w:p w14:paraId="7DFAC37B" w14:textId="77777777" w:rsidR="00E06574" w:rsidRPr="00E06574" w:rsidRDefault="00E06574" w:rsidP="00E06574">
      <w:pPr>
        <w:numPr>
          <w:ilvl w:val="1"/>
          <w:numId w:val="66"/>
        </w:numPr>
      </w:pPr>
      <w:r w:rsidRPr="00E06574">
        <w:t>Activity diagram</w:t>
      </w:r>
    </w:p>
    <w:p w14:paraId="182A3D7F" w14:textId="77777777" w:rsidR="00E06574" w:rsidRPr="00E06574" w:rsidRDefault="00E06574" w:rsidP="00BD00C5">
      <w:pPr>
        <w:pStyle w:val="Heading3"/>
      </w:pPr>
      <w:r w:rsidRPr="00E06574">
        <w:t>Interaction model</w:t>
      </w:r>
    </w:p>
    <w:p w14:paraId="2785F5B3" w14:textId="77777777" w:rsidR="00E06574" w:rsidRPr="00E06574" w:rsidRDefault="00E06574" w:rsidP="00E06574">
      <w:pPr>
        <w:numPr>
          <w:ilvl w:val="0"/>
          <w:numId w:val="67"/>
        </w:numPr>
      </w:pPr>
      <w:r w:rsidRPr="00E06574">
        <w:t>UML sequence and collaboration diagram</w:t>
      </w:r>
    </w:p>
    <w:p w14:paraId="592F8F38" w14:textId="77777777" w:rsidR="00E06574" w:rsidRPr="00E06574" w:rsidRDefault="00E06574" w:rsidP="00E06574">
      <w:pPr>
        <w:numPr>
          <w:ilvl w:val="0"/>
          <w:numId w:val="67"/>
        </w:numPr>
      </w:pPr>
      <w:r w:rsidRPr="00E06574">
        <w:t>Shows the process of the control</w:t>
      </w:r>
    </w:p>
    <w:p w14:paraId="10964438" w14:textId="43AFDF87" w:rsidR="00E06574" w:rsidRPr="00E06574" w:rsidRDefault="00E06574" w:rsidP="00E06574">
      <w:pPr>
        <w:numPr>
          <w:ilvl w:val="0"/>
          <w:numId w:val="67"/>
        </w:numPr>
      </w:pPr>
      <w:r w:rsidRPr="00E06574">
        <w:t xml:space="preserve">How the components are </w:t>
      </w:r>
      <w:r w:rsidR="004201E4" w:rsidRPr="00E06574">
        <w:t>collaborated</w:t>
      </w:r>
      <w:r w:rsidRPr="00E06574">
        <w:t xml:space="preserve"> to execute a process</w:t>
      </w:r>
    </w:p>
    <w:p w14:paraId="6FC3C8E5" w14:textId="77777777" w:rsidR="00E06574" w:rsidRPr="00E06574" w:rsidRDefault="00E06574" w:rsidP="00BD00C5">
      <w:pPr>
        <w:pStyle w:val="Heading2"/>
      </w:pPr>
      <w:r w:rsidRPr="00E06574">
        <w:lastRenderedPageBreak/>
        <w:t>Component embodiment</w:t>
      </w:r>
    </w:p>
    <w:p w14:paraId="44FEEE01" w14:textId="77777777" w:rsidR="00E06574" w:rsidRPr="00E06574" w:rsidRDefault="00E06574" w:rsidP="00E06574">
      <w:pPr>
        <w:numPr>
          <w:ilvl w:val="0"/>
          <w:numId w:val="68"/>
        </w:numPr>
      </w:pPr>
      <w:r w:rsidRPr="00E06574">
        <w:t>The component becomes an executable, deployable entity from the abstract specification</w:t>
      </w:r>
    </w:p>
    <w:p w14:paraId="02FD7D1A" w14:textId="77777777" w:rsidR="00E06574" w:rsidRPr="00E06574" w:rsidRDefault="00E06574" w:rsidP="00E06574">
      <w:pPr>
        <w:numPr>
          <w:ilvl w:val="0"/>
          <w:numId w:val="68"/>
        </w:numPr>
      </w:pPr>
      <w:r w:rsidRPr="00E06574">
        <w:t>One high level component</w:t>
      </w:r>
    </w:p>
    <w:p w14:paraId="51B4EEAA" w14:textId="77777777" w:rsidR="00E06574" w:rsidRPr="00E06574" w:rsidRDefault="00E06574" w:rsidP="00E06574">
      <w:pPr>
        <w:numPr>
          <w:ilvl w:val="1"/>
          <w:numId w:val="68"/>
        </w:numPr>
      </w:pPr>
      <w:r w:rsidRPr="00E06574">
        <w:t>Decomposed into sub-components through decomposition-concretization layer (spiral) -&gt; we got binary at the and</w:t>
      </w:r>
    </w:p>
    <w:p w14:paraId="2534CDA6" w14:textId="1697CC64" w:rsidR="00E06574" w:rsidRPr="00E06574" w:rsidRDefault="00E06574" w:rsidP="00E06574">
      <w:pPr>
        <w:numPr>
          <w:ilvl w:val="0"/>
          <w:numId w:val="68"/>
        </w:numPr>
      </w:pPr>
      <w:r w:rsidRPr="00E06574">
        <w:t xml:space="preserve">Some steps are </w:t>
      </w:r>
      <w:proofErr w:type="spellStart"/>
      <w:r w:rsidRPr="00E06574">
        <w:t>automatizable</w:t>
      </w:r>
      <w:proofErr w:type="spellEnd"/>
      <w:r w:rsidRPr="00E06574">
        <w:t xml:space="preserve"> (model transformation is hard -&gt; because there is a huge gap between the </w:t>
      </w:r>
      <w:r w:rsidR="004201E4" w:rsidRPr="00E06574">
        <w:t>model</w:t>
      </w:r>
      <w:r w:rsidRPr="00E06574">
        <w:t xml:space="preserve"> and the semantic program)</w:t>
      </w:r>
    </w:p>
    <w:p w14:paraId="75C21445" w14:textId="77777777" w:rsidR="00E06574" w:rsidRPr="00E06574" w:rsidRDefault="00E06574" w:rsidP="00E06574">
      <w:pPr>
        <w:numPr>
          <w:ilvl w:val="1"/>
          <w:numId w:val="68"/>
        </w:numPr>
      </w:pPr>
      <w:r w:rsidRPr="00E06574">
        <w:t>We can use implementation near models/diagrams like UML</w:t>
      </w:r>
    </w:p>
    <w:p w14:paraId="31909966" w14:textId="77777777" w:rsidR="00E06574" w:rsidRPr="00E06574" w:rsidRDefault="00E06574" w:rsidP="00E06574">
      <w:pPr>
        <w:numPr>
          <w:ilvl w:val="1"/>
          <w:numId w:val="68"/>
        </w:numPr>
      </w:pPr>
      <w:r w:rsidRPr="00E06574">
        <w:t>We need some implementation decision</w:t>
      </w:r>
    </w:p>
    <w:p w14:paraId="13599B20" w14:textId="77777777" w:rsidR="00E06574" w:rsidRPr="00E06574" w:rsidRDefault="00E06574" w:rsidP="00BD00C5">
      <w:pPr>
        <w:pStyle w:val="Heading3"/>
      </w:pPr>
      <w:r w:rsidRPr="00E06574">
        <w:t>SORT</w:t>
      </w:r>
    </w:p>
    <w:p w14:paraId="6FA0CF86" w14:textId="77777777" w:rsidR="00E06574" w:rsidRPr="00E06574" w:rsidRDefault="00E06574" w:rsidP="00E06574">
      <w:pPr>
        <w:numPr>
          <w:ilvl w:val="0"/>
          <w:numId w:val="69"/>
        </w:numPr>
      </w:pPr>
      <w:r w:rsidRPr="00E06574">
        <w:t>Systematic Object-Oriented Refinement and Translation</w:t>
      </w:r>
    </w:p>
    <w:p w14:paraId="07462AAA" w14:textId="15A5D0FD" w:rsidR="00E06574" w:rsidRPr="00E06574" w:rsidRDefault="004201E4" w:rsidP="00E06574">
      <w:pPr>
        <w:numPr>
          <w:ilvl w:val="0"/>
          <w:numId w:val="69"/>
        </w:numPr>
      </w:pPr>
      <w:r w:rsidRPr="00E06574">
        <w:t>Separate</w:t>
      </w:r>
      <w:r w:rsidR="00E06574" w:rsidRPr="00E06574">
        <w:t xml:space="preserve"> the refinement from compilation</w:t>
      </w:r>
    </w:p>
    <w:p w14:paraId="29DF6D49" w14:textId="77777777" w:rsidR="00E06574" w:rsidRPr="00E06574" w:rsidRDefault="00E06574" w:rsidP="00E06574">
      <w:pPr>
        <w:numPr>
          <w:ilvl w:val="0"/>
          <w:numId w:val="69"/>
        </w:numPr>
      </w:pPr>
      <w:r w:rsidRPr="00E06574">
        <w:t>NOF</w:t>
      </w:r>
    </w:p>
    <w:p w14:paraId="7B7065D4" w14:textId="77777777" w:rsidR="00E06574" w:rsidRPr="00E06574" w:rsidRDefault="00E06574" w:rsidP="00E06574">
      <w:pPr>
        <w:numPr>
          <w:ilvl w:val="1"/>
          <w:numId w:val="69"/>
        </w:numPr>
      </w:pPr>
      <w:r w:rsidRPr="00E06574">
        <w:t>Normal Object Form</w:t>
      </w:r>
    </w:p>
    <w:p w14:paraId="21FF6DD4" w14:textId="77777777" w:rsidR="00E06574" w:rsidRPr="00E06574" w:rsidRDefault="00E06574" w:rsidP="00E06574">
      <w:pPr>
        <w:numPr>
          <w:ilvl w:val="1"/>
          <w:numId w:val="69"/>
        </w:numPr>
      </w:pPr>
      <w:r w:rsidRPr="00E06574">
        <w:t>An implementation profile</w:t>
      </w:r>
    </w:p>
    <w:p w14:paraId="5F252293" w14:textId="61FDB317" w:rsidR="00E06574" w:rsidRPr="00E06574" w:rsidRDefault="00E06574" w:rsidP="00E06574">
      <w:pPr>
        <w:numPr>
          <w:ilvl w:val="1"/>
          <w:numId w:val="69"/>
        </w:numPr>
      </w:pPr>
      <w:r w:rsidRPr="00E06574">
        <w:t xml:space="preserve">Minimize the gap between </w:t>
      </w:r>
      <w:r w:rsidR="004201E4" w:rsidRPr="00E06574">
        <w:t>object-oriented</w:t>
      </w:r>
      <w:r w:rsidRPr="00E06574">
        <w:t xml:space="preserve"> models and </w:t>
      </w:r>
      <w:r w:rsidR="004201E4" w:rsidRPr="00E06574">
        <w:t>object-oriented</w:t>
      </w:r>
      <w:r w:rsidRPr="00E06574">
        <w:t xml:space="preserve"> languages</w:t>
      </w:r>
    </w:p>
    <w:p w14:paraId="2EAC42F6" w14:textId="77777777" w:rsidR="00E06574" w:rsidRPr="00E06574" w:rsidRDefault="00E06574" w:rsidP="00E06574">
      <w:pPr>
        <w:numPr>
          <w:ilvl w:val="1"/>
          <w:numId w:val="69"/>
        </w:numPr>
      </w:pPr>
      <w:r w:rsidRPr="00E06574">
        <w:t>UML stereotypes (additional restrictions)</w:t>
      </w:r>
    </w:p>
    <w:p w14:paraId="21919DE0" w14:textId="77777777" w:rsidR="00E06574" w:rsidRPr="00E06574" w:rsidRDefault="00E06574" w:rsidP="00E06574">
      <w:pPr>
        <w:numPr>
          <w:ilvl w:val="1"/>
          <w:numId w:val="69"/>
        </w:numPr>
      </w:pPr>
      <w:r w:rsidRPr="00E06574">
        <w:t>Supports the model-based design (OOP)</w:t>
      </w:r>
    </w:p>
    <w:p w14:paraId="6A62714A" w14:textId="77777777" w:rsidR="00E06574" w:rsidRPr="00E06574" w:rsidRDefault="00E06574" w:rsidP="00E06574">
      <w:pPr>
        <w:numPr>
          <w:ilvl w:val="1"/>
          <w:numId w:val="69"/>
        </w:numPr>
      </w:pPr>
      <w:r w:rsidRPr="00E06574">
        <w:t>Translate the UML to the OOP core definitions</w:t>
      </w:r>
    </w:p>
    <w:p w14:paraId="5DA118B2" w14:textId="77777777" w:rsidR="00E06574" w:rsidRPr="00E06574" w:rsidRDefault="00E06574" w:rsidP="00E06574">
      <w:pPr>
        <w:numPr>
          <w:ilvl w:val="1"/>
          <w:numId w:val="69"/>
        </w:numPr>
      </w:pPr>
      <w:r w:rsidRPr="00E06574">
        <w:t>Automatic transformation to OOP languages from graphical representation</w:t>
      </w:r>
    </w:p>
    <w:p w14:paraId="083D4553" w14:textId="77777777" w:rsidR="00E06574" w:rsidRPr="00E06574" w:rsidRDefault="00E06574" w:rsidP="00E06574">
      <w:pPr>
        <w:numPr>
          <w:ilvl w:val="0"/>
          <w:numId w:val="69"/>
        </w:numPr>
      </w:pPr>
      <w:r w:rsidRPr="00E06574">
        <w:t>Refinement</w:t>
      </w:r>
    </w:p>
    <w:p w14:paraId="319940C5" w14:textId="77777777" w:rsidR="00E06574" w:rsidRPr="00E06574" w:rsidRDefault="00E06574" w:rsidP="00E06574">
      <w:pPr>
        <w:numPr>
          <w:ilvl w:val="1"/>
          <w:numId w:val="69"/>
        </w:numPr>
      </w:pPr>
      <w:r w:rsidRPr="00E06574">
        <w:t>Same relations on different abstraction levels</w:t>
      </w:r>
    </w:p>
    <w:p w14:paraId="5F568135" w14:textId="77777777" w:rsidR="00E06574" w:rsidRPr="00E06574" w:rsidRDefault="00E06574" w:rsidP="00E06574">
      <w:pPr>
        <w:numPr>
          <w:ilvl w:val="0"/>
          <w:numId w:val="69"/>
        </w:numPr>
      </w:pPr>
      <w:r w:rsidRPr="00E06574">
        <w:t>Compilation</w:t>
      </w:r>
    </w:p>
    <w:p w14:paraId="14A7BE93" w14:textId="0CE38ACC" w:rsidR="00E06574" w:rsidRPr="00E06574" w:rsidRDefault="00E06574" w:rsidP="00E06574">
      <w:pPr>
        <w:numPr>
          <w:ilvl w:val="1"/>
          <w:numId w:val="69"/>
        </w:numPr>
      </w:pPr>
      <w:r w:rsidRPr="00E06574">
        <w:t xml:space="preserve">Relation between </w:t>
      </w:r>
      <w:r w:rsidR="004201E4" w:rsidRPr="00E06574">
        <w:t>the two</w:t>
      </w:r>
      <w:r w:rsidRPr="00E06574">
        <w:t xml:space="preserve"> </w:t>
      </w:r>
      <w:r w:rsidR="004201E4" w:rsidRPr="00E06574">
        <w:t>descriptions</w:t>
      </w:r>
      <w:r w:rsidRPr="00E06574">
        <w:t xml:space="preserve"> on the same abstraction level</w:t>
      </w:r>
    </w:p>
    <w:p w14:paraId="0246CB99" w14:textId="35931BA4" w:rsidR="00E06574" w:rsidRPr="00E06574" w:rsidRDefault="004201E4" w:rsidP="00E06574">
      <w:pPr>
        <w:numPr>
          <w:ilvl w:val="0"/>
          <w:numId w:val="69"/>
        </w:numPr>
      </w:pPr>
      <w:r w:rsidRPr="00E06574">
        <w:t>Realization</w:t>
      </w:r>
      <w:r w:rsidR="00E06574" w:rsidRPr="00E06574">
        <w:t xml:space="preserve"> details -&gt; refinement -&gt; translation (into source code) -&gt; automatic transformation (into physical component)</w:t>
      </w:r>
    </w:p>
    <w:p w14:paraId="70FD56EA" w14:textId="77777777" w:rsidR="00E06574" w:rsidRPr="00E06574" w:rsidRDefault="00E06574" w:rsidP="00E06574">
      <w:pPr>
        <w:numPr>
          <w:ilvl w:val="0"/>
          <w:numId w:val="69"/>
        </w:numPr>
      </w:pPr>
      <w:r w:rsidRPr="00E06574">
        <w:t>Advantages</w:t>
      </w:r>
    </w:p>
    <w:p w14:paraId="41FC40E7" w14:textId="4423F88F" w:rsidR="00E06574" w:rsidRPr="00E06574" w:rsidRDefault="00E06574" w:rsidP="00E06574">
      <w:pPr>
        <w:numPr>
          <w:ilvl w:val="1"/>
          <w:numId w:val="69"/>
        </w:numPr>
      </w:pPr>
      <w:r w:rsidRPr="00E06574">
        <w:t xml:space="preserve">The sequence of the smaller steps </w:t>
      </w:r>
      <w:r w:rsidR="004201E4" w:rsidRPr="00E06574">
        <w:t>is</w:t>
      </w:r>
      <w:r w:rsidRPr="00E06574">
        <w:t xml:space="preserve"> more understandable</w:t>
      </w:r>
    </w:p>
    <w:p w14:paraId="0552AC12" w14:textId="77777777" w:rsidR="00E06574" w:rsidRPr="00E06574" w:rsidRDefault="00E06574" w:rsidP="00E06574">
      <w:pPr>
        <w:numPr>
          <w:ilvl w:val="1"/>
          <w:numId w:val="69"/>
        </w:numPr>
      </w:pPr>
      <w:r w:rsidRPr="00E06574">
        <w:t xml:space="preserve">The graphical model implementation process is </w:t>
      </w:r>
      <w:proofErr w:type="spellStart"/>
      <w:r w:rsidRPr="00E06574">
        <w:t>splitted</w:t>
      </w:r>
      <w:proofErr w:type="spellEnd"/>
      <w:r w:rsidRPr="00E06574">
        <w:t xml:space="preserve"> into refinement and compilation steps</w:t>
      </w:r>
    </w:p>
    <w:p w14:paraId="4F9FF353" w14:textId="1E0C6786" w:rsidR="00E06574" w:rsidRPr="00E06574" w:rsidRDefault="00E06574" w:rsidP="00E06574">
      <w:pPr>
        <w:numPr>
          <w:ilvl w:val="1"/>
          <w:numId w:val="69"/>
        </w:numPr>
      </w:pPr>
      <w:r w:rsidRPr="00E06574">
        <w:t xml:space="preserve">The problems will be </w:t>
      </w:r>
      <w:r w:rsidR="004201E4" w:rsidRPr="00E06574">
        <w:t>separated</w:t>
      </w:r>
    </w:p>
    <w:p w14:paraId="46468740" w14:textId="77777777" w:rsidR="00E06574" w:rsidRPr="00E06574" w:rsidRDefault="00E06574" w:rsidP="00E06574">
      <w:pPr>
        <w:numPr>
          <w:ilvl w:val="2"/>
          <w:numId w:val="69"/>
        </w:numPr>
      </w:pPr>
      <w:r w:rsidRPr="00E06574">
        <w:t>One problem at a time</w:t>
      </w:r>
    </w:p>
    <w:p w14:paraId="1ABF82C3" w14:textId="77777777" w:rsidR="00E06574" w:rsidRPr="00E06574" w:rsidRDefault="00E06574" w:rsidP="00E06574">
      <w:pPr>
        <w:numPr>
          <w:ilvl w:val="1"/>
          <w:numId w:val="69"/>
        </w:numPr>
      </w:pPr>
      <w:r w:rsidRPr="00E06574">
        <w:t>Easier to find the refinement places or to identify the similarities</w:t>
      </w:r>
    </w:p>
    <w:p w14:paraId="40082485" w14:textId="77777777" w:rsidR="00E06574" w:rsidRPr="00E06574" w:rsidRDefault="00E06574" w:rsidP="00BD00C5">
      <w:pPr>
        <w:pStyle w:val="Heading2"/>
      </w:pPr>
      <w:r w:rsidRPr="00E06574">
        <w:t>Component reuse</w:t>
      </w:r>
    </w:p>
    <w:p w14:paraId="136DC634" w14:textId="77777777" w:rsidR="00E06574" w:rsidRPr="00E06574" w:rsidRDefault="00E06574" w:rsidP="00E06574">
      <w:pPr>
        <w:numPr>
          <w:ilvl w:val="0"/>
          <w:numId w:val="70"/>
        </w:numPr>
      </w:pPr>
      <w:r w:rsidRPr="00E06574">
        <w:t>Not fully fulfill the specification</w:t>
      </w:r>
    </w:p>
    <w:p w14:paraId="75598218" w14:textId="77777777" w:rsidR="00E06574" w:rsidRPr="00E06574" w:rsidRDefault="00E06574" w:rsidP="00E06574">
      <w:pPr>
        <w:numPr>
          <w:ilvl w:val="0"/>
          <w:numId w:val="70"/>
        </w:numPr>
      </w:pPr>
      <w:r w:rsidRPr="00E06574">
        <w:t>Solution: add adapter component to translate functionality between two components</w:t>
      </w:r>
    </w:p>
    <w:p w14:paraId="05E0BE52" w14:textId="77777777" w:rsidR="00E06574" w:rsidRPr="00E06574" w:rsidRDefault="00E06574" w:rsidP="00E06574">
      <w:pPr>
        <w:numPr>
          <w:ilvl w:val="0"/>
          <w:numId w:val="70"/>
        </w:numPr>
      </w:pPr>
      <w:r w:rsidRPr="00E06574">
        <w:t>Semantic translation between different entities (like glue code)</w:t>
      </w:r>
    </w:p>
    <w:p w14:paraId="19F1FCF9" w14:textId="07D0542B" w:rsidR="00E06574" w:rsidRPr="00E06574" w:rsidRDefault="00E06574" w:rsidP="00E06574">
      <w:pPr>
        <w:numPr>
          <w:ilvl w:val="0"/>
          <w:numId w:val="70"/>
        </w:numPr>
      </w:pPr>
      <w:r w:rsidRPr="00E06574">
        <w:t xml:space="preserve">If there is </w:t>
      </w:r>
      <w:r w:rsidR="004201E4" w:rsidRPr="00E06574">
        <w:t>not</w:t>
      </w:r>
      <w:r w:rsidRPr="00E06574">
        <w:t xml:space="preserve"> any component for reuse, we need to create a new one</w:t>
      </w:r>
    </w:p>
    <w:p w14:paraId="7382A43C" w14:textId="757BD7E6" w:rsidR="00E06574" w:rsidRPr="00E06574" w:rsidRDefault="00E06574" w:rsidP="00E06574">
      <w:pPr>
        <w:numPr>
          <w:ilvl w:val="1"/>
          <w:numId w:val="70"/>
        </w:numPr>
      </w:pPr>
      <w:r w:rsidRPr="00E06574">
        <w:t xml:space="preserve">Decomposing and </w:t>
      </w:r>
      <w:r w:rsidR="004201E4" w:rsidRPr="00E06574">
        <w:t>finding</w:t>
      </w:r>
      <w:r w:rsidRPr="00E06574">
        <w:t xml:space="preserve"> components to reuse for the decomposed sub-components</w:t>
      </w:r>
    </w:p>
    <w:p w14:paraId="75E39272" w14:textId="77777777" w:rsidR="00E06574" w:rsidRPr="00E06574" w:rsidRDefault="00E06574" w:rsidP="00E06574">
      <w:pPr>
        <w:numPr>
          <w:ilvl w:val="1"/>
          <w:numId w:val="70"/>
        </w:numPr>
      </w:pPr>
      <w:r w:rsidRPr="00E06574">
        <w:t>Integrate the sub-components together and we get a new component</w:t>
      </w:r>
    </w:p>
    <w:p w14:paraId="36761AF9" w14:textId="77777777" w:rsidR="00E06574" w:rsidRPr="00E06574" w:rsidRDefault="00E06574" w:rsidP="00BD00C5">
      <w:pPr>
        <w:pStyle w:val="Heading3"/>
      </w:pPr>
      <w:r w:rsidRPr="00E06574">
        <w:t>Component integration</w:t>
      </w:r>
    </w:p>
    <w:p w14:paraId="6BF58A29" w14:textId="773793B7" w:rsidR="00E06574" w:rsidRPr="00E06574" w:rsidRDefault="00E06574" w:rsidP="00E06574">
      <w:pPr>
        <w:numPr>
          <w:ilvl w:val="0"/>
          <w:numId w:val="71"/>
        </w:numPr>
      </w:pPr>
      <w:r w:rsidRPr="00E06574">
        <w:t xml:space="preserve">Easiest way: the existing </w:t>
      </w:r>
      <w:r w:rsidR="004201E4" w:rsidRPr="00E06574">
        <w:t>component</w:t>
      </w:r>
      <w:r w:rsidRPr="00E06574">
        <w:t xml:space="preserve"> specification is </w:t>
      </w:r>
      <w:r w:rsidR="004201E4" w:rsidRPr="00E06574">
        <w:t>equivalent</w:t>
      </w:r>
      <w:r w:rsidRPr="00E06574">
        <w:t xml:space="preserve"> to our specification</w:t>
      </w:r>
    </w:p>
    <w:p w14:paraId="45C24094" w14:textId="77777777" w:rsidR="00E06574" w:rsidRPr="00E06574" w:rsidRDefault="00E06574" w:rsidP="00E06574">
      <w:pPr>
        <w:numPr>
          <w:ilvl w:val="0"/>
          <w:numId w:val="71"/>
        </w:numPr>
      </w:pPr>
      <w:r w:rsidRPr="00E06574">
        <w:t>Conformance map</w:t>
      </w:r>
    </w:p>
    <w:p w14:paraId="48344701" w14:textId="4EE9DC18" w:rsidR="00E06574" w:rsidRPr="00E06574" w:rsidRDefault="00E06574" w:rsidP="00E06574">
      <w:pPr>
        <w:numPr>
          <w:ilvl w:val="1"/>
          <w:numId w:val="71"/>
        </w:numPr>
      </w:pPr>
      <w:r w:rsidRPr="00E06574">
        <w:t xml:space="preserve">Describes the </w:t>
      </w:r>
      <w:r w:rsidR="004201E4" w:rsidRPr="00E06574">
        <w:t>attributes</w:t>
      </w:r>
      <w:r w:rsidRPr="00E06574">
        <w:t xml:space="preserve"> that are observed from outside</w:t>
      </w:r>
    </w:p>
    <w:p w14:paraId="1894D805" w14:textId="77777777" w:rsidR="00E06574" w:rsidRPr="00E06574" w:rsidRDefault="00E06574" w:rsidP="00E06574">
      <w:pPr>
        <w:numPr>
          <w:ilvl w:val="1"/>
          <w:numId w:val="71"/>
        </w:numPr>
      </w:pPr>
      <w:r w:rsidRPr="00E06574">
        <w:t>The connection between the symbols in our system and the component</w:t>
      </w:r>
    </w:p>
    <w:p w14:paraId="212FE573" w14:textId="6E92E2B6" w:rsidR="00E06574" w:rsidRPr="00E06574" w:rsidRDefault="00E06574" w:rsidP="00E06574">
      <w:pPr>
        <w:numPr>
          <w:ilvl w:val="1"/>
          <w:numId w:val="71"/>
        </w:numPr>
      </w:pPr>
      <w:r w:rsidRPr="00E06574">
        <w:lastRenderedPageBreak/>
        <w:t xml:space="preserve">Only available option, when the reused component documentation we can get the correct information (about structure, </w:t>
      </w:r>
      <w:r w:rsidR="00662CFC" w:rsidRPr="00E06574">
        <w:t>behavior</w:t>
      </w:r>
      <w:r w:rsidRPr="00E06574">
        <w:t xml:space="preserve"> and functionalities)</w:t>
      </w:r>
    </w:p>
    <w:p w14:paraId="45823801" w14:textId="2F8F697E" w:rsidR="00E06574" w:rsidRPr="00E06574" w:rsidRDefault="00E06574" w:rsidP="00E06574">
      <w:pPr>
        <w:numPr>
          <w:ilvl w:val="2"/>
          <w:numId w:val="71"/>
        </w:numPr>
      </w:pPr>
      <w:r w:rsidRPr="00E06574">
        <w:t xml:space="preserve">The information </w:t>
      </w:r>
      <w:r w:rsidR="00662CFC" w:rsidRPr="00E06574">
        <w:t>is often</w:t>
      </w:r>
      <w:r w:rsidRPr="00E06574">
        <w:t xml:space="preserve"> distributed and complex</w:t>
      </w:r>
    </w:p>
    <w:p w14:paraId="2FAB664A" w14:textId="77777777" w:rsidR="00E06574" w:rsidRPr="00E06574" w:rsidRDefault="00E06574" w:rsidP="00E06574">
      <w:pPr>
        <w:numPr>
          <w:ilvl w:val="1"/>
          <w:numId w:val="71"/>
        </w:numPr>
      </w:pPr>
      <w:r w:rsidRPr="00E06574">
        <w:t>If we can create the conformance map, we can check that the reused component is good for our goals (by comparing the interfaces)</w:t>
      </w:r>
    </w:p>
    <w:p w14:paraId="5D7FFC3F" w14:textId="77777777" w:rsidR="00E06574" w:rsidRPr="00E06574" w:rsidRDefault="00E06574" w:rsidP="00E06574">
      <w:pPr>
        <w:numPr>
          <w:ilvl w:val="0"/>
          <w:numId w:val="71"/>
        </w:numPr>
      </w:pPr>
      <w:r w:rsidRPr="00E06574">
        <w:t>Semantic map</w:t>
      </w:r>
    </w:p>
    <w:p w14:paraId="11FCF526" w14:textId="77777777" w:rsidR="00E06574" w:rsidRPr="00E06574" w:rsidRDefault="00E06574" w:rsidP="00E06574">
      <w:pPr>
        <w:numPr>
          <w:ilvl w:val="1"/>
          <w:numId w:val="71"/>
        </w:numPr>
      </w:pPr>
      <w:r w:rsidRPr="00E06574">
        <w:t>Comparing the component differences and similarities (between the interfaces) -&gt; wrapper component specification (adapter)</w:t>
      </w:r>
    </w:p>
    <w:p w14:paraId="30557ABD" w14:textId="77777777" w:rsidR="00E06574" w:rsidRPr="00E06574" w:rsidRDefault="00E06574" w:rsidP="00BD00C5">
      <w:pPr>
        <w:pStyle w:val="Heading3"/>
      </w:pPr>
      <w:r w:rsidRPr="00E06574">
        <w:t>Component construction and deployment</w:t>
      </w:r>
    </w:p>
    <w:p w14:paraId="5A526685" w14:textId="77777777" w:rsidR="00E06574" w:rsidRPr="00E06574" w:rsidRDefault="00E06574" w:rsidP="00E06574">
      <w:pPr>
        <w:numPr>
          <w:ilvl w:val="0"/>
          <w:numId w:val="72"/>
        </w:numPr>
      </w:pPr>
      <w:r w:rsidRPr="00E06574">
        <w:t>The last steps</w:t>
      </w:r>
    </w:p>
    <w:p w14:paraId="2633EF8F" w14:textId="77777777" w:rsidR="00E06574" w:rsidRPr="00E06574" w:rsidRDefault="00E06574" w:rsidP="00E06574">
      <w:pPr>
        <w:numPr>
          <w:ilvl w:val="0"/>
          <w:numId w:val="72"/>
        </w:numPr>
      </w:pPr>
      <w:r w:rsidRPr="00E06574">
        <w:t>Deployment to the target platform</w:t>
      </w:r>
    </w:p>
    <w:p w14:paraId="317A025D" w14:textId="77777777" w:rsidR="00E06574" w:rsidRPr="00E06574" w:rsidRDefault="00E06574" w:rsidP="00BD00C5">
      <w:pPr>
        <w:pStyle w:val="Heading2"/>
      </w:pPr>
      <w:r w:rsidRPr="00E06574">
        <w:t>Product Family concepts</w:t>
      </w:r>
    </w:p>
    <w:p w14:paraId="30B97337" w14:textId="37E2775C" w:rsidR="00E06574" w:rsidRPr="00E06574" w:rsidRDefault="00E06574" w:rsidP="00E06574">
      <w:pPr>
        <w:numPr>
          <w:ilvl w:val="0"/>
          <w:numId w:val="73"/>
        </w:numPr>
      </w:pPr>
      <w:r w:rsidRPr="00E06574">
        <w:t xml:space="preserve">The reusing question is on the architecture </w:t>
      </w:r>
      <w:r w:rsidR="00662CFC" w:rsidRPr="00E06574">
        <w:t>level</w:t>
      </w:r>
    </w:p>
    <w:p w14:paraId="5585DF1E" w14:textId="77777777" w:rsidR="00E06574" w:rsidRPr="00E06574" w:rsidRDefault="00E06574" w:rsidP="00E06574">
      <w:pPr>
        <w:numPr>
          <w:ilvl w:val="0"/>
          <w:numId w:val="73"/>
        </w:numPr>
      </w:pPr>
      <w:r w:rsidRPr="00E06574">
        <w:t>The product family application is a generic component system</w:t>
      </w:r>
    </w:p>
    <w:p w14:paraId="0BCD6F72" w14:textId="77777777" w:rsidR="00E06574" w:rsidRPr="00E06574" w:rsidRDefault="00E06574" w:rsidP="00E06574">
      <w:pPr>
        <w:numPr>
          <w:ilvl w:val="0"/>
          <w:numId w:val="73"/>
        </w:numPr>
      </w:pPr>
      <w:r w:rsidRPr="00E06574">
        <w:t>Decision model</w:t>
      </w:r>
    </w:p>
    <w:p w14:paraId="63393151" w14:textId="77777777" w:rsidR="00E06574" w:rsidRPr="00E06574" w:rsidRDefault="00E06574" w:rsidP="00E06574">
      <w:pPr>
        <w:numPr>
          <w:ilvl w:val="1"/>
          <w:numId w:val="73"/>
        </w:numPr>
      </w:pPr>
      <w:r w:rsidRPr="00E06574">
        <w:t>We need to check the differences and similarities between the family applications</w:t>
      </w:r>
    </w:p>
    <w:p w14:paraId="2425E684" w14:textId="4073069C" w:rsidR="00E06574" w:rsidRPr="00E06574" w:rsidRDefault="00E06574" w:rsidP="00E06574">
      <w:pPr>
        <w:numPr>
          <w:ilvl w:val="1"/>
          <w:numId w:val="73"/>
        </w:numPr>
      </w:pPr>
      <w:r w:rsidRPr="00E06574">
        <w:t xml:space="preserve">The model defines three things to a </w:t>
      </w:r>
      <w:r w:rsidR="00662CFC" w:rsidRPr="00E06574">
        <w:t>question</w:t>
      </w:r>
    </w:p>
    <w:p w14:paraId="5D09139E" w14:textId="77777777" w:rsidR="00E06574" w:rsidRPr="00E06574" w:rsidRDefault="00E06574" w:rsidP="00E06574">
      <w:pPr>
        <w:numPr>
          <w:ilvl w:val="2"/>
          <w:numId w:val="73"/>
        </w:numPr>
      </w:pPr>
      <w:r w:rsidRPr="00E06574">
        <w:t>The question</w:t>
      </w:r>
    </w:p>
    <w:p w14:paraId="4042810B" w14:textId="77777777" w:rsidR="00E06574" w:rsidRPr="00E06574" w:rsidRDefault="00E06574" w:rsidP="00E06574">
      <w:pPr>
        <w:numPr>
          <w:ilvl w:val="2"/>
          <w:numId w:val="73"/>
        </w:numPr>
      </w:pPr>
      <w:r w:rsidRPr="00E06574">
        <w:t>The possible answers</w:t>
      </w:r>
    </w:p>
    <w:p w14:paraId="525D6B5F" w14:textId="77777777" w:rsidR="00E06574" w:rsidRPr="00E06574" w:rsidRDefault="00E06574" w:rsidP="00E06574">
      <w:pPr>
        <w:numPr>
          <w:ilvl w:val="2"/>
          <w:numId w:val="73"/>
        </w:numPr>
      </w:pPr>
      <w:r w:rsidRPr="00E06574">
        <w:t>The place or person where the decision will be made</w:t>
      </w:r>
    </w:p>
    <w:p w14:paraId="64ECF653" w14:textId="59DF4186" w:rsidR="00E06574" w:rsidRPr="00E06574" w:rsidRDefault="00E06574" w:rsidP="00E06574">
      <w:pPr>
        <w:numPr>
          <w:ilvl w:val="1"/>
          <w:numId w:val="73"/>
        </w:numPr>
      </w:pPr>
      <w:r w:rsidRPr="00E06574">
        <w:t xml:space="preserve">During the development, decision models </w:t>
      </w:r>
      <w:r w:rsidR="00662CFC" w:rsidRPr="00E06574">
        <w:t>must</w:t>
      </w:r>
      <w:r w:rsidRPr="00E06574">
        <w:t xml:space="preserve"> be made for the models</w:t>
      </w:r>
    </w:p>
    <w:p w14:paraId="71B2ADAF" w14:textId="77777777" w:rsidR="00E06574" w:rsidRPr="00E06574" w:rsidRDefault="00E06574" w:rsidP="00E06574">
      <w:pPr>
        <w:numPr>
          <w:ilvl w:val="2"/>
          <w:numId w:val="73"/>
        </w:numPr>
      </w:pPr>
      <w:r w:rsidRPr="00E06574">
        <w:t>environment map</w:t>
      </w:r>
    </w:p>
    <w:p w14:paraId="6EBE031D" w14:textId="77777777" w:rsidR="00E06574" w:rsidRPr="00E06574" w:rsidRDefault="00E06574" w:rsidP="00E06574">
      <w:pPr>
        <w:numPr>
          <w:ilvl w:val="2"/>
          <w:numId w:val="73"/>
        </w:numPr>
      </w:pPr>
      <w:r w:rsidRPr="00E06574">
        <w:t>component specification</w:t>
      </w:r>
    </w:p>
    <w:p w14:paraId="0A8A6926" w14:textId="77777777" w:rsidR="00E06574" w:rsidRPr="00E06574" w:rsidRDefault="00E06574" w:rsidP="00E06574">
      <w:pPr>
        <w:numPr>
          <w:ilvl w:val="2"/>
          <w:numId w:val="73"/>
        </w:numPr>
      </w:pPr>
      <w:r w:rsidRPr="00E06574">
        <w:t>component implementation</w:t>
      </w:r>
    </w:p>
    <w:p w14:paraId="7AF082C9" w14:textId="77777777" w:rsidR="00E06574" w:rsidRPr="00E06574" w:rsidRDefault="00E06574" w:rsidP="00BD00C5">
      <w:pPr>
        <w:pStyle w:val="Heading2"/>
      </w:pPr>
      <w:r w:rsidRPr="00E06574">
        <w:t xml:space="preserve">Documentation and quality </w:t>
      </w:r>
      <w:proofErr w:type="spellStart"/>
      <w:r w:rsidRPr="00E06574">
        <w:t>ensurance</w:t>
      </w:r>
      <w:proofErr w:type="spellEnd"/>
      <w:r w:rsidRPr="00E06574">
        <w:t xml:space="preserve"> plans</w:t>
      </w:r>
    </w:p>
    <w:p w14:paraId="77D64AC2" w14:textId="77777777" w:rsidR="00E06574" w:rsidRPr="00E06574" w:rsidRDefault="00E06574" w:rsidP="00E06574">
      <w:pPr>
        <w:numPr>
          <w:ilvl w:val="0"/>
          <w:numId w:val="74"/>
        </w:numPr>
      </w:pPr>
      <w:r w:rsidRPr="00E06574">
        <w:t xml:space="preserve">Quality </w:t>
      </w:r>
      <w:proofErr w:type="spellStart"/>
      <w:r w:rsidRPr="00E06574">
        <w:t>ensurance</w:t>
      </w:r>
      <w:proofErr w:type="spellEnd"/>
      <w:r w:rsidRPr="00E06574">
        <w:t xml:space="preserve"> requirements</w:t>
      </w:r>
    </w:p>
    <w:p w14:paraId="72FEEA7C" w14:textId="77777777" w:rsidR="00E06574" w:rsidRPr="00E06574" w:rsidRDefault="00E06574" w:rsidP="00E06574">
      <w:pPr>
        <w:numPr>
          <w:ilvl w:val="1"/>
          <w:numId w:val="74"/>
        </w:numPr>
      </w:pPr>
      <w:r w:rsidRPr="00E06574">
        <w:t>Defines the definition of quality</w:t>
      </w:r>
    </w:p>
    <w:p w14:paraId="38769A8C" w14:textId="77777777" w:rsidR="00E06574" w:rsidRPr="00E06574" w:rsidRDefault="00E06574" w:rsidP="00E06574">
      <w:pPr>
        <w:numPr>
          <w:ilvl w:val="1"/>
          <w:numId w:val="74"/>
        </w:numPr>
      </w:pPr>
      <w:r w:rsidRPr="00E06574">
        <w:t>Defines the quality aspects and quality levels</w:t>
      </w:r>
    </w:p>
    <w:p w14:paraId="3913BE4F" w14:textId="77777777" w:rsidR="00E06574" w:rsidRPr="00E06574" w:rsidRDefault="00E06574" w:rsidP="00E06574">
      <w:pPr>
        <w:numPr>
          <w:ilvl w:val="0"/>
          <w:numId w:val="74"/>
        </w:numPr>
      </w:pPr>
      <w:r w:rsidRPr="00E06574">
        <w:t>Documentation is part of the component specification and specification refinement</w:t>
      </w:r>
    </w:p>
    <w:p w14:paraId="4578A12F" w14:textId="17BC1054" w:rsidR="00E06574" w:rsidRPr="00E06574" w:rsidRDefault="00E06574" w:rsidP="00E06574">
      <w:pPr>
        <w:numPr>
          <w:ilvl w:val="1"/>
          <w:numId w:val="74"/>
        </w:numPr>
      </w:pPr>
      <w:r w:rsidRPr="00E06574">
        <w:t xml:space="preserve">Provides deep </w:t>
      </w:r>
      <w:r w:rsidR="00862826" w:rsidRPr="00E06574">
        <w:t>understanding</w:t>
      </w:r>
      <w:r w:rsidRPr="00E06574">
        <w:t xml:space="preserve"> and help for the </w:t>
      </w:r>
      <w:r w:rsidR="00862826" w:rsidRPr="00E06574">
        <w:t>use</w:t>
      </w:r>
    </w:p>
    <w:p w14:paraId="3FCC62AA" w14:textId="77777777" w:rsidR="00E06574" w:rsidRPr="00E06574" w:rsidRDefault="00E06574" w:rsidP="00BD00C5">
      <w:pPr>
        <w:pStyle w:val="Heading1"/>
      </w:pPr>
      <w:r w:rsidRPr="00E06574">
        <w:t>Composition</w:t>
      </w:r>
    </w:p>
    <w:p w14:paraId="1EF1DE64" w14:textId="1FCAAA46" w:rsidR="00E06574" w:rsidRPr="00E06574" w:rsidRDefault="00E06574" w:rsidP="00E06574">
      <w:pPr>
        <w:numPr>
          <w:ilvl w:val="0"/>
          <w:numId w:val="75"/>
        </w:numPr>
      </w:pPr>
      <w:r w:rsidRPr="00E06574">
        <w:t xml:space="preserve">Assemble software construction into </w:t>
      </w:r>
      <w:r w:rsidR="00862826" w:rsidRPr="00E06574">
        <w:t>a</w:t>
      </w:r>
      <w:r w:rsidRPr="00E06574">
        <w:t xml:space="preserve"> bigger entity</w:t>
      </w:r>
    </w:p>
    <w:p w14:paraId="3FED5282" w14:textId="77777777" w:rsidR="00E06574" w:rsidRPr="00E06574" w:rsidRDefault="00E06574" w:rsidP="00BD00C5">
      <w:pPr>
        <w:pStyle w:val="Heading2"/>
      </w:pPr>
      <w:r w:rsidRPr="00E06574">
        <w:t>Composition views</w:t>
      </w:r>
    </w:p>
    <w:p w14:paraId="0E831734" w14:textId="77777777" w:rsidR="00E06574" w:rsidRPr="00E06574" w:rsidRDefault="00E06574" w:rsidP="00E06574">
      <w:pPr>
        <w:numPr>
          <w:ilvl w:val="0"/>
          <w:numId w:val="76"/>
        </w:numPr>
      </w:pPr>
      <w:r w:rsidRPr="00E06574">
        <w:t>Programming view</w:t>
      </w:r>
    </w:p>
    <w:p w14:paraId="561DCE6D" w14:textId="79EC2B39" w:rsidR="00E06574" w:rsidRPr="00E06574" w:rsidRDefault="00E06574" w:rsidP="00E06574">
      <w:pPr>
        <w:numPr>
          <w:ilvl w:val="1"/>
          <w:numId w:val="76"/>
        </w:numPr>
      </w:pPr>
      <w:r w:rsidRPr="00E06574">
        <w:t xml:space="preserve">The programmer </w:t>
      </w:r>
      <w:r w:rsidR="00862826" w:rsidRPr="00E06574">
        <w:t>assembles</w:t>
      </w:r>
      <w:r w:rsidRPr="00E06574">
        <w:t xml:space="preserve"> the code parts to create the application</w:t>
      </w:r>
    </w:p>
    <w:p w14:paraId="50850FB3" w14:textId="77777777" w:rsidR="00E06574" w:rsidRPr="00E06574" w:rsidRDefault="00E06574" w:rsidP="00E06574">
      <w:pPr>
        <w:numPr>
          <w:ilvl w:val="1"/>
          <w:numId w:val="76"/>
        </w:numPr>
      </w:pPr>
      <w:r w:rsidRPr="00E06574">
        <w:t>Composition entities: methods, functions, classes, aspects</w:t>
      </w:r>
    </w:p>
    <w:p w14:paraId="1BB839A5" w14:textId="77777777" w:rsidR="00E06574" w:rsidRPr="00E06574" w:rsidRDefault="00E06574" w:rsidP="00E06574">
      <w:pPr>
        <w:numPr>
          <w:ilvl w:val="1"/>
          <w:numId w:val="76"/>
        </w:numPr>
      </w:pPr>
      <w:r w:rsidRPr="00E06574">
        <w:t>Composition mechanism: sequence of the programming language</w:t>
      </w:r>
    </w:p>
    <w:p w14:paraId="05882CD6" w14:textId="4FAE8130" w:rsidR="00E06574" w:rsidRPr="00E06574" w:rsidRDefault="00862826" w:rsidP="00E06574">
      <w:pPr>
        <w:numPr>
          <w:ilvl w:val="1"/>
          <w:numId w:val="76"/>
        </w:numPr>
      </w:pPr>
      <w:r w:rsidRPr="00E06574">
        <w:t>Reusability is</w:t>
      </w:r>
      <w:r w:rsidR="00E06574" w:rsidRPr="00E06574">
        <w:t xml:space="preserve"> not an important matter</w:t>
      </w:r>
    </w:p>
    <w:p w14:paraId="542CC291" w14:textId="77777777" w:rsidR="00E06574" w:rsidRPr="00E06574" w:rsidRDefault="00E06574" w:rsidP="00E06574">
      <w:pPr>
        <w:numPr>
          <w:ilvl w:val="0"/>
          <w:numId w:val="76"/>
        </w:numPr>
      </w:pPr>
      <w:r w:rsidRPr="00E06574">
        <w:t>Construction view</w:t>
      </w:r>
    </w:p>
    <w:p w14:paraId="543110B0" w14:textId="0F8D8655" w:rsidR="00E06574" w:rsidRPr="00E06574" w:rsidRDefault="00862826" w:rsidP="00E06574">
      <w:pPr>
        <w:numPr>
          <w:ilvl w:val="1"/>
          <w:numId w:val="76"/>
        </w:numPr>
      </w:pPr>
      <w:r w:rsidRPr="00E06574">
        <w:t>Assemble</w:t>
      </w:r>
      <w:r w:rsidR="00E06574" w:rsidRPr="00E06574">
        <w:t xml:space="preserve"> components with connectors to create the application</w:t>
      </w:r>
    </w:p>
    <w:p w14:paraId="795A0BDF" w14:textId="77777777" w:rsidR="00E06574" w:rsidRPr="00E06574" w:rsidRDefault="00E06574" w:rsidP="00E06574">
      <w:pPr>
        <w:numPr>
          <w:ilvl w:val="1"/>
          <w:numId w:val="76"/>
        </w:numPr>
      </w:pPr>
      <w:r w:rsidRPr="00E06574">
        <w:t>Systematic construction</w:t>
      </w:r>
    </w:p>
    <w:p w14:paraId="0E866559" w14:textId="77777777" w:rsidR="00E06574" w:rsidRPr="00E06574" w:rsidRDefault="00E06574" w:rsidP="00E06574">
      <w:pPr>
        <w:numPr>
          <w:ilvl w:val="1"/>
          <w:numId w:val="76"/>
        </w:numPr>
      </w:pPr>
      <w:r w:rsidRPr="00E06574">
        <w:t>Composition entities: components and connectors</w:t>
      </w:r>
    </w:p>
    <w:p w14:paraId="54EABA35" w14:textId="77777777" w:rsidR="00E06574" w:rsidRPr="00E06574" w:rsidRDefault="00E06574" w:rsidP="00E06574">
      <w:pPr>
        <w:numPr>
          <w:ilvl w:val="1"/>
          <w:numId w:val="76"/>
        </w:numPr>
      </w:pPr>
      <w:r w:rsidRPr="00E06574">
        <w:t>Composition mechanism: script languages</w:t>
      </w:r>
    </w:p>
    <w:p w14:paraId="4BF669E8" w14:textId="77777777" w:rsidR="00E06574" w:rsidRPr="00E06574" w:rsidRDefault="00E06574" w:rsidP="00E06574">
      <w:pPr>
        <w:numPr>
          <w:ilvl w:val="1"/>
          <w:numId w:val="76"/>
        </w:numPr>
      </w:pPr>
      <w:r w:rsidRPr="00E06574">
        <w:t>Design result: component and their connections (architecture)</w:t>
      </w:r>
    </w:p>
    <w:p w14:paraId="4749BD47" w14:textId="7CF014C0" w:rsidR="00E06574" w:rsidRPr="00E06574" w:rsidRDefault="00E06574" w:rsidP="00E06574">
      <w:pPr>
        <w:numPr>
          <w:ilvl w:val="1"/>
          <w:numId w:val="76"/>
        </w:numPr>
      </w:pPr>
      <w:r w:rsidRPr="00E06574">
        <w:lastRenderedPageBreak/>
        <w:t xml:space="preserve">Not </w:t>
      </w:r>
      <w:r w:rsidR="00862826" w:rsidRPr="00E06574">
        <w:t>managing</w:t>
      </w:r>
      <w:r w:rsidRPr="00E06574">
        <w:t xml:space="preserve"> the existing entities</w:t>
      </w:r>
    </w:p>
    <w:p w14:paraId="72EF1805" w14:textId="77777777" w:rsidR="00E06574" w:rsidRPr="00E06574" w:rsidRDefault="00E06574" w:rsidP="00E06574">
      <w:pPr>
        <w:numPr>
          <w:ilvl w:val="0"/>
          <w:numId w:val="76"/>
        </w:numPr>
      </w:pPr>
      <w:r w:rsidRPr="00E06574">
        <w:t>Component based development (CBD) view</w:t>
      </w:r>
    </w:p>
    <w:p w14:paraId="59795FBE" w14:textId="77777777" w:rsidR="00E06574" w:rsidRPr="00E06574" w:rsidRDefault="00E06574" w:rsidP="00E06574">
      <w:pPr>
        <w:numPr>
          <w:ilvl w:val="1"/>
          <w:numId w:val="76"/>
        </w:numPr>
      </w:pPr>
      <w:r w:rsidRPr="00E06574">
        <w:t>Extends the construction view with reusing</w:t>
      </w:r>
    </w:p>
    <w:p w14:paraId="205AD378" w14:textId="77777777" w:rsidR="00E06574" w:rsidRPr="00E06574" w:rsidRDefault="00E06574" w:rsidP="00E06574">
      <w:pPr>
        <w:numPr>
          <w:ilvl w:val="1"/>
          <w:numId w:val="76"/>
        </w:numPr>
      </w:pPr>
      <w:r w:rsidRPr="00E06574">
        <w:t>Systematic reuse</w:t>
      </w:r>
    </w:p>
    <w:p w14:paraId="576F5518" w14:textId="77777777" w:rsidR="00E06574" w:rsidRPr="00E06574" w:rsidRDefault="00E06574" w:rsidP="00E06574">
      <w:pPr>
        <w:numPr>
          <w:ilvl w:val="1"/>
          <w:numId w:val="76"/>
        </w:numPr>
      </w:pPr>
      <w:r w:rsidRPr="00E06574">
        <w:t>Composition entities:</w:t>
      </w:r>
    </w:p>
    <w:p w14:paraId="652063E4" w14:textId="77777777" w:rsidR="00E06574" w:rsidRPr="00E06574" w:rsidRDefault="00E06574" w:rsidP="00E06574">
      <w:pPr>
        <w:numPr>
          <w:ilvl w:val="2"/>
          <w:numId w:val="76"/>
        </w:numPr>
      </w:pPr>
      <w:r w:rsidRPr="00E06574">
        <w:t>Objects: Have provides interface but not have requires interface</w:t>
      </w:r>
    </w:p>
    <w:p w14:paraId="26A50A6E" w14:textId="77777777" w:rsidR="00E06574" w:rsidRPr="00E06574" w:rsidRDefault="00E06574" w:rsidP="00E06574">
      <w:pPr>
        <w:numPr>
          <w:ilvl w:val="3"/>
          <w:numId w:val="76"/>
        </w:numPr>
      </w:pPr>
      <w:r w:rsidRPr="00E06574">
        <w:t>Objects are connected through method callings</w:t>
      </w:r>
    </w:p>
    <w:p w14:paraId="248DE751" w14:textId="77777777" w:rsidR="00E06574" w:rsidRPr="00E06574" w:rsidRDefault="00E06574" w:rsidP="00E06574">
      <w:pPr>
        <w:numPr>
          <w:ilvl w:val="2"/>
          <w:numId w:val="76"/>
        </w:numPr>
      </w:pPr>
      <w:r w:rsidRPr="00E06574">
        <w:t>Arch. units: Input and output ports</w:t>
      </w:r>
    </w:p>
    <w:p w14:paraId="72EFE198" w14:textId="77777777" w:rsidR="00E06574" w:rsidRPr="00E06574" w:rsidRDefault="00E06574" w:rsidP="00E06574">
      <w:pPr>
        <w:numPr>
          <w:ilvl w:val="3"/>
          <w:numId w:val="76"/>
        </w:numPr>
      </w:pPr>
      <w:r w:rsidRPr="00E06574">
        <w:t>Arch. units are connected through compatible ports</w:t>
      </w:r>
    </w:p>
    <w:p w14:paraId="77AE75E2" w14:textId="704722BB" w:rsidR="00E06574" w:rsidRPr="00E06574" w:rsidRDefault="00862826" w:rsidP="00E06574">
      <w:pPr>
        <w:numPr>
          <w:ilvl w:val="2"/>
          <w:numId w:val="76"/>
        </w:numPr>
      </w:pPr>
      <w:r w:rsidRPr="00E06574">
        <w:t>Encapsulated</w:t>
      </w:r>
      <w:r w:rsidR="00E06574" w:rsidRPr="00E06574">
        <w:t xml:space="preserve"> components: Only </w:t>
      </w:r>
      <w:proofErr w:type="gramStart"/>
      <w:r w:rsidR="00E06574" w:rsidRPr="00E06574">
        <w:t>a provides</w:t>
      </w:r>
      <w:proofErr w:type="gramEnd"/>
      <w:r w:rsidR="00E06574" w:rsidRPr="00E06574">
        <w:t xml:space="preserve"> interface (encapsulate operations)</w:t>
      </w:r>
    </w:p>
    <w:p w14:paraId="7AED4E11" w14:textId="6D8F93D6" w:rsidR="00E06574" w:rsidRPr="00E06574" w:rsidRDefault="00E06574" w:rsidP="00E06574">
      <w:pPr>
        <w:numPr>
          <w:ilvl w:val="3"/>
          <w:numId w:val="76"/>
        </w:numPr>
      </w:pPr>
      <w:r w:rsidRPr="00E06574">
        <w:t xml:space="preserve">Encapsulated components </w:t>
      </w:r>
      <w:r w:rsidR="00862826" w:rsidRPr="00E06574">
        <w:t>cannot be</w:t>
      </w:r>
      <w:r w:rsidRPr="00E06574">
        <w:t xml:space="preserve"> connected without </w:t>
      </w:r>
      <w:proofErr w:type="gramStart"/>
      <w:r w:rsidRPr="00E06574">
        <w:t>a</w:t>
      </w:r>
      <w:proofErr w:type="gramEnd"/>
      <w:r w:rsidRPr="00E06574">
        <w:t xml:space="preserve"> exogen composition connector</w:t>
      </w:r>
    </w:p>
    <w:p w14:paraId="7CD8E2D3" w14:textId="77777777" w:rsidR="00E06574" w:rsidRPr="00E06574" w:rsidRDefault="00E06574" w:rsidP="00E06574">
      <w:pPr>
        <w:numPr>
          <w:ilvl w:val="1"/>
          <w:numId w:val="76"/>
        </w:numPr>
      </w:pPr>
      <w:r w:rsidRPr="00E06574">
        <w:t>Composition mechanism:</w:t>
      </w:r>
    </w:p>
    <w:p w14:paraId="2782B436" w14:textId="77777777" w:rsidR="00E06574" w:rsidRPr="00E06574" w:rsidRDefault="00E06574" w:rsidP="00E06574">
      <w:pPr>
        <w:numPr>
          <w:ilvl w:val="2"/>
          <w:numId w:val="76"/>
        </w:numPr>
      </w:pPr>
      <w:r w:rsidRPr="00E06574">
        <w:t>Containment:</w:t>
      </w:r>
    </w:p>
    <w:p w14:paraId="5C484352" w14:textId="5982654C" w:rsidR="00E06574" w:rsidRPr="00E06574" w:rsidRDefault="00E06574" w:rsidP="00E06574">
      <w:pPr>
        <w:numPr>
          <w:ilvl w:val="3"/>
          <w:numId w:val="76"/>
        </w:numPr>
      </w:pPr>
      <w:r w:rsidRPr="00E06574">
        <w:t xml:space="preserve">The </w:t>
      </w:r>
      <w:r w:rsidR="00862826" w:rsidRPr="00E06574">
        <w:t>behavior</w:t>
      </w:r>
      <w:r w:rsidRPr="00E06574">
        <w:t xml:space="preserve"> units are encapsulated into the </w:t>
      </w:r>
      <w:r w:rsidR="00862826" w:rsidRPr="00E06574">
        <w:t>composite</w:t>
      </w:r>
      <w:r w:rsidRPr="00E06574">
        <w:t xml:space="preserve"> entity</w:t>
      </w:r>
    </w:p>
    <w:p w14:paraId="5B4B9A79" w14:textId="6655DC6E" w:rsidR="00E06574" w:rsidRPr="00E06574" w:rsidRDefault="00E06574" w:rsidP="00E06574">
      <w:pPr>
        <w:numPr>
          <w:ilvl w:val="3"/>
          <w:numId w:val="76"/>
        </w:numPr>
      </w:pPr>
      <w:r w:rsidRPr="00E06574">
        <w:t xml:space="preserve">And the connected component </w:t>
      </w:r>
      <w:r w:rsidR="00862826" w:rsidRPr="00E06574">
        <w:t>behaviors</w:t>
      </w:r>
      <w:r w:rsidRPr="00E06574">
        <w:t xml:space="preserve"> define the composite </w:t>
      </w:r>
      <w:r w:rsidR="00862826" w:rsidRPr="00E06574">
        <w:t>behavior</w:t>
      </w:r>
    </w:p>
    <w:p w14:paraId="7E71ED31" w14:textId="77777777" w:rsidR="00E06574" w:rsidRPr="00E06574" w:rsidRDefault="00E06574" w:rsidP="00E06574">
      <w:pPr>
        <w:numPr>
          <w:ilvl w:val="3"/>
          <w:numId w:val="76"/>
        </w:numPr>
      </w:pPr>
      <w:r w:rsidRPr="00E06574">
        <w:t>Composition (it handles the composed object life cycle) and aggregation (the composed object life cycle is independent)</w:t>
      </w:r>
    </w:p>
    <w:p w14:paraId="73A57DD0" w14:textId="77777777" w:rsidR="00E06574" w:rsidRPr="00E06574" w:rsidRDefault="00E06574" w:rsidP="00E06574">
      <w:pPr>
        <w:numPr>
          <w:ilvl w:val="2"/>
          <w:numId w:val="76"/>
        </w:numPr>
      </w:pPr>
      <w:r w:rsidRPr="00E06574">
        <w:t>Extension:</w:t>
      </w:r>
    </w:p>
    <w:p w14:paraId="2ED88F12" w14:textId="4A83E98B" w:rsidR="00E06574" w:rsidRPr="00E06574" w:rsidRDefault="00E06574" w:rsidP="00E06574">
      <w:pPr>
        <w:numPr>
          <w:ilvl w:val="3"/>
          <w:numId w:val="76"/>
        </w:numPr>
      </w:pPr>
      <w:r w:rsidRPr="00E06574">
        <w:t xml:space="preserve">The composite </w:t>
      </w:r>
      <w:r w:rsidR="00862826" w:rsidRPr="00E06574">
        <w:t>behavior</w:t>
      </w:r>
      <w:r w:rsidRPr="00E06574">
        <w:t xml:space="preserve"> is the extension of the composed objects</w:t>
      </w:r>
    </w:p>
    <w:p w14:paraId="44F57EC7" w14:textId="77777777" w:rsidR="00E06574" w:rsidRPr="00E06574" w:rsidRDefault="00E06574" w:rsidP="00E06574">
      <w:pPr>
        <w:numPr>
          <w:ilvl w:val="3"/>
          <w:numId w:val="76"/>
        </w:numPr>
      </w:pPr>
      <w:r w:rsidRPr="00E06574">
        <w:t>Like multiple inheritance</w:t>
      </w:r>
    </w:p>
    <w:p w14:paraId="190D7EF3" w14:textId="77777777" w:rsidR="00E06574" w:rsidRPr="00E06574" w:rsidRDefault="00E06574" w:rsidP="00E06574">
      <w:pPr>
        <w:numPr>
          <w:ilvl w:val="2"/>
          <w:numId w:val="76"/>
        </w:numPr>
      </w:pPr>
      <w:r w:rsidRPr="00E06574">
        <w:t>Connection:</w:t>
      </w:r>
    </w:p>
    <w:p w14:paraId="35CBDDE9" w14:textId="2B58E7D7" w:rsidR="00E06574" w:rsidRPr="00E06574" w:rsidRDefault="00E06574" w:rsidP="00E06574">
      <w:pPr>
        <w:numPr>
          <w:ilvl w:val="3"/>
          <w:numId w:val="76"/>
        </w:numPr>
      </w:pPr>
      <w:r w:rsidRPr="00E06574">
        <w:t xml:space="preserve">The composite </w:t>
      </w:r>
      <w:r w:rsidR="00862826" w:rsidRPr="00E06574">
        <w:t>behavior</w:t>
      </w:r>
      <w:r w:rsidRPr="00E06574">
        <w:t xml:space="preserve"> is the connection of the </w:t>
      </w:r>
      <w:r w:rsidR="00862826" w:rsidRPr="00E06574">
        <w:t>behaviors</w:t>
      </w:r>
      <w:r w:rsidRPr="00E06574">
        <w:t xml:space="preserve"> of the composed objects</w:t>
      </w:r>
    </w:p>
    <w:p w14:paraId="690CFEDF" w14:textId="77777777" w:rsidR="00E06574" w:rsidRPr="00E06574" w:rsidRDefault="00E06574" w:rsidP="00E06574">
      <w:pPr>
        <w:numPr>
          <w:ilvl w:val="3"/>
          <w:numId w:val="76"/>
        </w:numPr>
      </w:pPr>
      <w:r w:rsidRPr="00E06574">
        <w:t>The composite units are calling each other (direct or indirect)</w:t>
      </w:r>
    </w:p>
    <w:p w14:paraId="329A98F0" w14:textId="77777777" w:rsidR="00E06574" w:rsidRPr="00E06574" w:rsidRDefault="00E06574" w:rsidP="00E06574">
      <w:pPr>
        <w:numPr>
          <w:ilvl w:val="4"/>
          <w:numId w:val="76"/>
        </w:numPr>
      </w:pPr>
      <w:r w:rsidRPr="00E06574">
        <w:t>Direct: the objects are calling each other's methods (delegation)</w:t>
      </w:r>
    </w:p>
    <w:p w14:paraId="6FEA068D" w14:textId="77777777" w:rsidR="00E06574" w:rsidRPr="00E06574" w:rsidRDefault="00E06574" w:rsidP="00E06574">
      <w:pPr>
        <w:numPr>
          <w:ilvl w:val="4"/>
          <w:numId w:val="76"/>
        </w:numPr>
      </w:pPr>
      <w:r w:rsidRPr="00E06574">
        <w:t>Indirect: Message through a connector</w:t>
      </w:r>
    </w:p>
    <w:p w14:paraId="000A477D" w14:textId="77777777" w:rsidR="00E06574" w:rsidRPr="00E06574" w:rsidRDefault="00E06574" w:rsidP="00E06574">
      <w:pPr>
        <w:numPr>
          <w:ilvl w:val="2"/>
          <w:numId w:val="76"/>
        </w:numPr>
      </w:pPr>
      <w:r w:rsidRPr="00E06574">
        <w:t>Coordination:</w:t>
      </w:r>
    </w:p>
    <w:p w14:paraId="2565280E" w14:textId="00D8346F" w:rsidR="00E06574" w:rsidRPr="00E06574" w:rsidRDefault="00E06574" w:rsidP="00E06574">
      <w:pPr>
        <w:numPr>
          <w:ilvl w:val="3"/>
          <w:numId w:val="76"/>
        </w:numPr>
      </w:pPr>
      <w:r w:rsidRPr="00E06574">
        <w:t xml:space="preserve">The composite </w:t>
      </w:r>
      <w:r w:rsidR="00862826" w:rsidRPr="00E06574">
        <w:t>behavior</w:t>
      </w:r>
      <w:r w:rsidRPr="00E06574">
        <w:t xml:space="preserve"> is the </w:t>
      </w:r>
      <w:r w:rsidR="00862826" w:rsidRPr="00E06574">
        <w:t>behavior</w:t>
      </w:r>
      <w:r w:rsidRPr="00E06574">
        <w:t xml:space="preserve"> of the </w:t>
      </w:r>
      <w:r w:rsidR="00862826" w:rsidRPr="00E06574">
        <w:t>coordinated</w:t>
      </w:r>
      <w:r w:rsidRPr="00E06574">
        <w:t xml:space="preserve"> composed entities </w:t>
      </w:r>
      <w:r w:rsidR="00862826" w:rsidRPr="00E06574">
        <w:t>behaviors</w:t>
      </w:r>
    </w:p>
    <w:p w14:paraId="34BE69EB" w14:textId="2312778A" w:rsidR="00E06574" w:rsidRPr="00E06574" w:rsidRDefault="00E06574" w:rsidP="00E06574">
      <w:pPr>
        <w:numPr>
          <w:ilvl w:val="3"/>
          <w:numId w:val="76"/>
        </w:numPr>
      </w:pPr>
      <w:r w:rsidRPr="00E06574">
        <w:t xml:space="preserve">The coordinator is </w:t>
      </w:r>
      <w:r w:rsidR="00862826" w:rsidRPr="00E06574">
        <w:t>responsible</w:t>
      </w:r>
      <w:r w:rsidRPr="00E06574">
        <w:t xml:space="preserve"> for the </w:t>
      </w:r>
      <w:r w:rsidR="00862826" w:rsidRPr="00E06574">
        <w:t>coordination</w:t>
      </w:r>
      <w:r w:rsidRPr="00E06574">
        <w:t xml:space="preserve"> that is connected to the composed entities</w:t>
      </w:r>
    </w:p>
    <w:p w14:paraId="07F232C4" w14:textId="77777777" w:rsidR="00E06574" w:rsidRPr="00E06574" w:rsidRDefault="00E06574" w:rsidP="00E06574">
      <w:pPr>
        <w:numPr>
          <w:ilvl w:val="3"/>
          <w:numId w:val="76"/>
        </w:numPr>
      </w:pPr>
      <w:r w:rsidRPr="00E06574">
        <w:t>The composed entities are not connected to each other</w:t>
      </w:r>
    </w:p>
    <w:p w14:paraId="71924D3C" w14:textId="77777777" w:rsidR="00E06574" w:rsidRPr="00E06574" w:rsidRDefault="00E06574" w:rsidP="00BD00C5">
      <w:pPr>
        <w:pStyle w:val="Heading3"/>
      </w:pPr>
      <w:r w:rsidRPr="00E06574">
        <w:t>Exogen composition</w:t>
      </w:r>
    </w:p>
    <w:p w14:paraId="14A9F44E" w14:textId="77777777" w:rsidR="00E06574" w:rsidRPr="00E06574" w:rsidRDefault="00E06574" w:rsidP="00E06574">
      <w:pPr>
        <w:numPr>
          <w:ilvl w:val="0"/>
          <w:numId w:val="77"/>
        </w:numPr>
      </w:pPr>
      <w:r w:rsidRPr="00E06574">
        <w:t>The components are fully encapsulated</w:t>
      </w:r>
    </w:p>
    <w:p w14:paraId="570E1167" w14:textId="77777777" w:rsidR="00E06574" w:rsidRPr="00E06574" w:rsidRDefault="00E06574" w:rsidP="00E06574">
      <w:pPr>
        <w:numPr>
          <w:ilvl w:val="0"/>
          <w:numId w:val="77"/>
        </w:numPr>
      </w:pPr>
      <w:r w:rsidRPr="00E06574">
        <w:t>Types:</w:t>
      </w:r>
    </w:p>
    <w:p w14:paraId="51BE77AE" w14:textId="77777777" w:rsidR="00E06574" w:rsidRPr="00E06574" w:rsidRDefault="00E06574" w:rsidP="00E06574">
      <w:pPr>
        <w:numPr>
          <w:ilvl w:val="1"/>
          <w:numId w:val="77"/>
        </w:numPr>
      </w:pPr>
      <w:r w:rsidRPr="00E06574">
        <w:t>Atomic components</w:t>
      </w:r>
    </w:p>
    <w:p w14:paraId="13023132" w14:textId="77777777" w:rsidR="00E06574" w:rsidRPr="00E06574" w:rsidRDefault="00E06574" w:rsidP="00E06574">
      <w:pPr>
        <w:numPr>
          <w:ilvl w:val="1"/>
          <w:numId w:val="77"/>
        </w:numPr>
      </w:pPr>
      <w:r w:rsidRPr="00E06574">
        <w:t>Composition components</w:t>
      </w:r>
    </w:p>
    <w:p w14:paraId="5625FC9E" w14:textId="77777777" w:rsidR="00E06574" w:rsidRPr="00E06574" w:rsidRDefault="00E06574" w:rsidP="00E06574">
      <w:pPr>
        <w:numPr>
          <w:ilvl w:val="1"/>
          <w:numId w:val="77"/>
        </w:numPr>
      </w:pPr>
      <w:r w:rsidRPr="00E06574">
        <w:t>Composite component</w:t>
      </w:r>
    </w:p>
    <w:p w14:paraId="0A590EBF" w14:textId="5A42C4E1" w:rsidR="00E06574" w:rsidRPr="00E06574" w:rsidRDefault="00862826" w:rsidP="00BD00C5">
      <w:pPr>
        <w:pStyle w:val="Heading3"/>
      </w:pPr>
      <w:r w:rsidRPr="00E06574">
        <w:t>Algebraic</w:t>
      </w:r>
      <w:r w:rsidR="00E06574" w:rsidRPr="00E06574">
        <w:t xml:space="preserve"> composition mechanisms</w:t>
      </w:r>
    </w:p>
    <w:p w14:paraId="15976498" w14:textId="20946B8B" w:rsidR="00E06574" w:rsidRPr="00E06574" w:rsidRDefault="00E06574" w:rsidP="00E06574">
      <w:pPr>
        <w:numPr>
          <w:ilvl w:val="0"/>
          <w:numId w:val="78"/>
        </w:numPr>
      </w:pPr>
      <w:r w:rsidRPr="00E06574">
        <w:t xml:space="preserve">Only the exogen coordination is </w:t>
      </w:r>
      <w:r w:rsidR="00862826" w:rsidRPr="00E06574">
        <w:t>algebraic</w:t>
      </w:r>
    </w:p>
    <w:p w14:paraId="6BFADF54" w14:textId="2E06951F" w:rsidR="00E06574" w:rsidRPr="00E06574" w:rsidRDefault="00E06574" w:rsidP="00E06574">
      <w:pPr>
        <w:numPr>
          <w:ilvl w:val="0"/>
          <w:numId w:val="78"/>
        </w:numPr>
      </w:pPr>
      <w:r w:rsidRPr="00E06574">
        <w:t xml:space="preserve">The data coordination results process </w:t>
      </w:r>
      <w:proofErr w:type="gramStart"/>
      <w:r w:rsidRPr="00E06574">
        <w:t>set</w:t>
      </w:r>
      <w:proofErr w:type="gramEnd"/>
      <w:r w:rsidRPr="00E06574">
        <w:t xml:space="preserve"> and the orchestration results </w:t>
      </w:r>
      <w:r w:rsidR="00862826" w:rsidRPr="00E06574">
        <w:t>work processes</w:t>
      </w:r>
      <w:r w:rsidRPr="00E06574">
        <w:t xml:space="preserve"> (non-</w:t>
      </w:r>
      <w:r w:rsidR="00862826" w:rsidRPr="00E06574">
        <w:t>algebraic</w:t>
      </w:r>
      <w:r w:rsidRPr="00E06574">
        <w:t>)</w:t>
      </w:r>
    </w:p>
    <w:p w14:paraId="125677A1" w14:textId="77777777" w:rsidR="00E06574" w:rsidRPr="00E06574" w:rsidRDefault="00E06574" w:rsidP="00E06574">
      <w:pPr>
        <w:numPr>
          <w:ilvl w:val="0"/>
          <w:numId w:val="78"/>
        </w:numPr>
      </w:pPr>
      <w:r w:rsidRPr="00E06574">
        <w:t>Composition operators</w:t>
      </w:r>
    </w:p>
    <w:p w14:paraId="1A38145D" w14:textId="77777777" w:rsidR="00E06574" w:rsidRPr="00E06574" w:rsidRDefault="00E06574" w:rsidP="00E06574">
      <w:pPr>
        <w:numPr>
          <w:ilvl w:val="1"/>
          <w:numId w:val="78"/>
        </w:numPr>
      </w:pPr>
      <w:r w:rsidRPr="00E06574">
        <w:t>Automatic glue code from defined composition operators</w:t>
      </w:r>
    </w:p>
    <w:p w14:paraId="7471E217" w14:textId="1D96DC03" w:rsidR="00E06574" w:rsidRPr="00E06574" w:rsidRDefault="00E06574" w:rsidP="00E06574">
      <w:pPr>
        <w:numPr>
          <w:ilvl w:val="1"/>
          <w:numId w:val="78"/>
        </w:numPr>
      </w:pPr>
      <w:r w:rsidRPr="00E06574">
        <w:t xml:space="preserve">Containment </w:t>
      </w:r>
      <w:r w:rsidR="00862826" w:rsidRPr="00E06574">
        <w:t>does not have</w:t>
      </w:r>
      <w:r w:rsidRPr="00E06574">
        <w:t xml:space="preserve"> composition operators</w:t>
      </w:r>
    </w:p>
    <w:p w14:paraId="4FFB6FEF" w14:textId="77777777" w:rsidR="00E06574" w:rsidRPr="00E06574" w:rsidRDefault="00E06574" w:rsidP="00E06574">
      <w:pPr>
        <w:numPr>
          <w:ilvl w:val="1"/>
          <w:numId w:val="78"/>
        </w:numPr>
      </w:pPr>
      <w:r w:rsidRPr="00E06574">
        <w:t>Extension and Connection has composition operators in a few cases</w:t>
      </w:r>
    </w:p>
    <w:p w14:paraId="7C020D18" w14:textId="77777777" w:rsidR="00E06574" w:rsidRPr="00E06574" w:rsidRDefault="00E06574" w:rsidP="00BD00C5">
      <w:pPr>
        <w:pStyle w:val="Heading1"/>
      </w:pPr>
      <w:r w:rsidRPr="00E06574">
        <w:lastRenderedPageBreak/>
        <w:t>Incremental composition</w:t>
      </w:r>
    </w:p>
    <w:p w14:paraId="75BD59C9" w14:textId="77777777" w:rsidR="00E06574" w:rsidRPr="00E06574" w:rsidRDefault="00E06574" w:rsidP="00E06574">
      <w:pPr>
        <w:numPr>
          <w:ilvl w:val="0"/>
          <w:numId w:val="79"/>
        </w:numPr>
      </w:pPr>
      <w:r w:rsidRPr="00E06574">
        <w:t>Method to identify components and create composition</w:t>
      </w:r>
    </w:p>
    <w:p w14:paraId="7C2A6ED3" w14:textId="00421C46" w:rsidR="00E06574" w:rsidRPr="00E06574" w:rsidRDefault="00E06574" w:rsidP="00E06574">
      <w:pPr>
        <w:numPr>
          <w:ilvl w:val="0"/>
          <w:numId w:val="79"/>
        </w:numPr>
      </w:pPr>
      <w:r w:rsidRPr="00E06574">
        <w:t xml:space="preserve">The requirements should be </w:t>
      </w:r>
      <w:r w:rsidR="00862826" w:rsidRPr="00E06574">
        <w:t>translated</w:t>
      </w:r>
      <w:r w:rsidRPr="00E06574">
        <w:t xml:space="preserve"> into partial component architecture</w:t>
      </w:r>
    </w:p>
    <w:p w14:paraId="02EA89C5" w14:textId="77777777" w:rsidR="00E06574" w:rsidRPr="00E06574" w:rsidRDefault="00E06574" w:rsidP="00E06574">
      <w:pPr>
        <w:numPr>
          <w:ilvl w:val="0"/>
          <w:numId w:val="79"/>
        </w:numPr>
      </w:pPr>
      <w:r w:rsidRPr="00E06574">
        <w:t>The partial component architecture should be extended with new and new requirements</w:t>
      </w:r>
    </w:p>
    <w:p w14:paraId="7AB3FA71" w14:textId="77777777" w:rsidR="00E06574" w:rsidRPr="00E06574" w:rsidRDefault="00E06574" w:rsidP="00E06574">
      <w:pPr>
        <w:numPr>
          <w:ilvl w:val="0"/>
          <w:numId w:val="79"/>
        </w:numPr>
      </w:pPr>
      <w:r w:rsidRPr="00E06574">
        <w:t>The extended architecture solved the new requirements and all previously</w:t>
      </w:r>
    </w:p>
    <w:p w14:paraId="659BC3E0" w14:textId="77777777" w:rsidR="00E06574" w:rsidRPr="00E06574" w:rsidRDefault="00E06574" w:rsidP="00E06574">
      <w:pPr>
        <w:numPr>
          <w:ilvl w:val="0"/>
          <w:numId w:val="79"/>
        </w:numPr>
      </w:pPr>
      <w:r w:rsidRPr="00E06574">
        <w:t>Used composition mechanism: exogen coordination</w:t>
      </w:r>
    </w:p>
    <w:p w14:paraId="23B65ED7" w14:textId="77777777" w:rsidR="00E06574" w:rsidRPr="00E06574" w:rsidRDefault="00E06574" w:rsidP="00E06574">
      <w:pPr>
        <w:numPr>
          <w:ilvl w:val="0"/>
          <w:numId w:val="79"/>
        </w:numPr>
      </w:pPr>
      <w:r w:rsidRPr="00E06574">
        <w:t>Composition connectors:</w:t>
      </w:r>
    </w:p>
    <w:p w14:paraId="26611840" w14:textId="77777777" w:rsidR="00E06574" w:rsidRPr="00E06574" w:rsidRDefault="00E06574" w:rsidP="00E06574">
      <w:pPr>
        <w:numPr>
          <w:ilvl w:val="1"/>
          <w:numId w:val="79"/>
        </w:numPr>
      </w:pPr>
      <w:r w:rsidRPr="00E06574">
        <w:t>SEQ: sequence</w:t>
      </w:r>
    </w:p>
    <w:p w14:paraId="75EC274A" w14:textId="77777777" w:rsidR="00E06574" w:rsidRPr="00E06574" w:rsidRDefault="00E06574" w:rsidP="00E06574">
      <w:pPr>
        <w:numPr>
          <w:ilvl w:val="1"/>
          <w:numId w:val="79"/>
        </w:numPr>
      </w:pPr>
      <w:r w:rsidRPr="00E06574">
        <w:t>PIPE: like sequence with data transfer</w:t>
      </w:r>
    </w:p>
    <w:p w14:paraId="7FAC2C21" w14:textId="77777777" w:rsidR="00E06574" w:rsidRPr="00E06574" w:rsidRDefault="00E06574" w:rsidP="00E06574">
      <w:pPr>
        <w:numPr>
          <w:ilvl w:val="1"/>
          <w:numId w:val="79"/>
        </w:numPr>
      </w:pPr>
      <w:r w:rsidRPr="00E06574">
        <w:t>SEL: selector</w:t>
      </w:r>
    </w:p>
    <w:p w14:paraId="0B25DDB6" w14:textId="77777777" w:rsidR="00E06574" w:rsidRPr="00E06574" w:rsidRDefault="00E06574" w:rsidP="00E06574">
      <w:pPr>
        <w:numPr>
          <w:ilvl w:val="1"/>
          <w:numId w:val="79"/>
        </w:numPr>
      </w:pPr>
      <w:r w:rsidRPr="00E06574">
        <w:t>LOOP: loop</w:t>
      </w:r>
    </w:p>
    <w:p w14:paraId="46B73C00" w14:textId="77777777" w:rsidR="00E06574" w:rsidRPr="00E06574" w:rsidRDefault="00E06574" w:rsidP="00E06574">
      <w:pPr>
        <w:numPr>
          <w:ilvl w:val="1"/>
          <w:numId w:val="79"/>
        </w:numPr>
      </w:pPr>
      <w:r w:rsidRPr="00E06574">
        <w:t>GUARD: control condition</w:t>
      </w:r>
    </w:p>
    <w:p w14:paraId="7E859E45" w14:textId="484A993C" w:rsidR="00E06574" w:rsidRPr="00E06574" w:rsidRDefault="00E06574" w:rsidP="00E06574">
      <w:pPr>
        <w:numPr>
          <w:ilvl w:val="0"/>
          <w:numId w:val="79"/>
        </w:numPr>
      </w:pPr>
      <w:r w:rsidRPr="00E06574">
        <w:t xml:space="preserve">Supports </w:t>
      </w:r>
      <w:r w:rsidR="00862826" w:rsidRPr="00E06574">
        <w:t>incremental</w:t>
      </w:r>
      <w:r w:rsidRPr="00E06574">
        <w:t xml:space="preserve"> design</w:t>
      </w:r>
    </w:p>
    <w:p w14:paraId="6715A7D6" w14:textId="77777777" w:rsidR="00E06574" w:rsidRPr="00E06574" w:rsidRDefault="00E06574" w:rsidP="00E06574">
      <w:pPr>
        <w:numPr>
          <w:ilvl w:val="0"/>
          <w:numId w:val="79"/>
        </w:numPr>
      </w:pPr>
      <w:r w:rsidRPr="00E06574">
        <w:t>States:</w:t>
      </w:r>
    </w:p>
    <w:p w14:paraId="44D4B6CD" w14:textId="77777777" w:rsidR="00E06574" w:rsidRPr="00E06574" w:rsidRDefault="00E06574" w:rsidP="00E06574">
      <w:pPr>
        <w:numPr>
          <w:ilvl w:val="1"/>
          <w:numId w:val="79"/>
        </w:numPr>
      </w:pPr>
      <w:r w:rsidRPr="00E06574">
        <w:t>Open composition connector: open composition and open interface</w:t>
      </w:r>
    </w:p>
    <w:p w14:paraId="2F75AC31" w14:textId="77777777" w:rsidR="00E06574" w:rsidRPr="00E06574" w:rsidRDefault="00E06574" w:rsidP="00E06574">
      <w:pPr>
        <w:numPr>
          <w:ilvl w:val="1"/>
          <w:numId w:val="79"/>
        </w:numPr>
      </w:pPr>
      <w:r w:rsidRPr="00E06574">
        <w:t>Closed composition connector: closed composition and closed interface</w:t>
      </w:r>
    </w:p>
    <w:p w14:paraId="505BA5D9" w14:textId="2ACA5BCA" w:rsidR="00E06574" w:rsidRPr="00E06574" w:rsidRDefault="00E06574" w:rsidP="00E06574">
      <w:pPr>
        <w:numPr>
          <w:ilvl w:val="0"/>
          <w:numId w:val="79"/>
        </w:numPr>
      </w:pPr>
      <w:proofErr w:type="gramStart"/>
      <w:r w:rsidRPr="00E06574">
        <w:t>A</w:t>
      </w:r>
      <w:proofErr w:type="gramEnd"/>
      <w:r w:rsidRPr="00E06574">
        <w:t xml:space="preserve"> open composition can be closed, if all the composed </w:t>
      </w:r>
      <w:r w:rsidR="00862826" w:rsidRPr="00E06574">
        <w:t>entities</w:t>
      </w:r>
      <w:r w:rsidRPr="00E06574">
        <w:t xml:space="preserve"> are closed</w:t>
      </w:r>
    </w:p>
    <w:p w14:paraId="66F64BB3" w14:textId="77777777" w:rsidR="00E06574" w:rsidRPr="00E06574" w:rsidRDefault="00E06574" w:rsidP="00E06574">
      <w:pPr>
        <w:numPr>
          <w:ilvl w:val="0"/>
          <w:numId w:val="79"/>
        </w:numPr>
      </w:pPr>
      <w:r w:rsidRPr="00E06574">
        <w:t>Steps:</w:t>
      </w:r>
    </w:p>
    <w:p w14:paraId="11C2F203" w14:textId="73278897" w:rsidR="00E06574" w:rsidRPr="00E06574" w:rsidRDefault="00E06574" w:rsidP="00E06574">
      <w:pPr>
        <w:numPr>
          <w:ilvl w:val="1"/>
          <w:numId w:val="79"/>
        </w:numPr>
      </w:pPr>
      <w:r w:rsidRPr="00E06574">
        <w:t xml:space="preserve">Step 1: identify actions and choose </w:t>
      </w:r>
      <w:r w:rsidR="00862826" w:rsidRPr="00E06574">
        <w:t>components</w:t>
      </w:r>
    </w:p>
    <w:p w14:paraId="7ECB2AB6" w14:textId="77777777" w:rsidR="00E06574" w:rsidRPr="00E06574" w:rsidRDefault="00E06574" w:rsidP="00E06574">
      <w:pPr>
        <w:numPr>
          <w:ilvl w:val="2"/>
          <w:numId w:val="79"/>
        </w:numPr>
      </w:pPr>
      <w:r w:rsidRPr="00E06574">
        <w:t>Choose existing or new component</w:t>
      </w:r>
    </w:p>
    <w:p w14:paraId="53328F36" w14:textId="77777777" w:rsidR="00E06574" w:rsidRPr="00E06574" w:rsidRDefault="00E06574" w:rsidP="00E06574">
      <w:pPr>
        <w:numPr>
          <w:ilvl w:val="1"/>
          <w:numId w:val="79"/>
        </w:numPr>
      </w:pPr>
      <w:r w:rsidRPr="00E06574">
        <w:t>Step 2: identify control flows and choose composition connector</w:t>
      </w:r>
    </w:p>
    <w:p w14:paraId="55ACF7A3" w14:textId="77777777" w:rsidR="00E06574" w:rsidRPr="00E06574" w:rsidRDefault="00E06574" w:rsidP="00E06574">
      <w:pPr>
        <w:numPr>
          <w:ilvl w:val="1"/>
          <w:numId w:val="79"/>
        </w:numPr>
      </w:pPr>
      <w:r w:rsidRPr="00E06574">
        <w:t>Step 3: create partial architecture</w:t>
      </w:r>
    </w:p>
    <w:p w14:paraId="67A50D11" w14:textId="77777777" w:rsidR="00E06574" w:rsidRPr="00E06574" w:rsidRDefault="00E06574" w:rsidP="00E06574">
      <w:pPr>
        <w:numPr>
          <w:ilvl w:val="1"/>
          <w:numId w:val="79"/>
        </w:numPr>
      </w:pPr>
      <w:r w:rsidRPr="00E06574">
        <w:t>Step 4: compose partial architecture with the previously constructure architecture</w:t>
      </w:r>
    </w:p>
    <w:p w14:paraId="41F331BF" w14:textId="77777777" w:rsidR="00E06574" w:rsidRPr="00E06574" w:rsidRDefault="00E06574" w:rsidP="00E06574">
      <w:pPr>
        <w:numPr>
          <w:ilvl w:val="2"/>
          <w:numId w:val="79"/>
        </w:numPr>
      </w:pPr>
      <w:r w:rsidRPr="00E06574">
        <w:t>Composition is not always possible because of the lack of composition point</w:t>
      </w:r>
    </w:p>
    <w:p w14:paraId="29C84DCC" w14:textId="77777777" w:rsidR="00E06574" w:rsidRPr="00E06574" w:rsidRDefault="00E06574" w:rsidP="00E06574">
      <w:pPr>
        <w:numPr>
          <w:ilvl w:val="2"/>
          <w:numId w:val="79"/>
        </w:numPr>
      </w:pPr>
      <w:r w:rsidRPr="00E06574">
        <w:t>We can delay the composition until a correct composition point</w:t>
      </w:r>
    </w:p>
    <w:p w14:paraId="045D43AF" w14:textId="350210CD" w:rsidR="00E06574" w:rsidRPr="00E06574" w:rsidRDefault="00E06574" w:rsidP="00E06574">
      <w:pPr>
        <w:numPr>
          <w:ilvl w:val="3"/>
          <w:numId w:val="79"/>
        </w:numPr>
      </w:pPr>
      <w:r w:rsidRPr="00E06574">
        <w:t xml:space="preserve">Invalid specification can cause </w:t>
      </w:r>
      <w:r w:rsidR="00862826" w:rsidRPr="00E06574">
        <w:t>no</w:t>
      </w:r>
      <w:r w:rsidRPr="00E06574">
        <w:t xml:space="preserve"> </w:t>
      </w:r>
      <w:r w:rsidR="00862826" w:rsidRPr="00E06574">
        <w:t>existence</w:t>
      </w:r>
      <w:r w:rsidRPr="00E06574">
        <w:t xml:space="preserve"> of correct composition point</w:t>
      </w:r>
    </w:p>
    <w:p w14:paraId="08FA4960" w14:textId="77777777" w:rsidR="00E06574" w:rsidRPr="00E06574" w:rsidRDefault="00E06574" w:rsidP="00E06574">
      <w:pPr>
        <w:numPr>
          <w:ilvl w:val="1"/>
          <w:numId w:val="79"/>
        </w:numPr>
      </w:pPr>
      <w:r w:rsidRPr="00E06574">
        <w:t>Step 5: finalize full architecture</w:t>
      </w:r>
    </w:p>
    <w:p w14:paraId="04DD8F37" w14:textId="77777777" w:rsidR="00E06574" w:rsidRPr="00E06574" w:rsidRDefault="00E06574" w:rsidP="00E06574">
      <w:pPr>
        <w:numPr>
          <w:ilvl w:val="2"/>
          <w:numId w:val="79"/>
        </w:numPr>
      </w:pPr>
      <w:r w:rsidRPr="00E06574">
        <w:t>After all the processed requirements</w:t>
      </w:r>
    </w:p>
    <w:p w14:paraId="42CBF251" w14:textId="77777777" w:rsidR="00E06574" w:rsidRPr="00E06574" w:rsidRDefault="00E06574" w:rsidP="00E06574">
      <w:pPr>
        <w:numPr>
          <w:ilvl w:val="2"/>
          <w:numId w:val="79"/>
        </w:numPr>
      </w:pPr>
      <w:r w:rsidRPr="00E06574">
        <w:t>We can refine the open composition points</w:t>
      </w:r>
    </w:p>
    <w:p w14:paraId="251BF641" w14:textId="77777777" w:rsidR="00E06574" w:rsidRPr="00E06574" w:rsidRDefault="00E06574" w:rsidP="00E06574">
      <w:pPr>
        <w:numPr>
          <w:ilvl w:val="3"/>
          <w:numId w:val="79"/>
        </w:numPr>
      </w:pPr>
      <w:r w:rsidRPr="00E06574">
        <w:t>Composing, merge connectors</w:t>
      </w:r>
    </w:p>
    <w:p w14:paraId="3CC2D383" w14:textId="77777777" w:rsidR="00E06574" w:rsidRPr="00E06574" w:rsidRDefault="00E06574" w:rsidP="00E06574">
      <w:pPr>
        <w:numPr>
          <w:ilvl w:val="3"/>
          <w:numId w:val="79"/>
        </w:numPr>
      </w:pPr>
      <w:r w:rsidRPr="00E06574">
        <w:t>Optimalization</w:t>
      </w:r>
    </w:p>
    <w:p w14:paraId="19390F66" w14:textId="214F90CB" w:rsidR="00E06574" w:rsidRPr="00E06574" w:rsidRDefault="00E06574" w:rsidP="00E06574">
      <w:pPr>
        <w:numPr>
          <w:ilvl w:val="2"/>
          <w:numId w:val="79"/>
        </w:numPr>
      </w:pPr>
      <w:r w:rsidRPr="00E06574">
        <w:t xml:space="preserve">Close all opened composition </w:t>
      </w:r>
      <w:r w:rsidR="00862826" w:rsidRPr="00E06574">
        <w:t>points</w:t>
      </w:r>
    </w:p>
    <w:p w14:paraId="3D10887B" w14:textId="77777777" w:rsidR="00E06574" w:rsidRPr="00E06574" w:rsidRDefault="00E06574" w:rsidP="00BD00C5">
      <w:pPr>
        <w:pStyle w:val="Heading1"/>
      </w:pPr>
      <w:r w:rsidRPr="00E06574">
        <w:t>Service-oriented software engineering</w:t>
      </w:r>
    </w:p>
    <w:p w14:paraId="3E50BB03" w14:textId="77777777" w:rsidR="00E06574" w:rsidRPr="00E06574" w:rsidRDefault="00E06574" w:rsidP="00BD00C5">
      <w:pPr>
        <w:pStyle w:val="Heading2"/>
      </w:pPr>
      <w:r w:rsidRPr="00E06574">
        <w:t>Web services</w:t>
      </w:r>
    </w:p>
    <w:p w14:paraId="3A23443F" w14:textId="77777777" w:rsidR="00E06574" w:rsidRPr="00E06574" w:rsidRDefault="00E06574" w:rsidP="00E06574">
      <w:pPr>
        <w:numPr>
          <w:ilvl w:val="0"/>
          <w:numId w:val="80"/>
        </w:numPr>
      </w:pPr>
      <w:r w:rsidRPr="00E06574">
        <w:t>More general notion of a service</w:t>
      </w:r>
    </w:p>
    <w:p w14:paraId="75FDFCC6" w14:textId="77777777" w:rsidR="00E06574" w:rsidRPr="00E06574" w:rsidRDefault="00E06574" w:rsidP="00E06574">
      <w:pPr>
        <w:numPr>
          <w:ilvl w:val="0"/>
          <w:numId w:val="80"/>
        </w:numPr>
      </w:pPr>
      <w:r w:rsidRPr="00E06574">
        <w:t>Independent application</w:t>
      </w:r>
    </w:p>
    <w:p w14:paraId="2BD73A9B" w14:textId="07017D7D" w:rsidR="00E06574" w:rsidRPr="00E06574" w:rsidRDefault="00E06574" w:rsidP="00E06574">
      <w:pPr>
        <w:numPr>
          <w:ilvl w:val="0"/>
          <w:numId w:val="80"/>
        </w:numPr>
      </w:pPr>
      <w:r w:rsidRPr="00E06574">
        <w:t xml:space="preserve">The range of services </w:t>
      </w:r>
      <w:r w:rsidR="00862826" w:rsidRPr="00E06574">
        <w:t>is</w:t>
      </w:r>
      <w:r w:rsidRPr="00E06574">
        <w:t xml:space="preserve"> from different organizations</w:t>
      </w:r>
    </w:p>
    <w:p w14:paraId="7AF01DC1" w14:textId="0016F31E" w:rsidR="00E06574" w:rsidRPr="00E06574" w:rsidRDefault="00E06574" w:rsidP="00E06574">
      <w:pPr>
        <w:numPr>
          <w:ilvl w:val="0"/>
          <w:numId w:val="80"/>
        </w:numPr>
      </w:pPr>
      <w:r w:rsidRPr="00E06574">
        <w:t xml:space="preserve">Reusable </w:t>
      </w:r>
      <w:r w:rsidR="00862826" w:rsidRPr="00E06574">
        <w:t>component</w:t>
      </w:r>
      <w:r w:rsidR="00862826">
        <w:t>s</w:t>
      </w:r>
    </w:p>
    <w:p w14:paraId="68B25FF5" w14:textId="77777777" w:rsidR="00E06574" w:rsidRPr="00E06574" w:rsidRDefault="00E06574" w:rsidP="00E06574">
      <w:pPr>
        <w:numPr>
          <w:ilvl w:val="0"/>
          <w:numId w:val="80"/>
        </w:numPr>
      </w:pPr>
      <w:r w:rsidRPr="00E06574">
        <w:t xml:space="preserve">No </w:t>
      </w:r>
      <w:proofErr w:type="gramStart"/>
      <w:r w:rsidRPr="00E06574">
        <w:t>requires</w:t>
      </w:r>
      <w:proofErr w:type="gramEnd"/>
      <w:r w:rsidRPr="00E06574">
        <w:t xml:space="preserve"> interface</w:t>
      </w:r>
    </w:p>
    <w:p w14:paraId="1E183B1C" w14:textId="77777777" w:rsidR="00E06574" w:rsidRPr="00E06574" w:rsidRDefault="00E06574" w:rsidP="00E06574">
      <w:pPr>
        <w:numPr>
          <w:ilvl w:val="0"/>
          <w:numId w:val="80"/>
        </w:numPr>
      </w:pPr>
      <w:r w:rsidRPr="00E06574">
        <w:t xml:space="preserve">Platform and </w:t>
      </w:r>
      <w:proofErr w:type="spellStart"/>
      <w:r w:rsidRPr="00E06574">
        <w:t>impl</w:t>
      </w:r>
      <w:proofErr w:type="spellEnd"/>
      <w:r w:rsidRPr="00E06574">
        <w:t>. language independent</w:t>
      </w:r>
    </w:p>
    <w:p w14:paraId="22A05360" w14:textId="77777777" w:rsidR="00E06574" w:rsidRPr="00E06574" w:rsidRDefault="00E06574" w:rsidP="00E06574">
      <w:pPr>
        <w:numPr>
          <w:ilvl w:val="0"/>
          <w:numId w:val="80"/>
        </w:numPr>
      </w:pPr>
      <w:r w:rsidRPr="00E06574">
        <w:t>Benefits:</w:t>
      </w:r>
    </w:p>
    <w:p w14:paraId="7BAB582C" w14:textId="040F2E53" w:rsidR="00E06574" w:rsidRPr="00E06574" w:rsidRDefault="00E06574" w:rsidP="00E06574">
      <w:pPr>
        <w:numPr>
          <w:ilvl w:val="1"/>
          <w:numId w:val="80"/>
        </w:numPr>
      </w:pPr>
      <w:r w:rsidRPr="00E06574">
        <w:t>Can b</w:t>
      </w:r>
      <w:r w:rsidR="00572C40">
        <w:t>e</w:t>
      </w:r>
      <w:r w:rsidRPr="00E06574">
        <w:t xml:space="preserve"> provided by any service provider (inside or outside of the organizations)</w:t>
      </w:r>
    </w:p>
    <w:p w14:paraId="77628911" w14:textId="77777777" w:rsidR="00E06574" w:rsidRPr="00E06574" w:rsidRDefault="00E06574" w:rsidP="00E06574">
      <w:pPr>
        <w:numPr>
          <w:ilvl w:val="1"/>
          <w:numId w:val="80"/>
        </w:numPr>
      </w:pPr>
      <w:r w:rsidRPr="00E06574">
        <w:t>The provider makes information about the service public</w:t>
      </w:r>
    </w:p>
    <w:p w14:paraId="1A313F66" w14:textId="77777777" w:rsidR="00E06574" w:rsidRPr="00E06574" w:rsidRDefault="00E06574" w:rsidP="00E06574">
      <w:pPr>
        <w:numPr>
          <w:ilvl w:val="1"/>
          <w:numId w:val="80"/>
        </w:numPr>
      </w:pPr>
      <w:r w:rsidRPr="00E06574">
        <w:t>The users can pay for services according to their use</w:t>
      </w:r>
    </w:p>
    <w:p w14:paraId="6E59E705" w14:textId="23561AED" w:rsidR="00E06574" w:rsidRPr="00E06574" w:rsidRDefault="00E06574" w:rsidP="00E06574">
      <w:pPr>
        <w:numPr>
          <w:ilvl w:val="1"/>
          <w:numId w:val="80"/>
        </w:numPr>
      </w:pPr>
      <w:r w:rsidRPr="00E06574">
        <w:t xml:space="preserve">Application can be smaller (the </w:t>
      </w:r>
      <w:r w:rsidR="00C801FB" w:rsidRPr="00E06574">
        <w:t>computation</w:t>
      </w:r>
      <w:r w:rsidRPr="00E06574">
        <w:t xml:space="preserve"> on the remote service)</w:t>
      </w:r>
    </w:p>
    <w:p w14:paraId="0A00A926" w14:textId="77777777" w:rsidR="00E06574" w:rsidRPr="00E06574" w:rsidRDefault="00E06574" w:rsidP="00E06574">
      <w:pPr>
        <w:numPr>
          <w:ilvl w:val="0"/>
          <w:numId w:val="80"/>
        </w:numPr>
      </w:pPr>
      <w:r w:rsidRPr="00E06574">
        <w:t>Service-based applications may be constructed by linking services from various providers</w:t>
      </w:r>
    </w:p>
    <w:p w14:paraId="5665D3DF" w14:textId="77777777" w:rsidR="00E06574" w:rsidRPr="00E06574" w:rsidRDefault="00E06574" w:rsidP="00BD00C5">
      <w:pPr>
        <w:pStyle w:val="Heading2"/>
      </w:pPr>
      <w:r w:rsidRPr="00E06574">
        <w:lastRenderedPageBreak/>
        <w:t>Service-oriented architecture</w:t>
      </w:r>
    </w:p>
    <w:p w14:paraId="1B7DED47" w14:textId="34D754E0" w:rsidR="00E06574" w:rsidRPr="00E06574" w:rsidRDefault="00C801FB" w:rsidP="00E06574">
      <w:pPr>
        <w:numPr>
          <w:ilvl w:val="0"/>
          <w:numId w:val="81"/>
        </w:numPr>
      </w:pPr>
      <w:r w:rsidRPr="00E06574">
        <w:t>Developing</w:t>
      </w:r>
      <w:r w:rsidR="00E06574" w:rsidRPr="00E06574">
        <w:t xml:space="preserve"> distributed systems (components are stand-alone services)</w:t>
      </w:r>
    </w:p>
    <w:p w14:paraId="49047969" w14:textId="01BE946D" w:rsidR="00E06574" w:rsidRPr="00E06574" w:rsidRDefault="00E06574" w:rsidP="00E06574">
      <w:pPr>
        <w:numPr>
          <w:ilvl w:val="0"/>
          <w:numId w:val="81"/>
        </w:numPr>
      </w:pPr>
      <w:r w:rsidRPr="00E06574">
        <w:t xml:space="preserve">Services may </w:t>
      </w:r>
      <w:r w:rsidR="00C801FB" w:rsidRPr="00E06574">
        <w:t>be executed</w:t>
      </w:r>
      <w:r w:rsidRPr="00E06574">
        <w:t xml:space="preserve"> on different computers</w:t>
      </w:r>
    </w:p>
    <w:p w14:paraId="4BB288F6" w14:textId="77777777" w:rsidR="00E06574" w:rsidRPr="00E06574" w:rsidRDefault="00E06574" w:rsidP="00E06574">
      <w:pPr>
        <w:numPr>
          <w:ilvl w:val="0"/>
          <w:numId w:val="81"/>
        </w:numPr>
      </w:pPr>
      <w:r w:rsidRPr="00E06574">
        <w:t>Standard protocols support service communication and information exchange</w:t>
      </w:r>
    </w:p>
    <w:p w14:paraId="1B3D1AB7" w14:textId="77777777" w:rsidR="00E06574" w:rsidRPr="00E06574" w:rsidRDefault="00E06574" w:rsidP="00E06574">
      <w:pPr>
        <w:numPr>
          <w:ilvl w:val="0"/>
          <w:numId w:val="81"/>
        </w:numPr>
      </w:pPr>
      <w:r w:rsidRPr="00E06574">
        <w:t>Benefits:</w:t>
      </w:r>
    </w:p>
    <w:p w14:paraId="12368DB0" w14:textId="77777777" w:rsidR="00E06574" w:rsidRPr="00E06574" w:rsidRDefault="00E06574" w:rsidP="00E06574">
      <w:pPr>
        <w:numPr>
          <w:ilvl w:val="1"/>
          <w:numId w:val="81"/>
        </w:numPr>
      </w:pPr>
      <w:r w:rsidRPr="00E06574">
        <w:t>Can be provided locally or outsourced to external providers</w:t>
      </w:r>
    </w:p>
    <w:p w14:paraId="51E65D0C" w14:textId="77777777" w:rsidR="00E06574" w:rsidRPr="00E06574" w:rsidRDefault="00E06574" w:rsidP="00E06574">
      <w:pPr>
        <w:numPr>
          <w:ilvl w:val="1"/>
          <w:numId w:val="81"/>
        </w:numPr>
      </w:pPr>
      <w:r w:rsidRPr="00E06574">
        <w:t>Language independent</w:t>
      </w:r>
    </w:p>
    <w:p w14:paraId="0D8C7379" w14:textId="43C96D34" w:rsidR="00E06574" w:rsidRPr="00E06574" w:rsidRDefault="00E06574" w:rsidP="00E06574">
      <w:pPr>
        <w:numPr>
          <w:ilvl w:val="1"/>
          <w:numId w:val="81"/>
        </w:numPr>
      </w:pPr>
      <w:r w:rsidRPr="00E06574">
        <w:t xml:space="preserve">Legacy system can be </w:t>
      </w:r>
      <w:r w:rsidR="00C801FB" w:rsidRPr="00E06574">
        <w:t>preserved</w:t>
      </w:r>
    </w:p>
    <w:p w14:paraId="6036A1D3" w14:textId="77777777" w:rsidR="00E06574" w:rsidRPr="00E06574" w:rsidRDefault="00E06574" w:rsidP="00E06574">
      <w:pPr>
        <w:numPr>
          <w:ilvl w:val="0"/>
          <w:numId w:val="81"/>
        </w:numPr>
      </w:pPr>
      <w:r w:rsidRPr="00E06574">
        <w:t>Standards</w:t>
      </w:r>
    </w:p>
    <w:p w14:paraId="2AEB16B0" w14:textId="5036AA5E" w:rsidR="00E06574" w:rsidRPr="00E06574" w:rsidRDefault="00E06574" w:rsidP="00E06574">
      <w:pPr>
        <w:numPr>
          <w:ilvl w:val="1"/>
          <w:numId w:val="81"/>
        </w:numPr>
      </w:pPr>
      <w:r w:rsidRPr="00E06574">
        <w:t xml:space="preserve">SOAP: </w:t>
      </w:r>
      <w:proofErr w:type="gramStart"/>
      <w:r w:rsidRPr="00E06574">
        <w:t>message</w:t>
      </w:r>
      <w:proofErr w:type="gramEnd"/>
      <w:r w:rsidRPr="00E06574">
        <w:t xml:space="preserve"> exchange </w:t>
      </w:r>
      <w:r w:rsidR="00C801FB" w:rsidRPr="00E06574">
        <w:t>standard</w:t>
      </w:r>
      <w:r w:rsidRPr="00E06574">
        <w:t xml:space="preserve"> for service communication</w:t>
      </w:r>
    </w:p>
    <w:p w14:paraId="17D21B28" w14:textId="77777777" w:rsidR="00E06574" w:rsidRPr="00E06574" w:rsidRDefault="00E06574" w:rsidP="00E06574">
      <w:pPr>
        <w:numPr>
          <w:ilvl w:val="1"/>
          <w:numId w:val="81"/>
        </w:numPr>
      </w:pPr>
      <w:r w:rsidRPr="00E06574">
        <w:t>WSDL: language to define service interface and its bindings</w:t>
      </w:r>
    </w:p>
    <w:p w14:paraId="7268905D" w14:textId="77777777" w:rsidR="00E06574" w:rsidRPr="00E06574" w:rsidRDefault="00E06574" w:rsidP="00E06574">
      <w:pPr>
        <w:numPr>
          <w:ilvl w:val="1"/>
          <w:numId w:val="81"/>
        </w:numPr>
      </w:pPr>
      <w:r w:rsidRPr="00E06574">
        <w:t>WS-BPEL: standard for workflow language used to define service composition</w:t>
      </w:r>
    </w:p>
    <w:p w14:paraId="307740E3" w14:textId="77777777" w:rsidR="00E06574" w:rsidRPr="00E06574" w:rsidRDefault="00E06574" w:rsidP="00E06574">
      <w:pPr>
        <w:numPr>
          <w:ilvl w:val="2"/>
          <w:numId w:val="81"/>
        </w:numPr>
      </w:pPr>
      <w:r w:rsidRPr="00E06574">
        <w:t>what operations the service supports and the format of the messages that are sent and received by a service</w:t>
      </w:r>
    </w:p>
    <w:p w14:paraId="6A011D1A" w14:textId="77777777" w:rsidR="00E06574" w:rsidRPr="00E06574" w:rsidRDefault="00E06574" w:rsidP="00E06574">
      <w:pPr>
        <w:numPr>
          <w:ilvl w:val="2"/>
          <w:numId w:val="81"/>
        </w:numPr>
      </w:pPr>
      <w:proofErr w:type="gramStart"/>
      <w:r w:rsidRPr="00E06574">
        <w:t>how</w:t>
      </w:r>
      <w:proofErr w:type="gramEnd"/>
      <w:r w:rsidRPr="00E06574">
        <w:t xml:space="preserve"> the service is accessed</w:t>
      </w:r>
    </w:p>
    <w:p w14:paraId="47C66A14" w14:textId="77777777" w:rsidR="00E06574" w:rsidRPr="00E06574" w:rsidRDefault="00E06574" w:rsidP="00E06574">
      <w:pPr>
        <w:numPr>
          <w:ilvl w:val="2"/>
          <w:numId w:val="81"/>
        </w:numPr>
      </w:pPr>
      <w:r w:rsidRPr="00E06574">
        <w:t>where the service is located</w:t>
      </w:r>
    </w:p>
    <w:p w14:paraId="21E04FDE" w14:textId="77777777" w:rsidR="00E06574" w:rsidRPr="00E06574" w:rsidRDefault="00E06574" w:rsidP="00BD00C5">
      <w:pPr>
        <w:pStyle w:val="Heading2"/>
      </w:pPr>
      <w:r w:rsidRPr="00E06574">
        <w:t>RESTful web services</w:t>
      </w:r>
    </w:p>
    <w:p w14:paraId="3564BFE1" w14:textId="77777777" w:rsidR="00E06574" w:rsidRPr="00E06574" w:rsidRDefault="00E06574" w:rsidP="00E06574">
      <w:pPr>
        <w:numPr>
          <w:ilvl w:val="0"/>
          <w:numId w:val="82"/>
        </w:numPr>
      </w:pPr>
      <w:r w:rsidRPr="00E06574">
        <w:t>Arch. style based on transferring representations of resources from a server to a client</w:t>
      </w:r>
    </w:p>
    <w:p w14:paraId="7521F878" w14:textId="77777777" w:rsidR="00E06574" w:rsidRPr="00E06574" w:rsidRDefault="00E06574" w:rsidP="00E06574">
      <w:pPr>
        <w:numPr>
          <w:ilvl w:val="1"/>
          <w:numId w:val="82"/>
        </w:numPr>
      </w:pPr>
      <w:r w:rsidRPr="00E06574">
        <w:t>Resource is simply a data element</w:t>
      </w:r>
    </w:p>
    <w:p w14:paraId="33461CB7" w14:textId="77777777" w:rsidR="00E06574" w:rsidRPr="00E06574" w:rsidRDefault="00E06574" w:rsidP="00E06574">
      <w:pPr>
        <w:numPr>
          <w:ilvl w:val="1"/>
          <w:numId w:val="82"/>
        </w:numPr>
      </w:pPr>
      <w:r w:rsidRPr="00E06574">
        <w:t>Resource operations: Create (POST), Read (GET), Update (PUT), Delete (DELETE)</w:t>
      </w:r>
    </w:p>
    <w:p w14:paraId="23C85B8B" w14:textId="77777777" w:rsidR="00E06574" w:rsidRPr="00E06574" w:rsidRDefault="00E06574" w:rsidP="00E06574">
      <w:pPr>
        <w:numPr>
          <w:ilvl w:val="1"/>
          <w:numId w:val="82"/>
        </w:numPr>
      </w:pPr>
      <w:r w:rsidRPr="00E06574">
        <w:t>Data is exposed and is accessed using its URL</w:t>
      </w:r>
    </w:p>
    <w:p w14:paraId="586CACC6" w14:textId="77777777" w:rsidR="00E06574" w:rsidRPr="00E06574" w:rsidRDefault="00E06574" w:rsidP="00E06574">
      <w:pPr>
        <w:numPr>
          <w:ilvl w:val="0"/>
          <w:numId w:val="82"/>
        </w:numPr>
      </w:pPr>
      <w:r w:rsidRPr="00E06574">
        <w:t>Simpler than SOAP/WSDL</w:t>
      </w:r>
    </w:p>
    <w:p w14:paraId="5C2D1A7E" w14:textId="77777777" w:rsidR="00E06574" w:rsidRPr="00E06574" w:rsidRDefault="00E06574" w:rsidP="00E06574">
      <w:pPr>
        <w:numPr>
          <w:ilvl w:val="0"/>
          <w:numId w:val="82"/>
        </w:numPr>
      </w:pPr>
      <w:r w:rsidRPr="00E06574">
        <w:t>Involve lower overhead</w:t>
      </w:r>
    </w:p>
    <w:p w14:paraId="495E498F" w14:textId="77777777" w:rsidR="00E06574" w:rsidRPr="00E06574" w:rsidRDefault="00E06574" w:rsidP="00E06574">
      <w:pPr>
        <w:numPr>
          <w:ilvl w:val="0"/>
          <w:numId w:val="82"/>
        </w:numPr>
      </w:pPr>
      <w:r w:rsidRPr="00E06574">
        <w:t>Disadvantages:</w:t>
      </w:r>
    </w:p>
    <w:p w14:paraId="4138E178" w14:textId="45A49E89" w:rsidR="00E06574" w:rsidRPr="00E06574" w:rsidRDefault="00C801FB" w:rsidP="00E06574">
      <w:pPr>
        <w:numPr>
          <w:ilvl w:val="1"/>
          <w:numId w:val="82"/>
        </w:numPr>
      </w:pPr>
      <w:proofErr w:type="gramStart"/>
      <w:r w:rsidRPr="00E06574">
        <w:t>Difficult</w:t>
      </w:r>
      <w:proofErr w:type="gramEnd"/>
      <w:r w:rsidR="00E06574" w:rsidRPr="00E06574">
        <w:t xml:space="preserve"> to design when the service is </w:t>
      </w:r>
      <w:r w:rsidRPr="00E06574">
        <w:t>complex,</w:t>
      </w:r>
      <w:r w:rsidR="00E06574" w:rsidRPr="00E06574">
        <w:t xml:space="preserve"> and the resource is not simple</w:t>
      </w:r>
    </w:p>
    <w:p w14:paraId="3E2E8F5C" w14:textId="77777777" w:rsidR="00E06574" w:rsidRPr="00E06574" w:rsidRDefault="00E06574" w:rsidP="00E06574">
      <w:pPr>
        <w:numPr>
          <w:ilvl w:val="1"/>
          <w:numId w:val="82"/>
        </w:numPr>
      </w:pPr>
      <w:r w:rsidRPr="00E06574">
        <w:t>No standard for interface descriptions (only informal documentation)</w:t>
      </w:r>
    </w:p>
    <w:p w14:paraId="1B3EA34D" w14:textId="77777777" w:rsidR="00E06574" w:rsidRPr="00E06574" w:rsidRDefault="00E06574" w:rsidP="00E06574">
      <w:pPr>
        <w:numPr>
          <w:ilvl w:val="1"/>
          <w:numId w:val="82"/>
        </w:numPr>
      </w:pPr>
      <w:r w:rsidRPr="00E06574">
        <w:t>Need to implement own infrastructure for monitoring and managing quality</w:t>
      </w:r>
    </w:p>
    <w:p w14:paraId="4D0B8382" w14:textId="77777777" w:rsidR="00E06574" w:rsidRPr="00E06574" w:rsidRDefault="00E06574" w:rsidP="00BD00C5">
      <w:pPr>
        <w:pStyle w:val="Heading2"/>
      </w:pPr>
      <w:r w:rsidRPr="00E06574">
        <w:t>Service engineering</w:t>
      </w:r>
    </w:p>
    <w:p w14:paraId="4DC0F774" w14:textId="77777777" w:rsidR="00E06574" w:rsidRPr="00E06574" w:rsidRDefault="00E06574" w:rsidP="00E06574">
      <w:pPr>
        <w:numPr>
          <w:ilvl w:val="0"/>
          <w:numId w:val="83"/>
        </w:numPr>
      </w:pPr>
      <w:r w:rsidRPr="00E06574">
        <w:t>Process of developing services for reuse in a service-oriented system</w:t>
      </w:r>
    </w:p>
    <w:p w14:paraId="7EE20630" w14:textId="77777777" w:rsidR="00E06574" w:rsidRPr="00E06574" w:rsidRDefault="00E06574" w:rsidP="00E06574">
      <w:pPr>
        <w:numPr>
          <w:ilvl w:val="0"/>
          <w:numId w:val="83"/>
        </w:numPr>
      </w:pPr>
      <w:r w:rsidRPr="00E06574">
        <w:t>Service must be robust, reliable, reusable and documented</w:t>
      </w:r>
    </w:p>
    <w:p w14:paraId="4014529A" w14:textId="77777777" w:rsidR="00E06574" w:rsidRPr="00E06574" w:rsidRDefault="00E06574" w:rsidP="00E06574">
      <w:pPr>
        <w:numPr>
          <w:ilvl w:val="1"/>
          <w:numId w:val="83"/>
        </w:numPr>
      </w:pPr>
      <w:r w:rsidRPr="00E06574">
        <w:t>Documentation: can be discovered and understood</w:t>
      </w:r>
    </w:p>
    <w:p w14:paraId="66B1BED3" w14:textId="77777777" w:rsidR="00E06574" w:rsidRPr="00E06574" w:rsidRDefault="00E06574" w:rsidP="00E06574">
      <w:pPr>
        <w:numPr>
          <w:ilvl w:val="0"/>
          <w:numId w:val="83"/>
        </w:numPr>
      </w:pPr>
      <w:r w:rsidRPr="00E06574">
        <w:t>Stages:</w:t>
      </w:r>
    </w:p>
    <w:p w14:paraId="4BF29F89" w14:textId="77777777" w:rsidR="00E06574" w:rsidRPr="00E06574" w:rsidRDefault="00E06574" w:rsidP="00E06574">
      <w:pPr>
        <w:numPr>
          <w:ilvl w:val="1"/>
          <w:numId w:val="83"/>
        </w:numPr>
      </w:pPr>
      <w:r w:rsidRPr="00E06574">
        <w:t>Service candidate identification</w:t>
      </w:r>
    </w:p>
    <w:p w14:paraId="35DF206A" w14:textId="77777777" w:rsidR="00E06574" w:rsidRPr="00E06574" w:rsidRDefault="00E06574" w:rsidP="00E06574">
      <w:pPr>
        <w:numPr>
          <w:ilvl w:val="2"/>
          <w:numId w:val="83"/>
        </w:numPr>
      </w:pPr>
      <w:r w:rsidRPr="00E06574">
        <w:t>Define service requirements and identify possible services</w:t>
      </w:r>
    </w:p>
    <w:p w14:paraId="4BEB4D96" w14:textId="77777777" w:rsidR="00E06574" w:rsidRPr="00E06574" w:rsidRDefault="00E06574" w:rsidP="00E06574">
      <w:pPr>
        <w:numPr>
          <w:ilvl w:val="2"/>
          <w:numId w:val="83"/>
        </w:numPr>
      </w:pPr>
      <w:r w:rsidRPr="00E06574">
        <w:t>Service should support business processes</w:t>
      </w:r>
    </w:p>
    <w:p w14:paraId="1D0C4D7C" w14:textId="77777777" w:rsidR="00E06574" w:rsidRPr="00E06574" w:rsidRDefault="00E06574" w:rsidP="00E06574">
      <w:pPr>
        <w:numPr>
          <w:ilvl w:val="1"/>
          <w:numId w:val="83"/>
        </w:numPr>
      </w:pPr>
      <w:r w:rsidRPr="00E06574">
        <w:t>Service design</w:t>
      </w:r>
    </w:p>
    <w:p w14:paraId="7C05474A" w14:textId="77777777" w:rsidR="00E06574" w:rsidRPr="00E06574" w:rsidRDefault="00E06574" w:rsidP="00E06574">
      <w:pPr>
        <w:numPr>
          <w:ilvl w:val="2"/>
          <w:numId w:val="83"/>
        </w:numPr>
      </w:pPr>
      <w:r w:rsidRPr="00E06574">
        <w:t>Design the logical service interface and its implementation interfaces</w:t>
      </w:r>
    </w:p>
    <w:p w14:paraId="718CD964" w14:textId="77777777" w:rsidR="00E06574" w:rsidRPr="00E06574" w:rsidRDefault="00E06574" w:rsidP="00E06574">
      <w:pPr>
        <w:numPr>
          <w:ilvl w:val="1"/>
          <w:numId w:val="83"/>
        </w:numPr>
      </w:pPr>
      <w:r w:rsidRPr="00E06574">
        <w:t>Service implementation and deployment</w:t>
      </w:r>
    </w:p>
    <w:p w14:paraId="437CC6BE" w14:textId="77777777" w:rsidR="00E06574" w:rsidRPr="00E06574" w:rsidRDefault="00E06574" w:rsidP="00E06574">
      <w:pPr>
        <w:numPr>
          <w:ilvl w:val="2"/>
          <w:numId w:val="83"/>
        </w:numPr>
      </w:pPr>
      <w:r w:rsidRPr="00E06574">
        <w:t>Implement and test the service and make it available</w:t>
      </w:r>
    </w:p>
    <w:p w14:paraId="24E132C7" w14:textId="77777777" w:rsidR="00E06574" w:rsidRPr="00E06574" w:rsidRDefault="00E06574" w:rsidP="00BD00C5">
      <w:pPr>
        <w:pStyle w:val="Heading3"/>
      </w:pPr>
      <w:r w:rsidRPr="00E06574">
        <w:t>Types of service</w:t>
      </w:r>
    </w:p>
    <w:p w14:paraId="6E65C845" w14:textId="77777777" w:rsidR="00E06574" w:rsidRPr="00E06574" w:rsidRDefault="00E06574" w:rsidP="00E06574">
      <w:pPr>
        <w:numPr>
          <w:ilvl w:val="0"/>
          <w:numId w:val="84"/>
        </w:numPr>
      </w:pPr>
      <w:r w:rsidRPr="00E06574">
        <w:t>Group 1:</w:t>
      </w:r>
    </w:p>
    <w:p w14:paraId="51C0DFF3" w14:textId="77777777" w:rsidR="00E06574" w:rsidRPr="00E06574" w:rsidRDefault="00E06574" w:rsidP="00E06574">
      <w:pPr>
        <w:numPr>
          <w:ilvl w:val="1"/>
          <w:numId w:val="84"/>
        </w:numPr>
      </w:pPr>
      <w:r w:rsidRPr="00E06574">
        <w:t>Utility service: implement general functionality</w:t>
      </w:r>
    </w:p>
    <w:p w14:paraId="6F5C41DE" w14:textId="77777777" w:rsidR="00E06574" w:rsidRPr="00E06574" w:rsidRDefault="00E06574" w:rsidP="00E06574">
      <w:pPr>
        <w:numPr>
          <w:ilvl w:val="1"/>
          <w:numId w:val="84"/>
        </w:numPr>
      </w:pPr>
      <w:r w:rsidRPr="00E06574">
        <w:t>Business service: associated with a specific business function</w:t>
      </w:r>
    </w:p>
    <w:p w14:paraId="4157E4A0" w14:textId="77777777" w:rsidR="00E06574" w:rsidRPr="00E06574" w:rsidRDefault="00E06574" w:rsidP="00E06574">
      <w:pPr>
        <w:numPr>
          <w:ilvl w:val="1"/>
          <w:numId w:val="84"/>
        </w:numPr>
      </w:pPr>
      <w:r w:rsidRPr="00E06574">
        <w:t>Coordination service: support composite processes</w:t>
      </w:r>
    </w:p>
    <w:p w14:paraId="63EA9515" w14:textId="77777777" w:rsidR="00E06574" w:rsidRPr="00E06574" w:rsidRDefault="00E06574" w:rsidP="00E06574">
      <w:pPr>
        <w:numPr>
          <w:ilvl w:val="0"/>
          <w:numId w:val="84"/>
        </w:numPr>
      </w:pPr>
      <w:r w:rsidRPr="00E06574">
        <w:t>Group 2:</w:t>
      </w:r>
    </w:p>
    <w:p w14:paraId="396620FE" w14:textId="77777777" w:rsidR="00E06574" w:rsidRPr="00E06574" w:rsidRDefault="00E06574" w:rsidP="00E06574">
      <w:pPr>
        <w:numPr>
          <w:ilvl w:val="1"/>
          <w:numId w:val="84"/>
        </w:numPr>
      </w:pPr>
      <w:r w:rsidRPr="00E06574">
        <w:t>Task-oriented service: associated with some activity</w:t>
      </w:r>
    </w:p>
    <w:p w14:paraId="1E0C8C5D" w14:textId="77777777" w:rsidR="00E06574" w:rsidRPr="00E06574" w:rsidRDefault="00E06574" w:rsidP="00E06574">
      <w:pPr>
        <w:numPr>
          <w:ilvl w:val="2"/>
          <w:numId w:val="84"/>
        </w:numPr>
      </w:pPr>
      <w:r w:rsidRPr="00E06574">
        <w:lastRenderedPageBreak/>
        <w:t>utility, business or coordination services</w:t>
      </w:r>
    </w:p>
    <w:p w14:paraId="62718853" w14:textId="77777777" w:rsidR="00E06574" w:rsidRPr="00E06574" w:rsidRDefault="00E06574" w:rsidP="00E06574">
      <w:pPr>
        <w:numPr>
          <w:ilvl w:val="1"/>
          <w:numId w:val="84"/>
        </w:numPr>
      </w:pPr>
      <w:r w:rsidRPr="00E06574">
        <w:t>Entity oriented service: associated with a business entity</w:t>
      </w:r>
    </w:p>
    <w:p w14:paraId="3887CF5D" w14:textId="77777777" w:rsidR="00E06574" w:rsidRPr="00E06574" w:rsidRDefault="00E06574" w:rsidP="00E06574">
      <w:pPr>
        <w:numPr>
          <w:ilvl w:val="2"/>
          <w:numId w:val="84"/>
        </w:numPr>
      </w:pPr>
      <w:r w:rsidRPr="00E06574">
        <w:t>utility or business services</w:t>
      </w:r>
    </w:p>
    <w:p w14:paraId="4D2AFC40" w14:textId="77777777" w:rsidR="00E06574" w:rsidRPr="00E06574" w:rsidRDefault="00E06574" w:rsidP="00BD00C5">
      <w:pPr>
        <w:pStyle w:val="Heading3"/>
      </w:pPr>
      <w:r w:rsidRPr="00E06574">
        <w:t>Catalog services</w:t>
      </w:r>
    </w:p>
    <w:p w14:paraId="051BF873" w14:textId="6C82736B" w:rsidR="00E06574" w:rsidRPr="00E06574" w:rsidRDefault="00E06574" w:rsidP="00E06574">
      <w:pPr>
        <w:numPr>
          <w:ilvl w:val="0"/>
          <w:numId w:val="85"/>
        </w:numPr>
      </w:pPr>
      <w:r w:rsidRPr="00E06574">
        <w:t xml:space="preserve">Created by a </w:t>
      </w:r>
      <w:r w:rsidR="00C801FB" w:rsidRPr="00E06574">
        <w:t>supplier</w:t>
      </w:r>
      <w:r w:rsidRPr="00E06574">
        <w:t xml:space="preserve"> to show which </w:t>
      </w:r>
      <w:r w:rsidR="00C801FB" w:rsidRPr="00E06574">
        <w:t>goods</w:t>
      </w:r>
      <w:r w:rsidRPr="00E06574">
        <w:t xml:space="preserve"> can be ordered from them by other companies</w:t>
      </w:r>
    </w:p>
    <w:p w14:paraId="1D16F50C" w14:textId="77777777" w:rsidR="00E06574" w:rsidRPr="00E06574" w:rsidRDefault="00E06574" w:rsidP="00E06574">
      <w:pPr>
        <w:numPr>
          <w:ilvl w:val="0"/>
          <w:numId w:val="85"/>
        </w:numPr>
      </w:pPr>
      <w:r w:rsidRPr="00E06574">
        <w:t>Requirements</w:t>
      </w:r>
    </w:p>
    <w:p w14:paraId="14C399B7" w14:textId="77777777" w:rsidR="00E06574" w:rsidRPr="00E06574" w:rsidRDefault="00E06574" w:rsidP="00E06574">
      <w:pPr>
        <w:numPr>
          <w:ilvl w:val="1"/>
          <w:numId w:val="85"/>
        </w:numPr>
      </w:pPr>
      <w:r w:rsidRPr="00E06574">
        <w:t>Specific version for each client</w:t>
      </w:r>
    </w:p>
    <w:p w14:paraId="2EECB87B" w14:textId="77777777" w:rsidR="00E06574" w:rsidRPr="00E06574" w:rsidRDefault="00E06574" w:rsidP="00E06574">
      <w:pPr>
        <w:numPr>
          <w:ilvl w:val="1"/>
          <w:numId w:val="85"/>
        </w:numPr>
      </w:pPr>
      <w:r w:rsidRPr="00E06574">
        <w:t>Shall be downloadable</w:t>
      </w:r>
    </w:p>
    <w:p w14:paraId="4A6E0699" w14:textId="77777777" w:rsidR="00E06574" w:rsidRPr="00E06574" w:rsidRDefault="00E06574" w:rsidP="00E06574">
      <w:pPr>
        <w:numPr>
          <w:ilvl w:val="1"/>
          <w:numId w:val="85"/>
        </w:numPr>
      </w:pPr>
      <w:r w:rsidRPr="00E06574">
        <w:t>Specification and prices are comparable (up to 6 items)</w:t>
      </w:r>
    </w:p>
    <w:p w14:paraId="79FFF318" w14:textId="6B738F30" w:rsidR="00E06574" w:rsidRPr="00E06574" w:rsidRDefault="00E06574" w:rsidP="00E06574">
      <w:pPr>
        <w:numPr>
          <w:ilvl w:val="1"/>
          <w:numId w:val="85"/>
        </w:numPr>
      </w:pPr>
      <w:r w:rsidRPr="00E06574">
        <w:t xml:space="preserve">Browsing and </w:t>
      </w:r>
      <w:r w:rsidR="00C801FB" w:rsidRPr="00E06574">
        <w:t>searching for</w:t>
      </w:r>
      <w:r w:rsidRPr="00E06574">
        <w:t xml:space="preserve"> possibilities</w:t>
      </w:r>
    </w:p>
    <w:p w14:paraId="6B1DE5EA" w14:textId="77777777" w:rsidR="00E06574" w:rsidRPr="00E06574" w:rsidRDefault="00E06574" w:rsidP="00E06574">
      <w:pPr>
        <w:numPr>
          <w:ilvl w:val="1"/>
          <w:numId w:val="85"/>
        </w:numPr>
      </w:pPr>
      <w:r w:rsidRPr="00E06574">
        <w:t>Functions with predicated delivery date</w:t>
      </w:r>
    </w:p>
    <w:p w14:paraId="750A2822" w14:textId="4F1284B4" w:rsidR="00E06574" w:rsidRPr="00E06574" w:rsidRDefault="00E06574" w:rsidP="00E06574">
      <w:pPr>
        <w:numPr>
          <w:ilvl w:val="1"/>
          <w:numId w:val="85"/>
        </w:numPr>
      </w:pPr>
      <w:r w:rsidRPr="00E06574">
        <w:t xml:space="preserve">Virtual order </w:t>
      </w:r>
      <w:r w:rsidR="00C801FB" w:rsidRPr="00E06574">
        <w:t>reserve</w:t>
      </w:r>
      <w:r w:rsidRPr="00E06574">
        <w:t xml:space="preserve"> for 48 hours</w:t>
      </w:r>
    </w:p>
    <w:p w14:paraId="21B2905F" w14:textId="77777777" w:rsidR="00E06574" w:rsidRPr="00E06574" w:rsidRDefault="00E06574" w:rsidP="00E06574">
      <w:pPr>
        <w:numPr>
          <w:ilvl w:val="0"/>
          <w:numId w:val="85"/>
        </w:numPr>
      </w:pPr>
      <w:r w:rsidRPr="00E06574">
        <w:t>Non-functional requirements</w:t>
      </w:r>
    </w:p>
    <w:p w14:paraId="5A595544" w14:textId="77777777" w:rsidR="00E06574" w:rsidRPr="00E06574" w:rsidRDefault="00E06574" w:rsidP="00E06574">
      <w:pPr>
        <w:numPr>
          <w:ilvl w:val="1"/>
          <w:numId w:val="85"/>
        </w:numPr>
      </w:pPr>
      <w:r w:rsidRPr="00E06574">
        <w:t>Only restricted employee access</w:t>
      </w:r>
    </w:p>
    <w:p w14:paraId="3028F9DB" w14:textId="56CE35E1" w:rsidR="00E06574" w:rsidRPr="00E06574" w:rsidRDefault="00E06574" w:rsidP="00E06574">
      <w:pPr>
        <w:numPr>
          <w:ilvl w:val="1"/>
          <w:numId w:val="85"/>
        </w:numPr>
      </w:pPr>
      <w:r w:rsidRPr="00E06574">
        <w:t xml:space="preserve">Offered prices and </w:t>
      </w:r>
      <w:r w:rsidR="00C801FB" w:rsidRPr="00E06574">
        <w:t>configurations</w:t>
      </w:r>
      <w:r w:rsidRPr="00E06574">
        <w:t xml:space="preserve"> are </w:t>
      </w:r>
      <w:r w:rsidR="00C801FB" w:rsidRPr="00E06574">
        <w:t>confidential</w:t>
      </w:r>
      <w:r w:rsidRPr="00E06574">
        <w:t xml:space="preserve"> for each </w:t>
      </w:r>
      <w:r w:rsidR="00C801FB" w:rsidRPr="00E06574">
        <w:t>organization</w:t>
      </w:r>
    </w:p>
    <w:p w14:paraId="2F060C78" w14:textId="77777777" w:rsidR="00E06574" w:rsidRPr="00E06574" w:rsidRDefault="00E06574" w:rsidP="00BD00C5">
      <w:pPr>
        <w:pStyle w:val="Heading2"/>
      </w:pPr>
      <w:r w:rsidRPr="00E06574">
        <w:t>Service interface design</w:t>
      </w:r>
    </w:p>
    <w:p w14:paraId="16191D21" w14:textId="5799A6D5" w:rsidR="00E06574" w:rsidRPr="00E06574" w:rsidRDefault="00E06574" w:rsidP="00E06574">
      <w:pPr>
        <w:numPr>
          <w:ilvl w:val="0"/>
          <w:numId w:val="86"/>
        </w:numPr>
      </w:pPr>
      <w:r w:rsidRPr="00E06574">
        <w:t xml:space="preserve">Service operations and </w:t>
      </w:r>
      <w:r w:rsidR="00C801FB" w:rsidRPr="00E06574">
        <w:t>exchange</w:t>
      </w:r>
      <w:r w:rsidRPr="00E06574">
        <w:t xml:space="preserve"> messages</w:t>
      </w:r>
    </w:p>
    <w:p w14:paraId="5C7F440B" w14:textId="01DA4D2D" w:rsidR="00E06574" w:rsidRPr="00E06574" w:rsidRDefault="006E2746" w:rsidP="00E06574">
      <w:pPr>
        <w:numPr>
          <w:ilvl w:val="0"/>
          <w:numId w:val="86"/>
        </w:numPr>
      </w:pPr>
      <w:r w:rsidRPr="00E06574">
        <w:t>Minimized</w:t>
      </w:r>
      <w:r w:rsidR="00E06574" w:rsidRPr="00E06574">
        <w:t xml:space="preserve"> service requests</w:t>
      </w:r>
    </w:p>
    <w:p w14:paraId="196237A9" w14:textId="77777777" w:rsidR="00E06574" w:rsidRPr="00E06574" w:rsidRDefault="00E06574" w:rsidP="00E06574">
      <w:pPr>
        <w:numPr>
          <w:ilvl w:val="0"/>
          <w:numId w:val="86"/>
        </w:numPr>
      </w:pPr>
      <w:r w:rsidRPr="00E06574">
        <w:t>Services state information may have to be included in messages</w:t>
      </w:r>
    </w:p>
    <w:p w14:paraId="67FE03D1" w14:textId="77777777" w:rsidR="00E06574" w:rsidRPr="00E06574" w:rsidRDefault="00E06574" w:rsidP="00E06574">
      <w:pPr>
        <w:numPr>
          <w:ilvl w:val="0"/>
          <w:numId w:val="86"/>
        </w:numPr>
      </w:pPr>
      <w:r w:rsidRPr="00E06574">
        <w:t>Stages:</w:t>
      </w:r>
    </w:p>
    <w:p w14:paraId="16E55653" w14:textId="611F0EAB" w:rsidR="00E06574" w:rsidRPr="00E06574" w:rsidRDefault="00E06574" w:rsidP="00E06574">
      <w:pPr>
        <w:numPr>
          <w:ilvl w:val="1"/>
          <w:numId w:val="86"/>
        </w:numPr>
      </w:pPr>
      <w:r w:rsidRPr="00E06574">
        <w:t xml:space="preserve">Logical interface design: service requirements, defines the operation names and parameters (exceptions should </w:t>
      </w:r>
      <w:r w:rsidR="006E2746" w:rsidRPr="00E06574">
        <w:t>also</w:t>
      </w:r>
      <w:r w:rsidRPr="00E06574">
        <w:t xml:space="preserve"> be defined)</w:t>
      </w:r>
    </w:p>
    <w:p w14:paraId="772D691E" w14:textId="77777777" w:rsidR="00E06574" w:rsidRPr="00E06574" w:rsidRDefault="00E06574" w:rsidP="00E06574">
      <w:pPr>
        <w:numPr>
          <w:ilvl w:val="1"/>
          <w:numId w:val="86"/>
        </w:numPr>
      </w:pPr>
      <w:r w:rsidRPr="00E06574">
        <w:t>Message design: for SOAP</w:t>
      </w:r>
    </w:p>
    <w:p w14:paraId="2426A23B" w14:textId="77777777" w:rsidR="00E06574" w:rsidRPr="00E06574" w:rsidRDefault="00E06574" w:rsidP="00E06574">
      <w:pPr>
        <w:numPr>
          <w:ilvl w:val="2"/>
          <w:numId w:val="86"/>
        </w:numPr>
      </w:pPr>
      <w:r w:rsidRPr="00E06574">
        <w:t>Structure of input and output messages</w:t>
      </w:r>
    </w:p>
    <w:p w14:paraId="792A6E7F" w14:textId="77777777" w:rsidR="00E06574" w:rsidRPr="00E06574" w:rsidRDefault="00E06574" w:rsidP="00E06574">
      <w:pPr>
        <w:numPr>
          <w:ilvl w:val="1"/>
          <w:numId w:val="86"/>
        </w:numPr>
      </w:pPr>
      <w:r w:rsidRPr="00E06574">
        <w:t>Interface design: for REST</w:t>
      </w:r>
    </w:p>
    <w:p w14:paraId="6BDDFFC3" w14:textId="52DEB3BD" w:rsidR="00E06574" w:rsidRPr="00E06574" w:rsidRDefault="00E06574" w:rsidP="00E06574">
      <w:pPr>
        <w:numPr>
          <w:ilvl w:val="2"/>
          <w:numId w:val="86"/>
        </w:numPr>
      </w:pPr>
      <w:r w:rsidRPr="00E06574">
        <w:t xml:space="preserve">How the required operations map </w:t>
      </w:r>
      <w:r w:rsidR="006E2746" w:rsidRPr="00E06574">
        <w:t>into</w:t>
      </w:r>
      <w:r w:rsidRPr="00E06574">
        <w:t xml:space="preserve"> REST operations and what resources are required</w:t>
      </w:r>
    </w:p>
    <w:p w14:paraId="3EA9BEF8" w14:textId="77777777" w:rsidR="00E06574" w:rsidRPr="00E06574" w:rsidRDefault="00E06574" w:rsidP="00BD00C5">
      <w:pPr>
        <w:pStyle w:val="Heading2"/>
      </w:pPr>
      <w:r w:rsidRPr="00E06574">
        <w:t>Service implementation and deployment</w:t>
      </w:r>
    </w:p>
    <w:p w14:paraId="111015ED" w14:textId="77777777" w:rsidR="00E06574" w:rsidRPr="00E06574" w:rsidRDefault="00E06574" w:rsidP="00E06574">
      <w:pPr>
        <w:numPr>
          <w:ilvl w:val="0"/>
          <w:numId w:val="87"/>
        </w:numPr>
      </w:pPr>
      <w:r w:rsidRPr="00E06574">
        <w:t>Standard programming language or workflow language</w:t>
      </w:r>
    </w:p>
    <w:p w14:paraId="3125D2CE" w14:textId="77777777" w:rsidR="00E06574" w:rsidRPr="00E06574" w:rsidRDefault="00E06574" w:rsidP="00E06574">
      <w:pPr>
        <w:numPr>
          <w:ilvl w:val="0"/>
          <w:numId w:val="87"/>
        </w:numPr>
      </w:pPr>
      <w:r w:rsidRPr="00E06574">
        <w:t>Test: created input message and check produced and expected response</w:t>
      </w:r>
    </w:p>
    <w:p w14:paraId="1314FB09" w14:textId="20AC63FF" w:rsidR="00E06574" w:rsidRPr="00E06574" w:rsidRDefault="006E2746" w:rsidP="00E06574">
      <w:pPr>
        <w:numPr>
          <w:ilvl w:val="0"/>
          <w:numId w:val="87"/>
        </w:numPr>
      </w:pPr>
      <w:r w:rsidRPr="00E06574">
        <w:t>Publicizing</w:t>
      </w:r>
      <w:r w:rsidR="00E06574" w:rsidRPr="00E06574">
        <w:t xml:space="preserve"> the service and installing it</w:t>
      </w:r>
    </w:p>
    <w:p w14:paraId="26EF45B6" w14:textId="77777777" w:rsidR="00E06574" w:rsidRPr="00E06574" w:rsidRDefault="00E06574" w:rsidP="00BD00C5">
      <w:pPr>
        <w:pStyle w:val="Heading2"/>
      </w:pPr>
      <w:r w:rsidRPr="00E06574">
        <w:t>Legacy system services</w:t>
      </w:r>
    </w:p>
    <w:p w14:paraId="44522EDC" w14:textId="77777777" w:rsidR="00E06574" w:rsidRPr="00E06574" w:rsidRDefault="00E06574" w:rsidP="00E06574">
      <w:pPr>
        <w:numPr>
          <w:ilvl w:val="0"/>
          <w:numId w:val="88"/>
        </w:numPr>
      </w:pPr>
      <w:r w:rsidRPr="00E06574">
        <w:t>Service interface implementation to existing legacy systems</w:t>
      </w:r>
    </w:p>
    <w:p w14:paraId="1FDC7C4D" w14:textId="77777777" w:rsidR="00E06574" w:rsidRPr="00E06574" w:rsidRDefault="00E06574" w:rsidP="00E06574">
      <w:pPr>
        <w:numPr>
          <w:ilvl w:val="0"/>
          <w:numId w:val="88"/>
        </w:numPr>
      </w:pPr>
      <w:r w:rsidRPr="00E06574">
        <w:t xml:space="preserve">Legacy systems: extensive functionality and reduced </w:t>
      </w:r>
      <w:proofErr w:type="spellStart"/>
      <w:r w:rsidRPr="00E06574">
        <w:t>impl</w:t>
      </w:r>
      <w:proofErr w:type="spellEnd"/>
      <w:r w:rsidRPr="00E06574">
        <w:t>. cost</w:t>
      </w:r>
    </w:p>
    <w:p w14:paraId="6899494C" w14:textId="77777777" w:rsidR="00E06574" w:rsidRPr="00E06574" w:rsidRDefault="00E06574" w:rsidP="00BD00C5">
      <w:pPr>
        <w:pStyle w:val="Heading1"/>
      </w:pPr>
      <w:r w:rsidRPr="00E06574">
        <w:t>Service composition</w:t>
      </w:r>
    </w:p>
    <w:p w14:paraId="5B9DD2B5" w14:textId="77777777" w:rsidR="00E06574" w:rsidRPr="00E06574" w:rsidRDefault="00E06574" w:rsidP="00E06574">
      <w:pPr>
        <w:numPr>
          <w:ilvl w:val="0"/>
          <w:numId w:val="89"/>
        </w:numPr>
      </w:pPr>
      <w:r w:rsidRPr="00E06574">
        <w:t>Existing services are composed and configured to create a composed service or application</w:t>
      </w:r>
    </w:p>
    <w:p w14:paraId="50A94B63" w14:textId="77777777" w:rsidR="00E06574" w:rsidRPr="00E06574" w:rsidRDefault="00E06574" w:rsidP="00E06574">
      <w:pPr>
        <w:numPr>
          <w:ilvl w:val="0"/>
          <w:numId w:val="89"/>
        </w:numPr>
      </w:pPr>
      <w:r w:rsidRPr="00E06574">
        <w:t>The basis is of a workflow</w:t>
      </w:r>
    </w:p>
    <w:p w14:paraId="09BDE272" w14:textId="77777777" w:rsidR="00E06574" w:rsidRPr="00E06574" w:rsidRDefault="00E06574" w:rsidP="00E06574">
      <w:pPr>
        <w:numPr>
          <w:ilvl w:val="1"/>
          <w:numId w:val="89"/>
        </w:numPr>
      </w:pPr>
      <w:r w:rsidRPr="00E06574">
        <w:t>Sequences of activities (services)</w:t>
      </w:r>
    </w:p>
    <w:p w14:paraId="54A4DBD8" w14:textId="77777777" w:rsidR="00E06574" w:rsidRPr="00E06574" w:rsidRDefault="00E06574" w:rsidP="00E06574">
      <w:pPr>
        <w:numPr>
          <w:ilvl w:val="1"/>
          <w:numId w:val="89"/>
        </w:numPr>
      </w:pPr>
      <w:r w:rsidRPr="00E06574">
        <w:t>Construction:</w:t>
      </w:r>
    </w:p>
    <w:p w14:paraId="5392E2A8" w14:textId="77777777" w:rsidR="00E06574" w:rsidRPr="00E06574" w:rsidRDefault="00E06574" w:rsidP="00E06574">
      <w:pPr>
        <w:numPr>
          <w:ilvl w:val="2"/>
          <w:numId w:val="89"/>
        </w:numPr>
      </w:pPr>
      <w:r w:rsidRPr="00E06574">
        <w:t>Formulate outline workflow</w:t>
      </w:r>
    </w:p>
    <w:p w14:paraId="450E242B" w14:textId="77777777" w:rsidR="00E06574" w:rsidRPr="00E06574" w:rsidRDefault="00E06574" w:rsidP="00E06574">
      <w:pPr>
        <w:numPr>
          <w:ilvl w:val="2"/>
          <w:numId w:val="89"/>
        </w:numPr>
      </w:pPr>
      <w:r w:rsidRPr="00E06574">
        <w:t>Discover services</w:t>
      </w:r>
    </w:p>
    <w:p w14:paraId="4A8E56FE" w14:textId="5122A08B" w:rsidR="00E06574" w:rsidRPr="00E06574" w:rsidRDefault="006E2746" w:rsidP="00E06574">
      <w:pPr>
        <w:numPr>
          <w:ilvl w:val="2"/>
          <w:numId w:val="89"/>
        </w:numPr>
      </w:pPr>
      <w:r w:rsidRPr="00E06574">
        <w:t>Selecting</w:t>
      </w:r>
      <w:r w:rsidR="00E06574" w:rsidRPr="00E06574">
        <w:t xml:space="preserve"> possible services</w:t>
      </w:r>
    </w:p>
    <w:p w14:paraId="51AC3227" w14:textId="77777777" w:rsidR="00E06574" w:rsidRPr="00E06574" w:rsidRDefault="00E06574" w:rsidP="00E06574">
      <w:pPr>
        <w:numPr>
          <w:ilvl w:val="2"/>
          <w:numId w:val="89"/>
        </w:numPr>
      </w:pPr>
      <w:r w:rsidRPr="00E06574">
        <w:t>Refine workflow</w:t>
      </w:r>
    </w:p>
    <w:p w14:paraId="560CE0E0" w14:textId="77777777" w:rsidR="00E06574" w:rsidRPr="00E06574" w:rsidRDefault="00E06574" w:rsidP="00E06574">
      <w:pPr>
        <w:numPr>
          <w:ilvl w:val="2"/>
          <w:numId w:val="89"/>
        </w:numPr>
      </w:pPr>
      <w:r w:rsidRPr="00E06574">
        <w:t>Create workflow program</w:t>
      </w:r>
    </w:p>
    <w:p w14:paraId="471BE1FE" w14:textId="77777777" w:rsidR="00E06574" w:rsidRPr="00E06574" w:rsidRDefault="00E06574" w:rsidP="00E06574">
      <w:pPr>
        <w:numPr>
          <w:ilvl w:val="2"/>
          <w:numId w:val="89"/>
        </w:numPr>
      </w:pPr>
      <w:r w:rsidRPr="00E06574">
        <w:lastRenderedPageBreak/>
        <w:t>Test completed service or application</w:t>
      </w:r>
    </w:p>
    <w:p w14:paraId="13B9A757" w14:textId="77777777" w:rsidR="00E06574" w:rsidRPr="00E06574" w:rsidRDefault="00E06574" w:rsidP="00E06574">
      <w:pPr>
        <w:numPr>
          <w:ilvl w:val="0"/>
          <w:numId w:val="89"/>
        </w:numPr>
      </w:pPr>
      <w:r w:rsidRPr="00E06574">
        <w:t>Testing:</w:t>
      </w:r>
    </w:p>
    <w:p w14:paraId="545574D1" w14:textId="77777777" w:rsidR="00E06574" w:rsidRPr="00E06574" w:rsidRDefault="00E06574" w:rsidP="00E06574">
      <w:pPr>
        <w:numPr>
          <w:ilvl w:val="1"/>
          <w:numId w:val="89"/>
        </w:numPr>
      </w:pPr>
      <w:r w:rsidRPr="00E06574">
        <w:t>Functional and non-functional requirements</w:t>
      </w:r>
    </w:p>
    <w:p w14:paraId="6D6F6950" w14:textId="609B6400" w:rsidR="00E06574" w:rsidRPr="00E06574" w:rsidRDefault="006E2746" w:rsidP="00E06574">
      <w:pPr>
        <w:numPr>
          <w:ilvl w:val="1"/>
          <w:numId w:val="89"/>
        </w:numPr>
      </w:pPr>
      <w:r w:rsidRPr="00E06574">
        <w:t>Black box</w:t>
      </w:r>
    </w:p>
    <w:p w14:paraId="662817C6" w14:textId="0AC8AA65" w:rsidR="00E06574" w:rsidRPr="00E06574" w:rsidRDefault="00E06574" w:rsidP="00E06574">
      <w:pPr>
        <w:numPr>
          <w:ilvl w:val="1"/>
          <w:numId w:val="89"/>
        </w:numPr>
      </w:pPr>
      <w:r w:rsidRPr="00E06574">
        <w:t xml:space="preserve">Non-functional </w:t>
      </w:r>
      <w:r w:rsidR="006E2746" w:rsidRPr="00E06574">
        <w:t>behavior</w:t>
      </w:r>
      <w:r w:rsidRPr="00E06574">
        <w:t xml:space="preserve"> is unpredictable</w:t>
      </w:r>
    </w:p>
    <w:p w14:paraId="2B24EE8F" w14:textId="77777777" w:rsidR="00E06574" w:rsidRPr="00E06574" w:rsidRDefault="00E06574" w:rsidP="00E06574">
      <w:pPr>
        <w:numPr>
          <w:ilvl w:val="1"/>
          <w:numId w:val="89"/>
        </w:numPr>
      </w:pPr>
      <w:r w:rsidRPr="00E06574">
        <w:t>Testing is expensive</w:t>
      </w:r>
    </w:p>
    <w:p w14:paraId="42E09F71" w14:textId="77777777" w:rsidR="00E06574" w:rsidRPr="00E06574" w:rsidRDefault="00E06574" w:rsidP="00E06574">
      <w:pPr>
        <w:numPr>
          <w:ilvl w:val="1"/>
          <w:numId w:val="89"/>
        </w:numPr>
      </w:pPr>
      <w:r w:rsidRPr="00E06574">
        <w:t>Difficult to check connection with other services</w:t>
      </w:r>
    </w:p>
    <w:p w14:paraId="3342B78F" w14:textId="77777777" w:rsidR="009D6599" w:rsidRDefault="009D6599" w:rsidP="00E06574"/>
    <w:sectPr w:rsidR="009D6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975A6"/>
    <w:multiLevelType w:val="multilevel"/>
    <w:tmpl w:val="5604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C5C88"/>
    <w:multiLevelType w:val="multilevel"/>
    <w:tmpl w:val="3F34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C52B6"/>
    <w:multiLevelType w:val="multilevel"/>
    <w:tmpl w:val="D210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819CF"/>
    <w:multiLevelType w:val="multilevel"/>
    <w:tmpl w:val="ABA8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02E6"/>
    <w:multiLevelType w:val="multilevel"/>
    <w:tmpl w:val="A696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A27A02"/>
    <w:multiLevelType w:val="multilevel"/>
    <w:tmpl w:val="FA76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60CF2"/>
    <w:multiLevelType w:val="multilevel"/>
    <w:tmpl w:val="BDD8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EF3CBF"/>
    <w:multiLevelType w:val="multilevel"/>
    <w:tmpl w:val="7A58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722200"/>
    <w:multiLevelType w:val="multilevel"/>
    <w:tmpl w:val="001C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29703F"/>
    <w:multiLevelType w:val="multilevel"/>
    <w:tmpl w:val="E420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6416D7"/>
    <w:multiLevelType w:val="multilevel"/>
    <w:tmpl w:val="ED64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1956AF"/>
    <w:multiLevelType w:val="multilevel"/>
    <w:tmpl w:val="87BC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490B64"/>
    <w:multiLevelType w:val="multilevel"/>
    <w:tmpl w:val="53DC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715396"/>
    <w:multiLevelType w:val="multilevel"/>
    <w:tmpl w:val="CDF6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2520C0"/>
    <w:multiLevelType w:val="multilevel"/>
    <w:tmpl w:val="19F0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2C40F4"/>
    <w:multiLevelType w:val="multilevel"/>
    <w:tmpl w:val="2E5C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462A8F"/>
    <w:multiLevelType w:val="multilevel"/>
    <w:tmpl w:val="FB0C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E60569"/>
    <w:multiLevelType w:val="multilevel"/>
    <w:tmpl w:val="9ABA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B50593"/>
    <w:multiLevelType w:val="multilevel"/>
    <w:tmpl w:val="12CA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2B2D70"/>
    <w:multiLevelType w:val="multilevel"/>
    <w:tmpl w:val="CDEA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7F2476"/>
    <w:multiLevelType w:val="multilevel"/>
    <w:tmpl w:val="DD74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EB4607"/>
    <w:multiLevelType w:val="multilevel"/>
    <w:tmpl w:val="8520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F40906"/>
    <w:multiLevelType w:val="multilevel"/>
    <w:tmpl w:val="D5CC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073CD8"/>
    <w:multiLevelType w:val="multilevel"/>
    <w:tmpl w:val="BFF6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D06531"/>
    <w:multiLevelType w:val="multilevel"/>
    <w:tmpl w:val="C828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E3266C"/>
    <w:multiLevelType w:val="multilevel"/>
    <w:tmpl w:val="80C6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3F750B"/>
    <w:multiLevelType w:val="multilevel"/>
    <w:tmpl w:val="F4D4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537A4D"/>
    <w:multiLevelType w:val="multilevel"/>
    <w:tmpl w:val="51AC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5E15EA"/>
    <w:multiLevelType w:val="multilevel"/>
    <w:tmpl w:val="E3DC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44241C"/>
    <w:multiLevelType w:val="multilevel"/>
    <w:tmpl w:val="0D32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7C09D2"/>
    <w:multiLevelType w:val="multilevel"/>
    <w:tmpl w:val="FE78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93280E"/>
    <w:multiLevelType w:val="multilevel"/>
    <w:tmpl w:val="D7D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787851"/>
    <w:multiLevelType w:val="multilevel"/>
    <w:tmpl w:val="10F2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AA1256"/>
    <w:multiLevelType w:val="multilevel"/>
    <w:tmpl w:val="5C50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5709F7"/>
    <w:multiLevelType w:val="multilevel"/>
    <w:tmpl w:val="F896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8E60B5"/>
    <w:multiLevelType w:val="multilevel"/>
    <w:tmpl w:val="9DA4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131935"/>
    <w:multiLevelType w:val="multilevel"/>
    <w:tmpl w:val="5606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AC0A5F"/>
    <w:multiLevelType w:val="multilevel"/>
    <w:tmpl w:val="3640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946053"/>
    <w:multiLevelType w:val="multilevel"/>
    <w:tmpl w:val="58A2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3A2F54"/>
    <w:multiLevelType w:val="multilevel"/>
    <w:tmpl w:val="D130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6E38CD"/>
    <w:multiLevelType w:val="multilevel"/>
    <w:tmpl w:val="C5C4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CF43AB"/>
    <w:multiLevelType w:val="multilevel"/>
    <w:tmpl w:val="552A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F50B2F"/>
    <w:multiLevelType w:val="multilevel"/>
    <w:tmpl w:val="8562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925527"/>
    <w:multiLevelType w:val="multilevel"/>
    <w:tmpl w:val="EE52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CA03DC"/>
    <w:multiLevelType w:val="multilevel"/>
    <w:tmpl w:val="6254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EE5FA3"/>
    <w:multiLevelType w:val="multilevel"/>
    <w:tmpl w:val="9B9A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B117C1"/>
    <w:multiLevelType w:val="multilevel"/>
    <w:tmpl w:val="0454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0C4918"/>
    <w:multiLevelType w:val="multilevel"/>
    <w:tmpl w:val="9ECA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2C28CC"/>
    <w:multiLevelType w:val="multilevel"/>
    <w:tmpl w:val="8F4E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96044A"/>
    <w:multiLevelType w:val="multilevel"/>
    <w:tmpl w:val="77DE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D144D1"/>
    <w:multiLevelType w:val="multilevel"/>
    <w:tmpl w:val="A8A8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DC37A6"/>
    <w:multiLevelType w:val="multilevel"/>
    <w:tmpl w:val="4E1A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E045B7"/>
    <w:multiLevelType w:val="multilevel"/>
    <w:tmpl w:val="A15C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452881"/>
    <w:multiLevelType w:val="multilevel"/>
    <w:tmpl w:val="0A58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9A3250"/>
    <w:multiLevelType w:val="multilevel"/>
    <w:tmpl w:val="E66A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9C6D64"/>
    <w:multiLevelType w:val="multilevel"/>
    <w:tmpl w:val="A772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9436A6"/>
    <w:multiLevelType w:val="multilevel"/>
    <w:tmpl w:val="8AF2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0B7E8D"/>
    <w:multiLevelType w:val="multilevel"/>
    <w:tmpl w:val="8DF2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904921"/>
    <w:multiLevelType w:val="multilevel"/>
    <w:tmpl w:val="5A38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E122D1"/>
    <w:multiLevelType w:val="multilevel"/>
    <w:tmpl w:val="ACC4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103A76"/>
    <w:multiLevelType w:val="multilevel"/>
    <w:tmpl w:val="07B4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9F0F53"/>
    <w:multiLevelType w:val="multilevel"/>
    <w:tmpl w:val="20AA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BC0B7E"/>
    <w:multiLevelType w:val="multilevel"/>
    <w:tmpl w:val="1632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E711FE"/>
    <w:multiLevelType w:val="multilevel"/>
    <w:tmpl w:val="CBB6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CC6FAC"/>
    <w:multiLevelType w:val="multilevel"/>
    <w:tmpl w:val="DE18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EC161D"/>
    <w:multiLevelType w:val="multilevel"/>
    <w:tmpl w:val="29F2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8B156A"/>
    <w:multiLevelType w:val="multilevel"/>
    <w:tmpl w:val="4B8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7E681D"/>
    <w:multiLevelType w:val="multilevel"/>
    <w:tmpl w:val="F5AE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B80BCA"/>
    <w:multiLevelType w:val="multilevel"/>
    <w:tmpl w:val="E4C0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E8233D"/>
    <w:multiLevelType w:val="multilevel"/>
    <w:tmpl w:val="27DE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F210FE"/>
    <w:multiLevelType w:val="multilevel"/>
    <w:tmpl w:val="44C0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C82D6D"/>
    <w:multiLevelType w:val="multilevel"/>
    <w:tmpl w:val="E422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302F5A"/>
    <w:multiLevelType w:val="multilevel"/>
    <w:tmpl w:val="854E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3EF0F17"/>
    <w:multiLevelType w:val="multilevel"/>
    <w:tmpl w:val="3EAA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F156D4"/>
    <w:multiLevelType w:val="multilevel"/>
    <w:tmpl w:val="A640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C047F9"/>
    <w:multiLevelType w:val="multilevel"/>
    <w:tmpl w:val="A96E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AD00D86"/>
    <w:multiLevelType w:val="multilevel"/>
    <w:tmpl w:val="06BA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5849AA"/>
    <w:multiLevelType w:val="multilevel"/>
    <w:tmpl w:val="7D68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D523DE4"/>
    <w:multiLevelType w:val="multilevel"/>
    <w:tmpl w:val="1E78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A06420"/>
    <w:multiLevelType w:val="multilevel"/>
    <w:tmpl w:val="DD64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812258"/>
    <w:multiLevelType w:val="multilevel"/>
    <w:tmpl w:val="6D02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084411A"/>
    <w:multiLevelType w:val="multilevel"/>
    <w:tmpl w:val="7172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2E211ED"/>
    <w:multiLevelType w:val="multilevel"/>
    <w:tmpl w:val="A534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89412A"/>
    <w:multiLevelType w:val="multilevel"/>
    <w:tmpl w:val="5EC0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C40FF0"/>
    <w:multiLevelType w:val="multilevel"/>
    <w:tmpl w:val="19C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347A70"/>
    <w:multiLevelType w:val="multilevel"/>
    <w:tmpl w:val="D5C6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801DBB"/>
    <w:multiLevelType w:val="multilevel"/>
    <w:tmpl w:val="94C2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9F6503"/>
    <w:multiLevelType w:val="multilevel"/>
    <w:tmpl w:val="C86E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A63D61"/>
    <w:multiLevelType w:val="multilevel"/>
    <w:tmpl w:val="CB46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209051">
    <w:abstractNumId w:val="43"/>
  </w:num>
  <w:num w:numId="2" w16cid:durableId="920798532">
    <w:abstractNumId w:val="81"/>
  </w:num>
  <w:num w:numId="3" w16cid:durableId="274096143">
    <w:abstractNumId w:val="13"/>
  </w:num>
  <w:num w:numId="4" w16cid:durableId="373044870">
    <w:abstractNumId w:val="87"/>
  </w:num>
  <w:num w:numId="5" w16cid:durableId="353196214">
    <w:abstractNumId w:val="4"/>
  </w:num>
  <w:num w:numId="6" w16cid:durableId="1187938076">
    <w:abstractNumId w:val="9"/>
  </w:num>
  <w:num w:numId="7" w16cid:durableId="2111972664">
    <w:abstractNumId w:val="33"/>
  </w:num>
  <w:num w:numId="8" w16cid:durableId="545723889">
    <w:abstractNumId w:val="28"/>
  </w:num>
  <w:num w:numId="9" w16cid:durableId="2077624542">
    <w:abstractNumId w:val="3"/>
  </w:num>
  <w:num w:numId="10" w16cid:durableId="1888251731">
    <w:abstractNumId w:val="63"/>
  </w:num>
  <w:num w:numId="11" w16cid:durableId="1609390985">
    <w:abstractNumId w:val="32"/>
  </w:num>
  <w:num w:numId="12" w16cid:durableId="2128893390">
    <w:abstractNumId w:val="69"/>
  </w:num>
  <w:num w:numId="13" w16cid:durableId="2095777299">
    <w:abstractNumId w:val="10"/>
  </w:num>
  <w:num w:numId="14" w16cid:durableId="1060207958">
    <w:abstractNumId w:val="38"/>
  </w:num>
  <w:num w:numId="15" w16cid:durableId="234513571">
    <w:abstractNumId w:val="39"/>
  </w:num>
  <w:num w:numId="16" w16cid:durableId="381443981">
    <w:abstractNumId w:val="23"/>
  </w:num>
  <w:num w:numId="17" w16cid:durableId="1814711679">
    <w:abstractNumId w:val="75"/>
  </w:num>
  <w:num w:numId="18" w16cid:durableId="87242574">
    <w:abstractNumId w:val="62"/>
  </w:num>
  <w:num w:numId="19" w16cid:durableId="1413623798">
    <w:abstractNumId w:val="74"/>
  </w:num>
  <w:num w:numId="20" w16cid:durableId="1322662320">
    <w:abstractNumId w:val="50"/>
  </w:num>
  <w:num w:numId="21" w16cid:durableId="1920098037">
    <w:abstractNumId w:val="72"/>
  </w:num>
  <w:num w:numId="22" w16cid:durableId="1835684316">
    <w:abstractNumId w:val="19"/>
  </w:num>
  <w:num w:numId="23" w16cid:durableId="646277916">
    <w:abstractNumId w:val="42"/>
  </w:num>
  <w:num w:numId="24" w16cid:durableId="754473158">
    <w:abstractNumId w:val="80"/>
  </w:num>
  <w:num w:numId="25" w16cid:durableId="1834762368">
    <w:abstractNumId w:val="86"/>
  </w:num>
  <w:num w:numId="26" w16cid:durableId="1764261310">
    <w:abstractNumId w:val="44"/>
  </w:num>
  <w:num w:numId="27" w16cid:durableId="1682732450">
    <w:abstractNumId w:val="35"/>
  </w:num>
  <w:num w:numId="28" w16cid:durableId="922569112">
    <w:abstractNumId w:val="21"/>
  </w:num>
  <w:num w:numId="29" w16cid:durableId="1028532214">
    <w:abstractNumId w:val="26"/>
  </w:num>
  <w:num w:numId="30" w16cid:durableId="1113094037">
    <w:abstractNumId w:val="61"/>
  </w:num>
  <w:num w:numId="31" w16cid:durableId="1225750796">
    <w:abstractNumId w:val="76"/>
  </w:num>
  <w:num w:numId="32" w16cid:durableId="567805891">
    <w:abstractNumId w:val="15"/>
  </w:num>
  <w:num w:numId="33" w16cid:durableId="1233349259">
    <w:abstractNumId w:val="79"/>
  </w:num>
  <w:num w:numId="34" w16cid:durableId="1979533113">
    <w:abstractNumId w:val="36"/>
  </w:num>
  <w:num w:numId="35" w16cid:durableId="1362438804">
    <w:abstractNumId w:val="30"/>
  </w:num>
  <w:num w:numId="36" w16cid:durableId="2037538790">
    <w:abstractNumId w:val="40"/>
  </w:num>
  <w:num w:numId="37" w16cid:durableId="485588789">
    <w:abstractNumId w:val="48"/>
  </w:num>
  <w:num w:numId="38" w16cid:durableId="1386291339">
    <w:abstractNumId w:val="77"/>
  </w:num>
  <w:num w:numId="39" w16cid:durableId="242878045">
    <w:abstractNumId w:val="49"/>
  </w:num>
  <w:num w:numId="40" w16cid:durableId="540895619">
    <w:abstractNumId w:val="57"/>
  </w:num>
  <w:num w:numId="41" w16cid:durableId="147484392">
    <w:abstractNumId w:val="34"/>
  </w:num>
  <w:num w:numId="42" w16cid:durableId="332345813">
    <w:abstractNumId w:val="16"/>
  </w:num>
  <w:num w:numId="43" w16cid:durableId="676885169">
    <w:abstractNumId w:val="6"/>
  </w:num>
  <w:num w:numId="44" w16cid:durableId="2024891487">
    <w:abstractNumId w:val="56"/>
  </w:num>
  <w:num w:numId="45" w16cid:durableId="2061394813">
    <w:abstractNumId w:val="60"/>
  </w:num>
  <w:num w:numId="46" w16cid:durableId="1760835607">
    <w:abstractNumId w:val="11"/>
  </w:num>
  <w:num w:numId="47" w16cid:durableId="441922908">
    <w:abstractNumId w:val="14"/>
  </w:num>
  <w:num w:numId="48" w16cid:durableId="1769228035">
    <w:abstractNumId w:val="59"/>
  </w:num>
  <w:num w:numId="49" w16cid:durableId="448016104">
    <w:abstractNumId w:val="88"/>
  </w:num>
  <w:num w:numId="50" w16cid:durableId="1708601602">
    <w:abstractNumId w:val="55"/>
  </w:num>
  <w:num w:numId="51" w16cid:durableId="1314600458">
    <w:abstractNumId w:val="71"/>
  </w:num>
  <w:num w:numId="52" w16cid:durableId="576673971">
    <w:abstractNumId w:val="70"/>
  </w:num>
  <w:num w:numId="53" w16cid:durableId="1955482324">
    <w:abstractNumId w:val="31"/>
  </w:num>
  <w:num w:numId="54" w16cid:durableId="669917495">
    <w:abstractNumId w:val="83"/>
  </w:num>
  <w:num w:numId="55" w16cid:durableId="1314792699">
    <w:abstractNumId w:val="73"/>
  </w:num>
  <w:num w:numId="56" w16cid:durableId="622152601">
    <w:abstractNumId w:val="66"/>
  </w:num>
  <w:num w:numId="57" w16cid:durableId="431318918">
    <w:abstractNumId w:val="85"/>
  </w:num>
  <w:num w:numId="58" w16cid:durableId="2130850509">
    <w:abstractNumId w:val="54"/>
  </w:num>
  <w:num w:numId="59" w16cid:durableId="1207837546">
    <w:abstractNumId w:val="41"/>
  </w:num>
  <w:num w:numId="60" w16cid:durableId="1439526842">
    <w:abstractNumId w:val="65"/>
  </w:num>
  <w:num w:numId="61" w16cid:durableId="1052802383">
    <w:abstractNumId w:val="84"/>
  </w:num>
  <w:num w:numId="62" w16cid:durableId="18747445">
    <w:abstractNumId w:val="0"/>
  </w:num>
  <w:num w:numId="63" w16cid:durableId="1747796366">
    <w:abstractNumId w:val="7"/>
  </w:num>
  <w:num w:numId="64" w16cid:durableId="491145779">
    <w:abstractNumId w:val="17"/>
  </w:num>
  <w:num w:numId="65" w16cid:durableId="646014005">
    <w:abstractNumId w:val="53"/>
  </w:num>
  <w:num w:numId="66" w16cid:durableId="2071342009">
    <w:abstractNumId w:val="25"/>
  </w:num>
  <w:num w:numId="67" w16cid:durableId="1569025723">
    <w:abstractNumId w:val="1"/>
  </w:num>
  <w:num w:numId="68" w16cid:durableId="1852453040">
    <w:abstractNumId w:val="64"/>
  </w:num>
  <w:num w:numId="69" w16cid:durableId="1609391201">
    <w:abstractNumId w:val="5"/>
  </w:num>
  <w:num w:numId="70" w16cid:durableId="1929731511">
    <w:abstractNumId w:val="58"/>
  </w:num>
  <w:num w:numId="71" w16cid:durableId="1484350818">
    <w:abstractNumId w:val="8"/>
  </w:num>
  <w:num w:numId="72" w16cid:durableId="29034753">
    <w:abstractNumId w:val="27"/>
  </w:num>
  <w:num w:numId="73" w16cid:durableId="632366442">
    <w:abstractNumId w:val="24"/>
  </w:num>
  <w:num w:numId="74" w16cid:durableId="862523790">
    <w:abstractNumId w:val="22"/>
  </w:num>
  <w:num w:numId="75" w16cid:durableId="795297879">
    <w:abstractNumId w:val="20"/>
  </w:num>
  <w:num w:numId="76" w16cid:durableId="728921033">
    <w:abstractNumId w:val="82"/>
  </w:num>
  <w:num w:numId="77" w16cid:durableId="1927152350">
    <w:abstractNumId w:val="47"/>
  </w:num>
  <w:num w:numId="78" w16cid:durableId="2098624101">
    <w:abstractNumId w:val="45"/>
  </w:num>
  <w:num w:numId="79" w16cid:durableId="1933852168">
    <w:abstractNumId w:val="52"/>
  </w:num>
  <w:num w:numId="80" w16cid:durableId="1338577607">
    <w:abstractNumId w:val="78"/>
  </w:num>
  <w:num w:numId="81" w16cid:durableId="1362517249">
    <w:abstractNumId w:val="18"/>
  </w:num>
  <w:num w:numId="82" w16cid:durableId="1133672073">
    <w:abstractNumId w:val="51"/>
  </w:num>
  <w:num w:numId="83" w16cid:durableId="424303172">
    <w:abstractNumId w:val="46"/>
  </w:num>
  <w:num w:numId="84" w16cid:durableId="980622511">
    <w:abstractNumId w:val="37"/>
  </w:num>
  <w:num w:numId="85" w16cid:durableId="2137798211">
    <w:abstractNumId w:val="29"/>
  </w:num>
  <w:num w:numId="86" w16cid:durableId="163396958">
    <w:abstractNumId w:val="68"/>
  </w:num>
  <w:num w:numId="87" w16cid:durableId="1364207057">
    <w:abstractNumId w:val="12"/>
  </w:num>
  <w:num w:numId="88" w16cid:durableId="886992011">
    <w:abstractNumId w:val="2"/>
  </w:num>
  <w:num w:numId="89" w16cid:durableId="1124035366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574"/>
    <w:rsid w:val="000838E2"/>
    <w:rsid w:val="000F4986"/>
    <w:rsid w:val="001204DB"/>
    <w:rsid w:val="00241875"/>
    <w:rsid w:val="003F7BAD"/>
    <w:rsid w:val="004201E4"/>
    <w:rsid w:val="00572C40"/>
    <w:rsid w:val="00662CFC"/>
    <w:rsid w:val="006E2746"/>
    <w:rsid w:val="00862826"/>
    <w:rsid w:val="00994107"/>
    <w:rsid w:val="009D6599"/>
    <w:rsid w:val="00BD00C5"/>
    <w:rsid w:val="00C801FB"/>
    <w:rsid w:val="00E06574"/>
    <w:rsid w:val="00EA78E4"/>
    <w:rsid w:val="00F11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94BC6"/>
  <w15:chartTrackingRefBased/>
  <w15:docId w15:val="{8B94ADA5-05DD-4747-A669-1E695D06D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574"/>
    <w:pPr>
      <w:spacing w:after="0" w:line="240" w:lineRule="auto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6574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6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6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6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06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5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5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5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5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6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6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06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06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57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57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0657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55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2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9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9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21</Pages>
  <Words>5044</Words>
  <Characters>28753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Karcag Tamas</dc:creator>
  <cp:keywords/>
  <dc:description/>
  <cp:lastModifiedBy>Karcag Tamas</cp:lastModifiedBy>
  <cp:revision>9</cp:revision>
  <dcterms:created xsi:type="dcterms:W3CDTF">2024-12-15T19:41:00Z</dcterms:created>
  <dcterms:modified xsi:type="dcterms:W3CDTF">2024-12-15T20:41:00Z</dcterms:modified>
</cp:coreProperties>
</file>