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B152E" w14:textId="3EA0035F" w:rsidR="009B2B0A" w:rsidRPr="008A2C22" w:rsidRDefault="009B2B0A" w:rsidP="009B2B0A">
      <w:pPr>
        <w:spacing w:after="0"/>
        <w:rPr>
          <w:b/>
          <w:sz w:val="28"/>
          <w:szCs w:val="28"/>
          <w:lang w:val="hu-HU"/>
        </w:rPr>
      </w:pPr>
      <w:r w:rsidRPr="008A2C22">
        <w:rPr>
          <w:b/>
          <w:sz w:val="28"/>
          <w:szCs w:val="28"/>
          <w:lang w:val="hu-HU"/>
        </w:rPr>
        <w:t>Projektirányítás az informatikában</w:t>
      </w:r>
    </w:p>
    <w:p w14:paraId="4E83C526" w14:textId="290CF6ED" w:rsidR="009B2B0A" w:rsidRPr="008A2C22" w:rsidRDefault="009B2B0A" w:rsidP="009B2B0A">
      <w:pPr>
        <w:spacing w:after="0"/>
        <w:rPr>
          <w:b/>
          <w:sz w:val="28"/>
          <w:szCs w:val="28"/>
          <w:lang w:val="hu-HU"/>
        </w:rPr>
      </w:pPr>
      <w:r w:rsidRPr="008A2C22">
        <w:rPr>
          <w:b/>
          <w:sz w:val="28"/>
          <w:szCs w:val="28"/>
          <w:lang w:val="hu-HU"/>
        </w:rPr>
        <w:t>2. részvizsga</w:t>
      </w:r>
      <w:r w:rsidR="001F7593">
        <w:rPr>
          <w:b/>
          <w:sz w:val="28"/>
          <w:szCs w:val="28"/>
          <w:lang w:val="hu-HU"/>
        </w:rPr>
        <w:t xml:space="preserve"> - témakörök</w:t>
      </w:r>
    </w:p>
    <w:p w14:paraId="17C378CE" w14:textId="40FE3853" w:rsidR="009B2B0A" w:rsidRPr="008A2C22" w:rsidRDefault="009B2B0A" w:rsidP="009B2B0A">
      <w:pPr>
        <w:spacing w:after="0"/>
        <w:rPr>
          <w:b/>
          <w:sz w:val="28"/>
          <w:szCs w:val="28"/>
          <w:lang w:val="hu-HU"/>
        </w:rPr>
      </w:pPr>
    </w:p>
    <w:p w14:paraId="5E54BA00" w14:textId="77777777" w:rsidR="000B61AC" w:rsidRPr="008A2C22" w:rsidRDefault="000B61AC" w:rsidP="000B61AC">
      <w:pPr>
        <w:spacing w:after="0"/>
        <w:rPr>
          <w:sz w:val="24"/>
          <w:szCs w:val="24"/>
          <w:lang w:val="hu-HU"/>
        </w:rPr>
      </w:pPr>
    </w:p>
    <w:p w14:paraId="5429F016" w14:textId="0C882734" w:rsidR="00393A5A" w:rsidRPr="008A2C22" w:rsidRDefault="000B61AC" w:rsidP="000B61AC">
      <w:pPr>
        <w:spacing w:after="0"/>
        <w:rPr>
          <w:sz w:val="24"/>
          <w:szCs w:val="24"/>
          <w:lang w:val="hu-HU"/>
        </w:rPr>
      </w:pPr>
      <w:r w:rsidRPr="008A2C22">
        <w:rPr>
          <w:sz w:val="24"/>
          <w:szCs w:val="24"/>
          <w:lang w:val="hu-HU"/>
        </w:rPr>
        <w:t xml:space="preserve"> </w:t>
      </w:r>
    </w:p>
    <w:p w14:paraId="4427A320" w14:textId="2674768E" w:rsidR="001D1540" w:rsidRPr="008A2C22" w:rsidRDefault="001D1540" w:rsidP="0005331C">
      <w:pPr>
        <w:spacing w:after="0"/>
        <w:rPr>
          <w:b/>
          <w:sz w:val="24"/>
          <w:szCs w:val="24"/>
          <w:lang w:val="hu-HU"/>
        </w:rPr>
      </w:pPr>
      <w:r w:rsidRPr="008A2C22">
        <w:rPr>
          <w:b/>
          <w:sz w:val="24"/>
          <w:szCs w:val="24"/>
          <w:lang w:val="hu-HU"/>
        </w:rPr>
        <w:t>Scrum módszertan</w:t>
      </w:r>
    </w:p>
    <w:p w14:paraId="1B4F2A46" w14:textId="77777777" w:rsidR="00870B45" w:rsidRPr="008A2C22" w:rsidRDefault="00870B45" w:rsidP="0005331C">
      <w:pPr>
        <w:spacing w:after="0"/>
        <w:rPr>
          <w:sz w:val="24"/>
          <w:szCs w:val="24"/>
          <w:lang w:val="hu-HU"/>
        </w:rPr>
      </w:pPr>
    </w:p>
    <w:p w14:paraId="38B6D7E6" w14:textId="77777777" w:rsidR="001F7593" w:rsidRDefault="001F7593" w:rsidP="001F7593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</w:t>
      </w:r>
      <w:r w:rsidR="005D2587" w:rsidRPr="008A2C22">
        <w:rPr>
          <w:sz w:val="24"/>
          <w:szCs w:val="24"/>
          <w:lang w:val="hu-HU"/>
        </w:rPr>
        <w:t>z agilis kiáltvány</w:t>
      </w:r>
      <w:r>
        <w:rPr>
          <w:sz w:val="24"/>
          <w:szCs w:val="24"/>
          <w:lang w:val="hu-HU"/>
        </w:rPr>
        <w:t xml:space="preserve"> négy elve</w:t>
      </w:r>
      <w:r w:rsidR="005D2587" w:rsidRPr="008A2C22">
        <w:rPr>
          <w:sz w:val="24"/>
          <w:szCs w:val="24"/>
          <w:lang w:val="hu-HU"/>
        </w:rPr>
        <w:t xml:space="preserve"> </w:t>
      </w:r>
    </w:p>
    <w:p w14:paraId="401A3E4C" w14:textId="05822D06" w:rsidR="007D15E9" w:rsidRPr="001F7593" w:rsidRDefault="001F7593" w:rsidP="001F7593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hu-HU"/>
        </w:rPr>
      </w:pPr>
      <w:r w:rsidRPr="001F7593">
        <w:rPr>
          <w:sz w:val="24"/>
          <w:szCs w:val="24"/>
          <w:lang w:val="hu-HU"/>
        </w:rPr>
        <w:t>A</w:t>
      </w:r>
      <w:r w:rsidR="007D15E9" w:rsidRPr="001F7593">
        <w:rPr>
          <w:sz w:val="24"/>
          <w:szCs w:val="24"/>
          <w:lang w:val="hu-HU"/>
        </w:rPr>
        <w:t xml:space="preserve"> S</w:t>
      </w:r>
      <w:r>
        <w:rPr>
          <w:sz w:val="24"/>
          <w:szCs w:val="24"/>
          <w:lang w:val="hu-HU"/>
        </w:rPr>
        <w:t>crum</w:t>
      </w:r>
      <w:r w:rsidR="007D15E9" w:rsidRPr="001F7593">
        <w:rPr>
          <w:sz w:val="24"/>
          <w:szCs w:val="24"/>
          <w:lang w:val="hu-HU"/>
        </w:rPr>
        <w:t xml:space="preserve"> keretrendszer kötelező elemei</w:t>
      </w:r>
    </w:p>
    <w:p w14:paraId="2E9125F9" w14:textId="0D9C2C6C" w:rsidR="000924D1" w:rsidRPr="008A2C22" w:rsidRDefault="001F7593" w:rsidP="002D1EC5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</w:t>
      </w:r>
      <w:r w:rsidR="000924D1" w:rsidRPr="008A2C22">
        <w:rPr>
          <w:sz w:val="24"/>
          <w:szCs w:val="24"/>
          <w:lang w:val="hu-HU"/>
        </w:rPr>
        <w:t xml:space="preserve"> Scrum alapegysége</w:t>
      </w:r>
      <w:r>
        <w:rPr>
          <w:sz w:val="24"/>
          <w:szCs w:val="24"/>
          <w:lang w:val="hu-HU"/>
        </w:rPr>
        <w:t xml:space="preserve"> és tulajdonságai</w:t>
      </w:r>
      <w:r w:rsidR="000924D1" w:rsidRPr="008A2C22">
        <w:rPr>
          <w:sz w:val="24"/>
          <w:szCs w:val="24"/>
          <w:lang w:val="hu-HU"/>
        </w:rPr>
        <w:t xml:space="preserve"> </w:t>
      </w:r>
      <w:r w:rsidR="000924D1" w:rsidRPr="008A2C22">
        <w:rPr>
          <w:i/>
          <w:sz w:val="24"/>
          <w:szCs w:val="24"/>
          <w:lang w:val="hu-HU"/>
        </w:rPr>
        <w:t>(Itt a futamra gondolok</w:t>
      </w:r>
      <w:r w:rsidR="00B31347" w:rsidRPr="008A2C22">
        <w:rPr>
          <w:i/>
          <w:sz w:val="24"/>
          <w:szCs w:val="24"/>
          <w:lang w:val="hu-HU"/>
        </w:rPr>
        <w:t>.</w:t>
      </w:r>
      <w:r w:rsidR="000924D1" w:rsidRPr="008A2C22">
        <w:rPr>
          <w:i/>
          <w:sz w:val="24"/>
          <w:szCs w:val="24"/>
          <w:lang w:val="hu-HU"/>
        </w:rPr>
        <w:t>)</w:t>
      </w:r>
    </w:p>
    <w:p w14:paraId="7066C75A" w14:textId="29ACA88D" w:rsidR="0005331C" w:rsidRPr="008A2C22" w:rsidRDefault="001F7593" w:rsidP="002D1EC5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A </w:t>
      </w:r>
      <w:r w:rsidR="0005331C" w:rsidRPr="008A2C22">
        <w:rPr>
          <w:sz w:val="24"/>
          <w:szCs w:val="24"/>
          <w:lang w:val="hu-HU"/>
        </w:rPr>
        <w:t>S</w:t>
      </w:r>
      <w:r>
        <w:rPr>
          <w:sz w:val="24"/>
          <w:szCs w:val="24"/>
          <w:lang w:val="hu-HU"/>
        </w:rPr>
        <w:t>crum</w:t>
      </w:r>
      <w:r w:rsidR="0005331C" w:rsidRPr="008A2C22">
        <w:rPr>
          <w:sz w:val="24"/>
          <w:szCs w:val="24"/>
          <w:lang w:val="hu-HU"/>
        </w:rPr>
        <w:t xml:space="preserve"> folyamat szereplő</w:t>
      </w:r>
      <w:r>
        <w:rPr>
          <w:sz w:val="24"/>
          <w:szCs w:val="24"/>
          <w:lang w:val="hu-HU"/>
        </w:rPr>
        <w:t>i</w:t>
      </w:r>
      <w:r w:rsidR="0005331C" w:rsidRPr="008A2C22">
        <w:rPr>
          <w:sz w:val="24"/>
          <w:szCs w:val="24"/>
          <w:lang w:val="hu-HU"/>
        </w:rPr>
        <w:t xml:space="preserve"> és </w:t>
      </w:r>
      <w:r>
        <w:rPr>
          <w:sz w:val="24"/>
          <w:szCs w:val="24"/>
          <w:lang w:val="hu-HU"/>
        </w:rPr>
        <w:t xml:space="preserve">feladatköreik (Scrum mester, Termékgazda, </w:t>
      </w:r>
      <w:r w:rsidR="005204FB">
        <w:rPr>
          <w:sz w:val="24"/>
          <w:szCs w:val="24"/>
          <w:lang w:val="hu-HU"/>
        </w:rPr>
        <w:t>fejlesztő csapat</w:t>
      </w:r>
      <w:r>
        <w:rPr>
          <w:sz w:val="24"/>
          <w:szCs w:val="24"/>
          <w:lang w:val="hu-HU"/>
        </w:rPr>
        <w:t>)</w:t>
      </w:r>
    </w:p>
    <w:p w14:paraId="39AB95E3" w14:textId="6A8EC058" w:rsidR="009F75AB" w:rsidRPr="008A2C22" w:rsidRDefault="001F7593" w:rsidP="002D1EC5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</w:t>
      </w:r>
      <w:r w:rsidR="00370B85" w:rsidRPr="008A2C22">
        <w:rPr>
          <w:sz w:val="24"/>
          <w:szCs w:val="24"/>
          <w:lang w:val="hu-HU"/>
        </w:rPr>
        <w:t xml:space="preserve"> kisebb és a nagyobb Scrum csapat előnyei</w:t>
      </w:r>
    </w:p>
    <w:p w14:paraId="61E49E03" w14:textId="6D939FB4" w:rsidR="006E7A45" w:rsidRPr="008A2C22" w:rsidRDefault="001F7593" w:rsidP="002D1EC5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</w:t>
      </w:r>
      <w:r w:rsidR="006E7A45" w:rsidRPr="008A2C22">
        <w:rPr>
          <w:sz w:val="24"/>
          <w:szCs w:val="24"/>
          <w:lang w:val="hu-HU"/>
        </w:rPr>
        <w:t xml:space="preserve"> futam tervezés</w:t>
      </w:r>
      <w:r>
        <w:rPr>
          <w:sz w:val="24"/>
          <w:szCs w:val="24"/>
          <w:lang w:val="hu-HU"/>
        </w:rPr>
        <w:t xml:space="preserve"> célja, menete, keretei</w:t>
      </w:r>
    </w:p>
    <w:p w14:paraId="73D3070B" w14:textId="6284649B" w:rsidR="006E7A45" w:rsidRPr="008A2C22" w:rsidRDefault="001F7593" w:rsidP="002D1EC5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</w:t>
      </w:r>
      <w:r w:rsidR="006E7A45" w:rsidRPr="008A2C22">
        <w:rPr>
          <w:sz w:val="24"/>
          <w:szCs w:val="24"/>
          <w:lang w:val="hu-HU"/>
        </w:rPr>
        <w:t xml:space="preserve"> Planning poker </w:t>
      </w:r>
      <w:r>
        <w:rPr>
          <w:sz w:val="24"/>
          <w:szCs w:val="24"/>
          <w:lang w:val="hu-HU"/>
        </w:rPr>
        <w:t>hasznossága</w:t>
      </w:r>
    </w:p>
    <w:p w14:paraId="3BA3C613" w14:textId="5C2B6836" w:rsidR="009445AC" w:rsidRPr="008A2C22" w:rsidRDefault="001F7593" w:rsidP="009445AC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</w:t>
      </w:r>
      <w:r w:rsidR="009445AC" w:rsidRPr="008A2C22">
        <w:rPr>
          <w:sz w:val="24"/>
          <w:szCs w:val="24"/>
          <w:lang w:val="hu-HU"/>
        </w:rPr>
        <w:t xml:space="preserve"> napi Scrum </w:t>
      </w:r>
      <w:r>
        <w:rPr>
          <w:sz w:val="24"/>
          <w:szCs w:val="24"/>
          <w:lang w:val="hu-HU"/>
        </w:rPr>
        <w:t>célja, menete, keretei</w:t>
      </w:r>
    </w:p>
    <w:p w14:paraId="3FDBA1E7" w14:textId="0139415D" w:rsidR="009445AC" w:rsidRPr="008A2C22" w:rsidRDefault="001F7593" w:rsidP="009445AC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</w:t>
      </w:r>
      <w:r w:rsidR="009445AC" w:rsidRPr="008A2C22">
        <w:rPr>
          <w:sz w:val="24"/>
          <w:szCs w:val="24"/>
          <w:lang w:val="hu-HU"/>
        </w:rPr>
        <w:t xml:space="preserve"> Scrum Visszatekintés </w:t>
      </w:r>
      <w:r>
        <w:rPr>
          <w:sz w:val="24"/>
          <w:szCs w:val="24"/>
          <w:lang w:val="hu-HU"/>
        </w:rPr>
        <w:t>célja, menete, keretei</w:t>
      </w:r>
    </w:p>
    <w:p w14:paraId="14F288EB" w14:textId="70C77627" w:rsidR="009445AC" w:rsidRPr="008A2C22" w:rsidRDefault="001F7593" w:rsidP="009445AC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</w:t>
      </w:r>
      <w:r w:rsidR="009445AC" w:rsidRPr="008A2C22">
        <w:rPr>
          <w:sz w:val="24"/>
          <w:szCs w:val="24"/>
          <w:lang w:val="hu-HU"/>
        </w:rPr>
        <w:t xml:space="preserve"> Scrum bemutató </w:t>
      </w:r>
      <w:r>
        <w:rPr>
          <w:sz w:val="24"/>
          <w:szCs w:val="24"/>
          <w:lang w:val="hu-HU"/>
        </w:rPr>
        <w:t>célja, menete, keretei</w:t>
      </w:r>
    </w:p>
    <w:p w14:paraId="1477FAD3" w14:textId="56023C40" w:rsidR="009445AC" w:rsidRPr="008A2C22" w:rsidRDefault="001F7593" w:rsidP="002D1EC5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</w:t>
      </w:r>
      <w:r w:rsidR="003B565A" w:rsidRPr="008A2C22">
        <w:rPr>
          <w:sz w:val="24"/>
          <w:szCs w:val="24"/>
          <w:lang w:val="hu-HU"/>
        </w:rPr>
        <w:t xml:space="preserve">z események </w:t>
      </w:r>
      <w:r w:rsidR="00842DA9" w:rsidRPr="008A2C22">
        <w:rPr>
          <w:sz w:val="24"/>
          <w:szCs w:val="24"/>
          <w:lang w:val="hu-HU"/>
        </w:rPr>
        <w:t>time-box</w:t>
      </w:r>
      <w:r w:rsidR="003B565A" w:rsidRPr="008A2C22">
        <w:rPr>
          <w:sz w:val="24"/>
          <w:szCs w:val="24"/>
          <w:lang w:val="hu-HU"/>
        </w:rPr>
        <w:t>-ja</w:t>
      </w:r>
      <w:r>
        <w:rPr>
          <w:sz w:val="24"/>
          <w:szCs w:val="24"/>
          <w:lang w:val="hu-HU"/>
        </w:rPr>
        <w:t xml:space="preserve"> és azok szerepe</w:t>
      </w:r>
      <w:r w:rsidR="003B565A" w:rsidRPr="008A2C22">
        <w:rPr>
          <w:sz w:val="24"/>
          <w:szCs w:val="24"/>
          <w:lang w:val="hu-HU"/>
        </w:rPr>
        <w:t xml:space="preserve"> </w:t>
      </w:r>
    </w:p>
    <w:p w14:paraId="1B42D04B" w14:textId="74BE2678" w:rsidR="0005331C" w:rsidRPr="008A2C22" w:rsidRDefault="001F7593" w:rsidP="002D1EC5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</w:t>
      </w:r>
      <w:r w:rsidR="0005331C" w:rsidRPr="008A2C22">
        <w:rPr>
          <w:sz w:val="24"/>
          <w:szCs w:val="24"/>
          <w:lang w:val="hu-HU"/>
        </w:rPr>
        <w:t xml:space="preserve"> felhasználói történet pont (USP)</w:t>
      </w:r>
      <w:r>
        <w:rPr>
          <w:sz w:val="24"/>
          <w:szCs w:val="24"/>
          <w:lang w:val="hu-HU"/>
        </w:rPr>
        <w:t xml:space="preserve"> fogalma</w:t>
      </w:r>
    </w:p>
    <w:p w14:paraId="6D3D9998" w14:textId="2E7F94BF" w:rsidR="0005331C" w:rsidRPr="008A2C22" w:rsidRDefault="001F7593" w:rsidP="002D1EC5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</w:t>
      </w:r>
      <w:r w:rsidR="0005331C" w:rsidRPr="008A2C22">
        <w:rPr>
          <w:sz w:val="24"/>
          <w:szCs w:val="24"/>
          <w:lang w:val="hu-HU"/>
        </w:rPr>
        <w:t xml:space="preserve"> termék kívánság lista (product backlog)</w:t>
      </w:r>
      <w:r>
        <w:rPr>
          <w:sz w:val="24"/>
          <w:szCs w:val="24"/>
          <w:lang w:val="hu-HU"/>
        </w:rPr>
        <w:t xml:space="preserve"> fogalma és változásának menete</w:t>
      </w:r>
    </w:p>
    <w:p w14:paraId="7E4A6980" w14:textId="0F14C416" w:rsidR="00556563" w:rsidRPr="008A2C22" w:rsidRDefault="001F7593" w:rsidP="002D1EC5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</w:t>
      </w:r>
      <w:r w:rsidR="00556563" w:rsidRPr="008A2C22">
        <w:rPr>
          <w:sz w:val="24"/>
          <w:szCs w:val="24"/>
          <w:lang w:val="hu-HU"/>
        </w:rPr>
        <w:t xml:space="preserve"> futam feladatlista</w:t>
      </w:r>
      <w:r>
        <w:rPr>
          <w:sz w:val="24"/>
          <w:szCs w:val="24"/>
          <w:lang w:val="hu-HU"/>
        </w:rPr>
        <w:t xml:space="preserve"> fogalma és változásának menete</w:t>
      </w:r>
    </w:p>
    <w:p w14:paraId="279B7B2F" w14:textId="16045574" w:rsidR="009F75AB" w:rsidRPr="008A2C22" w:rsidRDefault="001F7593" w:rsidP="009F75AB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</w:t>
      </w:r>
      <w:r w:rsidR="009F75AB" w:rsidRPr="008A2C22">
        <w:rPr>
          <w:sz w:val="24"/>
          <w:szCs w:val="24"/>
          <w:lang w:val="hu-HU"/>
        </w:rPr>
        <w:t xml:space="preserve"> hagyományos és az agilis projektszervezési módszerek</w:t>
      </w:r>
      <w:r>
        <w:rPr>
          <w:sz w:val="24"/>
          <w:szCs w:val="24"/>
          <w:lang w:val="hu-HU"/>
        </w:rPr>
        <w:t xml:space="preserve"> összehasonlítása</w:t>
      </w:r>
    </w:p>
    <w:p w14:paraId="1A67A5A8" w14:textId="3D251A39" w:rsidR="00556563" w:rsidRPr="008A2C22" w:rsidRDefault="001F7593" w:rsidP="009F75AB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Az öt</w:t>
      </w:r>
      <w:r w:rsidR="00556563" w:rsidRPr="008A2C22">
        <w:rPr>
          <w:sz w:val="24"/>
          <w:szCs w:val="24"/>
          <w:lang w:val="hu-HU"/>
        </w:rPr>
        <w:t xml:space="preserve"> Scrum érték</w:t>
      </w:r>
      <w:r w:rsidR="00B31347" w:rsidRPr="008A2C22">
        <w:rPr>
          <w:sz w:val="24"/>
          <w:szCs w:val="24"/>
          <w:lang w:val="hu-HU"/>
        </w:rPr>
        <w:t xml:space="preserve"> (Bátorság, elkötelezettség, tisztelet, fókuszt, nyíltság)</w:t>
      </w:r>
    </w:p>
    <w:p w14:paraId="0779EFEA" w14:textId="432667A7" w:rsidR="00556563" w:rsidRDefault="001F7593" w:rsidP="009F75AB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</w:t>
      </w:r>
      <w:r w:rsidR="00556563" w:rsidRPr="008A2C22">
        <w:rPr>
          <w:sz w:val="24"/>
          <w:szCs w:val="24"/>
          <w:lang w:val="hu-HU"/>
        </w:rPr>
        <w:t>z agilis vezet</w:t>
      </w:r>
      <w:r w:rsidR="007356B3" w:rsidRPr="008A2C22">
        <w:rPr>
          <w:sz w:val="24"/>
          <w:szCs w:val="24"/>
          <w:lang w:val="hu-HU"/>
        </w:rPr>
        <w:t>és</w:t>
      </w:r>
      <w:r>
        <w:rPr>
          <w:sz w:val="24"/>
          <w:szCs w:val="24"/>
          <w:lang w:val="hu-HU"/>
        </w:rPr>
        <w:t xml:space="preserve"> stílusa</w:t>
      </w:r>
      <w:r w:rsidR="00556563" w:rsidRPr="008A2C22">
        <w:rPr>
          <w:sz w:val="24"/>
          <w:szCs w:val="24"/>
          <w:lang w:val="hu-HU"/>
        </w:rPr>
        <w:t xml:space="preserve"> (Mit tesz, mit nem tesz?)</w:t>
      </w:r>
    </w:p>
    <w:p w14:paraId="33634BBC" w14:textId="77777777" w:rsidR="00066609" w:rsidRPr="008A2C22" w:rsidRDefault="00066609" w:rsidP="00066609">
      <w:pPr>
        <w:pStyle w:val="ListParagraph"/>
        <w:spacing w:after="0"/>
        <w:rPr>
          <w:sz w:val="24"/>
          <w:szCs w:val="24"/>
          <w:lang w:val="hu-HU"/>
        </w:rPr>
      </w:pPr>
    </w:p>
    <w:p w14:paraId="6F0144AA" w14:textId="77777777" w:rsidR="006974F0" w:rsidRPr="008A2C22" w:rsidRDefault="006974F0" w:rsidP="006974F0">
      <w:pPr>
        <w:spacing w:after="0"/>
        <w:rPr>
          <w:b/>
          <w:sz w:val="24"/>
          <w:szCs w:val="24"/>
          <w:lang w:val="hu-HU"/>
        </w:rPr>
      </w:pPr>
      <w:r w:rsidRPr="008A2C22">
        <w:rPr>
          <w:b/>
          <w:sz w:val="24"/>
          <w:szCs w:val="24"/>
          <w:lang w:val="hu-HU"/>
        </w:rPr>
        <w:t>DISC:</w:t>
      </w:r>
    </w:p>
    <w:p w14:paraId="1EB42293" w14:textId="77777777" w:rsidR="006974F0" w:rsidRPr="008A2C22" w:rsidRDefault="006974F0" w:rsidP="006974F0">
      <w:pPr>
        <w:spacing w:after="0"/>
        <w:rPr>
          <w:b/>
          <w:sz w:val="24"/>
          <w:szCs w:val="24"/>
          <w:lang w:val="hu-HU"/>
        </w:rPr>
      </w:pPr>
    </w:p>
    <w:p w14:paraId="7F9F1BC5" w14:textId="77777777" w:rsidR="006974F0" w:rsidRPr="008A2C22" w:rsidRDefault="006974F0" w:rsidP="006974F0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hu-HU"/>
        </w:rPr>
      </w:pPr>
      <w:r w:rsidRPr="008A2C22">
        <w:rPr>
          <w:sz w:val="24"/>
          <w:szCs w:val="24"/>
          <w:lang w:val="hu-HU"/>
        </w:rPr>
        <w:t>Miért lehet hasznos ismerni a DISC vagy egyéb viselkedési modellt? Beszélhetünk a DISC esetében jó és rossz stílusról?</w:t>
      </w:r>
    </w:p>
    <w:p w14:paraId="15F94184" w14:textId="77777777" w:rsidR="006974F0" w:rsidRPr="008A2C22" w:rsidRDefault="006974F0" w:rsidP="006974F0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hu-HU"/>
        </w:rPr>
      </w:pPr>
      <w:r w:rsidRPr="008A2C22">
        <w:rPr>
          <w:sz w:val="24"/>
          <w:szCs w:val="24"/>
          <w:lang w:val="hu-HU"/>
        </w:rPr>
        <w:t xml:space="preserve">Melyek a DISC viselkedési stílusok (megnevezés)? Milyen tengelyek mentén történik a DISC-ben a kategorizálás? Az egyes típusok hol helyezkednek el a tengelyek viszonylatában? </w:t>
      </w:r>
    </w:p>
    <w:p w14:paraId="16531CA1" w14:textId="32CCBFF6" w:rsidR="006974F0" w:rsidRPr="008A2C22" w:rsidRDefault="00257CE7" w:rsidP="006974F0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</w:t>
      </w:r>
      <w:r w:rsidR="006974F0" w:rsidRPr="008A2C22">
        <w:rPr>
          <w:sz w:val="24"/>
          <w:szCs w:val="24"/>
          <w:lang w:val="hu-HU"/>
        </w:rPr>
        <w:t xml:space="preserve"> D stílus fő témáj</w:t>
      </w:r>
      <w:r>
        <w:rPr>
          <w:sz w:val="24"/>
          <w:szCs w:val="24"/>
          <w:lang w:val="hu-HU"/>
        </w:rPr>
        <w:t>a</w:t>
      </w:r>
    </w:p>
    <w:p w14:paraId="0D7DFE65" w14:textId="3638AA97" w:rsidR="006974F0" w:rsidRPr="008A2C22" w:rsidRDefault="00257CE7" w:rsidP="006974F0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Az</w:t>
      </w:r>
      <w:r w:rsidR="006974F0" w:rsidRPr="008A2C22">
        <w:rPr>
          <w:sz w:val="24"/>
          <w:szCs w:val="24"/>
          <w:lang w:val="hu-HU"/>
        </w:rPr>
        <w:t xml:space="preserve"> I stílus fő témáj</w:t>
      </w:r>
      <w:r>
        <w:rPr>
          <w:sz w:val="24"/>
          <w:szCs w:val="24"/>
          <w:lang w:val="hu-HU"/>
        </w:rPr>
        <w:t>a</w:t>
      </w:r>
    </w:p>
    <w:p w14:paraId="35951B1E" w14:textId="7E2A568A" w:rsidR="006974F0" w:rsidRPr="008A2C22" w:rsidRDefault="00257CE7" w:rsidP="006974F0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Az</w:t>
      </w:r>
      <w:r w:rsidR="006974F0" w:rsidRPr="008A2C22">
        <w:rPr>
          <w:sz w:val="24"/>
          <w:szCs w:val="24"/>
          <w:lang w:val="hu-HU"/>
        </w:rPr>
        <w:t xml:space="preserve"> S stílus fő témáj</w:t>
      </w:r>
      <w:r>
        <w:rPr>
          <w:sz w:val="24"/>
          <w:szCs w:val="24"/>
          <w:lang w:val="hu-HU"/>
        </w:rPr>
        <w:t>a</w:t>
      </w:r>
    </w:p>
    <w:p w14:paraId="343E311B" w14:textId="7BB99B1D" w:rsidR="006974F0" w:rsidRPr="008A2C22" w:rsidRDefault="00257CE7" w:rsidP="006974F0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</w:t>
      </w:r>
      <w:r w:rsidR="006974F0" w:rsidRPr="008A2C22">
        <w:rPr>
          <w:sz w:val="24"/>
          <w:szCs w:val="24"/>
          <w:lang w:val="hu-HU"/>
        </w:rPr>
        <w:t xml:space="preserve"> C stílus fő témáj</w:t>
      </w:r>
      <w:r>
        <w:rPr>
          <w:sz w:val="24"/>
          <w:szCs w:val="24"/>
          <w:lang w:val="hu-HU"/>
        </w:rPr>
        <w:t>a</w:t>
      </w:r>
    </w:p>
    <w:p w14:paraId="50EE9F2A" w14:textId="77777777" w:rsidR="006974F0" w:rsidRPr="008A2C22" w:rsidRDefault="006974F0" w:rsidP="006974F0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hu-HU"/>
        </w:rPr>
      </w:pPr>
      <w:r w:rsidRPr="008A2C22">
        <w:rPr>
          <w:sz w:val="24"/>
          <w:szCs w:val="24"/>
          <w:lang w:val="hu-HU"/>
        </w:rPr>
        <w:t xml:space="preserve">Mivel járulhat hozzá D a csapat munkájához? </w:t>
      </w:r>
    </w:p>
    <w:p w14:paraId="6D5CFD99" w14:textId="77777777" w:rsidR="006974F0" w:rsidRPr="008A2C22" w:rsidRDefault="006974F0" w:rsidP="006974F0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hu-HU"/>
        </w:rPr>
      </w:pPr>
      <w:r w:rsidRPr="008A2C22">
        <w:rPr>
          <w:sz w:val="24"/>
          <w:szCs w:val="24"/>
          <w:lang w:val="hu-HU"/>
        </w:rPr>
        <w:t xml:space="preserve">Mivel járulhat hozzá I a csapat munkájához?  </w:t>
      </w:r>
    </w:p>
    <w:p w14:paraId="2379D3A4" w14:textId="77777777" w:rsidR="006974F0" w:rsidRPr="008A2C22" w:rsidRDefault="006974F0" w:rsidP="006974F0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hu-HU"/>
        </w:rPr>
      </w:pPr>
      <w:r w:rsidRPr="008A2C22">
        <w:rPr>
          <w:sz w:val="24"/>
          <w:szCs w:val="24"/>
          <w:lang w:val="hu-HU"/>
        </w:rPr>
        <w:t xml:space="preserve">Mivel járulhat hozzá S a csapat munkájához?  </w:t>
      </w:r>
    </w:p>
    <w:p w14:paraId="13B8F433" w14:textId="77777777" w:rsidR="006974F0" w:rsidRPr="008A2C22" w:rsidRDefault="006974F0" w:rsidP="006974F0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hu-HU"/>
        </w:rPr>
      </w:pPr>
      <w:r w:rsidRPr="008A2C22">
        <w:rPr>
          <w:sz w:val="24"/>
          <w:szCs w:val="24"/>
          <w:lang w:val="hu-HU"/>
        </w:rPr>
        <w:lastRenderedPageBreak/>
        <w:t xml:space="preserve">Mivel járulhat hozzá C a csapat munkájához?  </w:t>
      </w:r>
    </w:p>
    <w:p w14:paraId="397D1627" w14:textId="77777777" w:rsidR="006974F0" w:rsidRPr="008A2C22" w:rsidRDefault="006974F0" w:rsidP="006974F0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hu-HU"/>
        </w:rPr>
      </w:pPr>
      <w:r w:rsidRPr="008A2C22">
        <w:rPr>
          <w:sz w:val="24"/>
          <w:szCs w:val="24"/>
          <w:lang w:val="hu-HU"/>
        </w:rPr>
        <w:t xml:space="preserve">Milyen jelekből jössz rá, hogy a főnököd egy D típus? Mire kell odafigyelned ennek alapján a vele való kommunikáció során? </w:t>
      </w:r>
    </w:p>
    <w:p w14:paraId="0EC7B6E7" w14:textId="77777777" w:rsidR="006974F0" w:rsidRPr="008A2C22" w:rsidRDefault="006974F0" w:rsidP="006974F0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hu-HU"/>
        </w:rPr>
      </w:pPr>
      <w:r w:rsidRPr="008A2C22">
        <w:rPr>
          <w:sz w:val="24"/>
          <w:szCs w:val="24"/>
          <w:lang w:val="hu-HU"/>
        </w:rPr>
        <w:t xml:space="preserve">Milyen jelekből jössz rá, hogy a főnököd egy I típus? Mire kell odafigyelned ennek alapján a vele való kommunikáció során? </w:t>
      </w:r>
    </w:p>
    <w:p w14:paraId="1EC08281" w14:textId="77777777" w:rsidR="006974F0" w:rsidRPr="008A2C22" w:rsidRDefault="006974F0" w:rsidP="006974F0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hu-HU"/>
        </w:rPr>
      </w:pPr>
      <w:r w:rsidRPr="008A2C22">
        <w:rPr>
          <w:sz w:val="24"/>
          <w:szCs w:val="24"/>
          <w:lang w:val="hu-HU"/>
        </w:rPr>
        <w:t xml:space="preserve">Milyen jelekből jössz rá, hogy a főnököd egy S típus? Mire kell odafigyelned ennek alapján a vele való kommunikáció során? </w:t>
      </w:r>
    </w:p>
    <w:p w14:paraId="5A5B4662" w14:textId="77777777" w:rsidR="006974F0" w:rsidRPr="008A2C22" w:rsidRDefault="006974F0" w:rsidP="006974F0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hu-HU"/>
        </w:rPr>
      </w:pPr>
      <w:r w:rsidRPr="008A2C22">
        <w:rPr>
          <w:sz w:val="24"/>
          <w:szCs w:val="24"/>
          <w:lang w:val="hu-HU"/>
        </w:rPr>
        <w:t xml:space="preserve">Milyen jelekből jössz rá, hogy a főnököd egy C típus? Mire kell odafigyelned ennek alapján a vele való kommunikáció során? </w:t>
      </w:r>
    </w:p>
    <w:p w14:paraId="7AA80E4A" w14:textId="77777777" w:rsidR="006974F0" w:rsidRPr="008A2C22" w:rsidRDefault="006974F0" w:rsidP="006974F0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hu-HU"/>
        </w:rPr>
      </w:pPr>
      <w:r w:rsidRPr="008A2C22">
        <w:rPr>
          <w:sz w:val="24"/>
          <w:szCs w:val="24"/>
          <w:lang w:val="hu-HU"/>
        </w:rPr>
        <w:t>Miből gyanakszol arra, hogy D-t tartós stressz hatása alatt van? Hogyan segítesz neki feloldani?</w:t>
      </w:r>
    </w:p>
    <w:p w14:paraId="1C393448" w14:textId="77777777" w:rsidR="006974F0" w:rsidRPr="008A2C22" w:rsidRDefault="006974F0" w:rsidP="006974F0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hu-HU"/>
        </w:rPr>
      </w:pPr>
      <w:r w:rsidRPr="008A2C22">
        <w:rPr>
          <w:sz w:val="24"/>
          <w:szCs w:val="24"/>
          <w:lang w:val="hu-HU"/>
        </w:rPr>
        <w:t>Miből gyanakszol arra, hogy I-t tartós stressz hatása alatt van? Hogyan segítesz neki feloldani?</w:t>
      </w:r>
    </w:p>
    <w:p w14:paraId="59976A53" w14:textId="77777777" w:rsidR="006974F0" w:rsidRPr="008A2C22" w:rsidRDefault="006974F0" w:rsidP="006974F0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hu-HU"/>
        </w:rPr>
      </w:pPr>
      <w:r w:rsidRPr="008A2C22">
        <w:rPr>
          <w:sz w:val="24"/>
          <w:szCs w:val="24"/>
          <w:lang w:val="hu-HU"/>
        </w:rPr>
        <w:t>Miből gyanakszol arra, hogy S-t tartós stressz hatása alatt van? Hogyan segítesz neki feloldani?</w:t>
      </w:r>
    </w:p>
    <w:p w14:paraId="20D6C686" w14:textId="77777777" w:rsidR="006974F0" w:rsidRPr="008A2C22" w:rsidRDefault="006974F0" w:rsidP="006974F0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hu-HU"/>
        </w:rPr>
      </w:pPr>
      <w:r w:rsidRPr="008A2C22">
        <w:rPr>
          <w:sz w:val="24"/>
          <w:szCs w:val="24"/>
          <w:lang w:val="hu-HU"/>
        </w:rPr>
        <w:t>Miből gyanakszol arra, hogy C-t tartós stressz hatása alatt van? Hogyan segítesz neki feloldani?</w:t>
      </w:r>
    </w:p>
    <w:p w14:paraId="6A8ACA62" w14:textId="3DE88FDB" w:rsidR="006974F0" w:rsidRPr="008A2C22" w:rsidRDefault="006974F0" w:rsidP="006974F0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hu-HU"/>
        </w:rPr>
      </w:pPr>
      <w:r w:rsidRPr="008A2C22">
        <w:rPr>
          <w:sz w:val="24"/>
          <w:szCs w:val="24"/>
          <w:lang w:val="hu-HU"/>
        </w:rPr>
        <w:t>Munkatársadban X,Y,Z gyengeségeket vélsz felfedezni. Ezek alapján mit gondolsz, ő melyik lehet, a D I S C stílusok közül? Eldöntöd, hogy mégiscsak az munkatársaid erősségeire szeretnél fókuszálni. A megállapított DISC stílus alapján ő nagy  valószínűséggel rendelkezik a következő pozitív tulajdonságokkal: …  (Ha mégsem, akkor sem adod fel. Keresel benne más pozitív tulajdonságokat!!</w:t>
      </w:r>
      <w:r w:rsidR="00257CE7">
        <w:rPr>
          <w:sz w:val="24"/>
          <w:szCs w:val="24"/>
          <w:lang w:val="hu-HU"/>
        </w:rPr>
        <w:t xml:space="preserve"> </w:t>
      </w:r>
      <w:r w:rsidR="00257CE7" w:rsidRPr="00257CE7">
        <w:rPr>
          <w:sz w:val="24"/>
          <w:szCs w:val="24"/>
          <w:lang w:val="hu-HU"/>
        </w:rPr>
        <w:sym w:font="Wingdings" w:char="F04A"/>
      </w:r>
      <w:r w:rsidR="00257CE7">
        <w:rPr>
          <w:sz w:val="24"/>
          <w:szCs w:val="24"/>
          <w:lang w:val="hu-HU"/>
        </w:rPr>
        <w:t xml:space="preserve"> </w:t>
      </w:r>
      <w:r w:rsidRPr="008A2C22">
        <w:rPr>
          <w:sz w:val="24"/>
          <w:szCs w:val="24"/>
          <w:lang w:val="hu-HU"/>
        </w:rPr>
        <w:t>)</w:t>
      </w:r>
    </w:p>
    <w:p w14:paraId="116BC8C1" w14:textId="77777777" w:rsidR="006974F0" w:rsidRPr="008A2C22" w:rsidRDefault="006974F0" w:rsidP="006974F0">
      <w:pPr>
        <w:spacing w:after="0"/>
        <w:rPr>
          <w:i/>
          <w:sz w:val="24"/>
          <w:szCs w:val="24"/>
          <w:lang w:val="hu-HU"/>
        </w:rPr>
      </w:pPr>
    </w:p>
    <w:p w14:paraId="014543F6" w14:textId="7B1E9A29" w:rsidR="00A262CC" w:rsidRPr="008A2C22" w:rsidRDefault="00A262CC" w:rsidP="00A262CC">
      <w:pPr>
        <w:spacing w:after="0"/>
        <w:rPr>
          <w:sz w:val="24"/>
          <w:szCs w:val="24"/>
          <w:lang w:val="hu-HU"/>
        </w:rPr>
      </w:pPr>
    </w:p>
    <w:p w14:paraId="600D1479" w14:textId="69830B48" w:rsidR="00A262CC" w:rsidRPr="008A2C22" w:rsidRDefault="00A262CC" w:rsidP="00A262CC">
      <w:pPr>
        <w:spacing w:after="0"/>
        <w:rPr>
          <w:b/>
          <w:sz w:val="24"/>
          <w:szCs w:val="24"/>
          <w:lang w:val="hu-HU"/>
        </w:rPr>
      </w:pPr>
      <w:r w:rsidRPr="008A2C22">
        <w:rPr>
          <w:b/>
          <w:sz w:val="24"/>
          <w:szCs w:val="24"/>
          <w:lang w:val="hu-HU"/>
        </w:rPr>
        <w:t>Ügyfélszolgálat felsőfokon</w:t>
      </w:r>
    </w:p>
    <w:p w14:paraId="6AC49333" w14:textId="124FEC0A" w:rsidR="0060706D" w:rsidRPr="008A2C22" w:rsidRDefault="0060706D" w:rsidP="00A262CC">
      <w:pPr>
        <w:spacing w:after="0"/>
        <w:rPr>
          <w:b/>
          <w:sz w:val="24"/>
          <w:szCs w:val="24"/>
          <w:lang w:val="hu-HU"/>
        </w:rPr>
      </w:pPr>
    </w:p>
    <w:p w14:paraId="1F1EED50" w14:textId="6DF3D4FE" w:rsidR="0060706D" w:rsidRPr="008A2C22" w:rsidRDefault="00B14455" w:rsidP="00816D34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hu-HU"/>
        </w:rPr>
      </w:pPr>
      <w:r w:rsidRPr="008A2C22">
        <w:rPr>
          <w:sz w:val="24"/>
          <w:szCs w:val="24"/>
          <w:lang w:val="hu-HU"/>
        </w:rPr>
        <w:t>Mi az ügyfélszolgálat alapszabálya? M</w:t>
      </w:r>
      <w:r w:rsidR="00552AA6">
        <w:rPr>
          <w:sz w:val="24"/>
          <w:szCs w:val="24"/>
          <w:lang w:val="hu-HU"/>
        </w:rPr>
        <w:t>i a</w:t>
      </w:r>
      <w:r w:rsidRPr="008A2C22">
        <w:rPr>
          <w:sz w:val="24"/>
          <w:szCs w:val="24"/>
          <w:lang w:val="hu-HU"/>
        </w:rPr>
        <w:t xml:space="preserve"> jelentés</w:t>
      </w:r>
      <w:r w:rsidR="00552AA6">
        <w:rPr>
          <w:sz w:val="24"/>
          <w:szCs w:val="24"/>
          <w:lang w:val="hu-HU"/>
        </w:rPr>
        <w:t>e?</w:t>
      </w:r>
      <w:r w:rsidRPr="008A2C22">
        <w:rPr>
          <w:sz w:val="24"/>
          <w:szCs w:val="24"/>
          <w:lang w:val="hu-HU"/>
        </w:rPr>
        <w:t xml:space="preserve"> </w:t>
      </w:r>
    </w:p>
    <w:p w14:paraId="4498CA9A" w14:textId="1E26763C" w:rsidR="00B14455" w:rsidRPr="008A2C22" w:rsidRDefault="00B14455" w:rsidP="00816D34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hu-HU"/>
        </w:rPr>
      </w:pPr>
      <w:r w:rsidRPr="008A2C22">
        <w:rPr>
          <w:sz w:val="24"/>
          <w:szCs w:val="24"/>
          <w:lang w:val="hu-HU"/>
        </w:rPr>
        <w:t>Milyen öt szempont szerint értékeljük a szolgáltatásokat? (</w:t>
      </w:r>
      <w:r w:rsidR="005030D2" w:rsidRPr="008A2C22">
        <w:rPr>
          <w:sz w:val="24"/>
          <w:szCs w:val="24"/>
          <w:lang w:val="hu-HU"/>
        </w:rPr>
        <w:t>megnevezés és</w:t>
      </w:r>
      <w:r w:rsidRPr="008A2C22">
        <w:rPr>
          <w:sz w:val="24"/>
          <w:szCs w:val="24"/>
          <w:lang w:val="hu-HU"/>
        </w:rPr>
        <w:t xml:space="preserve"> egy-egy magyarázó mondat)</w:t>
      </w:r>
    </w:p>
    <w:p w14:paraId="19AF19AD" w14:textId="608E664E" w:rsidR="00B14455" w:rsidRPr="008A2C22" w:rsidRDefault="00050983" w:rsidP="00816D34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Melyek az </w:t>
      </w:r>
      <w:r w:rsidR="008A12B8" w:rsidRPr="008A2C22">
        <w:rPr>
          <w:sz w:val="24"/>
          <w:szCs w:val="24"/>
          <w:lang w:val="hu-HU"/>
        </w:rPr>
        <w:t>ügyfélszolgálati „főbenjáró bűn</w:t>
      </w:r>
      <w:r>
        <w:rPr>
          <w:sz w:val="24"/>
          <w:szCs w:val="24"/>
          <w:lang w:val="hu-HU"/>
        </w:rPr>
        <w:t>ei</w:t>
      </w:r>
      <w:r w:rsidR="008A12B8" w:rsidRPr="008A2C22">
        <w:rPr>
          <w:sz w:val="24"/>
          <w:szCs w:val="24"/>
          <w:lang w:val="hu-HU"/>
        </w:rPr>
        <w:t>”</w:t>
      </w:r>
      <w:r>
        <w:rPr>
          <w:sz w:val="24"/>
          <w:szCs w:val="24"/>
          <w:lang w:val="hu-HU"/>
        </w:rPr>
        <w:t>?</w:t>
      </w:r>
      <w:r w:rsidR="008A12B8" w:rsidRPr="008A2C22">
        <w:rPr>
          <w:sz w:val="24"/>
          <w:szCs w:val="24"/>
          <w:lang w:val="hu-HU"/>
        </w:rPr>
        <w:t xml:space="preserve"> (megnevezés, magyarázattal)</w:t>
      </w:r>
    </w:p>
    <w:p w14:paraId="46B9D96E" w14:textId="6BD64CE7" w:rsidR="008A12B8" w:rsidRPr="008A2C22" w:rsidRDefault="00845F16" w:rsidP="00816D34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hu-HU"/>
        </w:rPr>
      </w:pPr>
      <w:r w:rsidRPr="008A2C22">
        <w:rPr>
          <w:sz w:val="24"/>
          <w:szCs w:val="24"/>
          <w:lang w:val="hu-HU"/>
        </w:rPr>
        <w:t xml:space="preserve">Egyetértünk abban, hogy X mondatot nem előnyös ügyfélszolgálati helyzetben mondani? Miért? Hogyan mondanád másképpen? (A feladat a </w:t>
      </w:r>
      <w:r w:rsidR="00734C43" w:rsidRPr="008A2C22">
        <w:rPr>
          <w:sz w:val="24"/>
          <w:szCs w:val="24"/>
          <w:lang w:val="hu-HU"/>
        </w:rPr>
        <w:t>„M</w:t>
      </w:r>
      <w:r w:rsidRPr="008A2C22">
        <w:rPr>
          <w:sz w:val="24"/>
          <w:szCs w:val="24"/>
          <w:lang w:val="hu-HU"/>
        </w:rPr>
        <w:t>egnyerő szavak, megnyugtató kifejezések</w:t>
      </w:r>
      <w:r w:rsidR="00734C43" w:rsidRPr="008A2C22">
        <w:rPr>
          <w:sz w:val="24"/>
          <w:szCs w:val="24"/>
          <w:lang w:val="hu-HU"/>
        </w:rPr>
        <w:t>”</w:t>
      </w:r>
      <w:r w:rsidRPr="008A2C22">
        <w:rPr>
          <w:sz w:val="24"/>
          <w:szCs w:val="24"/>
          <w:lang w:val="hu-HU"/>
        </w:rPr>
        <w:t xml:space="preserve"> ismeretét kívánja felmérni.)</w:t>
      </w:r>
    </w:p>
    <w:p w14:paraId="175117BB" w14:textId="3F1C2399" w:rsidR="00734C43" w:rsidRPr="008A2C22" w:rsidRDefault="00E43104" w:rsidP="00816D34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hu-HU"/>
        </w:rPr>
      </w:pPr>
      <w:r w:rsidRPr="008A2C22">
        <w:rPr>
          <w:sz w:val="24"/>
          <w:szCs w:val="24"/>
          <w:lang w:val="hu-HU"/>
        </w:rPr>
        <w:t>Mit értünk külső és belső ügyfeleken? Miért fontos, hogy figyeljünk mindkettőre?</w:t>
      </w:r>
    </w:p>
    <w:p w14:paraId="358E7654" w14:textId="47975B5B" w:rsidR="00756ECF" w:rsidRPr="008A2C22" w:rsidRDefault="00050983" w:rsidP="00816D34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Milyen esetekben jár az </w:t>
      </w:r>
      <w:r w:rsidR="006C0D3A" w:rsidRPr="008A2C22">
        <w:rPr>
          <w:sz w:val="24"/>
          <w:szCs w:val="24"/>
          <w:lang w:val="hu-HU"/>
        </w:rPr>
        <w:t>ügyfélnek egy „köszönöm”</w:t>
      </w:r>
      <w:r>
        <w:rPr>
          <w:sz w:val="24"/>
          <w:szCs w:val="24"/>
          <w:lang w:val="hu-HU"/>
        </w:rPr>
        <w:t>?</w:t>
      </w:r>
    </w:p>
    <w:p w14:paraId="4918175B" w14:textId="152E65E3" w:rsidR="006C0D3A" w:rsidRPr="008A2C22" w:rsidRDefault="00DD7DF2" w:rsidP="00816D34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hu-HU"/>
        </w:rPr>
      </w:pPr>
      <w:r w:rsidRPr="008A2C22">
        <w:rPr>
          <w:sz w:val="24"/>
          <w:szCs w:val="24"/>
          <w:lang w:val="hu-HU"/>
        </w:rPr>
        <w:t>Miből ismered fel a „Potyázó Panna” típusú ügyfelet? Hogyan viszonyulsz hozzá, mint profi ügyfél</w:t>
      </w:r>
      <w:r w:rsidR="00471655" w:rsidRPr="008A2C22">
        <w:rPr>
          <w:sz w:val="24"/>
          <w:szCs w:val="24"/>
          <w:lang w:val="hu-HU"/>
        </w:rPr>
        <w:t>fogadó</w:t>
      </w:r>
      <w:r w:rsidRPr="008A2C22">
        <w:rPr>
          <w:sz w:val="24"/>
          <w:szCs w:val="24"/>
          <w:lang w:val="hu-HU"/>
        </w:rPr>
        <w:t xml:space="preserve">? </w:t>
      </w:r>
    </w:p>
    <w:p w14:paraId="098B1947" w14:textId="1EF3B4C0" w:rsidR="00EC3398" w:rsidRPr="008A2C22" w:rsidRDefault="00EC3398" w:rsidP="00EC3398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hu-HU"/>
        </w:rPr>
      </w:pPr>
      <w:r w:rsidRPr="008A2C22">
        <w:rPr>
          <w:sz w:val="24"/>
          <w:szCs w:val="24"/>
          <w:lang w:val="hu-HU"/>
        </w:rPr>
        <w:t xml:space="preserve">Miből ismered fel a „Káromkodó Karola” típusú ügyfelet? Hogyan viszonyulsz hozzá, mint profi </w:t>
      </w:r>
      <w:r w:rsidR="00471655" w:rsidRPr="008A2C22">
        <w:rPr>
          <w:sz w:val="24"/>
          <w:szCs w:val="24"/>
          <w:lang w:val="hu-HU"/>
        </w:rPr>
        <w:t>ügyfélfogadó</w:t>
      </w:r>
      <w:r w:rsidRPr="008A2C22">
        <w:rPr>
          <w:sz w:val="24"/>
          <w:szCs w:val="24"/>
          <w:lang w:val="hu-HU"/>
        </w:rPr>
        <w:t xml:space="preserve">? </w:t>
      </w:r>
    </w:p>
    <w:p w14:paraId="3855757C" w14:textId="2B551253" w:rsidR="00EC3398" w:rsidRPr="008A2C22" w:rsidRDefault="00EC3398" w:rsidP="00EC3398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hu-HU"/>
        </w:rPr>
      </w:pPr>
      <w:r w:rsidRPr="008A2C22">
        <w:rPr>
          <w:sz w:val="24"/>
          <w:szCs w:val="24"/>
          <w:lang w:val="hu-HU"/>
        </w:rPr>
        <w:t xml:space="preserve">Miből ismered fel a „Diktátor Dénes” típusú ügyfelet? Hogyan viszonyulsz hozzá, mint profi </w:t>
      </w:r>
      <w:r w:rsidR="00471655" w:rsidRPr="008A2C22">
        <w:rPr>
          <w:sz w:val="24"/>
          <w:szCs w:val="24"/>
          <w:lang w:val="hu-HU"/>
        </w:rPr>
        <w:t>ügyfélfogadó</w:t>
      </w:r>
      <w:r w:rsidRPr="008A2C22">
        <w:rPr>
          <w:sz w:val="24"/>
          <w:szCs w:val="24"/>
          <w:lang w:val="hu-HU"/>
        </w:rPr>
        <w:t xml:space="preserve">? </w:t>
      </w:r>
    </w:p>
    <w:p w14:paraId="4188F4D5" w14:textId="723CF7C2" w:rsidR="00EC3398" w:rsidRPr="008A2C22" w:rsidRDefault="00EC3398" w:rsidP="00EC3398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hu-HU"/>
        </w:rPr>
      </w:pPr>
      <w:r w:rsidRPr="008A2C22">
        <w:rPr>
          <w:sz w:val="24"/>
          <w:szCs w:val="24"/>
          <w:lang w:val="hu-HU"/>
        </w:rPr>
        <w:lastRenderedPageBreak/>
        <w:t>Miből ismered fel a</w:t>
      </w:r>
      <w:r w:rsidR="005D2587" w:rsidRPr="008A2C22">
        <w:rPr>
          <w:sz w:val="24"/>
          <w:szCs w:val="24"/>
          <w:lang w:val="hu-HU"/>
        </w:rPr>
        <w:t>z</w:t>
      </w:r>
      <w:r w:rsidRPr="008A2C22">
        <w:rPr>
          <w:sz w:val="24"/>
          <w:szCs w:val="24"/>
          <w:lang w:val="hu-HU"/>
        </w:rPr>
        <w:t xml:space="preserve"> „Egocentrikus Edgár” típusú ügyfelet? Hogyan viszonyulsz hozzá, mint profi </w:t>
      </w:r>
      <w:r w:rsidR="00471655" w:rsidRPr="008A2C22">
        <w:rPr>
          <w:sz w:val="24"/>
          <w:szCs w:val="24"/>
          <w:lang w:val="hu-HU"/>
        </w:rPr>
        <w:t>ügyfélfogadó</w:t>
      </w:r>
      <w:r w:rsidRPr="008A2C22">
        <w:rPr>
          <w:sz w:val="24"/>
          <w:szCs w:val="24"/>
          <w:lang w:val="hu-HU"/>
        </w:rPr>
        <w:t xml:space="preserve">? </w:t>
      </w:r>
    </w:p>
    <w:p w14:paraId="3E25609A" w14:textId="349C663C" w:rsidR="00EC3398" w:rsidRPr="008A2C22" w:rsidRDefault="00EC3398" w:rsidP="00EC3398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hu-HU"/>
        </w:rPr>
      </w:pPr>
      <w:r w:rsidRPr="008A2C22">
        <w:rPr>
          <w:sz w:val="24"/>
          <w:szCs w:val="24"/>
          <w:lang w:val="hu-HU"/>
        </w:rPr>
        <w:t xml:space="preserve">Miből ismered fel a „Hisztérikus Henrik” típusú ügyfelet? Hogyan viszonyulsz hozzá, mint profi </w:t>
      </w:r>
      <w:r w:rsidR="00471655" w:rsidRPr="008A2C22">
        <w:rPr>
          <w:sz w:val="24"/>
          <w:szCs w:val="24"/>
          <w:lang w:val="hu-HU"/>
        </w:rPr>
        <w:t>ügyfélfogadó</w:t>
      </w:r>
      <w:r w:rsidRPr="008A2C22">
        <w:rPr>
          <w:sz w:val="24"/>
          <w:szCs w:val="24"/>
          <w:lang w:val="hu-HU"/>
        </w:rPr>
        <w:t xml:space="preserve">? </w:t>
      </w:r>
    </w:p>
    <w:p w14:paraId="3977062A" w14:textId="35C75D08" w:rsidR="00B31347" w:rsidRPr="008A2C22" w:rsidRDefault="00B31347" w:rsidP="00B31347">
      <w:pPr>
        <w:spacing w:after="0"/>
        <w:rPr>
          <w:sz w:val="24"/>
          <w:szCs w:val="24"/>
          <w:lang w:val="hu-HU"/>
        </w:rPr>
      </w:pPr>
    </w:p>
    <w:p w14:paraId="5F60783E" w14:textId="6354C8C2" w:rsidR="00B31347" w:rsidRPr="008A2C22" w:rsidRDefault="00B31347" w:rsidP="00B31347">
      <w:pPr>
        <w:spacing w:after="0"/>
        <w:rPr>
          <w:b/>
          <w:sz w:val="24"/>
          <w:szCs w:val="24"/>
          <w:lang w:val="hu-HU"/>
        </w:rPr>
      </w:pPr>
      <w:r w:rsidRPr="008A2C22">
        <w:rPr>
          <w:b/>
          <w:sz w:val="24"/>
          <w:szCs w:val="24"/>
          <w:lang w:val="hu-HU"/>
        </w:rPr>
        <w:t>Hatékony csapat. Ideális csapatjátékos. Elkötelezett csapat.</w:t>
      </w:r>
      <w:r w:rsidRPr="008A2C22">
        <w:rPr>
          <w:sz w:val="24"/>
          <w:szCs w:val="24"/>
          <w:lang w:val="hu-HU"/>
        </w:rPr>
        <w:t xml:space="preserve"> </w:t>
      </w:r>
    </w:p>
    <w:p w14:paraId="3C48C7A9" w14:textId="3E1CFE53" w:rsidR="00B31347" w:rsidRPr="008A2C22" w:rsidRDefault="00B31347" w:rsidP="00B31347">
      <w:pPr>
        <w:spacing w:after="0"/>
        <w:rPr>
          <w:sz w:val="24"/>
          <w:szCs w:val="24"/>
          <w:lang w:val="hu-HU"/>
        </w:rPr>
      </w:pPr>
    </w:p>
    <w:p w14:paraId="6BFF22AB" w14:textId="77777777" w:rsidR="00210909" w:rsidRDefault="00210909" w:rsidP="00210909">
      <w:pPr>
        <w:pStyle w:val="ListParagraph"/>
        <w:numPr>
          <w:ilvl w:val="0"/>
          <w:numId w:val="6"/>
        </w:numPr>
        <w:spacing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</w:t>
      </w:r>
      <w:r w:rsidR="00545BA4" w:rsidRPr="008A2C22">
        <w:rPr>
          <w:sz w:val="24"/>
          <w:szCs w:val="24"/>
          <w:lang w:val="hu-HU"/>
        </w:rPr>
        <w:t xml:space="preserve"> sikeres csapatok 5 közös jellemzőj</w:t>
      </w:r>
      <w:r>
        <w:rPr>
          <w:sz w:val="24"/>
          <w:szCs w:val="24"/>
          <w:lang w:val="hu-HU"/>
        </w:rPr>
        <w:t>e</w:t>
      </w:r>
    </w:p>
    <w:p w14:paraId="6318D809" w14:textId="2E4147E9" w:rsidR="00600FDF" w:rsidRPr="00210909" w:rsidRDefault="00210909" w:rsidP="00210909">
      <w:pPr>
        <w:pStyle w:val="ListParagraph"/>
        <w:numPr>
          <w:ilvl w:val="0"/>
          <w:numId w:val="6"/>
        </w:numPr>
        <w:spacing w:after="0"/>
        <w:rPr>
          <w:sz w:val="24"/>
          <w:szCs w:val="24"/>
          <w:lang w:val="hu-HU"/>
        </w:rPr>
      </w:pPr>
      <w:r w:rsidRPr="00210909">
        <w:rPr>
          <w:sz w:val="24"/>
          <w:szCs w:val="24"/>
          <w:lang w:val="hu-HU"/>
        </w:rPr>
        <w:t>A</w:t>
      </w:r>
      <w:r w:rsidR="00303BC8" w:rsidRPr="00210909">
        <w:rPr>
          <w:sz w:val="24"/>
          <w:szCs w:val="24"/>
          <w:lang w:val="hu-HU"/>
        </w:rPr>
        <w:t xml:space="preserve"> sikeres együttműködés 5 akadály</w:t>
      </w:r>
      <w:r>
        <w:rPr>
          <w:sz w:val="24"/>
          <w:szCs w:val="24"/>
          <w:lang w:val="hu-HU"/>
        </w:rPr>
        <w:t xml:space="preserve">a </w:t>
      </w:r>
      <w:r w:rsidR="00303BC8" w:rsidRPr="00210909">
        <w:rPr>
          <w:sz w:val="24"/>
          <w:szCs w:val="24"/>
          <w:lang w:val="hu-HU"/>
        </w:rPr>
        <w:t>(Patrick Lencioni elmélete szerint.)</w:t>
      </w:r>
    </w:p>
    <w:p w14:paraId="7C07F00C" w14:textId="667C6F15" w:rsidR="00303BC8" w:rsidRPr="008A2C22" w:rsidRDefault="00210909" w:rsidP="00545BA4">
      <w:pPr>
        <w:pStyle w:val="ListParagraph"/>
        <w:numPr>
          <w:ilvl w:val="0"/>
          <w:numId w:val="6"/>
        </w:numPr>
        <w:spacing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A </w:t>
      </w:r>
      <w:r w:rsidR="003F7FD8" w:rsidRPr="008A2C22">
        <w:rPr>
          <w:sz w:val="24"/>
          <w:szCs w:val="24"/>
          <w:lang w:val="hu-HU"/>
        </w:rPr>
        <w:t>hatékony csapatokra vonatkozó pozitív modell (</w:t>
      </w:r>
      <w:r w:rsidRPr="008A2C22">
        <w:rPr>
          <w:sz w:val="24"/>
          <w:szCs w:val="24"/>
          <w:lang w:val="hu-HU"/>
        </w:rPr>
        <w:t xml:space="preserve">Patrick Lencioni </w:t>
      </w:r>
      <w:r>
        <w:rPr>
          <w:sz w:val="24"/>
          <w:szCs w:val="24"/>
          <w:lang w:val="hu-HU"/>
        </w:rPr>
        <w:t>elmélete szerint.)</w:t>
      </w:r>
    </w:p>
    <w:p w14:paraId="728F1630" w14:textId="6CB90EE7" w:rsidR="00A836EC" w:rsidRPr="008A2C22" w:rsidRDefault="00017901" w:rsidP="00545BA4">
      <w:pPr>
        <w:pStyle w:val="ListParagraph"/>
        <w:numPr>
          <w:ilvl w:val="0"/>
          <w:numId w:val="6"/>
        </w:numPr>
        <w:spacing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</w:t>
      </w:r>
      <w:r w:rsidR="00BC1F41">
        <w:rPr>
          <w:sz w:val="24"/>
          <w:szCs w:val="24"/>
          <w:lang w:val="hu-HU"/>
        </w:rPr>
        <w:t>z</w:t>
      </w:r>
      <w:r>
        <w:rPr>
          <w:sz w:val="24"/>
          <w:szCs w:val="24"/>
          <w:lang w:val="hu-HU"/>
        </w:rPr>
        <w:t xml:space="preserve"> ideális csapatjátékos (</w:t>
      </w:r>
      <w:r w:rsidR="00EB56B4" w:rsidRPr="008A2C22">
        <w:rPr>
          <w:sz w:val="24"/>
          <w:szCs w:val="24"/>
          <w:lang w:val="hu-HU"/>
        </w:rPr>
        <w:t>Patrick Lencioni modellje</w:t>
      </w:r>
      <w:r>
        <w:rPr>
          <w:sz w:val="24"/>
          <w:szCs w:val="24"/>
          <w:lang w:val="hu-HU"/>
        </w:rPr>
        <w:t>)</w:t>
      </w:r>
      <w:r w:rsidR="00EB56B4" w:rsidRPr="008A2C22">
        <w:rPr>
          <w:sz w:val="24"/>
          <w:szCs w:val="24"/>
          <w:lang w:val="hu-HU"/>
        </w:rPr>
        <w:t xml:space="preserve"> 3 fő értéke</w:t>
      </w:r>
      <w:r w:rsidR="00BC1F41">
        <w:rPr>
          <w:sz w:val="24"/>
          <w:szCs w:val="24"/>
          <w:lang w:val="hu-HU"/>
        </w:rPr>
        <w:t>, jelentésük</w:t>
      </w:r>
    </w:p>
    <w:p w14:paraId="6C6E5823" w14:textId="52B6254A" w:rsidR="003F7FD8" w:rsidRPr="008A2C22" w:rsidRDefault="00BC1F41" w:rsidP="00545BA4">
      <w:pPr>
        <w:pStyle w:val="ListParagraph"/>
        <w:numPr>
          <w:ilvl w:val="0"/>
          <w:numId w:val="6"/>
        </w:numPr>
        <w:spacing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Az </w:t>
      </w:r>
      <w:r w:rsidR="007A5B65" w:rsidRPr="008A2C22">
        <w:rPr>
          <w:sz w:val="24"/>
          <w:szCs w:val="24"/>
          <w:lang w:val="hu-HU"/>
        </w:rPr>
        <w:t>ideális csapatjátékos modell</w:t>
      </w:r>
      <w:r>
        <w:rPr>
          <w:sz w:val="24"/>
          <w:szCs w:val="24"/>
          <w:lang w:val="hu-HU"/>
        </w:rPr>
        <w:t xml:space="preserve"> (</w:t>
      </w:r>
      <w:r w:rsidRPr="008A2C22">
        <w:rPr>
          <w:sz w:val="24"/>
          <w:szCs w:val="24"/>
          <w:lang w:val="hu-HU"/>
        </w:rPr>
        <w:t>Patrick Lencioni modellje</w:t>
      </w:r>
      <w:r>
        <w:rPr>
          <w:sz w:val="24"/>
          <w:szCs w:val="24"/>
          <w:lang w:val="hu-HU"/>
        </w:rPr>
        <w:t>), amikor egy hiányzik a 3 érték közül</w:t>
      </w:r>
    </w:p>
    <w:p w14:paraId="024466F4" w14:textId="64B862A9" w:rsidR="007A5B65" w:rsidRPr="008A2C22" w:rsidRDefault="007A5B65" w:rsidP="00545BA4">
      <w:pPr>
        <w:pStyle w:val="ListParagraph"/>
        <w:numPr>
          <w:ilvl w:val="0"/>
          <w:numId w:val="6"/>
        </w:numPr>
        <w:spacing w:after="0"/>
        <w:rPr>
          <w:sz w:val="24"/>
          <w:szCs w:val="24"/>
          <w:lang w:val="hu-HU"/>
        </w:rPr>
      </w:pPr>
      <w:r w:rsidRPr="008A2C22">
        <w:rPr>
          <w:sz w:val="24"/>
          <w:szCs w:val="24"/>
          <w:lang w:val="hu-HU"/>
        </w:rPr>
        <w:t>Milyen kérdések segíthetnek rálást kapni arra, hogy egy interjú alany alázatos?</w:t>
      </w:r>
    </w:p>
    <w:p w14:paraId="1EB060CA" w14:textId="30B92CD0" w:rsidR="007A5B65" w:rsidRPr="008A2C22" w:rsidRDefault="007A5B65" w:rsidP="00545BA4">
      <w:pPr>
        <w:pStyle w:val="ListParagraph"/>
        <w:numPr>
          <w:ilvl w:val="0"/>
          <w:numId w:val="6"/>
        </w:numPr>
        <w:spacing w:after="0"/>
        <w:rPr>
          <w:sz w:val="24"/>
          <w:szCs w:val="24"/>
          <w:lang w:val="hu-HU"/>
        </w:rPr>
      </w:pPr>
      <w:r w:rsidRPr="008A2C22">
        <w:rPr>
          <w:sz w:val="24"/>
          <w:szCs w:val="24"/>
          <w:lang w:val="hu-HU"/>
        </w:rPr>
        <w:t>Milyen kérdések segíthetnek rálást kapni arra, hogy egy interjú alany lelkes?</w:t>
      </w:r>
    </w:p>
    <w:p w14:paraId="49876E54" w14:textId="1C259170" w:rsidR="007A5B65" w:rsidRPr="008A2C22" w:rsidRDefault="007A5B65" w:rsidP="007A5B65">
      <w:pPr>
        <w:pStyle w:val="ListParagraph"/>
        <w:numPr>
          <w:ilvl w:val="0"/>
          <w:numId w:val="6"/>
        </w:numPr>
        <w:spacing w:after="0"/>
        <w:rPr>
          <w:sz w:val="24"/>
          <w:szCs w:val="24"/>
          <w:lang w:val="hu-HU"/>
        </w:rPr>
      </w:pPr>
      <w:r w:rsidRPr="008A2C22">
        <w:rPr>
          <w:sz w:val="24"/>
          <w:szCs w:val="24"/>
          <w:lang w:val="hu-HU"/>
        </w:rPr>
        <w:t>Milyen kérdések segíthetnek rálást kapni arra, hogy egy interjú alany jó emberismerő?</w:t>
      </w:r>
    </w:p>
    <w:p w14:paraId="4AF8E574" w14:textId="77A91EB7" w:rsidR="007A5B65" w:rsidRPr="008A2C22" w:rsidRDefault="00BC1F41" w:rsidP="00545BA4">
      <w:pPr>
        <w:pStyle w:val="ListParagraph"/>
        <w:numPr>
          <w:ilvl w:val="0"/>
          <w:numId w:val="6"/>
        </w:numPr>
        <w:spacing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Hogyan f</w:t>
      </w:r>
      <w:r w:rsidR="008242F6" w:rsidRPr="008A2C22">
        <w:rPr>
          <w:sz w:val="24"/>
          <w:szCs w:val="24"/>
          <w:lang w:val="hu-HU"/>
        </w:rPr>
        <w:t>ejleszthetőek az ideális csapatjátékos modell értékei kapcsán</w:t>
      </w:r>
      <w:r w:rsidR="009460B9" w:rsidRPr="008A2C22">
        <w:rPr>
          <w:sz w:val="24"/>
          <w:szCs w:val="24"/>
          <w:lang w:val="hu-HU"/>
        </w:rPr>
        <w:t xml:space="preserve"> a csapattagok? </w:t>
      </w:r>
    </w:p>
    <w:p w14:paraId="27B981E5" w14:textId="264C32F6" w:rsidR="008242F6" w:rsidRPr="008A2C22" w:rsidRDefault="00BC1F41" w:rsidP="00545BA4">
      <w:pPr>
        <w:pStyle w:val="ListParagraph"/>
        <w:numPr>
          <w:ilvl w:val="0"/>
          <w:numId w:val="6"/>
        </w:numPr>
        <w:spacing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</w:t>
      </w:r>
      <w:r w:rsidR="00A67115" w:rsidRPr="008A2C22">
        <w:rPr>
          <w:sz w:val="24"/>
          <w:szCs w:val="24"/>
          <w:lang w:val="hu-HU"/>
        </w:rPr>
        <w:t xml:space="preserve"> cégből való kilépés</w:t>
      </w:r>
      <w:r>
        <w:rPr>
          <w:sz w:val="24"/>
          <w:szCs w:val="24"/>
          <w:lang w:val="hu-HU"/>
        </w:rPr>
        <w:t>t</w:t>
      </w:r>
      <w:r w:rsidR="00A67115" w:rsidRPr="008A2C22">
        <w:rPr>
          <w:sz w:val="24"/>
          <w:szCs w:val="24"/>
          <w:lang w:val="hu-HU"/>
        </w:rPr>
        <w:t xml:space="preserve"> eredményez</w:t>
      </w:r>
      <w:r>
        <w:rPr>
          <w:sz w:val="24"/>
          <w:szCs w:val="24"/>
          <w:lang w:val="hu-HU"/>
        </w:rPr>
        <w:t>ő tényezők</w:t>
      </w:r>
    </w:p>
    <w:p w14:paraId="28A93FB0" w14:textId="45BD99C3" w:rsidR="00A67115" w:rsidRPr="008A2C22" w:rsidRDefault="00A67115" w:rsidP="000B4F1E">
      <w:pPr>
        <w:pStyle w:val="ListParagraph"/>
        <w:numPr>
          <w:ilvl w:val="0"/>
          <w:numId w:val="6"/>
        </w:numPr>
        <w:spacing w:after="0"/>
        <w:rPr>
          <w:sz w:val="24"/>
          <w:szCs w:val="24"/>
          <w:lang w:val="hu-HU"/>
        </w:rPr>
      </w:pPr>
      <w:r w:rsidRPr="008A2C22">
        <w:rPr>
          <w:sz w:val="24"/>
          <w:szCs w:val="24"/>
          <w:lang w:val="hu-HU"/>
        </w:rPr>
        <w:t>Melyik a kötődés két síkja</w:t>
      </w:r>
      <w:r w:rsidR="001F520D">
        <w:rPr>
          <w:sz w:val="24"/>
          <w:szCs w:val="24"/>
          <w:lang w:val="hu-HU"/>
        </w:rPr>
        <w:t>?</w:t>
      </w:r>
    </w:p>
    <w:p w14:paraId="65DD9C7D" w14:textId="2DD44499" w:rsidR="00BE4343" w:rsidRPr="008A2C22" w:rsidRDefault="00BE4343" w:rsidP="000B4F1E">
      <w:pPr>
        <w:pStyle w:val="ListParagraph"/>
        <w:numPr>
          <w:ilvl w:val="0"/>
          <w:numId w:val="6"/>
        </w:numPr>
        <w:spacing w:after="0"/>
        <w:rPr>
          <w:sz w:val="24"/>
          <w:szCs w:val="24"/>
          <w:lang w:val="hu-HU"/>
        </w:rPr>
      </w:pPr>
      <w:r w:rsidRPr="008A2C22">
        <w:rPr>
          <w:sz w:val="24"/>
          <w:szCs w:val="24"/>
          <w:lang w:val="hu-HU"/>
        </w:rPr>
        <w:t>Miért mondjuk: „Hiába szeretnénk motiválni másokat, nem fog menni!”</w:t>
      </w:r>
      <w:r w:rsidR="00970093">
        <w:rPr>
          <w:sz w:val="24"/>
          <w:szCs w:val="24"/>
          <w:lang w:val="hu-HU"/>
        </w:rPr>
        <w:t>?</w:t>
      </w:r>
    </w:p>
    <w:p w14:paraId="018042FD" w14:textId="0C99EFFE" w:rsidR="006974F0" w:rsidRPr="008A2C22" w:rsidRDefault="006974F0" w:rsidP="006974F0">
      <w:pPr>
        <w:spacing w:after="0"/>
        <w:rPr>
          <w:sz w:val="24"/>
          <w:szCs w:val="24"/>
          <w:lang w:val="hu-HU"/>
        </w:rPr>
      </w:pPr>
    </w:p>
    <w:p w14:paraId="46BC36B9" w14:textId="349BD18F" w:rsidR="00FB3AC6" w:rsidRPr="00D37906" w:rsidRDefault="00FB3AC6" w:rsidP="00D37906">
      <w:pPr>
        <w:spacing w:after="0"/>
        <w:rPr>
          <w:b/>
          <w:bCs/>
          <w:sz w:val="24"/>
          <w:szCs w:val="24"/>
          <w:lang w:val="hu-HU"/>
        </w:rPr>
      </w:pPr>
      <w:r w:rsidRPr="008A2C22">
        <w:rPr>
          <w:b/>
          <w:bCs/>
          <w:sz w:val="24"/>
          <w:szCs w:val="24"/>
          <w:lang w:val="hu-HU"/>
        </w:rPr>
        <w:t>Változásmenedzsment</w:t>
      </w:r>
    </w:p>
    <w:p w14:paraId="1FAF1923" w14:textId="4206F120" w:rsidR="002B04B4" w:rsidRPr="008A2C22" w:rsidRDefault="002B04B4" w:rsidP="002B04B4">
      <w:pPr>
        <w:pStyle w:val="ListParagraph"/>
        <w:numPr>
          <w:ilvl w:val="0"/>
          <w:numId w:val="7"/>
        </w:numPr>
        <w:spacing w:after="0"/>
        <w:rPr>
          <w:sz w:val="24"/>
          <w:szCs w:val="24"/>
          <w:lang w:val="hu-HU"/>
        </w:rPr>
      </w:pPr>
      <w:r w:rsidRPr="008A2C22">
        <w:rPr>
          <w:sz w:val="24"/>
          <w:szCs w:val="24"/>
          <w:lang w:val="hu-HU"/>
        </w:rPr>
        <w:t>John Kotter szervezeti átalakulásra vonatkozó nyolcszakaszos modellj</w:t>
      </w:r>
      <w:r w:rsidR="00AD4286">
        <w:rPr>
          <w:sz w:val="24"/>
          <w:szCs w:val="24"/>
          <w:lang w:val="hu-HU"/>
        </w:rPr>
        <w:t>e</w:t>
      </w:r>
    </w:p>
    <w:p w14:paraId="080B455D" w14:textId="34499747" w:rsidR="004931BF" w:rsidRPr="008A2C22" w:rsidRDefault="00AD4286" w:rsidP="002B04B4">
      <w:pPr>
        <w:pStyle w:val="ListParagraph"/>
        <w:numPr>
          <w:ilvl w:val="0"/>
          <w:numId w:val="7"/>
        </w:numPr>
        <w:spacing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</w:t>
      </w:r>
      <w:r w:rsidR="004931BF" w:rsidRPr="008A2C22">
        <w:rPr>
          <w:sz w:val="24"/>
          <w:szCs w:val="24"/>
          <w:lang w:val="hu-HU"/>
        </w:rPr>
        <w:t xml:space="preserve"> változással szembeni ellenállás kezelés</w:t>
      </w:r>
      <w:r>
        <w:rPr>
          <w:sz w:val="24"/>
          <w:szCs w:val="24"/>
          <w:lang w:val="hu-HU"/>
        </w:rPr>
        <w:t>e</w:t>
      </w:r>
      <w:r w:rsidR="004931BF" w:rsidRPr="008A2C22">
        <w:rPr>
          <w:sz w:val="24"/>
          <w:szCs w:val="24"/>
          <w:lang w:val="hu-HU"/>
        </w:rPr>
        <w:t xml:space="preserve"> </w:t>
      </w:r>
    </w:p>
    <w:p w14:paraId="0A386DCC" w14:textId="77777777" w:rsidR="006F3E90" w:rsidRPr="008A2C22" w:rsidRDefault="006F3E90" w:rsidP="004931BF">
      <w:pPr>
        <w:spacing w:after="0"/>
        <w:rPr>
          <w:sz w:val="24"/>
          <w:szCs w:val="24"/>
          <w:lang w:val="hu-HU"/>
        </w:rPr>
      </w:pPr>
    </w:p>
    <w:p w14:paraId="3AEE72CE" w14:textId="3841E418" w:rsidR="004931BF" w:rsidRPr="008A2C22" w:rsidRDefault="006F3E90" w:rsidP="004931BF">
      <w:pPr>
        <w:spacing w:after="0"/>
        <w:rPr>
          <w:b/>
          <w:bCs/>
          <w:sz w:val="24"/>
          <w:szCs w:val="24"/>
          <w:lang w:val="hu-HU"/>
        </w:rPr>
      </w:pPr>
      <w:r w:rsidRPr="008A2C22">
        <w:rPr>
          <w:b/>
          <w:bCs/>
          <w:sz w:val="24"/>
          <w:szCs w:val="24"/>
          <w:lang w:val="hu-HU"/>
        </w:rPr>
        <w:t>A helyzetfüggő vezetés modellje</w:t>
      </w:r>
    </w:p>
    <w:p w14:paraId="52D83313" w14:textId="32F8B09A" w:rsidR="006F3E90" w:rsidRDefault="00045145" w:rsidP="004E1FBC">
      <w:pPr>
        <w:pStyle w:val="ListParagraph"/>
        <w:numPr>
          <w:ilvl w:val="0"/>
          <w:numId w:val="8"/>
        </w:numPr>
        <w:spacing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Melyek a </w:t>
      </w:r>
      <w:r w:rsidRPr="00045145">
        <w:rPr>
          <w:sz w:val="24"/>
          <w:szCs w:val="24"/>
          <w:lang w:val="hu-HU"/>
        </w:rPr>
        <w:t>beosztottak, vezetettek munkakészségét alapvetően befolyásoló tényezők</w:t>
      </w:r>
      <w:r w:rsidR="00F4022A">
        <w:rPr>
          <w:sz w:val="24"/>
          <w:szCs w:val="24"/>
          <w:lang w:val="hu-HU"/>
        </w:rPr>
        <w:t>?</w:t>
      </w:r>
    </w:p>
    <w:p w14:paraId="099BCB5B" w14:textId="6E1C3FA7" w:rsidR="00F4022A" w:rsidRDefault="005B7762" w:rsidP="004E1FBC">
      <w:pPr>
        <w:pStyle w:val="ListParagraph"/>
        <w:numPr>
          <w:ilvl w:val="0"/>
          <w:numId w:val="8"/>
        </w:numPr>
        <w:spacing w:after="0"/>
        <w:rPr>
          <w:sz w:val="24"/>
          <w:szCs w:val="24"/>
          <w:lang w:val="hu-HU"/>
        </w:rPr>
      </w:pPr>
      <w:r w:rsidRPr="005B7762">
        <w:rPr>
          <w:sz w:val="24"/>
          <w:szCs w:val="24"/>
          <w:lang w:val="hu-HU"/>
        </w:rPr>
        <w:t>Mayo képlet</w:t>
      </w:r>
      <w:r w:rsidR="00CE4EFD">
        <w:rPr>
          <w:sz w:val="24"/>
          <w:szCs w:val="24"/>
          <w:lang w:val="hu-HU"/>
        </w:rPr>
        <w:t>e</w:t>
      </w:r>
      <w:r w:rsidRPr="005B7762">
        <w:rPr>
          <w:sz w:val="24"/>
          <w:szCs w:val="24"/>
          <w:lang w:val="hu-HU"/>
        </w:rPr>
        <w:t xml:space="preserve"> a beosztott</w:t>
      </w:r>
      <w:r>
        <w:rPr>
          <w:sz w:val="24"/>
          <w:szCs w:val="24"/>
          <w:lang w:val="hu-HU"/>
        </w:rPr>
        <w:t>ak</w:t>
      </w:r>
      <w:r w:rsidRPr="005B7762">
        <w:rPr>
          <w:sz w:val="24"/>
          <w:szCs w:val="24"/>
          <w:lang w:val="hu-HU"/>
        </w:rPr>
        <w:t xml:space="preserve"> munkahelyi hatékonyság</w:t>
      </w:r>
      <w:r>
        <w:rPr>
          <w:sz w:val="24"/>
          <w:szCs w:val="24"/>
          <w:lang w:val="hu-HU"/>
        </w:rPr>
        <w:t>ára von</w:t>
      </w:r>
      <w:r w:rsidR="00CE4EFD">
        <w:rPr>
          <w:sz w:val="24"/>
          <w:szCs w:val="24"/>
          <w:lang w:val="hu-HU"/>
        </w:rPr>
        <w:t>a</w:t>
      </w:r>
      <w:r>
        <w:rPr>
          <w:sz w:val="24"/>
          <w:szCs w:val="24"/>
          <w:lang w:val="hu-HU"/>
        </w:rPr>
        <w:t>tkozóan</w:t>
      </w:r>
    </w:p>
    <w:p w14:paraId="4612EA08" w14:textId="1FC64979" w:rsidR="003B2606" w:rsidRDefault="003B2606" w:rsidP="004E1FBC">
      <w:pPr>
        <w:pStyle w:val="ListParagraph"/>
        <w:numPr>
          <w:ilvl w:val="0"/>
          <w:numId w:val="8"/>
        </w:numPr>
        <w:spacing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Mit jelent a rendelkező</w:t>
      </w:r>
      <w:r w:rsidR="0085365F">
        <w:rPr>
          <w:sz w:val="24"/>
          <w:szCs w:val="24"/>
          <w:lang w:val="hu-HU"/>
        </w:rPr>
        <w:t>/irányító</w:t>
      </w:r>
      <w:r>
        <w:rPr>
          <w:sz w:val="24"/>
          <w:szCs w:val="24"/>
          <w:lang w:val="hu-HU"/>
        </w:rPr>
        <w:t xml:space="preserve"> vezetői magatartás? A munkavállaló mely helyzete esetén ajánlott ezzel a vezetői magatartással viszonyulni</w:t>
      </w:r>
      <w:r w:rsidR="009A2C69">
        <w:rPr>
          <w:sz w:val="24"/>
          <w:szCs w:val="24"/>
          <w:lang w:val="hu-HU"/>
        </w:rPr>
        <w:t xml:space="preserve"> hozzá</w:t>
      </w:r>
      <w:r>
        <w:rPr>
          <w:sz w:val="24"/>
          <w:szCs w:val="24"/>
          <w:lang w:val="hu-HU"/>
        </w:rPr>
        <w:t>?</w:t>
      </w:r>
    </w:p>
    <w:p w14:paraId="30F5C9C0" w14:textId="71F8B436" w:rsidR="003B2606" w:rsidRDefault="003B2606" w:rsidP="00FB1D94">
      <w:pPr>
        <w:pStyle w:val="ListParagraph"/>
        <w:numPr>
          <w:ilvl w:val="0"/>
          <w:numId w:val="8"/>
        </w:numPr>
        <w:spacing w:after="0"/>
        <w:rPr>
          <w:sz w:val="24"/>
          <w:szCs w:val="24"/>
          <w:lang w:val="hu-HU"/>
        </w:rPr>
      </w:pPr>
      <w:r w:rsidRPr="003B2606">
        <w:rPr>
          <w:sz w:val="24"/>
          <w:szCs w:val="24"/>
          <w:lang w:val="hu-HU"/>
        </w:rPr>
        <w:t xml:space="preserve">Mit jelent a </w:t>
      </w:r>
      <w:r w:rsidR="003D73C2">
        <w:rPr>
          <w:sz w:val="24"/>
          <w:szCs w:val="24"/>
          <w:lang w:val="hu-HU"/>
        </w:rPr>
        <w:t>magyarázó</w:t>
      </w:r>
      <w:r w:rsidR="0085365F">
        <w:rPr>
          <w:sz w:val="24"/>
          <w:szCs w:val="24"/>
          <w:lang w:val="hu-HU"/>
        </w:rPr>
        <w:t>/edző</w:t>
      </w:r>
      <w:r w:rsidRPr="003B2606">
        <w:rPr>
          <w:sz w:val="24"/>
          <w:szCs w:val="24"/>
          <w:lang w:val="hu-HU"/>
        </w:rPr>
        <w:t xml:space="preserve"> vezetői magatartás? A munkavállaló mely helyzete esetén ajánlott </w:t>
      </w:r>
      <w:r>
        <w:rPr>
          <w:sz w:val="24"/>
          <w:szCs w:val="24"/>
          <w:lang w:val="hu-HU"/>
        </w:rPr>
        <w:t>ezzel a vezetői magatartással viszonyulni</w:t>
      </w:r>
      <w:r w:rsidR="009A2C69">
        <w:rPr>
          <w:sz w:val="24"/>
          <w:szCs w:val="24"/>
          <w:lang w:val="hu-HU"/>
        </w:rPr>
        <w:t xml:space="preserve"> hozzá</w:t>
      </w:r>
      <w:r>
        <w:rPr>
          <w:sz w:val="24"/>
          <w:szCs w:val="24"/>
          <w:lang w:val="hu-HU"/>
        </w:rPr>
        <w:t>?</w:t>
      </w:r>
    </w:p>
    <w:p w14:paraId="55FEDA54" w14:textId="2C44FB18" w:rsidR="003B2606" w:rsidRPr="003B2606" w:rsidRDefault="003B2606" w:rsidP="00FB1D94">
      <w:pPr>
        <w:pStyle w:val="ListParagraph"/>
        <w:numPr>
          <w:ilvl w:val="0"/>
          <w:numId w:val="8"/>
        </w:numPr>
        <w:spacing w:after="0"/>
        <w:rPr>
          <w:sz w:val="24"/>
          <w:szCs w:val="24"/>
          <w:lang w:val="hu-HU"/>
        </w:rPr>
      </w:pPr>
      <w:r w:rsidRPr="003B2606">
        <w:rPr>
          <w:sz w:val="24"/>
          <w:szCs w:val="24"/>
          <w:lang w:val="hu-HU"/>
        </w:rPr>
        <w:t xml:space="preserve">Mit jelent a </w:t>
      </w:r>
      <w:r w:rsidR="003D73C2">
        <w:rPr>
          <w:sz w:val="24"/>
          <w:szCs w:val="24"/>
          <w:lang w:val="hu-HU"/>
        </w:rPr>
        <w:t>részvételt elősegítő</w:t>
      </w:r>
      <w:r w:rsidRPr="003B2606">
        <w:rPr>
          <w:sz w:val="24"/>
          <w:szCs w:val="24"/>
          <w:lang w:val="hu-HU"/>
        </w:rPr>
        <w:t xml:space="preserve"> vezetői magatartás? A munkavállaló mely helyzete esetén ajánlott </w:t>
      </w:r>
      <w:r>
        <w:rPr>
          <w:sz w:val="24"/>
          <w:szCs w:val="24"/>
          <w:lang w:val="hu-HU"/>
        </w:rPr>
        <w:t>ezzel a vezetői magatartással viszonyulni</w:t>
      </w:r>
      <w:r w:rsidR="009A2C69">
        <w:rPr>
          <w:sz w:val="24"/>
          <w:szCs w:val="24"/>
          <w:lang w:val="hu-HU"/>
        </w:rPr>
        <w:t xml:space="preserve"> hozzá</w:t>
      </w:r>
      <w:r>
        <w:rPr>
          <w:sz w:val="24"/>
          <w:szCs w:val="24"/>
          <w:lang w:val="hu-HU"/>
        </w:rPr>
        <w:t>?</w:t>
      </w:r>
    </w:p>
    <w:p w14:paraId="2D0AA521" w14:textId="54066750" w:rsidR="003B2606" w:rsidRPr="008A2C22" w:rsidRDefault="003B2606" w:rsidP="003B2606">
      <w:pPr>
        <w:pStyle w:val="ListParagraph"/>
        <w:numPr>
          <w:ilvl w:val="0"/>
          <w:numId w:val="8"/>
        </w:numPr>
        <w:spacing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Mit jelent a </w:t>
      </w:r>
      <w:r w:rsidR="003D73C2">
        <w:rPr>
          <w:sz w:val="24"/>
          <w:szCs w:val="24"/>
          <w:lang w:val="hu-HU"/>
        </w:rPr>
        <w:t>felhatalmazó</w:t>
      </w:r>
      <w:r>
        <w:rPr>
          <w:sz w:val="24"/>
          <w:szCs w:val="24"/>
          <w:lang w:val="hu-HU"/>
        </w:rPr>
        <w:t xml:space="preserve"> vezetői magatartás? A munkavállaló mely helyzete esetén ajánlott ezzel a vezetői magatartással viszonyulni</w:t>
      </w:r>
      <w:r w:rsidR="009A2C69">
        <w:rPr>
          <w:sz w:val="24"/>
          <w:szCs w:val="24"/>
          <w:lang w:val="hu-HU"/>
        </w:rPr>
        <w:t xml:space="preserve"> hozzá</w:t>
      </w:r>
      <w:r>
        <w:rPr>
          <w:sz w:val="24"/>
          <w:szCs w:val="24"/>
          <w:lang w:val="hu-HU"/>
        </w:rPr>
        <w:t xml:space="preserve">? </w:t>
      </w:r>
    </w:p>
    <w:p w14:paraId="67D7A481" w14:textId="77777777" w:rsidR="003B2606" w:rsidRPr="008A2C22" w:rsidRDefault="003B2606" w:rsidP="003B2606">
      <w:pPr>
        <w:pStyle w:val="ListParagraph"/>
        <w:spacing w:after="0"/>
        <w:rPr>
          <w:sz w:val="24"/>
          <w:szCs w:val="24"/>
          <w:lang w:val="hu-HU"/>
        </w:rPr>
      </w:pPr>
    </w:p>
    <w:p w14:paraId="44A47DA7" w14:textId="77777777" w:rsidR="00FB3AC6" w:rsidRPr="008A2C22" w:rsidRDefault="00FB3AC6" w:rsidP="006974F0">
      <w:pPr>
        <w:spacing w:after="0"/>
        <w:rPr>
          <w:sz w:val="24"/>
          <w:szCs w:val="24"/>
          <w:lang w:val="hu-HU"/>
        </w:rPr>
      </w:pPr>
    </w:p>
    <w:sectPr w:rsidR="00FB3AC6" w:rsidRPr="008A2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1383A"/>
    <w:multiLevelType w:val="hybridMultilevel"/>
    <w:tmpl w:val="4D0E6A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202BF"/>
    <w:multiLevelType w:val="hybridMultilevel"/>
    <w:tmpl w:val="3214A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83C46"/>
    <w:multiLevelType w:val="hybridMultilevel"/>
    <w:tmpl w:val="DAB02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F6FBE"/>
    <w:multiLevelType w:val="hybridMultilevel"/>
    <w:tmpl w:val="3C74B9B0"/>
    <w:lvl w:ilvl="0" w:tplc="3D3803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6A48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1C1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66A6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981A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28DD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8A36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00E3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9441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A206AA6"/>
    <w:multiLevelType w:val="hybridMultilevel"/>
    <w:tmpl w:val="0D222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A07DB4"/>
    <w:multiLevelType w:val="hybridMultilevel"/>
    <w:tmpl w:val="1D92D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405BAB"/>
    <w:multiLevelType w:val="hybridMultilevel"/>
    <w:tmpl w:val="395CD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741B39"/>
    <w:multiLevelType w:val="hybridMultilevel"/>
    <w:tmpl w:val="AA368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6163215">
    <w:abstractNumId w:val="0"/>
  </w:num>
  <w:num w:numId="2" w16cid:durableId="1742560547">
    <w:abstractNumId w:val="1"/>
  </w:num>
  <w:num w:numId="3" w16cid:durableId="1059936196">
    <w:abstractNumId w:val="4"/>
  </w:num>
  <w:num w:numId="4" w16cid:durableId="911542400">
    <w:abstractNumId w:val="7"/>
  </w:num>
  <w:num w:numId="5" w16cid:durableId="1593780995">
    <w:abstractNumId w:val="3"/>
  </w:num>
  <w:num w:numId="6" w16cid:durableId="1998609412">
    <w:abstractNumId w:val="5"/>
  </w:num>
  <w:num w:numId="7" w16cid:durableId="1589576593">
    <w:abstractNumId w:val="2"/>
  </w:num>
  <w:num w:numId="8" w16cid:durableId="2141241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E53"/>
    <w:rsid w:val="00000E53"/>
    <w:rsid w:val="00017901"/>
    <w:rsid w:val="00045145"/>
    <w:rsid w:val="00050983"/>
    <w:rsid w:val="0005331C"/>
    <w:rsid w:val="00066609"/>
    <w:rsid w:val="000924D1"/>
    <w:rsid w:val="000B4F1E"/>
    <w:rsid w:val="000B61AC"/>
    <w:rsid w:val="000C54E2"/>
    <w:rsid w:val="000F3AF4"/>
    <w:rsid w:val="001D1540"/>
    <w:rsid w:val="001F520D"/>
    <w:rsid w:val="001F7593"/>
    <w:rsid w:val="00210909"/>
    <w:rsid w:val="00257CE7"/>
    <w:rsid w:val="002B04B4"/>
    <w:rsid w:val="002D1EC5"/>
    <w:rsid w:val="002D5E3E"/>
    <w:rsid w:val="002E74C3"/>
    <w:rsid w:val="002F39F1"/>
    <w:rsid w:val="00303BC8"/>
    <w:rsid w:val="00330B63"/>
    <w:rsid w:val="00333191"/>
    <w:rsid w:val="00334A6C"/>
    <w:rsid w:val="00370B85"/>
    <w:rsid w:val="0039018B"/>
    <w:rsid w:val="00393A5A"/>
    <w:rsid w:val="003B2606"/>
    <w:rsid w:val="003B565A"/>
    <w:rsid w:val="003C6D5E"/>
    <w:rsid w:val="003D73C2"/>
    <w:rsid w:val="003F7FD8"/>
    <w:rsid w:val="00471655"/>
    <w:rsid w:val="004931BF"/>
    <w:rsid w:val="004E1FBC"/>
    <w:rsid w:val="005030D2"/>
    <w:rsid w:val="005204FB"/>
    <w:rsid w:val="00521ACC"/>
    <w:rsid w:val="00535F2F"/>
    <w:rsid w:val="00545BA4"/>
    <w:rsid w:val="00552AA6"/>
    <w:rsid w:val="00556563"/>
    <w:rsid w:val="005724CE"/>
    <w:rsid w:val="005B7762"/>
    <w:rsid w:val="005D2587"/>
    <w:rsid w:val="005F14DE"/>
    <w:rsid w:val="00600FDF"/>
    <w:rsid w:val="0060706D"/>
    <w:rsid w:val="00662F31"/>
    <w:rsid w:val="00693F04"/>
    <w:rsid w:val="006974F0"/>
    <w:rsid w:val="006C0D3A"/>
    <w:rsid w:val="006E7A45"/>
    <w:rsid w:val="006F3E90"/>
    <w:rsid w:val="00734C43"/>
    <w:rsid w:val="007356B3"/>
    <w:rsid w:val="00756ECF"/>
    <w:rsid w:val="007A5B65"/>
    <w:rsid w:val="007D15E9"/>
    <w:rsid w:val="00816D34"/>
    <w:rsid w:val="008242F6"/>
    <w:rsid w:val="00842DA9"/>
    <w:rsid w:val="00845F16"/>
    <w:rsid w:val="0085365F"/>
    <w:rsid w:val="00870B45"/>
    <w:rsid w:val="008A12B8"/>
    <w:rsid w:val="008A2C22"/>
    <w:rsid w:val="008B4881"/>
    <w:rsid w:val="009445AC"/>
    <w:rsid w:val="009460B9"/>
    <w:rsid w:val="00970093"/>
    <w:rsid w:val="009A2C69"/>
    <w:rsid w:val="009B2B0A"/>
    <w:rsid w:val="009E30AE"/>
    <w:rsid w:val="009F75AB"/>
    <w:rsid w:val="00A262CC"/>
    <w:rsid w:val="00A67115"/>
    <w:rsid w:val="00A836EC"/>
    <w:rsid w:val="00AD4286"/>
    <w:rsid w:val="00B14455"/>
    <w:rsid w:val="00B31347"/>
    <w:rsid w:val="00B3550D"/>
    <w:rsid w:val="00B40F39"/>
    <w:rsid w:val="00B64D48"/>
    <w:rsid w:val="00B83573"/>
    <w:rsid w:val="00BC1F41"/>
    <w:rsid w:val="00BE4343"/>
    <w:rsid w:val="00C90749"/>
    <w:rsid w:val="00CE4EFD"/>
    <w:rsid w:val="00D22140"/>
    <w:rsid w:val="00D37906"/>
    <w:rsid w:val="00D83A8E"/>
    <w:rsid w:val="00DB3A01"/>
    <w:rsid w:val="00DD7DF2"/>
    <w:rsid w:val="00DF1D41"/>
    <w:rsid w:val="00E00CB7"/>
    <w:rsid w:val="00E43104"/>
    <w:rsid w:val="00EB56B4"/>
    <w:rsid w:val="00EC3398"/>
    <w:rsid w:val="00F14875"/>
    <w:rsid w:val="00F4022A"/>
    <w:rsid w:val="00FB3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762BC"/>
  <w15:chartTrackingRefBased/>
  <w15:docId w15:val="{BC4BC100-FFB9-4392-9B25-A4FF1B4DC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0749"/>
    <w:pPr>
      <w:spacing w:after="0" w:line="240" w:lineRule="auto"/>
    </w:pPr>
    <w:rPr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3A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3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87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32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5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1145</TotalTime>
  <Pages>3</Pages>
  <Words>854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Eniko Ilyes</dc:creator>
  <cp:keywords/>
  <dc:description/>
  <cp:lastModifiedBy>Eniko Ilyes</cp:lastModifiedBy>
  <cp:revision>20</cp:revision>
  <cp:lastPrinted>2020-12-02T20:07:00Z</cp:lastPrinted>
  <dcterms:created xsi:type="dcterms:W3CDTF">2020-12-01T08:40:00Z</dcterms:created>
  <dcterms:modified xsi:type="dcterms:W3CDTF">2022-12-01T16:04:00Z</dcterms:modified>
</cp:coreProperties>
</file>