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D845" w14:textId="77777777" w:rsidR="00474F74" w:rsidRPr="00474F74" w:rsidRDefault="00474F74" w:rsidP="00474F74">
      <w:pPr>
        <w:pStyle w:val="Title"/>
      </w:pPr>
      <w:r w:rsidRPr="00474F74">
        <w:t>RE</w:t>
      </w:r>
    </w:p>
    <w:p w14:paraId="00C792BB" w14:textId="31A99836" w:rsidR="00474F74" w:rsidRPr="00474F74" w:rsidRDefault="00474F74" w:rsidP="00474F74">
      <w:pPr>
        <w:pStyle w:val="Heading1"/>
      </w:pPr>
      <w:r w:rsidRPr="00474F74">
        <w:t xml:space="preserve">Enterprise </w:t>
      </w:r>
      <w:r w:rsidRPr="00474F74">
        <w:t>challenges</w:t>
      </w:r>
    </w:p>
    <w:p w14:paraId="0354C43D" w14:textId="77777777" w:rsidR="00474F74" w:rsidRPr="00474F74" w:rsidRDefault="00474F74" w:rsidP="00474F74">
      <w:pPr>
        <w:numPr>
          <w:ilvl w:val="0"/>
          <w:numId w:val="68"/>
        </w:numPr>
      </w:pPr>
      <w:r w:rsidRPr="00474F74">
        <w:t>speed</w:t>
      </w:r>
    </w:p>
    <w:p w14:paraId="65F90365" w14:textId="711B7698" w:rsidR="00474F74" w:rsidRPr="00474F74" w:rsidRDefault="00474F74" w:rsidP="00474F74">
      <w:pPr>
        <w:numPr>
          <w:ilvl w:val="1"/>
          <w:numId w:val="68"/>
        </w:numPr>
      </w:pPr>
      <w:r w:rsidRPr="00474F74">
        <w:t xml:space="preserve">changes quickly, handle </w:t>
      </w:r>
      <w:r w:rsidRPr="00474F74">
        <w:t>changes</w:t>
      </w:r>
      <w:r w:rsidRPr="00474F74">
        <w:t xml:space="preserve"> quickly</w:t>
      </w:r>
    </w:p>
    <w:p w14:paraId="1D04179D" w14:textId="77777777" w:rsidR="00474F74" w:rsidRPr="00474F74" w:rsidRDefault="00474F74" w:rsidP="00474F74">
      <w:pPr>
        <w:numPr>
          <w:ilvl w:val="0"/>
          <w:numId w:val="68"/>
        </w:numPr>
      </w:pPr>
      <w:r w:rsidRPr="00474F74">
        <w:t>productivity</w:t>
      </w:r>
    </w:p>
    <w:p w14:paraId="410AAC11" w14:textId="77777777" w:rsidR="00474F74" w:rsidRPr="00474F74" w:rsidRDefault="00474F74" w:rsidP="00474F74">
      <w:pPr>
        <w:numPr>
          <w:ilvl w:val="1"/>
          <w:numId w:val="68"/>
        </w:numPr>
      </w:pPr>
      <w:r w:rsidRPr="00474F74">
        <w:t>profit</w:t>
      </w:r>
    </w:p>
    <w:p w14:paraId="5177CD55" w14:textId="77777777" w:rsidR="00474F74" w:rsidRPr="00474F74" w:rsidRDefault="00474F74" w:rsidP="00474F74">
      <w:pPr>
        <w:numPr>
          <w:ilvl w:val="0"/>
          <w:numId w:val="68"/>
        </w:numPr>
      </w:pPr>
      <w:r w:rsidRPr="00474F74">
        <w:t>knowledge</w:t>
      </w:r>
    </w:p>
    <w:p w14:paraId="7C0D28D1" w14:textId="77777777" w:rsidR="00474F74" w:rsidRPr="00474F74" w:rsidRDefault="00474F74" w:rsidP="00474F74">
      <w:pPr>
        <w:numPr>
          <w:ilvl w:val="1"/>
          <w:numId w:val="68"/>
        </w:numPr>
      </w:pPr>
      <w:r w:rsidRPr="00474F74">
        <w:t>marker knowledge</w:t>
      </w:r>
    </w:p>
    <w:p w14:paraId="1FE3CC32" w14:textId="77777777" w:rsidR="00474F74" w:rsidRPr="00474F74" w:rsidRDefault="00474F74" w:rsidP="00474F74">
      <w:pPr>
        <w:numPr>
          <w:ilvl w:val="1"/>
          <w:numId w:val="68"/>
        </w:numPr>
      </w:pPr>
      <w:r w:rsidRPr="00474F74">
        <w:t>customer knowledge</w:t>
      </w:r>
    </w:p>
    <w:p w14:paraId="011D4DCB" w14:textId="77777777" w:rsidR="00474F74" w:rsidRPr="00474F74" w:rsidRDefault="00474F74" w:rsidP="00474F74">
      <w:pPr>
        <w:numPr>
          <w:ilvl w:val="1"/>
          <w:numId w:val="68"/>
        </w:numPr>
      </w:pPr>
      <w:r w:rsidRPr="00474F74">
        <w:t>product value</w:t>
      </w:r>
    </w:p>
    <w:p w14:paraId="5C3E1DFD" w14:textId="77777777" w:rsidR="00474F74" w:rsidRPr="00474F74" w:rsidRDefault="00474F74" w:rsidP="00474F74">
      <w:pPr>
        <w:pStyle w:val="Heading1"/>
      </w:pPr>
      <w:r w:rsidRPr="00474F74">
        <w:t>Goal</w:t>
      </w:r>
    </w:p>
    <w:p w14:paraId="56116A6C" w14:textId="77777777" w:rsidR="00474F74" w:rsidRPr="00474F74" w:rsidRDefault="00474F74" w:rsidP="00474F74">
      <w:r w:rsidRPr="00474F74">
        <w:t>Produce high-quality software, on time and on budget that fully meets the customers' real needs</w:t>
      </w:r>
    </w:p>
    <w:p w14:paraId="752C8BAB" w14:textId="77777777" w:rsidR="00474F74" w:rsidRPr="00474F74" w:rsidRDefault="00474F74" w:rsidP="00474F74">
      <w:pPr>
        <w:pStyle w:val="Heading1"/>
      </w:pPr>
      <w:r w:rsidRPr="00474F74">
        <w:t>Success factors</w:t>
      </w:r>
    </w:p>
    <w:p w14:paraId="48F7288A" w14:textId="77777777" w:rsidR="00474F74" w:rsidRPr="00474F74" w:rsidRDefault="00474F74" w:rsidP="00474F74">
      <w:pPr>
        <w:numPr>
          <w:ilvl w:val="0"/>
          <w:numId w:val="69"/>
        </w:numPr>
      </w:pPr>
      <w:r w:rsidRPr="00474F74">
        <w:t>user involvement</w:t>
      </w:r>
    </w:p>
    <w:p w14:paraId="4CDB1511" w14:textId="77777777" w:rsidR="00474F74" w:rsidRPr="00474F74" w:rsidRDefault="00474F74" w:rsidP="00474F74">
      <w:pPr>
        <w:numPr>
          <w:ilvl w:val="0"/>
          <w:numId w:val="69"/>
        </w:numPr>
      </w:pPr>
      <w:r w:rsidRPr="00474F74">
        <w:t>clear requirements</w:t>
      </w:r>
    </w:p>
    <w:p w14:paraId="0BC40C57" w14:textId="77777777" w:rsidR="00474F74" w:rsidRPr="00474F74" w:rsidRDefault="00474F74" w:rsidP="00474F74">
      <w:pPr>
        <w:pStyle w:val="Heading1"/>
      </w:pPr>
      <w:r w:rsidRPr="00474F74">
        <w:t>Challenges</w:t>
      </w:r>
    </w:p>
    <w:p w14:paraId="7B1A0CF1" w14:textId="77777777" w:rsidR="00474F74" w:rsidRPr="00474F74" w:rsidRDefault="00474F74" w:rsidP="00474F74">
      <w:pPr>
        <w:numPr>
          <w:ilvl w:val="0"/>
          <w:numId w:val="70"/>
        </w:numPr>
      </w:pPr>
      <w:r w:rsidRPr="00474F74">
        <w:t>requirements gathering</w:t>
      </w:r>
    </w:p>
    <w:p w14:paraId="316F6141" w14:textId="77777777" w:rsidR="00474F74" w:rsidRPr="00474F74" w:rsidRDefault="00474F74" w:rsidP="00474F74">
      <w:pPr>
        <w:numPr>
          <w:ilvl w:val="0"/>
          <w:numId w:val="70"/>
        </w:numPr>
      </w:pPr>
      <w:r w:rsidRPr="00474F74">
        <w:t>documentation</w:t>
      </w:r>
    </w:p>
    <w:p w14:paraId="18F2BD14" w14:textId="77777777" w:rsidR="00474F74" w:rsidRPr="00474F74" w:rsidRDefault="00474F74" w:rsidP="00474F74">
      <w:pPr>
        <w:numPr>
          <w:ilvl w:val="0"/>
          <w:numId w:val="70"/>
        </w:numPr>
      </w:pPr>
      <w:r w:rsidRPr="00474F74">
        <w:t>management</w:t>
      </w:r>
    </w:p>
    <w:p w14:paraId="334C602A" w14:textId="77777777" w:rsidR="00474F74" w:rsidRPr="00474F74" w:rsidRDefault="00474F74" w:rsidP="00474F74">
      <w:pPr>
        <w:pStyle w:val="Heading1"/>
      </w:pPr>
      <w:r w:rsidRPr="00474F74">
        <w:t>Costs of faults</w:t>
      </w:r>
    </w:p>
    <w:p w14:paraId="1411F211" w14:textId="77777777" w:rsidR="00474F74" w:rsidRPr="00474F74" w:rsidRDefault="00474F74" w:rsidP="00474F74">
      <w:pPr>
        <w:numPr>
          <w:ilvl w:val="0"/>
          <w:numId w:val="71"/>
        </w:numPr>
      </w:pPr>
      <w:r w:rsidRPr="00474F74">
        <w:t>increasing during the SDLC (</w:t>
      </w:r>
      <w:proofErr w:type="spellStart"/>
      <w:r w:rsidRPr="00474F74">
        <w:t>reqs</w:t>
      </w:r>
      <w:proofErr w:type="spellEnd"/>
      <w:r w:rsidRPr="00474F74">
        <w:t>., design, coding, testing, maintenance)</w:t>
      </w:r>
    </w:p>
    <w:p w14:paraId="0F80429B" w14:textId="77777777" w:rsidR="00474F74" w:rsidRPr="00474F74" w:rsidRDefault="00474F74" w:rsidP="00474F74">
      <w:pPr>
        <w:pStyle w:val="Heading1"/>
      </w:pPr>
      <w:r w:rsidRPr="00474F74">
        <w:t>Project</w:t>
      </w:r>
    </w:p>
    <w:p w14:paraId="4687F246" w14:textId="77777777" w:rsidR="00474F74" w:rsidRPr="00474F74" w:rsidRDefault="00474F74" w:rsidP="00474F74">
      <w:r w:rsidRPr="00474F74">
        <w:t>on time (schedule), all scope, within budget</w:t>
      </w:r>
    </w:p>
    <w:p w14:paraId="68664995" w14:textId="77777777" w:rsidR="00474F74" w:rsidRPr="00474F74" w:rsidRDefault="00474F74" w:rsidP="00474F74">
      <w:r w:rsidRPr="00474F74">
        <w:t>not sure that the customers also be happy</w:t>
      </w:r>
    </w:p>
    <w:p w14:paraId="3721D762" w14:textId="77777777" w:rsidR="00474F74" w:rsidRPr="00474F74" w:rsidRDefault="00474F74" w:rsidP="00474F74">
      <w:pPr>
        <w:pStyle w:val="Heading1"/>
      </w:pPr>
      <w:r w:rsidRPr="00474F74">
        <w:t>What is Soft. Req.?</w:t>
      </w:r>
    </w:p>
    <w:p w14:paraId="2850A6EA" w14:textId="77777777" w:rsidR="00474F74" w:rsidRPr="00474F74" w:rsidRDefault="00474F74" w:rsidP="00474F74">
      <w:r w:rsidRPr="00474F74">
        <w:t>Is a documented representation of a condition or capability</w:t>
      </w:r>
    </w:p>
    <w:p w14:paraId="39203075" w14:textId="77777777" w:rsidR="00474F74" w:rsidRPr="00474F74" w:rsidRDefault="00474F74" w:rsidP="00474F74">
      <w:pPr>
        <w:numPr>
          <w:ilvl w:val="0"/>
          <w:numId w:val="72"/>
        </w:numPr>
      </w:pPr>
      <w:r w:rsidRPr="00474F74">
        <w:t>needed by the user: to solve a problem</w:t>
      </w:r>
    </w:p>
    <w:p w14:paraId="22EFBCFE" w14:textId="77777777" w:rsidR="00474F74" w:rsidRPr="00474F74" w:rsidRDefault="00474F74" w:rsidP="00474F74">
      <w:pPr>
        <w:numPr>
          <w:ilvl w:val="0"/>
          <w:numId w:val="72"/>
        </w:numPr>
      </w:pPr>
      <w:r w:rsidRPr="00474F74">
        <w:t>satisfy a contract, standard, specification</w:t>
      </w:r>
    </w:p>
    <w:p w14:paraId="6232107F" w14:textId="77777777" w:rsidR="00474F74" w:rsidRPr="00474F74" w:rsidRDefault="00474F74" w:rsidP="00474F74">
      <w:pPr>
        <w:pStyle w:val="Heading2"/>
      </w:pPr>
      <w:r w:rsidRPr="00474F74">
        <w:lastRenderedPageBreak/>
        <w:t>Stakeholder</w:t>
      </w:r>
    </w:p>
    <w:p w14:paraId="35AFC921" w14:textId="77777777" w:rsidR="00474F74" w:rsidRPr="00474F74" w:rsidRDefault="00474F74" w:rsidP="00474F74">
      <w:r w:rsidRPr="00474F74">
        <w:t>A person or organization that has an (direct or indirect) influence on the requirements of the system</w:t>
      </w:r>
    </w:p>
    <w:p w14:paraId="33C3CD88" w14:textId="77777777" w:rsidR="00474F74" w:rsidRPr="00474F74" w:rsidRDefault="00474F74" w:rsidP="00474F74">
      <w:pPr>
        <w:numPr>
          <w:ilvl w:val="0"/>
          <w:numId w:val="73"/>
        </w:numPr>
      </w:pPr>
      <w:r w:rsidRPr="00474F74">
        <w:t>customer, supplier, user, PM, sponsor, tester, experts</w:t>
      </w:r>
    </w:p>
    <w:p w14:paraId="79B0AC60" w14:textId="77777777" w:rsidR="00474F74" w:rsidRPr="00474F74" w:rsidRDefault="00474F74" w:rsidP="00474F74">
      <w:pPr>
        <w:pStyle w:val="Heading2"/>
      </w:pPr>
      <w:r w:rsidRPr="00474F74">
        <w:t>Contract</w:t>
      </w:r>
    </w:p>
    <w:p w14:paraId="09D1D424" w14:textId="77777777" w:rsidR="00474F74" w:rsidRPr="00474F74" w:rsidRDefault="00474F74" w:rsidP="00474F74">
      <w:pPr>
        <w:numPr>
          <w:ilvl w:val="0"/>
          <w:numId w:val="74"/>
        </w:numPr>
      </w:pPr>
      <w:r w:rsidRPr="00474F74">
        <w:t>binding document</w:t>
      </w:r>
    </w:p>
    <w:p w14:paraId="51C426E5" w14:textId="77777777" w:rsidR="00474F74" w:rsidRPr="00474F74" w:rsidRDefault="00474F74" w:rsidP="00474F74">
      <w:pPr>
        <w:numPr>
          <w:ilvl w:val="0"/>
          <w:numId w:val="74"/>
        </w:numPr>
      </w:pPr>
      <w:r w:rsidRPr="00474F74">
        <w:t>agreed by the customer and the supplier</w:t>
      </w:r>
    </w:p>
    <w:p w14:paraId="6D14F369" w14:textId="77777777" w:rsidR="00474F74" w:rsidRPr="00474F74" w:rsidRDefault="00474F74" w:rsidP="00474F74">
      <w:pPr>
        <w:numPr>
          <w:ilvl w:val="0"/>
          <w:numId w:val="74"/>
        </w:numPr>
      </w:pPr>
      <w:r w:rsidRPr="00474F74">
        <w:t>includes the technical and organizational requirements, cost and schedule</w:t>
      </w:r>
    </w:p>
    <w:p w14:paraId="57CAE347" w14:textId="77777777" w:rsidR="00474F74" w:rsidRPr="00474F74" w:rsidRDefault="00474F74" w:rsidP="00474F74">
      <w:pPr>
        <w:numPr>
          <w:ilvl w:val="0"/>
          <w:numId w:val="74"/>
        </w:numPr>
      </w:pPr>
      <w:r w:rsidRPr="00474F74">
        <w:t>informal expectations</w:t>
      </w:r>
    </w:p>
    <w:p w14:paraId="1D7DF66F" w14:textId="77777777" w:rsidR="00474F74" w:rsidRPr="00474F74" w:rsidRDefault="00474F74" w:rsidP="00474F74">
      <w:pPr>
        <w:pStyle w:val="Heading1"/>
      </w:pPr>
      <w:r w:rsidRPr="00474F74">
        <w:t>Requirement Engineering</w:t>
      </w:r>
    </w:p>
    <w:p w14:paraId="0463B96C" w14:textId="77777777" w:rsidR="00474F74" w:rsidRPr="00474F74" w:rsidRDefault="00474F74" w:rsidP="00474F74">
      <w:r w:rsidRPr="00474F74">
        <w:t>An approach: specify and manage requirements</w:t>
      </w:r>
    </w:p>
    <w:p w14:paraId="00CD2773" w14:textId="77777777" w:rsidR="00474F74" w:rsidRPr="00474F74" w:rsidRDefault="00474F74" w:rsidP="00474F74">
      <w:pPr>
        <w:pStyle w:val="Heading1"/>
      </w:pPr>
      <w:r w:rsidRPr="00474F74">
        <w:t>Requirement Engineer</w:t>
      </w:r>
    </w:p>
    <w:p w14:paraId="596F17A1" w14:textId="77777777" w:rsidR="00474F74" w:rsidRPr="00474F74" w:rsidRDefault="00474F74" w:rsidP="00474F74">
      <w:pPr>
        <w:numPr>
          <w:ilvl w:val="0"/>
          <w:numId w:val="75"/>
        </w:numPr>
      </w:pPr>
      <w:r w:rsidRPr="00474F74">
        <w:t>Business Analyst</w:t>
      </w:r>
    </w:p>
    <w:p w14:paraId="15EA65D1" w14:textId="77777777" w:rsidR="00474F74" w:rsidRPr="00474F74" w:rsidRDefault="00474F74" w:rsidP="00474F74">
      <w:pPr>
        <w:numPr>
          <w:ilvl w:val="0"/>
          <w:numId w:val="75"/>
        </w:numPr>
      </w:pPr>
      <w:r w:rsidRPr="00474F74">
        <w:t>analyzes the organization or business domain</w:t>
      </w:r>
    </w:p>
    <w:p w14:paraId="5C50B833" w14:textId="77777777" w:rsidR="00474F74" w:rsidRPr="00474F74" w:rsidRDefault="00474F74" w:rsidP="00474F74">
      <w:pPr>
        <w:numPr>
          <w:ilvl w:val="0"/>
          <w:numId w:val="75"/>
        </w:numPr>
      </w:pPr>
      <w:r w:rsidRPr="00474F74">
        <w:t>documents, processes, systems, integrations</w:t>
      </w:r>
    </w:p>
    <w:p w14:paraId="1FB75BFD" w14:textId="77777777" w:rsidR="00474F74" w:rsidRPr="00474F74" w:rsidRDefault="00474F74" w:rsidP="00474F74">
      <w:pPr>
        <w:numPr>
          <w:ilvl w:val="0"/>
          <w:numId w:val="75"/>
        </w:numPr>
      </w:pPr>
      <w:r w:rsidRPr="00474F74">
        <w:t>may overlap: PM or Project Consultant</w:t>
      </w:r>
    </w:p>
    <w:p w14:paraId="5850BC1F" w14:textId="77777777" w:rsidR="00474F74" w:rsidRPr="00474F74" w:rsidRDefault="00474F74" w:rsidP="00474F74">
      <w:pPr>
        <w:numPr>
          <w:ilvl w:val="0"/>
          <w:numId w:val="75"/>
        </w:numPr>
      </w:pPr>
      <w:r w:rsidRPr="00474F74">
        <w:t>often requires marketing and financial roles</w:t>
      </w:r>
    </w:p>
    <w:p w14:paraId="2C4DC87B" w14:textId="77777777" w:rsidR="00474F74" w:rsidRPr="00474F74" w:rsidRDefault="00474F74" w:rsidP="00474F74">
      <w:pPr>
        <w:pStyle w:val="Heading1"/>
      </w:pPr>
      <w:r w:rsidRPr="00474F74">
        <w:t>Requirement levels and types</w:t>
      </w:r>
    </w:p>
    <w:p w14:paraId="3F10DAA5" w14:textId="77777777" w:rsidR="00474F74" w:rsidRPr="00474F74" w:rsidRDefault="00474F74" w:rsidP="00474F74">
      <w:pPr>
        <w:numPr>
          <w:ilvl w:val="0"/>
          <w:numId w:val="76"/>
        </w:numPr>
      </w:pPr>
      <w:r w:rsidRPr="00474F74">
        <w:t>Business level</w:t>
      </w:r>
    </w:p>
    <w:p w14:paraId="04A0BC1E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Business requirements</w:t>
      </w:r>
    </w:p>
    <w:p w14:paraId="255D8C03" w14:textId="77777777" w:rsidR="00474F74" w:rsidRPr="00474F74" w:rsidRDefault="00474F74" w:rsidP="00474F74">
      <w:pPr>
        <w:numPr>
          <w:ilvl w:val="0"/>
          <w:numId w:val="76"/>
        </w:numPr>
      </w:pPr>
      <w:r w:rsidRPr="00474F74">
        <w:t>Stakeholder level</w:t>
      </w:r>
    </w:p>
    <w:p w14:paraId="10D12303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Stakeholder requirements</w:t>
      </w:r>
    </w:p>
    <w:p w14:paraId="4238EE5A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Business roles</w:t>
      </w:r>
    </w:p>
    <w:p w14:paraId="1D1CB862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Quality</w:t>
      </w:r>
    </w:p>
    <w:p w14:paraId="71DA383A" w14:textId="77777777" w:rsidR="00474F74" w:rsidRPr="00474F74" w:rsidRDefault="00474F74" w:rsidP="00474F74">
      <w:pPr>
        <w:numPr>
          <w:ilvl w:val="0"/>
          <w:numId w:val="76"/>
        </w:numPr>
      </w:pPr>
      <w:r w:rsidRPr="00474F74">
        <w:t>Product level</w:t>
      </w:r>
    </w:p>
    <w:p w14:paraId="5BAC04DA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Constraints</w:t>
      </w:r>
    </w:p>
    <w:p w14:paraId="7142FBBB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Functional requirements</w:t>
      </w:r>
    </w:p>
    <w:p w14:paraId="31C01B49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Non-functional requirements</w:t>
      </w:r>
    </w:p>
    <w:p w14:paraId="31E39E28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Data requirement</w:t>
      </w:r>
    </w:p>
    <w:p w14:paraId="043727D2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Requirement specification</w:t>
      </w:r>
    </w:p>
    <w:p w14:paraId="52FF5B1C" w14:textId="77777777" w:rsidR="00474F74" w:rsidRPr="00474F74" w:rsidRDefault="00474F74" w:rsidP="00474F74">
      <w:pPr>
        <w:numPr>
          <w:ilvl w:val="1"/>
          <w:numId w:val="76"/>
        </w:numPr>
      </w:pPr>
      <w:r w:rsidRPr="00474F74">
        <w:t>External interface requirements</w:t>
      </w:r>
    </w:p>
    <w:p w14:paraId="29572760" w14:textId="77777777" w:rsidR="00474F74" w:rsidRPr="00474F74" w:rsidRDefault="00474F74" w:rsidP="00474F74">
      <w:pPr>
        <w:pStyle w:val="Heading2"/>
      </w:pPr>
      <w:r w:rsidRPr="00474F74">
        <w:t>Business requirements</w:t>
      </w:r>
    </w:p>
    <w:p w14:paraId="0F8E5E6D" w14:textId="77777777" w:rsidR="00474F74" w:rsidRPr="00474F74" w:rsidRDefault="00474F74" w:rsidP="00474F74">
      <w:pPr>
        <w:numPr>
          <w:ilvl w:val="0"/>
          <w:numId w:val="77"/>
        </w:numPr>
      </w:pPr>
      <w:r w:rsidRPr="00474F74">
        <w:t>same reason, stakeholder agreement</w:t>
      </w:r>
    </w:p>
    <w:p w14:paraId="63C93930" w14:textId="77777777" w:rsidR="00474F74" w:rsidRPr="00474F74" w:rsidRDefault="00474F74" w:rsidP="00474F74">
      <w:pPr>
        <w:numPr>
          <w:ilvl w:val="0"/>
          <w:numId w:val="77"/>
        </w:numPr>
      </w:pPr>
      <w:r w:rsidRPr="00474F74">
        <w:t>defines stakeholder and product requirements</w:t>
      </w:r>
    </w:p>
    <w:p w14:paraId="39A3CC1E" w14:textId="77777777" w:rsidR="00474F74" w:rsidRPr="00474F74" w:rsidRDefault="00474F74" w:rsidP="00474F74">
      <w:pPr>
        <w:numPr>
          <w:ilvl w:val="0"/>
          <w:numId w:val="77"/>
        </w:numPr>
      </w:pPr>
      <w:r w:rsidRPr="00474F74">
        <w:t>must align with the context</w:t>
      </w:r>
    </w:p>
    <w:p w14:paraId="5BDA6108" w14:textId="77777777" w:rsidR="00474F74" w:rsidRPr="00474F74" w:rsidRDefault="00474F74" w:rsidP="00474F74">
      <w:pPr>
        <w:numPr>
          <w:ilvl w:val="0"/>
          <w:numId w:val="77"/>
        </w:numPr>
      </w:pPr>
      <w:r w:rsidRPr="00474F74">
        <w:t>requirement must help achieving business objectives</w:t>
      </w:r>
    </w:p>
    <w:p w14:paraId="63C94A58" w14:textId="77777777" w:rsidR="00474F74" w:rsidRPr="00474F74" w:rsidRDefault="00474F74" w:rsidP="00474F74">
      <w:pPr>
        <w:pStyle w:val="Heading2"/>
      </w:pPr>
      <w:r w:rsidRPr="00474F74">
        <w:t>Stakeholder requirements</w:t>
      </w:r>
    </w:p>
    <w:p w14:paraId="3C35F506" w14:textId="77777777" w:rsidR="00474F74" w:rsidRPr="00474F74" w:rsidRDefault="00474F74" w:rsidP="00474F74">
      <w:pPr>
        <w:numPr>
          <w:ilvl w:val="0"/>
          <w:numId w:val="78"/>
        </w:numPr>
      </w:pPr>
      <w:r w:rsidRPr="00474F74">
        <w:t>main services of the system</w:t>
      </w:r>
    </w:p>
    <w:p w14:paraId="7D05C5F6" w14:textId="77777777" w:rsidR="00474F74" w:rsidRPr="00474F74" w:rsidRDefault="00474F74" w:rsidP="00474F74">
      <w:pPr>
        <w:numPr>
          <w:ilvl w:val="0"/>
          <w:numId w:val="78"/>
        </w:numPr>
      </w:pPr>
      <w:r w:rsidRPr="00474F74">
        <w:lastRenderedPageBreak/>
        <w:t>natural language or diagrams</w:t>
      </w:r>
    </w:p>
    <w:p w14:paraId="618865F3" w14:textId="77777777" w:rsidR="00474F74" w:rsidRPr="00474F74" w:rsidRDefault="00474F74" w:rsidP="00474F74">
      <w:pPr>
        <w:numPr>
          <w:ilvl w:val="0"/>
          <w:numId w:val="78"/>
        </w:numPr>
      </w:pPr>
      <w:r w:rsidRPr="00474F74">
        <w:t>readable to everybody</w:t>
      </w:r>
    </w:p>
    <w:p w14:paraId="48BC1795" w14:textId="77777777" w:rsidR="00474F74" w:rsidRPr="00474F74" w:rsidRDefault="00474F74" w:rsidP="00474F74">
      <w:pPr>
        <w:numPr>
          <w:ilvl w:val="0"/>
          <w:numId w:val="78"/>
        </w:numPr>
      </w:pPr>
      <w:r w:rsidRPr="00474F74">
        <w:t>serves business objective to targeted users</w:t>
      </w:r>
    </w:p>
    <w:p w14:paraId="72E19614" w14:textId="77777777" w:rsidR="00474F74" w:rsidRPr="00474F74" w:rsidRDefault="00474F74" w:rsidP="00474F74">
      <w:pPr>
        <w:pStyle w:val="Heading2"/>
      </w:pPr>
      <w:r w:rsidRPr="00474F74">
        <w:t>Product requirements</w:t>
      </w:r>
    </w:p>
    <w:p w14:paraId="53476D22" w14:textId="77777777" w:rsidR="00474F74" w:rsidRPr="00474F74" w:rsidRDefault="00474F74" w:rsidP="00474F74">
      <w:pPr>
        <w:numPr>
          <w:ilvl w:val="0"/>
          <w:numId w:val="79"/>
        </w:numPr>
      </w:pPr>
      <w:r w:rsidRPr="00474F74">
        <w:t>services and constraints of the system (in detail)</w:t>
      </w:r>
    </w:p>
    <w:p w14:paraId="76329288" w14:textId="77777777" w:rsidR="00474F74" w:rsidRPr="00474F74" w:rsidRDefault="00474F74" w:rsidP="00474F74">
      <w:pPr>
        <w:numPr>
          <w:ilvl w:val="0"/>
          <w:numId w:val="79"/>
        </w:numPr>
      </w:pPr>
      <w:r w:rsidRPr="00474F74">
        <w:t>useful for design and development</w:t>
      </w:r>
    </w:p>
    <w:p w14:paraId="0D2C5BCD" w14:textId="77777777" w:rsidR="00474F74" w:rsidRPr="00474F74" w:rsidRDefault="00474F74" w:rsidP="00474F74">
      <w:pPr>
        <w:numPr>
          <w:ilvl w:val="0"/>
          <w:numId w:val="79"/>
        </w:numPr>
      </w:pPr>
      <w:r w:rsidRPr="00474F74">
        <w:t>precise and covers all cases</w:t>
      </w:r>
    </w:p>
    <w:p w14:paraId="79CA8CA1" w14:textId="77777777" w:rsidR="00474F74" w:rsidRPr="00474F74" w:rsidRDefault="00474F74" w:rsidP="00474F74">
      <w:pPr>
        <w:numPr>
          <w:ilvl w:val="0"/>
          <w:numId w:val="79"/>
        </w:numPr>
      </w:pPr>
      <w:r w:rsidRPr="00474F74">
        <w:t>structure</w:t>
      </w:r>
    </w:p>
    <w:p w14:paraId="6A81EF6D" w14:textId="77777777" w:rsidR="00474F74" w:rsidRPr="00474F74" w:rsidRDefault="00474F74" w:rsidP="00474F74">
      <w:pPr>
        <w:pStyle w:val="Heading2"/>
      </w:pPr>
      <w:r w:rsidRPr="00474F74">
        <w:t>Transition requirements</w:t>
      </w:r>
    </w:p>
    <w:p w14:paraId="15CB1B04" w14:textId="77777777" w:rsidR="00474F74" w:rsidRPr="00474F74" w:rsidRDefault="00474F74" w:rsidP="00474F74">
      <w:pPr>
        <w:numPr>
          <w:ilvl w:val="0"/>
          <w:numId w:val="80"/>
        </w:numPr>
      </w:pPr>
      <w:r w:rsidRPr="00474F74">
        <w:t>what needs to be done to translate to the solution</w:t>
      </w:r>
    </w:p>
    <w:p w14:paraId="2BD829F1" w14:textId="77777777" w:rsidR="00474F74" w:rsidRPr="00474F74" w:rsidRDefault="00474F74" w:rsidP="00474F74">
      <w:pPr>
        <w:numPr>
          <w:ilvl w:val="0"/>
          <w:numId w:val="80"/>
        </w:numPr>
      </w:pPr>
      <w:r w:rsidRPr="00474F74">
        <w:t>data conversion, migration</w:t>
      </w:r>
    </w:p>
    <w:p w14:paraId="1ECDD2F4" w14:textId="77777777" w:rsidR="00474F74" w:rsidRPr="00474F74" w:rsidRDefault="00474F74" w:rsidP="00474F74">
      <w:pPr>
        <w:numPr>
          <w:ilvl w:val="0"/>
          <w:numId w:val="80"/>
        </w:numPr>
      </w:pPr>
      <w:r w:rsidRPr="00474F74">
        <w:t>user access and security rights</w:t>
      </w:r>
    </w:p>
    <w:p w14:paraId="59228A4B" w14:textId="77777777" w:rsidR="00474F74" w:rsidRPr="00474F74" w:rsidRDefault="00474F74" w:rsidP="00474F74">
      <w:pPr>
        <w:numPr>
          <w:ilvl w:val="0"/>
          <w:numId w:val="80"/>
        </w:numPr>
      </w:pPr>
      <w:r w:rsidRPr="00474F74">
        <w:t>user acceptance test</w:t>
      </w:r>
    </w:p>
    <w:p w14:paraId="1D204D2B" w14:textId="77777777" w:rsidR="00474F74" w:rsidRPr="00474F74" w:rsidRDefault="00474F74" w:rsidP="00474F74">
      <w:pPr>
        <w:numPr>
          <w:ilvl w:val="0"/>
          <w:numId w:val="80"/>
        </w:numPr>
      </w:pPr>
      <w:r w:rsidRPr="00474F74">
        <w:t>user preparation</w:t>
      </w:r>
    </w:p>
    <w:p w14:paraId="7B3D3000" w14:textId="77777777" w:rsidR="00474F74" w:rsidRPr="00474F74" w:rsidRDefault="00474F74" w:rsidP="00474F74">
      <w:pPr>
        <w:numPr>
          <w:ilvl w:val="0"/>
          <w:numId w:val="80"/>
        </w:numPr>
      </w:pPr>
      <w:r w:rsidRPr="00474F74">
        <w:t>pilot test</w:t>
      </w:r>
    </w:p>
    <w:p w14:paraId="756777D8" w14:textId="77777777" w:rsidR="00474F74" w:rsidRPr="00474F74" w:rsidRDefault="00474F74" w:rsidP="00474F74">
      <w:pPr>
        <w:numPr>
          <w:ilvl w:val="0"/>
          <w:numId w:val="80"/>
        </w:numPr>
      </w:pPr>
      <w:r w:rsidRPr="00474F74">
        <w:t>organization changes</w:t>
      </w:r>
    </w:p>
    <w:p w14:paraId="1D6D7F73" w14:textId="77777777" w:rsidR="00474F74" w:rsidRPr="00474F74" w:rsidRDefault="00474F74" w:rsidP="00474F74">
      <w:pPr>
        <w:numPr>
          <w:ilvl w:val="0"/>
          <w:numId w:val="80"/>
        </w:numPr>
      </w:pPr>
      <w:r w:rsidRPr="00474F74">
        <w:t>policy changes</w:t>
      </w:r>
    </w:p>
    <w:p w14:paraId="0CBF1A80" w14:textId="77777777" w:rsidR="00474F74" w:rsidRPr="00474F74" w:rsidRDefault="00474F74" w:rsidP="00474F74">
      <w:pPr>
        <w:pStyle w:val="Heading1"/>
      </w:pPr>
      <w:r w:rsidRPr="00474F74">
        <w:t>Statement of need</w:t>
      </w:r>
    </w:p>
    <w:p w14:paraId="1A684B10" w14:textId="77777777" w:rsidR="00474F74" w:rsidRPr="00474F74" w:rsidRDefault="00474F74" w:rsidP="00474F74">
      <w:pPr>
        <w:numPr>
          <w:ilvl w:val="0"/>
          <w:numId w:val="81"/>
        </w:numPr>
      </w:pPr>
      <w:r w:rsidRPr="00474F74">
        <w:t>stakeholder requirements &lt;-validate-&gt; acceptance test</w:t>
      </w:r>
    </w:p>
    <w:p w14:paraId="2E145EE2" w14:textId="77777777" w:rsidR="00474F74" w:rsidRPr="00474F74" w:rsidRDefault="00474F74" w:rsidP="00474F74">
      <w:pPr>
        <w:numPr>
          <w:ilvl w:val="0"/>
          <w:numId w:val="81"/>
        </w:numPr>
      </w:pPr>
      <w:r w:rsidRPr="00474F74">
        <w:t>system requirements &lt;-verify-&gt; system test</w:t>
      </w:r>
    </w:p>
    <w:p w14:paraId="5E88D52C" w14:textId="77777777" w:rsidR="00474F74" w:rsidRPr="00474F74" w:rsidRDefault="00474F74" w:rsidP="00474F74">
      <w:pPr>
        <w:numPr>
          <w:ilvl w:val="0"/>
          <w:numId w:val="81"/>
        </w:numPr>
      </w:pPr>
      <w:r w:rsidRPr="00474F74">
        <w:t>sub-system requirements &lt;-qualifying-&gt; sub-system test</w:t>
      </w:r>
    </w:p>
    <w:p w14:paraId="4266E75B" w14:textId="77777777" w:rsidR="00474F74" w:rsidRPr="00474F74" w:rsidRDefault="00474F74" w:rsidP="00474F74">
      <w:pPr>
        <w:numPr>
          <w:ilvl w:val="0"/>
          <w:numId w:val="81"/>
        </w:numPr>
      </w:pPr>
      <w:r w:rsidRPr="00474F74">
        <w:t>component requirements &lt;-qualifying-&gt; component test</w:t>
      </w:r>
    </w:p>
    <w:p w14:paraId="00C656E5" w14:textId="77777777" w:rsidR="00474F74" w:rsidRPr="00474F74" w:rsidRDefault="00474F74" w:rsidP="00474F74">
      <w:pPr>
        <w:pStyle w:val="Heading1"/>
      </w:pPr>
      <w:r w:rsidRPr="00474F74">
        <w:t>Questions for RE</w:t>
      </w:r>
    </w:p>
    <w:p w14:paraId="54003195" w14:textId="77777777" w:rsidR="00474F74" w:rsidRPr="00474F74" w:rsidRDefault="00474F74" w:rsidP="00474F74">
      <w:pPr>
        <w:numPr>
          <w:ilvl w:val="0"/>
          <w:numId w:val="82"/>
        </w:numPr>
      </w:pPr>
      <w:r w:rsidRPr="00474F74">
        <w:t>Why? What?</w:t>
      </w:r>
    </w:p>
    <w:p w14:paraId="267B0948" w14:textId="77777777" w:rsidR="00474F74" w:rsidRPr="00474F74" w:rsidRDefault="00474F74" w:rsidP="00474F74">
      <w:pPr>
        <w:pStyle w:val="Heading1"/>
      </w:pPr>
      <w:r w:rsidRPr="00474F74">
        <w:t>Types of product requirements</w:t>
      </w:r>
    </w:p>
    <w:p w14:paraId="591FE087" w14:textId="77777777" w:rsidR="00474F74" w:rsidRPr="00474F74" w:rsidRDefault="00474F74" w:rsidP="00474F74">
      <w:pPr>
        <w:pStyle w:val="Heading2"/>
      </w:pPr>
      <w:r w:rsidRPr="00474F74">
        <w:t>Functional requirements</w:t>
      </w:r>
    </w:p>
    <w:p w14:paraId="36F57EEC" w14:textId="77777777" w:rsidR="00474F74" w:rsidRPr="00474F74" w:rsidRDefault="00474F74" w:rsidP="00474F74">
      <w:pPr>
        <w:numPr>
          <w:ilvl w:val="0"/>
          <w:numId w:val="83"/>
        </w:numPr>
      </w:pPr>
      <w:r w:rsidRPr="00474F74">
        <w:t>services what should provide</w:t>
      </w:r>
    </w:p>
    <w:p w14:paraId="03130273" w14:textId="77777777" w:rsidR="00474F74" w:rsidRPr="00474F74" w:rsidRDefault="00474F74" w:rsidP="00474F74">
      <w:pPr>
        <w:numPr>
          <w:ilvl w:val="0"/>
          <w:numId w:val="83"/>
        </w:numPr>
      </w:pPr>
      <w:r w:rsidRPr="00474F74">
        <w:t>results, behaviors</w:t>
      </w:r>
    </w:p>
    <w:p w14:paraId="0B5199AC" w14:textId="77777777" w:rsidR="00474F74" w:rsidRPr="00474F74" w:rsidRDefault="00474F74" w:rsidP="00474F74">
      <w:pPr>
        <w:numPr>
          <w:ilvl w:val="0"/>
          <w:numId w:val="83"/>
        </w:numPr>
      </w:pPr>
      <w:r w:rsidRPr="00474F74">
        <w:t>categories: functional, data, behavioral requirements</w:t>
      </w:r>
    </w:p>
    <w:p w14:paraId="54810F30" w14:textId="77777777" w:rsidR="00474F74" w:rsidRPr="00474F74" w:rsidRDefault="00474F74" w:rsidP="00474F74">
      <w:pPr>
        <w:pStyle w:val="Heading2"/>
      </w:pPr>
      <w:r w:rsidRPr="00474F74">
        <w:t>Non-functional requirements</w:t>
      </w:r>
    </w:p>
    <w:p w14:paraId="76307BA4" w14:textId="77777777" w:rsidR="00474F74" w:rsidRPr="00474F74" w:rsidRDefault="00474F74" w:rsidP="00474F74">
      <w:pPr>
        <w:numPr>
          <w:ilvl w:val="0"/>
          <w:numId w:val="84"/>
        </w:numPr>
      </w:pPr>
      <w:r w:rsidRPr="00474F74">
        <w:t>quality concerns</w:t>
      </w:r>
    </w:p>
    <w:p w14:paraId="3D0443FB" w14:textId="77777777" w:rsidR="00474F74" w:rsidRPr="00474F74" w:rsidRDefault="00474F74" w:rsidP="00474F74">
      <w:pPr>
        <w:numPr>
          <w:ilvl w:val="0"/>
          <w:numId w:val="84"/>
        </w:numPr>
      </w:pPr>
      <w:r w:rsidRPr="00474F74">
        <w:t>performance, availability, scalability, portability</w:t>
      </w:r>
    </w:p>
    <w:p w14:paraId="67B0C255" w14:textId="77777777" w:rsidR="00474F74" w:rsidRPr="00474F74" w:rsidRDefault="00474F74" w:rsidP="00474F74">
      <w:pPr>
        <w:numPr>
          <w:ilvl w:val="0"/>
          <w:numId w:val="84"/>
        </w:numPr>
      </w:pPr>
      <w:r w:rsidRPr="00474F74">
        <w:t>often related to functional requirements</w:t>
      </w:r>
    </w:p>
    <w:p w14:paraId="031C2208" w14:textId="77777777" w:rsidR="00474F74" w:rsidRPr="00474F74" w:rsidRDefault="00474F74" w:rsidP="00474F74">
      <w:pPr>
        <w:numPr>
          <w:ilvl w:val="0"/>
          <w:numId w:val="84"/>
        </w:numPr>
      </w:pPr>
      <w:r w:rsidRPr="00474F74">
        <w:t>measurable -&gt; test/verify/check</w:t>
      </w:r>
    </w:p>
    <w:p w14:paraId="695236A4" w14:textId="77777777" w:rsidR="00474F74" w:rsidRPr="00474F74" w:rsidRDefault="00474F74" w:rsidP="00474F74">
      <w:pPr>
        <w:numPr>
          <w:ilvl w:val="0"/>
          <w:numId w:val="84"/>
        </w:numPr>
      </w:pPr>
      <w:r w:rsidRPr="00474F74">
        <w:t>speed, size, ease of use, reliability, robustness, portability</w:t>
      </w:r>
    </w:p>
    <w:p w14:paraId="12071217" w14:textId="77777777" w:rsidR="00474F74" w:rsidRPr="00474F74" w:rsidRDefault="00474F74" w:rsidP="00474F74">
      <w:pPr>
        <w:numPr>
          <w:ilvl w:val="0"/>
          <w:numId w:val="84"/>
        </w:numPr>
      </w:pPr>
      <w:r w:rsidRPr="00474F74">
        <w:t>conflict is possible -&gt; priorities are needed</w:t>
      </w:r>
    </w:p>
    <w:p w14:paraId="344DC509" w14:textId="77777777" w:rsidR="00474F74" w:rsidRPr="00474F74" w:rsidRDefault="00474F74" w:rsidP="00474F74">
      <w:pPr>
        <w:pStyle w:val="Heading2"/>
      </w:pPr>
      <w:r w:rsidRPr="00474F74">
        <w:lastRenderedPageBreak/>
        <w:t>Constraint requirements</w:t>
      </w:r>
    </w:p>
    <w:p w14:paraId="268CCB74" w14:textId="77777777" w:rsidR="00474F74" w:rsidRPr="00474F74" w:rsidRDefault="00474F74" w:rsidP="00474F74">
      <w:pPr>
        <w:numPr>
          <w:ilvl w:val="0"/>
          <w:numId w:val="85"/>
        </w:numPr>
      </w:pPr>
      <w:r w:rsidRPr="00474F74">
        <w:t>constraints of services and functionalities</w:t>
      </w:r>
    </w:p>
    <w:p w14:paraId="0265EB2D" w14:textId="77777777" w:rsidR="00474F74" w:rsidRPr="00474F74" w:rsidRDefault="00474F74" w:rsidP="00474F74">
      <w:pPr>
        <w:numPr>
          <w:ilvl w:val="0"/>
          <w:numId w:val="85"/>
        </w:numPr>
      </w:pPr>
      <w:r w:rsidRPr="00474F74">
        <w:t>limits between functions and quality</w:t>
      </w:r>
    </w:p>
    <w:p w14:paraId="1AFBBC25" w14:textId="77777777" w:rsidR="00474F74" w:rsidRPr="00474F74" w:rsidRDefault="00474F74" w:rsidP="00474F74">
      <w:pPr>
        <w:pStyle w:val="Heading2"/>
      </w:pPr>
      <w:r w:rsidRPr="00474F74">
        <w:t>Domain requirements</w:t>
      </w:r>
    </w:p>
    <w:p w14:paraId="466DA405" w14:textId="77777777" w:rsidR="00474F74" w:rsidRPr="00474F74" w:rsidRDefault="00474F74" w:rsidP="00474F74">
      <w:pPr>
        <w:numPr>
          <w:ilvl w:val="0"/>
          <w:numId w:val="86"/>
        </w:numPr>
      </w:pPr>
      <w:r w:rsidRPr="00474F74">
        <w:t>domain of the system</w:t>
      </w:r>
    </w:p>
    <w:p w14:paraId="773A36B8" w14:textId="77777777" w:rsidR="00474F74" w:rsidRPr="00474F74" w:rsidRDefault="00474F74" w:rsidP="00474F74">
      <w:pPr>
        <w:numPr>
          <w:ilvl w:val="0"/>
          <w:numId w:val="86"/>
        </w:numPr>
      </w:pPr>
      <w:r w:rsidRPr="00474F74">
        <w:t>functional or not functional</w:t>
      </w:r>
    </w:p>
    <w:p w14:paraId="0F52280F" w14:textId="77777777" w:rsidR="00474F74" w:rsidRPr="00474F74" w:rsidRDefault="00474F74" w:rsidP="00474F74">
      <w:pPr>
        <w:pStyle w:val="Heading1"/>
      </w:pPr>
      <w:r w:rsidRPr="00474F74">
        <w:t>Product quality</w:t>
      </w:r>
    </w:p>
    <w:p w14:paraId="5DD77AA0" w14:textId="77777777" w:rsidR="00474F74" w:rsidRPr="00474F74" w:rsidRDefault="00474F74" w:rsidP="00474F74">
      <w:pPr>
        <w:numPr>
          <w:ilvl w:val="0"/>
          <w:numId w:val="87"/>
        </w:numPr>
      </w:pPr>
      <w:r w:rsidRPr="00474F74">
        <w:t>portability</w:t>
      </w:r>
    </w:p>
    <w:p w14:paraId="2E88284A" w14:textId="77777777" w:rsidR="00474F74" w:rsidRPr="00474F74" w:rsidRDefault="00474F74" w:rsidP="00474F74">
      <w:pPr>
        <w:numPr>
          <w:ilvl w:val="0"/>
          <w:numId w:val="87"/>
        </w:numPr>
      </w:pPr>
      <w:r w:rsidRPr="00474F74">
        <w:t>maintainability</w:t>
      </w:r>
    </w:p>
    <w:p w14:paraId="387E6265" w14:textId="77777777" w:rsidR="00474F74" w:rsidRPr="00474F74" w:rsidRDefault="00474F74" w:rsidP="00474F74">
      <w:pPr>
        <w:numPr>
          <w:ilvl w:val="0"/>
          <w:numId w:val="87"/>
        </w:numPr>
      </w:pPr>
      <w:r w:rsidRPr="00474F74">
        <w:t>usability</w:t>
      </w:r>
    </w:p>
    <w:p w14:paraId="6391896B" w14:textId="77777777" w:rsidR="00474F74" w:rsidRPr="00474F74" w:rsidRDefault="00474F74" w:rsidP="00474F74">
      <w:pPr>
        <w:numPr>
          <w:ilvl w:val="0"/>
          <w:numId w:val="87"/>
        </w:numPr>
      </w:pPr>
      <w:r w:rsidRPr="00474F74">
        <w:t>functionality</w:t>
      </w:r>
    </w:p>
    <w:p w14:paraId="6151A7B5" w14:textId="77777777" w:rsidR="00474F74" w:rsidRPr="00474F74" w:rsidRDefault="00474F74" w:rsidP="00474F74">
      <w:pPr>
        <w:numPr>
          <w:ilvl w:val="0"/>
          <w:numId w:val="87"/>
        </w:numPr>
      </w:pPr>
      <w:r w:rsidRPr="00474F74">
        <w:t>security</w:t>
      </w:r>
    </w:p>
    <w:p w14:paraId="149BC2CB" w14:textId="77777777" w:rsidR="00474F74" w:rsidRPr="00474F74" w:rsidRDefault="00474F74" w:rsidP="00474F74">
      <w:pPr>
        <w:numPr>
          <w:ilvl w:val="0"/>
          <w:numId w:val="87"/>
        </w:numPr>
      </w:pPr>
      <w:r w:rsidRPr="00474F74">
        <w:t>compatibility</w:t>
      </w:r>
    </w:p>
    <w:p w14:paraId="368C98C6" w14:textId="77777777" w:rsidR="00474F74" w:rsidRPr="00474F74" w:rsidRDefault="00474F74" w:rsidP="00474F74">
      <w:pPr>
        <w:numPr>
          <w:ilvl w:val="0"/>
          <w:numId w:val="87"/>
        </w:numPr>
      </w:pPr>
      <w:r w:rsidRPr="00474F74">
        <w:t>stability</w:t>
      </w:r>
    </w:p>
    <w:p w14:paraId="4ACDB228" w14:textId="77777777" w:rsidR="00474F74" w:rsidRPr="00474F74" w:rsidRDefault="00474F74" w:rsidP="00474F74">
      <w:pPr>
        <w:pStyle w:val="Heading1"/>
      </w:pPr>
      <w:r w:rsidRPr="00474F74">
        <w:t>Kano model for Quality requirements</w:t>
      </w:r>
    </w:p>
    <w:p w14:paraId="50387448" w14:textId="77777777" w:rsidR="00474F74" w:rsidRPr="00474F74" w:rsidRDefault="00474F74" w:rsidP="00474F74">
      <w:pPr>
        <w:numPr>
          <w:ilvl w:val="0"/>
          <w:numId w:val="88"/>
        </w:numPr>
      </w:pPr>
      <w:r w:rsidRPr="00474F74">
        <w:t>connection between satisfaction/dissatisfaction and requirements met/not met</w:t>
      </w:r>
    </w:p>
    <w:p w14:paraId="20D1E080" w14:textId="77777777" w:rsidR="00474F74" w:rsidRPr="00474F74" w:rsidRDefault="00474F74" w:rsidP="00474F74">
      <w:pPr>
        <w:numPr>
          <w:ilvl w:val="0"/>
          <w:numId w:val="88"/>
        </w:numPr>
      </w:pPr>
      <w:r w:rsidRPr="00474F74">
        <w:t>basic quality/expected quality/exciting quality</w:t>
      </w:r>
    </w:p>
    <w:p w14:paraId="2E9E4905" w14:textId="77777777" w:rsidR="00474F74" w:rsidRPr="00474F74" w:rsidRDefault="00474F74" w:rsidP="00474F74">
      <w:pPr>
        <w:pStyle w:val="Heading1"/>
      </w:pPr>
      <w:r w:rsidRPr="00474F74">
        <w:t>Requirement activities</w:t>
      </w:r>
    </w:p>
    <w:p w14:paraId="09641957" w14:textId="77777777" w:rsidR="00474F74" w:rsidRPr="00474F74" w:rsidRDefault="00474F74" w:rsidP="00474F74">
      <w:pPr>
        <w:pStyle w:val="Heading2"/>
      </w:pPr>
      <w:r w:rsidRPr="00474F74">
        <w:t>Requirement inception</w:t>
      </w:r>
    </w:p>
    <w:p w14:paraId="602CCDE2" w14:textId="77777777" w:rsidR="00474F74" w:rsidRPr="00474F74" w:rsidRDefault="00474F74" w:rsidP="00474F74">
      <w:pPr>
        <w:numPr>
          <w:ilvl w:val="0"/>
          <w:numId w:val="89"/>
        </w:numPr>
      </w:pPr>
      <w:proofErr w:type="gramStart"/>
      <w:r w:rsidRPr="00474F74">
        <w:t>starting</w:t>
      </w:r>
      <w:proofErr w:type="gramEnd"/>
      <w:r w:rsidRPr="00474F74">
        <w:t xml:space="preserve"> the process</w:t>
      </w:r>
    </w:p>
    <w:p w14:paraId="31E3488B" w14:textId="77777777" w:rsidR="00474F74" w:rsidRPr="00474F74" w:rsidRDefault="00474F74" w:rsidP="00474F74">
      <w:pPr>
        <w:numPr>
          <w:ilvl w:val="0"/>
          <w:numId w:val="89"/>
        </w:numPr>
      </w:pPr>
      <w:r w:rsidRPr="00474F74">
        <w:t>business case, scope</w:t>
      </w:r>
    </w:p>
    <w:p w14:paraId="7762D67B" w14:textId="77777777" w:rsidR="00474F74" w:rsidRPr="00474F74" w:rsidRDefault="00474F74" w:rsidP="00474F74">
      <w:pPr>
        <w:numPr>
          <w:ilvl w:val="0"/>
          <w:numId w:val="89"/>
        </w:numPr>
      </w:pPr>
      <w:proofErr w:type="gramStart"/>
      <w:r w:rsidRPr="00474F74">
        <w:t>business</w:t>
      </w:r>
      <w:proofErr w:type="gramEnd"/>
      <w:r w:rsidRPr="00474F74">
        <w:t xml:space="preserve"> need, market, idea</w:t>
      </w:r>
    </w:p>
    <w:p w14:paraId="25CB32A8" w14:textId="77777777" w:rsidR="00474F74" w:rsidRPr="00474F74" w:rsidRDefault="00474F74" w:rsidP="00474F74">
      <w:pPr>
        <w:pStyle w:val="Heading2"/>
      </w:pPr>
      <w:r w:rsidRPr="00474F74">
        <w:t>Requirement development</w:t>
      </w:r>
    </w:p>
    <w:p w14:paraId="7F63282D" w14:textId="77777777" w:rsidR="00474F74" w:rsidRPr="00474F74" w:rsidRDefault="00474F74" w:rsidP="00474F74">
      <w:pPr>
        <w:numPr>
          <w:ilvl w:val="0"/>
          <w:numId w:val="90"/>
        </w:numPr>
      </w:pPr>
      <w:r w:rsidRPr="00474F74">
        <w:t>eliciting</w:t>
      </w:r>
    </w:p>
    <w:p w14:paraId="1A093BB0" w14:textId="77777777" w:rsidR="00474F74" w:rsidRPr="00474F74" w:rsidRDefault="00474F74" w:rsidP="00474F74">
      <w:pPr>
        <w:numPr>
          <w:ilvl w:val="0"/>
          <w:numId w:val="90"/>
        </w:numPr>
      </w:pPr>
      <w:r w:rsidRPr="00474F74">
        <w:t>analyzing</w:t>
      </w:r>
    </w:p>
    <w:p w14:paraId="6F4393CB" w14:textId="77777777" w:rsidR="00474F74" w:rsidRPr="00474F74" w:rsidRDefault="00474F74" w:rsidP="00474F74">
      <w:pPr>
        <w:numPr>
          <w:ilvl w:val="1"/>
          <w:numId w:val="90"/>
        </w:numPr>
      </w:pPr>
      <w:r w:rsidRPr="00474F74">
        <w:t>with negotiations</w:t>
      </w:r>
    </w:p>
    <w:p w14:paraId="0E89D02E" w14:textId="77777777" w:rsidR="00474F74" w:rsidRPr="00474F74" w:rsidRDefault="00474F74" w:rsidP="00474F74">
      <w:pPr>
        <w:numPr>
          <w:ilvl w:val="1"/>
          <w:numId w:val="90"/>
        </w:numPr>
      </w:pPr>
      <w:r w:rsidRPr="00474F74">
        <w:t>ensuring the correct understanding</w:t>
      </w:r>
    </w:p>
    <w:p w14:paraId="58042AE2" w14:textId="77777777" w:rsidR="00474F74" w:rsidRPr="00474F74" w:rsidRDefault="00474F74" w:rsidP="00474F74">
      <w:pPr>
        <w:numPr>
          <w:ilvl w:val="1"/>
          <w:numId w:val="90"/>
        </w:numPr>
      </w:pPr>
      <w:r w:rsidRPr="00474F74">
        <w:t>reflect need of the stakeholders</w:t>
      </w:r>
    </w:p>
    <w:p w14:paraId="32EE0674" w14:textId="77777777" w:rsidR="00474F74" w:rsidRPr="00474F74" w:rsidRDefault="00474F74" w:rsidP="00474F74">
      <w:pPr>
        <w:numPr>
          <w:ilvl w:val="0"/>
          <w:numId w:val="90"/>
        </w:numPr>
      </w:pPr>
      <w:r w:rsidRPr="00474F74">
        <w:t>documenting</w:t>
      </w:r>
    </w:p>
    <w:p w14:paraId="707A6E9F" w14:textId="77777777" w:rsidR="00474F74" w:rsidRPr="00474F74" w:rsidRDefault="00474F74" w:rsidP="00474F74">
      <w:pPr>
        <w:numPr>
          <w:ilvl w:val="1"/>
          <w:numId w:val="90"/>
        </w:numPr>
      </w:pPr>
      <w:r w:rsidRPr="00474F74">
        <w:t>record in an accessible medium</w:t>
      </w:r>
    </w:p>
    <w:p w14:paraId="23F2CBD7" w14:textId="77777777" w:rsidR="00474F74" w:rsidRPr="00474F74" w:rsidRDefault="00474F74" w:rsidP="00474F74">
      <w:pPr>
        <w:numPr>
          <w:ilvl w:val="1"/>
          <w:numId w:val="90"/>
        </w:numPr>
      </w:pPr>
      <w:r w:rsidRPr="00474F74">
        <w:t>communicate with the stakeholders</w:t>
      </w:r>
    </w:p>
    <w:p w14:paraId="3482B72C" w14:textId="77777777" w:rsidR="00474F74" w:rsidRPr="00474F74" w:rsidRDefault="00474F74" w:rsidP="00474F74">
      <w:pPr>
        <w:numPr>
          <w:ilvl w:val="0"/>
          <w:numId w:val="90"/>
        </w:numPr>
      </w:pPr>
      <w:r w:rsidRPr="00474F74">
        <w:t>validating</w:t>
      </w:r>
    </w:p>
    <w:p w14:paraId="15B9D214" w14:textId="77777777" w:rsidR="00474F74" w:rsidRPr="00474F74" w:rsidRDefault="00474F74" w:rsidP="00474F74">
      <w:pPr>
        <w:numPr>
          <w:ilvl w:val="1"/>
          <w:numId w:val="90"/>
        </w:numPr>
      </w:pPr>
      <w:r w:rsidRPr="00474F74">
        <w:t>result by criteria</w:t>
      </w:r>
    </w:p>
    <w:p w14:paraId="14BCFA7F" w14:textId="77777777" w:rsidR="00474F74" w:rsidRPr="00474F74" w:rsidRDefault="00474F74" w:rsidP="00474F74">
      <w:pPr>
        <w:pStyle w:val="Heading2"/>
      </w:pPr>
      <w:r w:rsidRPr="00474F74">
        <w:t>Requirement management</w:t>
      </w:r>
    </w:p>
    <w:p w14:paraId="30E29A94" w14:textId="77777777" w:rsidR="00474F74" w:rsidRPr="00474F74" w:rsidRDefault="00474F74" w:rsidP="00474F74">
      <w:pPr>
        <w:numPr>
          <w:ilvl w:val="0"/>
          <w:numId w:val="91"/>
        </w:numPr>
      </w:pPr>
      <w:r w:rsidRPr="00474F74">
        <w:t>establish and maintain agreement</w:t>
      </w:r>
    </w:p>
    <w:p w14:paraId="0050DB56" w14:textId="77777777" w:rsidR="00474F74" w:rsidRPr="00474F74" w:rsidRDefault="00474F74" w:rsidP="00474F74">
      <w:pPr>
        <w:numPr>
          <w:ilvl w:val="0"/>
          <w:numId w:val="91"/>
        </w:numPr>
      </w:pPr>
      <w:r w:rsidRPr="00474F74">
        <w:t>orthogonal</w:t>
      </w:r>
    </w:p>
    <w:p w14:paraId="38FB353B" w14:textId="77777777" w:rsidR="00474F74" w:rsidRPr="00474F74" w:rsidRDefault="00474F74" w:rsidP="00474F74">
      <w:pPr>
        <w:numPr>
          <w:ilvl w:val="0"/>
          <w:numId w:val="91"/>
        </w:numPr>
      </w:pPr>
      <w:r w:rsidRPr="00474F74">
        <w:lastRenderedPageBreak/>
        <w:t>structured, prepared, maintained</w:t>
      </w:r>
    </w:p>
    <w:p w14:paraId="1835DAC0" w14:textId="77777777" w:rsidR="00474F74" w:rsidRPr="00474F74" w:rsidRDefault="00474F74" w:rsidP="00474F74">
      <w:pPr>
        <w:numPr>
          <w:ilvl w:val="0"/>
          <w:numId w:val="91"/>
        </w:numPr>
      </w:pPr>
      <w:r w:rsidRPr="00474F74">
        <w:t>maintain persistent availability over all product lifecycle</w:t>
      </w:r>
    </w:p>
    <w:p w14:paraId="6515B018" w14:textId="77777777" w:rsidR="00474F74" w:rsidRPr="00474F74" w:rsidRDefault="00474F74" w:rsidP="00474F74">
      <w:pPr>
        <w:pStyle w:val="Heading1"/>
      </w:pPr>
      <w:r w:rsidRPr="00474F74">
        <w:t>Glossary</w:t>
      </w:r>
    </w:p>
    <w:p w14:paraId="0C117957" w14:textId="77777777" w:rsidR="00474F74" w:rsidRPr="00474F74" w:rsidRDefault="00474F74" w:rsidP="00474F74">
      <w:pPr>
        <w:numPr>
          <w:ilvl w:val="0"/>
          <w:numId w:val="92"/>
        </w:numPr>
      </w:pPr>
      <w:r w:rsidRPr="00474F74">
        <w:t>avoid conflict of different interpretations</w:t>
      </w:r>
    </w:p>
    <w:p w14:paraId="1568B24F" w14:textId="77777777" w:rsidR="00474F74" w:rsidRPr="00474F74" w:rsidRDefault="00474F74" w:rsidP="00474F74">
      <w:pPr>
        <w:numPr>
          <w:ilvl w:val="0"/>
          <w:numId w:val="92"/>
        </w:numPr>
      </w:pPr>
      <w:r w:rsidRPr="00474F74">
        <w:t>synonyms, homonyms, abbreviations, acronyms, context specific terms</w:t>
      </w:r>
    </w:p>
    <w:p w14:paraId="6C8D40E9" w14:textId="77777777" w:rsidR="00474F74" w:rsidRPr="00474F74" w:rsidRDefault="00474F74" w:rsidP="00474F74">
      <w:pPr>
        <w:numPr>
          <w:ilvl w:val="0"/>
          <w:numId w:val="92"/>
        </w:numPr>
      </w:pPr>
      <w:r w:rsidRPr="00474F74">
        <w:t>commonly accessible, centralized, stakeholder agreement, consistent, maintained</w:t>
      </w:r>
    </w:p>
    <w:p w14:paraId="02001E0A" w14:textId="77777777" w:rsidR="00474F74" w:rsidRPr="00474F74" w:rsidRDefault="00474F74" w:rsidP="00474F74">
      <w:pPr>
        <w:pStyle w:val="Heading1"/>
      </w:pPr>
      <w:r w:rsidRPr="00474F74">
        <w:t>Traditional (plan-driven) -&gt; agile (adaptive)</w:t>
      </w:r>
    </w:p>
    <w:p w14:paraId="598D0E9E" w14:textId="77777777" w:rsidR="00474F74" w:rsidRPr="00474F74" w:rsidRDefault="00474F74" w:rsidP="00474F74">
      <w:pPr>
        <w:numPr>
          <w:ilvl w:val="0"/>
          <w:numId w:val="93"/>
        </w:numPr>
      </w:pPr>
      <w:r w:rsidRPr="00474F74">
        <w:t>individuals and interactions &lt;- processed tools</w:t>
      </w:r>
    </w:p>
    <w:p w14:paraId="1376AAF4" w14:textId="77777777" w:rsidR="00474F74" w:rsidRPr="00474F74" w:rsidRDefault="00474F74" w:rsidP="00474F74">
      <w:pPr>
        <w:numPr>
          <w:ilvl w:val="0"/>
          <w:numId w:val="93"/>
        </w:numPr>
      </w:pPr>
      <w:r w:rsidRPr="00474F74">
        <w:t>working product &lt;- comprehensive documentation</w:t>
      </w:r>
    </w:p>
    <w:p w14:paraId="4A891E2B" w14:textId="77777777" w:rsidR="00474F74" w:rsidRPr="00474F74" w:rsidRDefault="00474F74" w:rsidP="00474F74">
      <w:pPr>
        <w:numPr>
          <w:ilvl w:val="0"/>
          <w:numId w:val="93"/>
        </w:numPr>
      </w:pPr>
      <w:r w:rsidRPr="00474F74">
        <w:t>customer collaboration &lt;- contract negotiation</w:t>
      </w:r>
    </w:p>
    <w:p w14:paraId="0957350F" w14:textId="77777777" w:rsidR="00474F74" w:rsidRPr="00474F74" w:rsidRDefault="00474F74" w:rsidP="00474F74">
      <w:pPr>
        <w:numPr>
          <w:ilvl w:val="0"/>
          <w:numId w:val="93"/>
        </w:numPr>
      </w:pPr>
      <w:r w:rsidRPr="00474F74">
        <w:t>responding to change &lt;- follow plan</w:t>
      </w:r>
    </w:p>
    <w:p w14:paraId="719B4754" w14:textId="77777777" w:rsidR="00474F74" w:rsidRPr="00474F74" w:rsidRDefault="00474F74" w:rsidP="00474F74">
      <w:pPr>
        <w:pStyle w:val="Heading2"/>
      </w:pPr>
      <w:r w:rsidRPr="00474F74">
        <w:t>Plan-driven documents</w:t>
      </w:r>
    </w:p>
    <w:p w14:paraId="6D0C5B46" w14:textId="77777777" w:rsidR="00474F74" w:rsidRPr="00474F74" w:rsidRDefault="00474F74" w:rsidP="00474F74">
      <w:pPr>
        <w:numPr>
          <w:ilvl w:val="0"/>
          <w:numId w:val="94"/>
        </w:numPr>
      </w:pPr>
      <w:r w:rsidRPr="00474F74">
        <w:t>market and business level: market requirement document</w:t>
      </w:r>
    </w:p>
    <w:p w14:paraId="0E166CB7" w14:textId="77777777" w:rsidR="00474F74" w:rsidRPr="00474F74" w:rsidRDefault="00474F74" w:rsidP="00474F74">
      <w:pPr>
        <w:numPr>
          <w:ilvl w:val="0"/>
          <w:numId w:val="94"/>
        </w:numPr>
      </w:pPr>
      <w:r w:rsidRPr="00474F74">
        <w:t>product level: product requirement document</w:t>
      </w:r>
    </w:p>
    <w:p w14:paraId="0D556BB2" w14:textId="77777777" w:rsidR="00474F74" w:rsidRPr="00474F74" w:rsidRDefault="00474F74" w:rsidP="00474F74">
      <w:pPr>
        <w:numPr>
          <w:ilvl w:val="0"/>
          <w:numId w:val="94"/>
        </w:numPr>
      </w:pPr>
      <w:r w:rsidRPr="00474F74">
        <w:t>build: functional specification document</w:t>
      </w:r>
    </w:p>
    <w:p w14:paraId="21113C85" w14:textId="77777777" w:rsidR="00474F74" w:rsidRPr="00474F74" w:rsidRDefault="00474F74" w:rsidP="00474F74">
      <w:pPr>
        <w:pStyle w:val="Heading2"/>
      </w:pPr>
      <w:r w:rsidRPr="00474F74">
        <w:t>Adaptive</w:t>
      </w:r>
    </w:p>
    <w:p w14:paraId="2D4B7E47" w14:textId="77777777" w:rsidR="00474F74" w:rsidRPr="00474F74" w:rsidRDefault="00474F74" w:rsidP="00474F74">
      <w:pPr>
        <w:numPr>
          <w:ilvl w:val="0"/>
          <w:numId w:val="95"/>
        </w:numPr>
      </w:pPr>
      <w:r w:rsidRPr="00474F74">
        <w:t>market and business level: product vision, portfolio backlog</w:t>
      </w:r>
    </w:p>
    <w:p w14:paraId="443839F7" w14:textId="77777777" w:rsidR="00474F74" w:rsidRPr="00474F74" w:rsidRDefault="00474F74" w:rsidP="00474F74">
      <w:pPr>
        <w:numPr>
          <w:ilvl w:val="0"/>
          <w:numId w:val="95"/>
        </w:numPr>
      </w:pPr>
      <w:r w:rsidRPr="00474F74">
        <w:t>product level: product backlog</w:t>
      </w:r>
    </w:p>
    <w:p w14:paraId="3C14A035" w14:textId="77777777" w:rsidR="00474F74" w:rsidRPr="00474F74" w:rsidRDefault="00474F74" w:rsidP="00474F74">
      <w:pPr>
        <w:numPr>
          <w:ilvl w:val="0"/>
          <w:numId w:val="95"/>
        </w:numPr>
      </w:pPr>
      <w:r w:rsidRPr="00474F74">
        <w:t>build: actual code</w:t>
      </w:r>
    </w:p>
    <w:p w14:paraId="7E52E52C" w14:textId="77777777" w:rsidR="00474F74" w:rsidRPr="00474F74" w:rsidRDefault="00474F74" w:rsidP="00474F74">
      <w:pPr>
        <w:pStyle w:val="Heading3"/>
      </w:pPr>
      <w:r w:rsidRPr="00474F74">
        <w:t>Product vision</w:t>
      </w:r>
    </w:p>
    <w:p w14:paraId="4D2EB39B" w14:textId="77777777" w:rsidR="00474F74" w:rsidRPr="00474F74" w:rsidRDefault="00474F74" w:rsidP="00474F74">
      <w:pPr>
        <w:numPr>
          <w:ilvl w:val="0"/>
          <w:numId w:val="96"/>
        </w:numPr>
      </w:pPr>
      <w:r w:rsidRPr="00474F74">
        <w:t>statement of desired future state</w:t>
      </w:r>
    </w:p>
    <w:p w14:paraId="13AD2D6F" w14:textId="77777777" w:rsidR="00474F74" w:rsidRPr="00474F74" w:rsidRDefault="00474F74" w:rsidP="00474F74">
      <w:pPr>
        <w:numPr>
          <w:ilvl w:val="0"/>
          <w:numId w:val="96"/>
        </w:numPr>
      </w:pPr>
      <w:r w:rsidRPr="00474F74">
        <w:t>target customer, customer needs, product attributes</w:t>
      </w:r>
    </w:p>
    <w:p w14:paraId="75B4B2EB" w14:textId="77777777" w:rsidR="00474F74" w:rsidRPr="00474F74" w:rsidRDefault="00474F74" w:rsidP="00474F74">
      <w:pPr>
        <w:numPr>
          <w:ilvl w:val="0"/>
          <w:numId w:val="96"/>
        </w:numPr>
      </w:pPr>
      <w:r w:rsidRPr="00474F74">
        <w:t>target time frame in budget</w:t>
      </w:r>
    </w:p>
    <w:p w14:paraId="3040D908" w14:textId="77777777" w:rsidR="00474F74" w:rsidRPr="00474F74" w:rsidRDefault="00474F74" w:rsidP="00474F74">
      <w:pPr>
        <w:numPr>
          <w:ilvl w:val="0"/>
          <w:numId w:val="96"/>
        </w:numPr>
      </w:pPr>
      <w:r w:rsidRPr="00474F74">
        <w:t>comparison with other products</w:t>
      </w:r>
    </w:p>
    <w:p w14:paraId="42D2E4E4" w14:textId="77777777" w:rsidR="00474F74" w:rsidRPr="00474F74" w:rsidRDefault="00474F74" w:rsidP="00474F74">
      <w:pPr>
        <w:pStyle w:val="Heading3"/>
      </w:pPr>
      <w:r w:rsidRPr="00474F74">
        <w:t>Backlogs</w:t>
      </w:r>
    </w:p>
    <w:p w14:paraId="2FA3E8A1" w14:textId="77777777" w:rsidR="00474F74" w:rsidRPr="00474F74" w:rsidRDefault="00474F74" w:rsidP="00474F74">
      <w:pPr>
        <w:numPr>
          <w:ilvl w:val="0"/>
          <w:numId w:val="97"/>
        </w:numPr>
      </w:pPr>
      <w:r w:rsidRPr="00474F74">
        <w:t>ordered list of works</w:t>
      </w:r>
    </w:p>
    <w:p w14:paraId="3E202E3F" w14:textId="77777777" w:rsidR="00474F74" w:rsidRPr="00474F74" w:rsidRDefault="00474F74" w:rsidP="00474F74">
      <w:pPr>
        <w:pStyle w:val="Heading4"/>
      </w:pPr>
      <w:r w:rsidRPr="00474F74">
        <w:t>Portfolio backlog</w:t>
      </w:r>
    </w:p>
    <w:p w14:paraId="739B04D8" w14:textId="77777777" w:rsidR="00474F74" w:rsidRPr="00474F74" w:rsidRDefault="00474F74" w:rsidP="00474F74">
      <w:pPr>
        <w:numPr>
          <w:ilvl w:val="0"/>
          <w:numId w:val="98"/>
        </w:numPr>
      </w:pPr>
      <w:r w:rsidRPr="00474F74">
        <w:t>very large items (epics)</w:t>
      </w:r>
    </w:p>
    <w:p w14:paraId="1D15CA22" w14:textId="77777777" w:rsidR="00474F74" w:rsidRPr="00474F74" w:rsidRDefault="00474F74" w:rsidP="00474F74">
      <w:pPr>
        <w:numPr>
          <w:ilvl w:val="0"/>
          <w:numId w:val="98"/>
        </w:numPr>
      </w:pPr>
      <w:r w:rsidRPr="00474F74">
        <w:t>works across multiple project teams</w:t>
      </w:r>
    </w:p>
    <w:p w14:paraId="67F830F9" w14:textId="77777777" w:rsidR="00474F74" w:rsidRPr="00474F74" w:rsidRDefault="00474F74" w:rsidP="00474F74">
      <w:pPr>
        <w:numPr>
          <w:ilvl w:val="0"/>
          <w:numId w:val="98"/>
        </w:numPr>
      </w:pPr>
      <w:r w:rsidRPr="00474F74">
        <w:t>reviewed frequently</w:t>
      </w:r>
    </w:p>
    <w:p w14:paraId="377BAA42" w14:textId="77777777" w:rsidR="00474F74" w:rsidRPr="00474F74" w:rsidRDefault="00474F74" w:rsidP="00474F74">
      <w:pPr>
        <w:numPr>
          <w:ilvl w:val="0"/>
          <w:numId w:val="98"/>
        </w:numPr>
      </w:pPr>
      <w:r w:rsidRPr="00474F74">
        <w:t>prioritized</w:t>
      </w:r>
    </w:p>
    <w:p w14:paraId="1E3F6BBD" w14:textId="77777777" w:rsidR="00474F74" w:rsidRPr="00474F74" w:rsidRDefault="00474F74" w:rsidP="00474F74">
      <w:pPr>
        <w:numPr>
          <w:ilvl w:val="0"/>
          <w:numId w:val="98"/>
        </w:numPr>
      </w:pPr>
      <w:r w:rsidRPr="00474F74">
        <w:t>scheduling</w:t>
      </w:r>
    </w:p>
    <w:p w14:paraId="0214E943" w14:textId="77777777" w:rsidR="00474F74" w:rsidRPr="00474F74" w:rsidRDefault="00474F74" w:rsidP="00474F74">
      <w:pPr>
        <w:numPr>
          <w:ilvl w:val="0"/>
          <w:numId w:val="98"/>
        </w:numPr>
      </w:pPr>
      <w:r w:rsidRPr="00474F74">
        <w:t>implementation</w:t>
      </w:r>
    </w:p>
    <w:p w14:paraId="77455A45" w14:textId="77777777" w:rsidR="00474F74" w:rsidRPr="00474F74" w:rsidRDefault="00474F74" w:rsidP="00474F74">
      <w:pPr>
        <w:numPr>
          <w:ilvl w:val="0"/>
          <w:numId w:val="98"/>
        </w:numPr>
      </w:pPr>
      <w:r w:rsidRPr="00474F74">
        <w:t>release</w:t>
      </w:r>
    </w:p>
    <w:p w14:paraId="3AA50C58" w14:textId="77777777" w:rsidR="00474F74" w:rsidRPr="00474F74" w:rsidRDefault="00474F74" w:rsidP="00474F74">
      <w:pPr>
        <w:pStyle w:val="Heading4"/>
      </w:pPr>
      <w:r w:rsidRPr="00474F74">
        <w:t>Program backlog</w:t>
      </w:r>
    </w:p>
    <w:p w14:paraId="68D75F83" w14:textId="77777777" w:rsidR="00474F74" w:rsidRPr="00474F74" w:rsidRDefault="00474F74" w:rsidP="00474F74">
      <w:pPr>
        <w:numPr>
          <w:ilvl w:val="0"/>
          <w:numId w:val="99"/>
        </w:numPr>
      </w:pPr>
      <w:r w:rsidRPr="00474F74">
        <w:t>works from the portfolio backlogs</w:t>
      </w:r>
    </w:p>
    <w:p w14:paraId="297812BC" w14:textId="77777777" w:rsidR="00474F74" w:rsidRPr="00474F74" w:rsidRDefault="00474F74" w:rsidP="00474F74">
      <w:pPr>
        <w:numPr>
          <w:ilvl w:val="0"/>
          <w:numId w:val="99"/>
        </w:numPr>
      </w:pPr>
      <w:r w:rsidRPr="00474F74">
        <w:t>approved for implementation</w:t>
      </w:r>
    </w:p>
    <w:p w14:paraId="7E739095" w14:textId="77777777" w:rsidR="00474F74" w:rsidRPr="00474F74" w:rsidRDefault="00474F74" w:rsidP="00474F74">
      <w:pPr>
        <w:numPr>
          <w:ilvl w:val="0"/>
          <w:numId w:val="99"/>
        </w:numPr>
      </w:pPr>
      <w:r w:rsidRPr="00474F74">
        <w:t>ready to be decomposed, estimated and scheduled</w:t>
      </w:r>
    </w:p>
    <w:p w14:paraId="327E9F9D" w14:textId="77777777" w:rsidR="00474F74" w:rsidRPr="00474F74" w:rsidRDefault="00474F74" w:rsidP="00474F74">
      <w:pPr>
        <w:pStyle w:val="Heading4"/>
      </w:pPr>
      <w:r w:rsidRPr="00474F74">
        <w:lastRenderedPageBreak/>
        <w:t>Product backlog</w:t>
      </w:r>
    </w:p>
    <w:p w14:paraId="3EBE0AB3" w14:textId="77777777" w:rsidR="00474F74" w:rsidRPr="00474F74" w:rsidRDefault="00474F74" w:rsidP="00474F74">
      <w:pPr>
        <w:numPr>
          <w:ilvl w:val="0"/>
          <w:numId w:val="100"/>
        </w:numPr>
      </w:pPr>
      <w:r w:rsidRPr="00474F74">
        <w:t>prioritized features</w:t>
      </w:r>
    </w:p>
    <w:p w14:paraId="1BAD4581" w14:textId="77777777" w:rsidR="00474F74" w:rsidRPr="00474F74" w:rsidRDefault="00474F74" w:rsidP="00474F74">
      <w:pPr>
        <w:numPr>
          <w:ilvl w:val="0"/>
          <w:numId w:val="100"/>
        </w:numPr>
      </w:pPr>
      <w:r w:rsidRPr="00474F74">
        <w:t>short descriptions</w:t>
      </w:r>
    </w:p>
    <w:p w14:paraId="61501C7C" w14:textId="77777777" w:rsidR="00474F74" w:rsidRPr="00474F74" w:rsidRDefault="00474F74" w:rsidP="00474F74">
      <w:pPr>
        <w:numPr>
          <w:ilvl w:val="0"/>
          <w:numId w:val="100"/>
        </w:numPr>
      </w:pPr>
      <w:r w:rsidRPr="00474F74">
        <w:t>release backlog: subset of product backlog</w:t>
      </w:r>
    </w:p>
    <w:p w14:paraId="5961AAD8" w14:textId="77777777" w:rsidR="00474F74" w:rsidRPr="00474F74" w:rsidRDefault="00474F74" w:rsidP="00474F74">
      <w:pPr>
        <w:numPr>
          <w:ilvl w:val="0"/>
          <w:numId w:val="100"/>
        </w:numPr>
      </w:pPr>
      <w:r w:rsidRPr="00474F74">
        <w:t>iteration backlog: current work</w:t>
      </w:r>
    </w:p>
    <w:p w14:paraId="12E40C98" w14:textId="77777777" w:rsidR="00474F74" w:rsidRPr="00474F74" w:rsidRDefault="00474F74" w:rsidP="00474F74">
      <w:pPr>
        <w:pStyle w:val="Heading1"/>
      </w:pPr>
      <w:r w:rsidRPr="00474F74">
        <w:t>Requirement inception</w:t>
      </w:r>
    </w:p>
    <w:p w14:paraId="51C3DAD1" w14:textId="77777777" w:rsidR="00474F74" w:rsidRPr="00474F74" w:rsidRDefault="00474F74" w:rsidP="00474F74">
      <w:r w:rsidRPr="00474F74">
        <w:t>Goal: gain better understanding of the problem before development</w:t>
      </w:r>
    </w:p>
    <w:p w14:paraId="61AE5539" w14:textId="77777777" w:rsidR="00474F74" w:rsidRPr="00474F74" w:rsidRDefault="00474F74" w:rsidP="00474F74">
      <w:pPr>
        <w:numPr>
          <w:ilvl w:val="0"/>
          <w:numId w:val="101"/>
        </w:numPr>
      </w:pPr>
      <w:r w:rsidRPr="00474F74">
        <w:t>identify why the system is necessary</w:t>
      </w:r>
    </w:p>
    <w:p w14:paraId="7808489D" w14:textId="77777777" w:rsidR="00474F74" w:rsidRPr="00474F74" w:rsidRDefault="00474F74" w:rsidP="00474F74">
      <w:pPr>
        <w:numPr>
          <w:ilvl w:val="0"/>
          <w:numId w:val="101"/>
        </w:numPr>
      </w:pPr>
      <w:r w:rsidRPr="00474F74">
        <w:t>identify stakeholders and their needs</w:t>
      </w:r>
    </w:p>
    <w:p w14:paraId="70D6B83A" w14:textId="77777777" w:rsidR="00474F74" w:rsidRPr="00474F74" w:rsidRDefault="00474F74" w:rsidP="00474F74">
      <w:pPr>
        <w:numPr>
          <w:ilvl w:val="0"/>
          <w:numId w:val="101"/>
        </w:numPr>
      </w:pPr>
      <w:r w:rsidRPr="00474F74">
        <w:t>determine scope and solution boundary</w:t>
      </w:r>
    </w:p>
    <w:p w14:paraId="78667962" w14:textId="77777777" w:rsidR="00474F74" w:rsidRPr="00474F74" w:rsidRDefault="00474F74" w:rsidP="00474F74">
      <w:pPr>
        <w:numPr>
          <w:ilvl w:val="0"/>
          <w:numId w:val="101"/>
        </w:numPr>
      </w:pPr>
      <w:r w:rsidRPr="00474F74">
        <w:t>results: product vision and project scope</w:t>
      </w:r>
    </w:p>
    <w:p w14:paraId="0E4BAF99" w14:textId="77777777" w:rsidR="00474F74" w:rsidRPr="00474F74" w:rsidRDefault="00474F74" w:rsidP="00474F74">
      <w:pPr>
        <w:pStyle w:val="Heading2"/>
      </w:pPr>
      <w:r w:rsidRPr="00474F74">
        <w:t>Steps:</w:t>
      </w:r>
    </w:p>
    <w:p w14:paraId="089C31F7" w14:textId="77777777" w:rsidR="00474F74" w:rsidRPr="00474F74" w:rsidRDefault="00474F74" w:rsidP="00474F74">
      <w:pPr>
        <w:numPr>
          <w:ilvl w:val="0"/>
          <w:numId w:val="102"/>
        </w:numPr>
      </w:pPr>
      <w:r w:rsidRPr="00474F74">
        <w:t>gain agreement on the problem (product vision)</w:t>
      </w:r>
    </w:p>
    <w:p w14:paraId="6B3578BD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document problem, seek agreement</w:t>
      </w:r>
    </w:p>
    <w:p w14:paraId="7D65EAB6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ask the stakeholder to write statement in an agreed form</w:t>
      </w:r>
    </w:p>
    <w:p w14:paraId="49EA324A" w14:textId="77777777" w:rsidR="00474F74" w:rsidRPr="00474F74" w:rsidRDefault="00474F74" w:rsidP="00474F74">
      <w:pPr>
        <w:numPr>
          <w:ilvl w:val="0"/>
          <w:numId w:val="102"/>
        </w:numPr>
      </w:pPr>
      <w:r w:rsidRPr="00474F74">
        <w:t>understand the roots (problem behind problem)</w:t>
      </w:r>
    </w:p>
    <w:p w14:paraId="3898298F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pareto diagram</w:t>
      </w:r>
    </w:p>
    <w:p w14:paraId="407F2346" w14:textId="77777777" w:rsidR="00474F74" w:rsidRPr="00474F74" w:rsidRDefault="00474F74" w:rsidP="00474F74">
      <w:pPr>
        <w:numPr>
          <w:ilvl w:val="2"/>
          <w:numId w:val="102"/>
        </w:numPr>
      </w:pPr>
      <w:r w:rsidRPr="00474F74">
        <w:t>estimate relative impact of root causes</w:t>
      </w:r>
    </w:p>
    <w:p w14:paraId="6879037A" w14:textId="77777777" w:rsidR="00474F74" w:rsidRPr="00474F74" w:rsidRDefault="00474F74" w:rsidP="00474F74">
      <w:pPr>
        <w:numPr>
          <w:ilvl w:val="2"/>
          <w:numId w:val="102"/>
        </w:numPr>
      </w:pPr>
      <w:r w:rsidRPr="00474F74">
        <w:t>some not be worth fixing</w:t>
      </w:r>
    </w:p>
    <w:p w14:paraId="0587515D" w14:textId="77777777" w:rsidR="00474F74" w:rsidRPr="00474F74" w:rsidRDefault="00474F74" w:rsidP="00474F74">
      <w:pPr>
        <w:numPr>
          <w:ilvl w:val="0"/>
          <w:numId w:val="102"/>
        </w:numPr>
      </w:pPr>
      <w:r w:rsidRPr="00474F74">
        <w:t>identify the requirement sources</w:t>
      </w:r>
    </w:p>
    <w:p w14:paraId="334921CC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stakeholder: directly or indirectly</w:t>
      </w:r>
    </w:p>
    <w:p w14:paraId="17A24DC1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documents: standards, legal documents, organization specification documents</w:t>
      </w:r>
    </w:p>
    <w:p w14:paraId="488D92E5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systems in operation: legacy systems, competing systems, interfaces</w:t>
      </w:r>
    </w:p>
    <w:p w14:paraId="7A49345A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identify stakeholders:</w:t>
      </w:r>
    </w:p>
    <w:p w14:paraId="656A66BD" w14:textId="77777777" w:rsidR="00474F74" w:rsidRPr="00474F74" w:rsidRDefault="00474F74" w:rsidP="00474F74">
      <w:pPr>
        <w:numPr>
          <w:ilvl w:val="2"/>
          <w:numId w:val="102"/>
        </w:numPr>
      </w:pPr>
      <w:r w:rsidRPr="00474F74">
        <w:t>stakeholders are individuals, groups, organizations who are actively involved in the project, affected by its outcome or able to influence the outcome</w:t>
      </w:r>
    </w:p>
    <w:p w14:paraId="3DF45F37" w14:textId="77777777" w:rsidR="00474F74" w:rsidRPr="00474F74" w:rsidRDefault="00474F74" w:rsidP="00474F74">
      <w:pPr>
        <w:numPr>
          <w:ilvl w:val="0"/>
          <w:numId w:val="102"/>
        </w:numPr>
      </w:pPr>
      <w:r w:rsidRPr="00474F74">
        <w:t>define the solution system and context boundaries</w:t>
      </w:r>
    </w:p>
    <w:p w14:paraId="62F592CD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typical aspects: stakeholders, documents, standards, other system interactions</w:t>
      </w:r>
    </w:p>
    <w:p w14:paraId="020DA9CE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basis of the systematic elicitation</w:t>
      </w:r>
    </w:p>
    <w:p w14:paraId="6137E374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system context: system's relevant part</w:t>
      </w:r>
    </w:p>
    <w:p w14:paraId="381DCC02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interface of the system: inputs, outputs</w:t>
      </w:r>
    </w:p>
    <w:p w14:paraId="6A2844A9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the boundary must be defined as precise</w:t>
      </w:r>
    </w:p>
    <w:p w14:paraId="25DF02BA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documents: use case diagrams, data flow diagrams, class diagrams</w:t>
      </w:r>
    </w:p>
    <w:p w14:paraId="777872A8" w14:textId="77777777" w:rsidR="00474F74" w:rsidRPr="00474F74" w:rsidRDefault="00474F74" w:rsidP="00474F74">
      <w:pPr>
        <w:numPr>
          <w:ilvl w:val="0"/>
          <w:numId w:val="102"/>
        </w:numPr>
      </w:pPr>
      <w:r w:rsidRPr="00474F74">
        <w:t>identify the constraints to be imposed on the solution</w:t>
      </w:r>
    </w:p>
    <w:p w14:paraId="62D3961C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restrictions on the solution space</w:t>
      </w:r>
    </w:p>
    <w:p w14:paraId="6A328C68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limitations on abilities</w:t>
      </w:r>
    </w:p>
    <w:p w14:paraId="304162A0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usually non-functional requirements</w:t>
      </w:r>
    </w:p>
    <w:p w14:paraId="57715CBB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sources: economics, politics, technology, system, environment, schedule and process</w:t>
      </w:r>
    </w:p>
    <w:p w14:paraId="32FF4C26" w14:textId="77777777" w:rsidR="00474F74" w:rsidRPr="00474F74" w:rsidRDefault="00474F74" w:rsidP="00474F74">
      <w:pPr>
        <w:numPr>
          <w:ilvl w:val="0"/>
          <w:numId w:val="102"/>
        </w:numPr>
      </w:pPr>
      <w:r w:rsidRPr="00474F74">
        <w:t>define the scope</w:t>
      </w:r>
    </w:p>
    <w:p w14:paraId="07191BF5" w14:textId="77777777" w:rsidR="00474F74" w:rsidRPr="00474F74" w:rsidRDefault="00474F74" w:rsidP="00474F74">
      <w:pPr>
        <w:numPr>
          <w:ilvl w:val="1"/>
          <w:numId w:val="102"/>
        </w:numPr>
      </w:pPr>
      <w:proofErr w:type="gramStart"/>
      <w:r w:rsidRPr="00474F74">
        <w:t>the</w:t>
      </w:r>
      <w:proofErr w:type="gramEnd"/>
      <w:r w:rsidRPr="00474F74">
        <w:t xml:space="preserve"> scope comprises those aspect that cannot be changed during system dev</w:t>
      </w:r>
    </w:p>
    <w:p w14:paraId="69524AC9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scope describes the aspects belonging to the environment and provides functionality related constraints for the system to be developed</w:t>
      </w:r>
    </w:p>
    <w:p w14:paraId="150BF77C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product scope: features measured against predefined requirements, conditions, capabilities</w:t>
      </w:r>
    </w:p>
    <w:p w14:paraId="07220A32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project scope: work needed to deliver the product, measured against project management plan</w:t>
      </w:r>
    </w:p>
    <w:p w14:paraId="3FEDD1D8" w14:textId="77777777" w:rsidR="00474F74" w:rsidRPr="00474F74" w:rsidRDefault="00474F74" w:rsidP="00474F74">
      <w:pPr>
        <w:numPr>
          <w:ilvl w:val="1"/>
          <w:numId w:val="102"/>
        </w:numPr>
      </w:pPr>
      <w:r w:rsidRPr="00474F74">
        <w:t>new requirements evaluated according to the scope</w:t>
      </w:r>
    </w:p>
    <w:p w14:paraId="21980F5B" w14:textId="77777777" w:rsidR="00474F74" w:rsidRPr="00474F74" w:rsidRDefault="00474F74" w:rsidP="00474F74">
      <w:pPr>
        <w:pStyle w:val="Heading2"/>
      </w:pPr>
      <w:r w:rsidRPr="00474F74">
        <w:lastRenderedPageBreak/>
        <w:t>Stakeholder responsibility</w:t>
      </w:r>
    </w:p>
    <w:p w14:paraId="6191DF43" w14:textId="77777777" w:rsidR="00474F74" w:rsidRPr="00474F74" w:rsidRDefault="00474F74" w:rsidP="00474F74">
      <w:pPr>
        <w:numPr>
          <w:ilvl w:val="0"/>
          <w:numId w:val="103"/>
        </w:numPr>
      </w:pPr>
      <w:r w:rsidRPr="00474F74">
        <w:t>making decisions</w:t>
      </w:r>
    </w:p>
    <w:p w14:paraId="342EF8F0" w14:textId="77777777" w:rsidR="00474F74" w:rsidRPr="00474F74" w:rsidRDefault="00474F74" w:rsidP="00474F74">
      <w:pPr>
        <w:numPr>
          <w:ilvl w:val="0"/>
          <w:numId w:val="103"/>
        </w:numPr>
      </w:pPr>
      <w:r w:rsidRPr="00474F74">
        <w:t>supplies requirements</w:t>
      </w:r>
    </w:p>
    <w:p w14:paraId="0910E2BC" w14:textId="77777777" w:rsidR="00474F74" w:rsidRPr="00474F74" w:rsidRDefault="00474F74" w:rsidP="00474F74">
      <w:pPr>
        <w:numPr>
          <w:ilvl w:val="0"/>
          <w:numId w:val="103"/>
        </w:numPr>
      </w:pPr>
      <w:r w:rsidRPr="00474F74">
        <w:t>prioritizes requirements</w:t>
      </w:r>
    </w:p>
    <w:p w14:paraId="67D70E13" w14:textId="77777777" w:rsidR="00474F74" w:rsidRPr="00474F74" w:rsidRDefault="00474F74" w:rsidP="00474F74">
      <w:pPr>
        <w:numPr>
          <w:ilvl w:val="0"/>
          <w:numId w:val="103"/>
        </w:numPr>
      </w:pPr>
      <w:r w:rsidRPr="00474F74">
        <w:t>communicates changes</w:t>
      </w:r>
    </w:p>
    <w:p w14:paraId="4043EF8E" w14:textId="77777777" w:rsidR="00474F74" w:rsidRPr="00474F74" w:rsidRDefault="00474F74" w:rsidP="00474F74">
      <w:pPr>
        <w:pStyle w:val="Heading2"/>
      </w:pPr>
      <w:r w:rsidRPr="00474F74">
        <w:t>Requirement Engineer</w:t>
      </w:r>
    </w:p>
    <w:p w14:paraId="0949EFB5" w14:textId="77777777" w:rsidR="00474F74" w:rsidRPr="00474F74" w:rsidRDefault="00474F74" w:rsidP="00474F74">
      <w:pPr>
        <w:numPr>
          <w:ilvl w:val="0"/>
          <w:numId w:val="104"/>
        </w:numPr>
      </w:pPr>
      <w:r w:rsidRPr="00474F74">
        <w:t xml:space="preserve">responsible </w:t>
      </w:r>
      <w:proofErr w:type="gramStart"/>
      <w:r w:rsidRPr="00474F74">
        <w:t>to understand</w:t>
      </w:r>
      <w:proofErr w:type="gramEnd"/>
      <w:r w:rsidRPr="00474F74">
        <w:t xml:space="preserve"> the need of the users and stakeholders</w:t>
      </w:r>
    </w:p>
    <w:p w14:paraId="747DB36A" w14:textId="77777777" w:rsidR="00474F74" w:rsidRPr="00474F74" w:rsidRDefault="00474F74" w:rsidP="00474F74">
      <w:pPr>
        <w:numPr>
          <w:ilvl w:val="0"/>
          <w:numId w:val="104"/>
        </w:numPr>
      </w:pPr>
      <w:r w:rsidRPr="00474F74">
        <w:t>capabilities: analytic thinking, empathy, communication skills, conflict resolution skills, self-confidence, persuasiveness</w:t>
      </w:r>
    </w:p>
    <w:p w14:paraId="1558E059" w14:textId="77777777" w:rsidR="00474F74" w:rsidRPr="00474F74" w:rsidRDefault="00474F74" w:rsidP="00474F74">
      <w:pPr>
        <w:numPr>
          <w:ilvl w:val="0"/>
          <w:numId w:val="104"/>
        </w:numPr>
      </w:pPr>
      <w:r w:rsidRPr="00474F74">
        <w:t>speaks the language of the stakeholders</w:t>
      </w:r>
    </w:p>
    <w:p w14:paraId="0DA36D1C" w14:textId="77777777" w:rsidR="00474F74" w:rsidRPr="00474F74" w:rsidRDefault="00474F74" w:rsidP="00474F74">
      <w:pPr>
        <w:numPr>
          <w:ilvl w:val="0"/>
          <w:numId w:val="104"/>
        </w:numPr>
      </w:pPr>
      <w:r w:rsidRPr="00474F74">
        <w:t>familiar with the domain</w:t>
      </w:r>
    </w:p>
    <w:p w14:paraId="519D762E" w14:textId="77777777" w:rsidR="00474F74" w:rsidRPr="00474F74" w:rsidRDefault="00474F74" w:rsidP="00474F74">
      <w:pPr>
        <w:numPr>
          <w:ilvl w:val="0"/>
          <w:numId w:val="104"/>
        </w:numPr>
      </w:pPr>
      <w:r w:rsidRPr="00474F74">
        <w:t>create requirement documentation and maintain it</w:t>
      </w:r>
    </w:p>
    <w:p w14:paraId="20CBA698" w14:textId="77777777" w:rsidR="00474F74" w:rsidRPr="00474F74" w:rsidRDefault="00474F74" w:rsidP="00474F74">
      <w:pPr>
        <w:numPr>
          <w:ilvl w:val="0"/>
          <w:numId w:val="104"/>
        </w:numPr>
      </w:pPr>
      <w:r w:rsidRPr="00474F74">
        <w:t>can present ideas</w:t>
      </w:r>
    </w:p>
    <w:p w14:paraId="3FC2CD91" w14:textId="77777777" w:rsidR="00474F74" w:rsidRPr="00474F74" w:rsidRDefault="00474F74" w:rsidP="00474F74">
      <w:pPr>
        <w:numPr>
          <w:ilvl w:val="0"/>
          <w:numId w:val="104"/>
        </w:numPr>
      </w:pPr>
      <w:r w:rsidRPr="00474F74">
        <w:t>ensure that the system satisfies the demands of the stakeholders</w:t>
      </w:r>
    </w:p>
    <w:p w14:paraId="2F54FDEE" w14:textId="77777777" w:rsidR="00474F74" w:rsidRPr="00474F74" w:rsidRDefault="00474F74" w:rsidP="00474F74">
      <w:pPr>
        <w:numPr>
          <w:ilvl w:val="0"/>
          <w:numId w:val="104"/>
        </w:numPr>
      </w:pPr>
      <w:r w:rsidRPr="00474F74">
        <w:t>techniques</w:t>
      </w:r>
    </w:p>
    <w:p w14:paraId="6A9E6D86" w14:textId="77777777" w:rsidR="00474F74" w:rsidRPr="00474F74" w:rsidRDefault="00474F74" w:rsidP="00474F74">
      <w:pPr>
        <w:numPr>
          <w:ilvl w:val="1"/>
          <w:numId w:val="104"/>
        </w:numPr>
      </w:pPr>
      <w:r w:rsidRPr="00474F74">
        <w:t>brainstorming</w:t>
      </w:r>
    </w:p>
    <w:p w14:paraId="5ADC9441" w14:textId="77777777" w:rsidR="00474F74" w:rsidRPr="00474F74" w:rsidRDefault="00474F74" w:rsidP="00474F74">
      <w:pPr>
        <w:numPr>
          <w:ilvl w:val="1"/>
          <w:numId w:val="104"/>
        </w:numPr>
      </w:pPr>
      <w:r w:rsidRPr="00474F74">
        <w:t>data modelling</w:t>
      </w:r>
    </w:p>
    <w:p w14:paraId="5B307500" w14:textId="77777777" w:rsidR="00474F74" w:rsidRPr="00474F74" w:rsidRDefault="00474F74" w:rsidP="00474F74">
      <w:pPr>
        <w:numPr>
          <w:ilvl w:val="1"/>
          <w:numId w:val="104"/>
        </w:numPr>
      </w:pPr>
      <w:r w:rsidRPr="00474F74">
        <w:t>analyzing decisions</w:t>
      </w:r>
    </w:p>
    <w:p w14:paraId="6D0576B6" w14:textId="77777777" w:rsidR="00474F74" w:rsidRPr="00474F74" w:rsidRDefault="00474F74" w:rsidP="00474F74">
      <w:pPr>
        <w:numPr>
          <w:ilvl w:val="1"/>
          <w:numId w:val="104"/>
        </w:numPr>
      </w:pPr>
      <w:r w:rsidRPr="00474F74">
        <w:t>data flow diagram</w:t>
      </w:r>
    </w:p>
    <w:p w14:paraId="05A80BAC" w14:textId="77777777" w:rsidR="00474F74" w:rsidRPr="00474F74" w:rsidRDefault="00474F74" w:rsidP="00474F74">
      <w:pPr>
        <w:numPr>
          <w:ilvl w:val="1"/>
          <w:numId w:val="104"/>
        </w:numPr>
      </w:pPr>
      <w:r w:rsidRPr="00474F74">
        <w:t>KPIs, metrics</w:t>
      </w:r>
    </w:p>
    <w:p w14:paraId="1AD47A29" w14:textId="77777777" w:rsidR="00474F74" w:rsidRPr="00474F74" w:rsidRDefault="00474F74" w:rsidP="00474F74">
      <w:pPr>
        <w:numPr>
          <w:ilvl w:val="1"/>
          <w:numId w:val="104"/>
        </w:numPr>
      </w:pPr>
      <w:r w:rsidRPr="00474F74">
        <w:t>non-functional requirements</w:t>
      </w:r>
    </w:p>
    <w:p w14:paraId="645F44F8" w14:textId="77777777" w:rsidR="00474F74" w:rsidRPr="00474F74" w:rsidRDefault="00474F74" w:rsidP="00474F74">
      <w:pPr>
        <w:numPr>
          <w:ilvl w:val="1"/>
          <w:numId w:val="104"/>
        </w:numPr>
      </w:pPr>
      <w:r w:rsidRPr="00474F74">
        <w:t>problem tracking</w:t>
      </w:r>
    </w:p>
    <w:p w14:paraId="35E5C246" w14:textId="77777777" w:rsidR="00474F74" w:rsidRPr="00474F74" w:rsidRDefault="00474F74" w:rsidP="00474F74">
      <w:pPr>
        <w:numPr>
          <w:ilvl w:val="1"/>
          <w:numId w:val="104"/>
        </w:numPr>
      </w:pPr>
      <w:r w:rsidRPr="00474F74">
        <w:t>use cases</w:t>
      </w:r>
    </w:p>
    <w:p w14:paraId="4A5ACBA6" w14:textId="77777777" w:rsidR="00474F74" w:rsidRPr="00474F74" w:rsidRDefault="00474F74" w:rsidP="00474F74">
      <w:pPr>
        <w:pStyle w:val="Heading1"/>
      </w:pPr>
      <w:r w:rsidRPr="00474F74">
        <w:t>Requirement elicitation</w:t>
      </w:r>
    </w:p>
    <w:p w14:paraId="18437F71" w14:textId="77777777" w:rsidR="00474F74" w:rsidRPr="00474F74" w:rsidRDefault="00474F74" w:rsidP="00474F74">
      <w:r w:rsidRPr="00474F74">
        <w:t>Process of discovering the product level requirements</w:t>
      </w:r>
    </w:p>
    <w:p w14:paraId="707CC73F" w14:textId="77777777" w:rsidR="00474F74" w:rsidRPr="00474F74" w:rsidRDefault="00474F74" w:rsidP="00474F74">
      <w:pPr>
        <w:numPr>
          <w:ilvl w:val="0"/>
          <w:numId w:val="105"/>
        </w:numPr>
      </w:pPr>
      <w:r w:rsidRPr="00474F74">
        <w:t>Communication with customers, system users</w:t>
      </w:r>
    </w:p>
    <w:p w14:paraId="7DF4BABD" w14:textId="77777777" w:rsidR="00474F74" w:rsidRPr="00474F74" w:rsidRDefault="00474F74" w:rsidP="00474F74">
      <w:pPr>
        <w:pStyle w:val="Heading2"/>
      </w:pPr>
      <w:r w:rsidRPr="00474F74">
        <w:t>Techniques</w:t>
      </w:r>
    </w:p>
    <w:p w14:paraId="30ACD26E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extract information</w:t>
      </w:r>
    </w:p>
    <w:p w14:paraId="7111A3D8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distinct between conscious, unconscious and subconscious requirements</w:t>
      </w:r>
    </w:p>
    <w:p w14:paraId="4CC78629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level of detail</w:t>
      </w:r>
    </w:p>
    <w:p w14:paraId="1D72B3EE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time, budget, stakeholder availability</w:t>
      </w:r>
    </w:p>
    <w:p w14:paraId="546D6D8D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experience</w:t>
      </w:r>
    </w:p>
    <w:p w14:paraId="0510ADFE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survey: interview, questioning</w:t>
      </w:r>
    </w:p>
    <w:p w14:paraId="6BEF8EBC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creativity techniques: brainstorming, 6-3-5</w:t>
      </w:r>
    </w:p>
    <w:p w14:paraId="6043BB9B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document-centric techniques: perspective-based reading</w:t>
      </w:r>
    </w:p>
    <w:p w14:paraId="21810626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observation techniques: process observation</w:t>
      </w:r>
    </w:p>
    <w:p w14:paraId="6DD5954D" w14:textId="77777777" w:rsidR="00474F74" w:rsidRPr="00474F74" w:rsidRDefault="00474F74" w:rsidP="00474F74">
      <w:pPr>
        <w:numPr>
          <w:ilvl w:val="0"/>
          <w:numId w:val="106"/>
        </w:numPr>
      </w:pPr>
      <w:r w:rsidRPr="00474F74">
        <w:t>support techniques: mind mapping, prototypes, workshop</w:t>
      </w:r>
    </w:p>
    <w:p w14:paraId="35CD9F56" w14:textId="77777777" w:rsidR="00474F74" w:rsidRPr="00474F74" w:rsidRDefault="00474F74" w:rsidP="00474F74">
      <w:pPr>
        <w:pStyle w:val="Heading2"/>
      </w:pPr>
      <w:r w:rsidRPr="00474F74">
        <w:t>Guidelines</w:t>
      </w:r>
    </w:p>
    <w:p w14:paraId="2C668388" w14:textId="77777777" w:rsidR="00474F74" w:rsidRPr="00474F74" w:rsidRDefault="00474F74" w:rsidP="00474F74">
      <w:pPr>
        <w:numPr>
          <w:ilvl w:val="0"/>
          <w:numId w:val="107"/>
        </w:numPr>
      </w:pPr>
      <w:r w:rsidRPr="00474F74">
        <w:t>reuse requirements</w:t>
      </w:r>
    </w:p>
    <w:p w14:paraId="73D0B159" w14:textId="77777777" w:rsidR="00474F74" w:rsidRPr="00474F74" w:rsidRDefault="00474F74" w:rsidP="00474F74">
      <w:pPr>
        <w:numPr>
          <w:ilvl w:val="0"/>
          <w:numId w:val="107"/>
        </w:numPr>
      </w:pPr>
      <w:r w:rsidRPr="00474F74">
        <w:t>look for domain constraints</w:t>
      </w:r>
    </w:p>
    <w:p w14:paraId="2830A556" w14:textId="77777777" w:rsidR="00474F74" w:rsidRPr="00474F74" w:rsidRDefault="00474F74" w:rsidP="00474F74">
      <w:pPr>
        <w:numPr>
          <w:ilvl w:val="0"/>
          <w:numId w:val="107"/>
        </w:numPr>
      </w:pPr>
      <w:r w:rsidRPr="00474F74">
        <w:t>prototype poorly understood</w:t>
      </w:r>
    </w:p>
    <w:p w14:paraId="6D438D69" w14:textId="77777777" w:rsidR="00474F74" w:rsidRPr="00474F74" w:rsidRDefault="00474F74" w:rsidP="00474F74">
      <w:pPr>
        <w:numPr>
          <w:ilvl w:val="0"/>
          <w:numId w:val="107"/>
        </w:numPr>
      </w:pPr>
      <w:r w:rsidRPr="00474F74">
        <w:t>record sources</w:t>
      </w:r>
    </w:p>
    <w:p w14:paraId="5394E5B0" w14:textId="77777777" w:rsidR="00474F74" w:rsidRPr="00474F74" w:rsidRDefault="00474F74" w:rsidP="00474F74">
      <w:pPr>
        <w:numPr>
          <w:ilvl w:val="0"/>
          <w:numId w:val="107"/>
        </w:numPr>
      </w:pPr>
      <w:r w:rsidRPr="00474F74">
        <w:t>identify and consult stakeholders</w:t>
      </w:r>
    </w:p>
    <w:p w14:paraId="123C6430" w14:textId="77777777" w:rsidR="00474F74" w:rsidRPr="00474F74" w:rsidRDefault="00474F74" w:rsidP="00474F74">
      <w:pPr>
        <w:numPr>
          <w:ilvl w:val="0"/>
          <w:numId w:val="107"/>
        </w:numPr>
      </w:pPr>
      <w:r w:rsidRPr="00474F74">
        <w:lastRenderedPageBreak/>
        <w:t>multiple viewpoint check</w:t>
      </w:r>
    </w:p>
    <w:p w14:paraId="31DC3159" w14:textId="77777777" w:rsidR="00474F74" w:rsidRPr="00474F74" w:rsidRDefault="00474F74" w:rsidP="00474F74">
      <w:pPr>
        <w:numPr>
          <w:ilvl w:val="0"/>
          <w:numId w:val="107"/>
        </w:numPr>
      </w:pPr>
      <w:r w:rsidRPr="00474F74">
        <w:t>use correct techniques</w:t>
      </w:r>
    </w:p>
    <w:p w14:paraId="675DE7BD" w14:textId="77777777" w:rsidR="00474F74" w:rsidRPr="00474F74" w:rsidRDefault="00474F74" w:rsidP="00474F74">
      <w:pPr>
        <w:pStyle w:val="Heading1"/>
      </w:pPr>
      <w:r w:rsidRPr="00474F74">
        <w:t>Analysis and Negotiation</w:t>
      </w:r>
    </w:p>
    <w:p w14:paraId="189037A5" w14:textId="77777777" w:rsidR="00474F74" w:rsidRPr="00474F74" w:rsidRDefault="00474F74" w:rsidP="00474F74">
      <w:r w:rsidRPr="00474F74">
        <w:t>Process of studying and analyzing the needs to arrive at a definition</w:t>
      </w:r>
    </w:p>
    <w:p w14:paraId="6FB383B0" w14:textId="77777777" w:rsidR="00474F74" w:rsidRPr="00474F74" w:rsidRDefault="00474F74" w:rsidP="00474F74">
      <w:pPr>
        <w:numPr>
          <w:ilvl w:val="0"/>
          <w:numId w:val="108"/>
        </w:numPr>
      </w:pPr>
      <w:r w:rsidRPr="00474F74">
        <w:t>involves refining the requirements (to ensure the stakeholder understandability)</w:t>
      </w:r>
    </w:p>
    <w:p w14:paraId="54CFF378" w14:textId="77777777" w:rsidR="00474F74" w:rsidRPr="00474F74" w:rsidRDefault="00474F74" w:rsidP="00474F74">
      <w:pPr>
        <w:numPr>
          <w:ilvl w:val="0"/>
          <w:numId w:val="108"/>
        </w:numPr>
      </w:pPr>
      <w:r w:rsidRPr="00474F74">
        <w:t>includes requirement decomposition, prototype building, evaluation and negotiating</w:t>
      </w:r>
    </w:p>
    <w:p w14:paraId="48BC183D" w14:textId="77777777" w:rsidR="00474F74" w:rsidRPr="00474F74" w:rsidRDefault="00474F74" w:rsidP="00474F74">
      <w:pPr>
        <w:pStyle w:val="Heading2"/>
      </w:pPr>
      <w:r w:rsidRPr="00474F74">
        <w:t>Features of the system</w:t>
      </w:r>
    </w:p>
    <w:p w14:paraId="72FAA73C" w14:textId="77777777" w:rsidR="00474F74" w:rsidRPr="00474F74" w:rsidRDefault="00474F74" w:rsidP="00474F74">
      <w:r w:rsidRPr="00474F74">
        <w:t>A feature is a service what fulfills one or more stakeholders' needs</w:t>
      </w:r>
    </w:p>
    <w:p w14:paraId="14EEA927" w14:textId="77777777" w:rsidR="00474F74" w:rsidRPr="00474F74" w:rsidRDefault="00474F74" w:rsidP="00474F74">
      <w:pPr>
        <w:numPr>
          <w:ilvl w:val="0"/>
          <w:numId w:val="109"/>
        </w:numPr>
      </w:pPr>
      <w:r w:rsidRPr="00474F74">
        <w:t>simple descriptions</w:t>
      </w:r>
    </w:p>
    <w:p w14:paraId="22DBF67D" w14:textId="77777777" w:rsidR="00474F74" w:rsidRPr="00474F74" w:rsidRDefault="00474F74" w:rsidP="00474F74">
      <w:pPr>
        <w:numPr>
          <w:ilvl w:val="0"/>
          <w:numId w:val="109"/>
        </w:numPr>
      </w:pPr>
      <w:r w:rsidRPr="00474F74">
        <w:t>the features and system requirements will drive its design and implementation</w:t>
      </w:r>
    </w:p>
    <w:p w14:paraId="6B8BF186" w14:textId="77777777" w:rsidR="00474F74" w:rsidRPr="00474F74" w:rsidRDefault="00474F74" w:rsidP="00474F74">
      <w:pPr>
        <w:numPr>
          <w:ilvl w:val="0"/>
          <w:numId w:val="109"/>
        </w:numPr>
      </w:pPr>
      <w:r w:rsidRPr="00474F74">
        <w:t>needs -&gt; features -&gt; system requirements (solution domain)</w:t>
      </w:r>
    </w:p>
    <w:p w14:paraId="72BD92E5" w14:textId="77777777" w:rsidR="00474F74" w:rsidRPr="00474F74" w:rsidRDefault="00474F74" w:rsidP="00474F74">
      <w:pPr>
        <w:pStyle w:val="Heading2"/>
      </w:pPr>
      <w:r w:rsidRPr="00474F74">
        <w:t>Managing complexity</w:t>
      </w:r>
    </w:p>
    <w:p w14:paraId="6DB946B6" w14:textId="77777777" w:rsidR="00474F74" w:rsidRPr="00474F74" w:rsidRDefault="00474F74" w:rsidP="00474F74">
      <w:pPr>
        <w:numPr>
          <w:ilvl w:val="0"/>
          <w:numId w:val="110"/>
        </w:numPr>
      </w:pPr>
      <w:r w:rsidRPr="00474F74">
        <w:t>small and manageable</w:t>
      </w:r>
    </w:p>
    <w:p w14:paraId="77DAA721" w14:textId="77777777" w:rsidR="00474F74" w:rsidRPr="00474F74" w:rsidRDefault="00474F74" w:rsidP="00474F74">
      <w:pPr>
        <w:numPr>
          <w:ilvl w:val="0"/>
          <w:numId w:val="110"/>
        </w:numPr>
      </w:pPr>
      <w:r w:rsidRPr="00474F74">
        <w:t>comprehensive and complete</w:t>
      </w:r>
    </w:p>
    <w:p w14:paraId="1A4A964D" w14:textId="77777777" w:rsidR="00474F74" w:rsidRPr="00474F74" w:rsidRDefault="00474F74" w:rsidP="00474F74">
      <w:pPr>
        <w:numPr>
          <w:ilvl w:val="0"/>
          <w:numId w:val="110"/>
        </w:numPr>
      </w:pPr>
      <w:r w:rsidRPr="00474F74">
        <w:t>decision can be made for each feature</w:t>
      </w:r>
    </w:p>
    <w:p w14:paraId="3A74BE72" w14:textId="77777777" w:rsidR="00474F74" w:rsidRPr="00474F74" w:rsidRDefault="00474F74" w:rsidP="00474F74">
      <w:pPr>
        <w:numPr>
          <w:ilvl w:val="1"/>
          <w:numId w:val="110"/>
        </w:numPr>
      </w:pPr>
      <w:r w:rsidRPr="00474F74">
        <w:t>for later release</w:t>
      </w:r>
    </w:p>
    <w:p w14:paraId="2BBAF747" w14:textId="77777777" w:rsidR="00474F74" w:rsidRPr="00474F74" w:rsidRDefault="00474F74" w:rsidP="00474F74">
      <w:pPr>
        <w:numPr>
          <w:ilvl w:val="1"/>
          <w:numId w:val="110"/>
        </w:numPr>
      </w:pPr>
      <w:r w:rsidRPr="00474F74">
        <w:t>implement immediately</w:t>
      </w:r>
    </w:p>
    <w:p w14:paraId="3EAD2CCB" w14:textId="77777777" w:rsidR="00474F74" w:rsidRPr="00474F74" w:rsidRDefault="00474F74" w:rsidP="00474F74">
      <w:pPr>
        <w:numPr>
          <w:ilvl w:val="1"/>
          <w:numId w:val="110"/>
        </w:numPr>
      </w:pPr>
      <w:r w:rsidRPr="00474F74">
        <w:t>reject entirely</w:t>
      </w:r>
    </w:p>
    <w:p w14:paraId="149C44F6" w14:textId="77777777" w:rsidR="00474F74" w:rsidRPr="00474F74" w:rsidRDefault="00474F74" w:rsidP="00474F74">
      <w:pPr>
        <w:numPr>
          <w:ilvl w:val="1"/>
          <w:numId w:val="110"/>
        </w:numPr>
      </w:pPr>
      <w:r w:rsidRPr="00474F74">
        <w:t>investment further</w:t>
      </w:r>
    </w:p>
    <w:p w14:paraId="4A0E4358" w14:textId="77777777" w:rsidR="00474F74" w:rsidRPr="00474F74" w:rsidRDefault="00474F74" w:rsidP="00474F74">
      <w:pPr>
        <w:numPr>
          <w:ilvl w:val="0"/>
          <w:numId w:val="110"/>
        </w:numPr>
      </w:pPr>
      <w:r w:rsidRPr="00474F74">
        <w:t>50 the preferred feature number for a new or existing system</w:t>
      </w:r>
    </w:p>
    <w:p w14:paraId="203A66BB" w14:textId="77777777" w:rsidR="00474F74" w:rsidRPr="00474F74" w:rsidRDefault="00474F74" w:rsidP="00474F74">
      <w:pPr>
        <w:pStyle w:val="Heading2"/>
      </w:pPr>
      <w:r w:rsidRPr="00474F74">
        <w:t>Quality criteria for features/requirements</w:t>
      </w:r>
    </w:p>
    <w:p w14:paraId="7B83CCA7" w14:textId="77777777" w:rsidR="00474F74" w:rsidRPr="00474F74" w:rsidRDefault="00474F74" w:rsidP="00474F74">
      <w:pPr>
        <w:numPr>
          <w:ilvl w:val="0"/>
          <w:numId w:val="111"/>
        </w:numPr>
      </w:pPr>
      <w:r w:rsidRPr="00474F74">
        <w:t xml:space="preserve">agreed, ranked, unambiguous, valid and </w:t>
      </w:r>
      <w:proofErr w:type="gramStart"/>
      <w:r w:rsidRPr="00474F74">
        <w:t>up-to-date</w:t>
      </w:r>
      <w:proofErr w:type="gramEnd"/>
      <w:r w:rsidRPr="00474F74">
        <w:t>, correct, consistent, verifiable, realizable, traceable, complete, understandability</w:t>
      </w:r>
    </w:p>
    <w:p w14:paraId="0A4F0FC4" w14:textId="77777777" w:rsidR="00474F74" w:rsidRPr="00474F74" w:rsidRDefault="00474F74" w:rsidP="00474F74">
      <w:pPr>
        <w:pStyle w:val="Heading2"/>
      </w:pPr>
      <w:r w:rsidRPr="00474F74">
        <w:t>Feature/requirement interactions</w:t>
      </w:r>
    </w:p>
    <w:p w14:paraId="161C97AA" w14:textId="77777777" w:rsidR="00474F74" w:rsidRPr="00474F74" w:rsidRDefault="00474F74" w:rsidP="00474F74">
      <w:pPr>
        <w:numPr>
          <w:ilvl w:val="0"/>
          <w:numId w:val="112"/>
        </w:numPr>
      </w:pPr>
      <w:r w:rsidRPr="00474F74">
        <w:t>discover interactions and conflict</w:t>
      </w:r>
    </w:p>
    <w:p w14:paraId="61F316D8" w14:textId="77777777" w:rsidR="00474F74" w:rsidRPr="00474F74" w:rsidRDefault="00474F74" w:rsidP="00474F74">
      <w:pPr>
        <w:numPr>
          <w:ilvl w:val="0"/>
          <w:numId w:val="112"/>
        </w:numPr>
      </w:pPr>
      <w:r w:rsidRPr="00474F74">
        <w:t>prove that there are not any conflicts</w:t>
      </w:r>
    </w:p>
    <w:p w14:paraId="45C03E40" w14:textId="77777777" w:rsidR="00474F74" w:rsidRPr="00474F74" w:rsidRDefault="00474F74" w:rsidP="00474F74">
      <w:pPr>
        <w:pStyle w:val="Heading1"/>
      </w:pPr>
      <w:r w:rsidRPr="00474F74">
        <w:t>Documenting requirements</w:t>
      </w:r>
    </w:p>
    <w:p w14:paraId="7B20F8A9" w14:textId="77777777" w:rsidR="00474F74" w:rsidRPr="00474F74" w:rsidRDefault="00474F74" w:rsidP="00474F74">
      <w:pPr>
        <w:numPr>
          <w:ilvl w:val="0"/>
          <w:numId w:val="113"/>
        </w:numPr>
      </w:pPr>
      <w:proofErr w:type="gramStart"/>
      <w:r w:rsidRPr="00474F74">
        <w:t>specifications</w:t>
      </w:r>
      <w:proofErr w:type="gramEnd"/>
    </w:p>
    <w:p w14:paraId="3AF05C50" w14:textId="77777777" w:rsidR="00474F74" w:rsidRPr="00474F74" w:rsidRDefault="00474F74" w:rsidP="00474F74">
      <w:pPr>
        <w:numPr>
          <w:ilvl w:val="0"/>
          <w:numId w:val="113"/>
        </w:numPr>
      </w:pPr>
      <w:r w:rsidRPr="00474F74">
        <w:t>collection of requirements</w:t>
      </w:r>
    </w:p>
    <w:p w14:paraId="321238B6" w14:textId="77777777" w:rsidR="00474F74" w:rsidRPr="00474F74" w:rsidRDefault="00474F74" w:rsidP="00474F74">
      <w:pPr>
        <w:numPr>
          <w:ilvl w:val="0"/>
          <w:numId w:val="113"/>
        </w:numPr>
      </w:pPr>
      <w:r w:rsidRPr="00474F74">
        <w:t>basis for development</w:t>
      </w:r>
    </w:p>
    <w:p w14:paraId="00167B2F" w14:textId="77777777" w:rsidR="00474F74" w:rsidRPr="00474F74" w:rsidRDefault="00474F74" w:rsidP="00474F74">
      <w:pPr>
        <w:numPr>
          <w:ilvl w:val="0"/>
          <w:numId w:val="113"/>
        </w:numPr>
      </w:pPr>
      <w:r w:rsidRPr="00474F74">
        <w:t>complex</w:t>
      </w:r>
    </w:p>
    <w:p w14:paraId="79805E1D" w14:textId="77777777" w:rsidR="00474F74" w:rsidRPr="00474F74" w:rsidRDefault="00474F74" w:rsidP="00474F74">
      <w:pPr>
        <w:numPr>
          <w:ilvl w:val="0"/>
          <w:numId w:val="113"/>
        </w:numPr>
      </w:pPr>
      <w:r w:rsidRPr="00474F74">
        <w:t>accessible</w:t>
      </w:r>
    </w:p>
    <w:p w14:paraId="4CA76689" w14:textId="77777777" w:rsidR="00474F74" w:rsidRPr="00474F74" w:rsidRDefault="00474F74" w:rsidP="00474F74">
      <w:pPr>
        <w:numPr>
          <w:ilvl w:val="0"/>
          <w:numId w:val="113"/>
        </w:numPr>
      </w:pPr>
      <w:r w:rsidRPr="00474F74">
        <w:t>meets the quality factors</w:t>
      </w:r>
    </w:p>
    <w:p w14:paraId="4D1581E4" w14:textId="77777777" w:rsidR="00474F74" w:rsidRPr="00474F74" w:rsidRDefault="00474F74" w:rsidP="00474F74">
      <w:pPr>
        <w:pStyle w:val="Heading2"/>
      </w:pPr>
      <w:r w:rsidRPr="00474F74">
        <w:t>Perspectives of requirements</w:t>
      </w:r>
    </w:p>
    <w:p w14:paraId="4D24E5CA" w14:textId="77777777" w:rsidR="00474F74" w:rsidRPr="00474F74" w:rsidRDefault="00474F74" w:rsidP="00474F74">
      <w:pPr>
        <w:pStyle w:val="Heading3"/>
      </w:pPr>
      <w:r w:rsidRPr="00474F74">
        <w:t>Static-structural (data)</w:t>
      </w:r>
    </w:p>
    <w:p w14:paraId="1B9047AF" w14:textId="77777777" w:rsidR="00474F74" w:rsidRPr="00474F74" w:rsidRDefault="00474F74" w:rsidP="00474F74">
      <w:pPr>
        <w:numPr>
          <w:ilvl w:val="0"/>
          <w:numId w:val="114"/>
        </w:numPr>
      </w:pPr>
      <w:r w:rsidRPr="00474F74">
        <w:t>I/O data</w:t>
      </w:r>
    </w:p>
    <w:p w14:paraId="091ABB20" w14:textId="77777777" w:rsidR="00474F74" w:rsidRPr="00474F74" w:rsidRDefault="00474F74" w:rsidP="00474F74">
      <w:pPr>
        <w:numPr>
          <w:ilvl w:val="0"/>
          <w:numId w:val="114"/>
        </w:numPr>
      </w:pPr>
      <w:r w:rsidRPr="00474F74">
        <w:t>static data dependency of external system services</w:t>
      </w:r>
    </w:p>
    <w:p w14:paraId="61897717" w14:textId="77777777" w:rsidR="00474F74" w:rsidRPr="00474F74" w:rsidRDefault="00474F74" w:rsidP="00474F74">
      <w:pPr>
        <w:pStyle w:val="Heading3"/>
      </w:pPr>
      <w:r w:rsidRPr="00474F74">
        <w:lastRenderedPageBreak/>
        <w:t>Behavioral</w:t>
      </w:r>
    </w:p>
    <w:p w14:paraId="71AA9D98" w14:textId="77777777" w:rsidR="00474F74" w:rsidRPr="00474F74" w:rsidRDefault="00474F74" w:rsidP="00474F74">
      <w:pPr>
        <w:numPr>
          <w:ilvl w:val="0"/>
          <w:numId w:val="115"/>
        </w:numPr>
      </w:pPr>
      <w:r w:rsidRPr="00474F74">
        <w:t>reactions/events</w:t>
      </w:r>
    </w:p>
    <w:p w14:paraId="396CD42B" w14:textId="77777777" w:rsidR="00474F74" w:rsidRPr="00474F74" w:rsidRDefault="00474F74" w:rsidP="00474F74">
      <w:pPr>
        <w:numPr>
          <w:ilvl w:val="0"/>
          <w:numId w:val="115"/>
        </w:numPr>
      </w:pPr>
      <w:r w:rsidRPr="00474F74">
        <w:t>conditions and effects</w:t>
      </w:r>
    </w:p>
    <w:p w14:paraId="1F144A84" w14:textId="77777777" w:rsidR="00474F74" w:rsidRPr="00474F74" w:rsidRDefault="00474F74" w:rsidP="00474F74">
      <w:pPr>
        <w:pStyle w:val="Heading3"/>
      </w:pPr>
      <w:r w:rsidRPr="00474F74">
        <w:t>Functional</w:t>
      </w:r>
    </w:p>
    <w:p w14:paraId="687B7C13" w14:textId="77777777" w:rsidR="00474F74" w:rsidRPr="00474F74" w:rsidRDefault="00474F74" w:rsidP="00474F74">
      <w:pPr>
        <w:numPr>
          <w:ilvl w:val="0"/>
          <w:numId w:val="116"/>
        </w:numPr>
      </w:pPr>
      <w:r w:rsidRPr="00474F74">
        <w:t>data processing and flows</w:t>
      </w:r>
    </w:p>
    <w:p w14:paraId="6453C1BD" w14:textId="77777777" w:rsidR="00474F74" w:rsidRPr="00474F74" w:rsidRDefault="00474F74" w:rsidP="00474F74">
      <w:pPr>
        <w:numPr>
          <w:ilvl w:val="0"/>
          <w:numId w:val="116"/>
        </w:numPr>
      </w:pPr>
      <w:r w:rsidRPr="00474F74">
        <w:t>execution order also documented</w:t>
      </w:r>
    </w:p>
    <w:p w14:paraId="7C3C4B85" w14:textId="77777777" w:rsidR="00474F74" w:rsidRPr="00474F74" w:rsidRDefault="00474F74" w:rsidP="00474F74">
      <w:pPr>
        <w:pStyle w:val="Heading2"/>
      </w:pPr>
      <w:r w:rsidRPr="00474F74">
        <w:t>Models and relationships</w:t>
      </w:r>
    </w:p>
    <w:p w14:paraId="302A21AE" w14:textId="77777777" w:rsidR="00474F74" w:rsidRPr="00474F74" w:rsidRDefault="00474F74" w:rsidP="00474F74">
      <w:pPr>
        <w:numPr>
          <w:ilvl w:val="0"/>
          <w:numId w:val="117"/>
        </w:numPr>
      </w:pPr>
      <w:r w:rsidRPr="00474F74">
        <w:t>data perspective: domain objects - class diagram</w:t>
      </w:r>
    </w:p>
    <w:p w14:paraId="5B5AED7F" w14:textId="77777777" w:rsidR="00474F74" w:rsidRPr="00474F74" w:rsidRDefault="00474F74" w:rsidP="00474F74">
      <w:pPr>
        <w:numPr>
          <w:ilvl w:val="0"/>
          <w:numId w:val="117"/>
        </w:numPr>
      </w:pPr>
      <w:r w:rsidRPr="00474F74">
        <w:t>behavioral perspective: system state - state diagram</w:t>
      </w:r>
    </w:p>
    <w:p w14:paraId="4A560072" w14:textId="77777777" w:rsidR="00474F74" w:rsidRPr="00474F74" w:rsidRDefault="00474F74" w:rsidP="00474F74">
      <w:pPr>
        <w:numPr>
          <w:ilvl w:val="0"/>
          <w:numId w:val="117"/>
        </w:numPr>
      </w:pPr>
      <w:r w:rsidRPr="00474F74">
        <w:t>functional perspective: system functionalities - use case diagram, sequence diagram, activity diagram</w:t>
      </w:r>
    </w:p>
    <w:p w14:paraId="605BF10D" w14:textId="77777777" w:rsidR="00474F74" w:rsidRPr="00474F74" w:rsidRDefault="00474F74" w:rsidP="00474F74">
      <w:pPr>
        <w:pStyle w:val="Heading2"/>
      </w:pPr>
      <w:r w:rsidRPr="00474F74">
        <w:t>Documenting methods</w:t>
      </w:r>
    </w:p>
    <w:p w14:paraId="423B5F2E" w14:textId="77777777" w:rsidR="00474F74" w:rsidRPr="00474F74" w:rsidRDefault="00474F74" w:rsidP="00474F74">
      <w:pPr>
        <w:numPr>
          <w:ilvl w:val="0"/>
          <w:numId w:val="118"/>
        </w:numPr>
      </w:pPr>
      <w:r w:rsidRPr="00474F74">
        <w:t>natural language</w:t>
      </w:r>
    </w:p>
    <w:p w14:paraId="7ABF5148" w14:textId="77777777" w:rsidR="00474F74" w:rsidRPr="00474F74" w:rsidRDefault="00474F74" w:rsidP="00474F74">
      <w:pPr>
        <w:numPr>
          <w:ilvl w:val="1"/>
          <w:numId w:val="118"/>
        </w:numPr>
      </w:pPr>
      <w:r w:rsidRPr="00474F74">
        <w:t>pros</w:t>
      </w:r>
    </w:p>
    <w:p w14:paraId="189E34BD" w14:textId="77777777" w:rsidR="00474F74" w:rsidRPr="00474F74" w:rsidRDefault="00474F74" w:rsidP="00474F74">
      <w:pPr>
        <w:numPr>
          <w:ilvl w:val="2"/>
          <w:numId w:val="118"/>
        </w:numPr>
      </w:pPr>
      <w:r w:rsidRPr="00474F74">
        <w:t>no stakeholders must learn</w:t>
      </w:r>
    </w:p>
    <w:p w14:paraId="0859FAA0" w14:textId="77777777" w:rsidR="00474F74" w:rsidRPr="00474F74" w:rsidRDefault="00474F74" w:rsidP="00474F74">
      <w:pPr>
        <w:numPr>
          <w:ilvl w:val="2"/>
          <w:numId w:val="118"/>
        </w:numPr>
      </w:pPr>
      <w:r w:rsidRPr="00474F74">
        <w:t>well suited to the perspective</w:t>
      </w:r>
    </w:p>
    <w:p w14:paraId="7EF075EE" w14:textId="77777777" w:rsidR="00474F74" w:rsidRPr="00474F74" w:rsidRDefault="00474F74" w:rsidP="00474F74">
      <w:pPr>
        <w:numPr>
          <w:ilvl w:val="1"/>
          <w:numId w:val="118"/>
        </w:numPr>
      </w:pPr>
      <w:r w:rsidRPr="00474F74">
        <w:t>cons</w:t>
      </w:r>
    </w:p>
    <w:p w14:paraId="69E9394C" w14:textId="77777777" w:rsidR="00474F74" w:rsidRPr="00474F74" w:rsidRDefault="00474F74" w:rsidP="00474F74">
      <w:pPr>
        <w:numPr>
          <w:ilvl w:val="2"/>
          <w:numId w:val="118"/>
        </w:numPr>
      </w:pPr>
      <w:r w:rsidRPr="00474F74">
        <w:t>may be ambiguous</w:t>
      </w:r>
    </w:p>
    <w:p w14:paraId="334812F8" w14:textId="77777777" w:rsidR="00474F74" w:rsidRPr="00474F74" w:rsidRDefault="00474F74" w:rsidP="00474F74">
      <w:pPr>
        <w:numPr>
          <w:ilvl w:val="2"/>
          <w:numId w:val="118"/>
        </w:numPr>
      </w:pPr>
      <w:r w:rsidRPr="00474F74">
        <w:t>perspective can be mixed up</w:t>
      </w:r>
    </w:p>
    <w:p w14:paraId="6F0C7F52" w14:textId="77777777" w:rsidR="00474F74" w:rsidRPr="00474F74" w:rsidRDefault="00474F74" w:rsidP="00474F74">
      <w:pPr>
        <w:numPr>
          <w:ilvl w:val="0"/>
          <w:numId w:val="118"/>
        </w:numPr>
      </w:pPr>
      <w:r w:rsidRPr="00474F74">
        <w:t>conceptional model</w:t>
      </w:r>
    </w:p>
    <w:p w14:paraId="4D7D54B7" w14:textId="77777777" w:rsidR="00474F74" w:rsidRPr="00474F74" w:rsidRDefault="00474F74" w:rsidP="00474F74">
      <w:pPr>
        <w:numPr>
          <w:ilvl w:val="1"/>
          <w:numId w:val="118"/>
        </w:numPr>
      </w:pPr>
      <w:proofErr w:type="gramStart"/>
      <w:r w:rsidRPr="00474F74">
        <w:t>modelling languages</w:t>
      </w:r>
      <w:proofErr w:type="gramEnd"/>
    </w:p>
    <w:p w14:paraId="5C27C7EC" w14:textId="77777777" w:rsidR="00474F74" w:rsidRPr="00474F74" w:rsidRDefault="00474F74" w:rsidP="00474F74">
      <w:pPr>
        <w:numPr>
          <w:ilvl w:val="1"/>
          <w:numId w:val="118"/>
        </w:numPr>
      </w:pPr>
      <w:r w:rsidRPr="00474F74">
        <w:t>compact, must understand</w:t>
      </w:r>
    </w:p>
    <w:p w14:paraId="7D2D8199" w14:textId="77777777" w:rsidR="00474F74" w:rsidRPr="00474F74" w:rsidRDefault="00474F74" w:rsidP="00474F74">
      <w:pPr>
        <w:numPr>
          <w:ilvl w:val="1"/>
          <w:numId w:val="118"/>
        </w:numPr>
      </w:pPr>
      <w:r w:rsidRPr="00474F74">
        <w:t>specific knowledge</w:t>
      </w:r>
    </w:p>
    <w:p w14:paraId="55D1B4C1" w14:textId="77777777" w:rsidR="00474F74" w:rsidRPr="00474F74" w:rsidRDefault="00474F74" w:rsidP="00474F74">
      <w:pPr>
        <w:numPr>
          <w:ilvl w:val="0"/>
          <w:numId w:val="118"/>
        </w:numPr>
      </w:pPr>
      <w:r w:rsidRPr="00474F74">
        <w:t>hybrid documentation</w:t>
      </w:r>
    </w:p>
    <w:p w14:paraId="691038C9" w14:textId="77777777" w:rsidR="00474F74" w:rsidRPr="00474F74" w:rsidRDefault="00474F74" w:rsidP="00474F74">
      <w:pPr>
        <w:pStyle w:val="Heading2"/>
      </w:pPr>
      <w:r w:rsidRPr="00474F74">
        <w:t>System Requirements Specification</w:t>
      </w:r>
    </w:p>
    <w:p w14:paraId="2E5F6DB5" w14:textId="77777777" w:rsidR="00474F74" w:rsidRPr="00474F74" w:rsidRDefault="00474F74" w:rsidP="00474F74">
      <w:pPr>
        <w:numPr>
          <w:ilvl w:val="0"/>
          <w:numId w:val="119"/>
        </w:numPr>
      </w:pPr>
      <w:r w:rsidRPr="00474F74">
        <w:t>communicate requirement to the other</w:t>
      </w:r>
    </w:p>
    <w:p w14:paraId="1E0087CE" w14:textId="77777777" w:rsidR="00474F74" w:rsidRPr="00474F74" w:rsidRDefault="00474F74" w:rsidP="00474F74">
      <w:pPr>
        <w:numPr>
          <w:ilvl w:val="0"/>
          <w:numId w:val="119"/>
        </w:numPr>
      </w:pPr>
      <w:r w:rsidRPr="00474F74">
        <w:t>simplified reuse, incorporating</w:t>
      </w:r>
    </w:p>
    <w:p w14:paraId="1566B584" w14:textId="77777777" w:rsidR="00474F74" w:rsidRPr="00474F74" w:rsidRDefault="00474F74" w:rsidP="00474F74">
      <w:pPr>
        <w:numPr>
          <w:ilvl w:val="0"/>
          <w:numId w:val="119"/>
        </w:numPr>
      </w:pPr>
      <w:r w:rsidRPr="00474F74">
        <w:t>find content quickly</w:t>
      </w:r>
    </w:p>
    <w:p w14:paraId="204E4DF7" w14:textId="77777777" w:rsidR="00474F74" w:rsidRPr="00474F74" w:rsidRDefault="00474F74" w:rsidP="00474F74">
      <w:pPr>
        <w:numPr>
          <w:ilvl w:val="0"/>
          <w:numId w:val="119"/>
        </w:numPr>
      </w:pPr>
      <w:r w:rsidRPr="00474F74">
        <w:t>baseline of change control</w:t>
      </w:r>
    </w:p>
    <w:p w14:paraId="7711BB5E" w14:textId="77777777" w:rsidR="00474F74" w:rsidRPr="00474F74" w:rsidRDefault="00474F74" w:rsidP="00474F74">
      <w:pPr>
        <w:pStyle w:val="Heading2"/>
      </w:pPr>
      <w:r w:rsidRPr="00474F74">
        <w:t>Good documentation</w:t>
      </w:r>
    </w:p>
    <w:p w14:paraId="7E4DFFA7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traceable, clear, correct, verifiable, consistent, complete, unambiguous, modifiable, extendable</w:t>
      </w:r>
    </w:p>
    <w:p w14:paraId="1155A946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about what, not how</w:t>
      </w:r>
    </w:p>
    <w:p w14:paraId="1E4BA2CC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requirements have unique identification</w:t>
      </w:r>
    </w:p>
    <w:p w14:paraId="56B120B5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rules for requirements: short, simple, direct (one sentence / requirement)</w:t>
      </w:r>
    </w:p>
    <w:p w14:paraId="6440AD39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limited vocabulary</w:t>
      </w:r>
    </w:p>
    <w:p w14:paraId="20424C02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avoid incompletely specified conditions</w:t>
      </w:r>
    </w:p>
    <w:p w14:paraId="2A6ABC93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write clearly and explicitly</w:t>
      </w:r>
    </w:p>
    <w:p w14:paraId="5BD110B1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avoid complexity</w:t>
      </w:r>
    </w:p>
    <w:p w14:paraId="7E7A4677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avoid requirement mixing</w:t>
      </w:r>
    </w:p>
    <w:p w14:paraId="33EE4036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avoid passive voice, negative specifications</w:t>
      </w:r>
    </w:p>
    <w:p w14:paraId="5622308E" w14:textId="77777777" w:rsidR="00474F74" w:rsidRPr="00474F74" w:rsidRDefault="00474F74" w:rsidP="00474F74">
      <w:pPr>
        <w:numPr>
          <w:ilvl w:val="0"/>
          <w:numId w:val="120"/>
        </w:numPr>
      </w:pPr>
      <w:r w:rsidRPr="00474F74">
        <w:t>avoid speculation, wishfulness</w:t>
      </w:r>
    </w:p>
    <w:p w14:paraId="78ADA8B9" w14:textId="77777777" w:rsidR="00474F74" w:rsidRPr="00474F74" w:rsidRDefault="00474F74" w:rsidP="00474F74">
      <w:pPr>
        <w:pStyle w:val="Heading2"/>
      </w:pPr>
      <w:r w:rsidRPr="00474F74">
        <w:lastRenderedPageBreak/>
        <w:t>Requirement attributes</w:t>
      </w:r>
    </w:p>
    <w:p w14:paraId="392ECC0D" w14:textId="77777777" w:rsidR="00474F74" w:rsidRPr="00474F74" w:rsidRDefault="00474F74" w:rsidP="00474F74">
      <w:pPr>
        <w:numPr>
          <w:ilvl w:val="0"/>
          <w:numId w:val="121"/>
        </w:numPr>
      </w:pPr>
      <w:r w:rsidRPr="00474F74">
        <w:t>identifier, name, description</w:t>
      </w:r>
    </w:p>
    <w:p w14:paraId="5356D887" w14:textId="77777777" w:rsidR="00474F74" w:rsidRPr="00474F74" w:rsidRDefault="00474F74" w:rsidP="00474F74">
      <w:pPr>
        <w:numPr>
          <w:ilvl w:val="0"/>
          <w:numId w:val="121"/>
        </w:numPr>
      </w:pPr>
      <w:r w:rsidRPr="00474F74">
        <w:t>creation, update, author, stakeholders</w:t>
      </w:r>
    </w:p>
    <w:p w14:paraId="45BD89A9" w14:textId="77777777" w:rsidR="00474F74" w:rsidRPr="00474F74" w:rsidRDefault="00474F74" w:rsidP="00474F74">
      <w:pPr>
        <w:numPr>
          <w:ilvl w:val="0"/>
          <w:numId w:val="121"/>
        </w:numPr>
      </w:pPr>
      <w:r w:rsidRPr="00474F74">
        <w:t>version no.</w:t>
      </w:r>
    </w:p>
    <w:p w14:paraId="1356F156" w14:textId="77777777" w:rsidR="00474F74" w:rsidRPr="00474F74" w:rsidRDefault="00474F74" w:rsidP="00474F74">
      <w:pPr>
        <w:numPr>
          <w:ilvl w:val="0"/>
          <w:numId w:val="121"/>
        </w:numPr>
      </w:pPr>
      <w:r w:rsidRPr="00474F74">
        <w:t>status, comments, cross references acceptance</w:t>
      </w:r>
    </w:p>
    <w:p w14:paraId="09753B06" w14:textId="77777777" w:rsidR="00474F74" w:rsidRPr="00474F74" w:rsidRDefault="00474F74" w:rsidP="00474F74">
      <w:pPr>
        <w:numPr>
          <w:ilvl w:val="0"/>
          <w:numId w:val="121"/>
        </w:numPr>
      </w:pPr>
      <w:r w:rsidRPr="00474F74">
        <w:t>responsible, release no.</w:t>
      </w:r>
    </w:p>
    <w:p w14:paraId="7166134B" w14:textId="77777777" w:rsidR="00474F74" w:rsidRPr="00474F74" w:rsidRDefault="00474F74" w:rsidP="00474F74">
      <w:pPr>
        <w:pStyle w:val="Heading1"/>
      </w:pPr>
      <w:r w:rsidRPr="00474F74">
        <w:t>Requirement validation</w:t>
      </w:r>
    </w:p>
    <w:p w14:paraId="73FF1456" w14:textId="77777777" w:rsidR="00474F74" w:rsidRPr="00474F74" w:rsidRDefault="00474F74" w:rsidP="00474F74">
      <w:pPr>
        <w:numPr>
          <w:ilvl w:val="0"/>
          <w:numId w:val="122"/>
        </w:numPr>
      </w:pPr>
      <w:r w:rsidRPr="00474F74">
        <w:t>check and certify the requirements</w:t>
      </w:r>
    </w:p>
    <w:p w14:paraId="1BBC1D42" w14:textId="77777777" w:rsidR="00474F74" w:rsidRPr="00474F74" w:rsidRDefault="00474F74" w:rsidP="00474F74">
      <w:pPr>
        <w:numPr>
          <w:ilvl w:val="0"/>
          <w:numId w:val="122"/>
        </w:numPr>
      </w:pPr>
      <w:r w:rsidRPr="00474F74">
        <w:t>analysis and negotiations</w:t>
      </w:r>
    </w:p>
    <w:p w14:paraId="1ABB23C0" w14:textId="77777777" w:rsidR="00474F74" w:rsidRPr="00474F74" w:rsidRDefault="00474F74" w:rsidP="00474F74">
      <w:pPr>
        <w:numPr>
          <w:ilvl w:val="0"/>
          <w:numId w:val="122"/>
        </w:numPr>
      </w:pPr>
      <w:r w:rsidRPr="00474F74">
        <w:t>validate requirements and representation</w:t>
      </w:r>
    </w:p>
    <w:p w14:paraId="18574E20" w14:textId="77777777" w:rsidR="00474F74" w:rsidRPr="00474F74" w:rsidRDefault="00474F74" w:rsidP="00474F74">
      <w:pPr>
        <w:numPr>
          <w:ilvl w:val="0"/>
          <w:numId w:val="122"/>
        </w:numPr>
      </w:pPr>
      <w:r w:rsidRPr="00474F74">
        <w:t>inputs:</w:t>
      </w:r>
    </w:p>
    <w:p w14:paraId="685CDF24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draft document</w:t>
      </w:r>
    </w:p>
    <w:p w14:paraId="4DE946C9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various standards</w:t>
      </w:r>
    </w:p>
    <w:p w14:paraId="094D7DA4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expected quality</w:t>
      </w:r>
    </w:p>
    <w:p w14:paraId="7CD9B046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business knowledge</w:t>
      </w:r>
    </w:p>
    <w:p w14:paraId="464C7A5F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deadlines</w:t>
      </w:r>
    </w:p>
    <w:p w14:paraId="7EFF5B9C" w14:textId="77777777" w:rsidR="00474F74" w:rsidRPr="00474F74" w:rsidRDefault="00474F74" w:rsidP="00474F74">
      <w:pPr>
        <w:numPr>
          <w:ilvl w:val="0"/>
          <w:numId w:val="122"/>
        </w:numPr>
      </w:pPr>
      <w:r w:rsidRPr="00474F74">
        <w:t>outputs</w:t>
      </w:r>
    </w:p>
    <w:p w14:paraId="256A6C5B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list of problems</w:t>
      </w:r>
    </w:p>
    <w:p w14:paraId="7ECB9C1F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agreed actions</w:t>
      </w:r>
    </w:p>
    <w:p w14:paraId="643152E3" w14:textId="77777777" w:rsidR="00474F74" w:rsidRPr="00474F74" w:rsidRDefault="00474F74" w:rsidP="00474F74">
      <w:pPr>
        <w:numPr>
          <w:ilvl w:val="0"/>
          <w:numId w:val="122"/>
        </w:numPr>
      </w:pPr>
      <w:r w:rsidRPr="00474F74">
        <w:t>difficulty</w:t>
      </w:r>
    </w:p>
    <w:p w14:paraId="5345B198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comparing draft</w:t>
      </w:r>
    </w:p>
    <w:p w14:paraId="33BAF9F9" w14:textId="77777777" w:rsidR="00474F74" w:rsidRPr="00474F74" w:rsidRDefault="00474F74" w:rsidP="00474F74">
      <w:pPr>
        <w:numPr>
          <w:ilvl w:val="1"/>
          <w:numId w:val="122"/>
        </w:numPr>
      </w:pPr>
      <w:r w:rsidRPr="00474F74">
        <w:t>requirements are correctly represented, documented and they are clear enough</w:t>
      </w:r>
    </w:p>
    <w:p w14:paraId="2714928F" w14:textId="77777777" w:rsidR="00474F74" w:rsidRPr="00474F74" w:rsidRDefault="00474F74" w:rsidP="00474F74">
      <w:pPr>
        <w:pStyle w:val="Heading2"/>
      </w:pPr>
      <w:r w:rsidRPr="00474F74">
        <w:t>Quality aspects of validation</w:t>
      </w:r>
    </w:p>
    <w:p w14:paraId="5B474E44" w14:textId="77777777" w:rsidR="00474F74" w:rsidRPr="00474F74" w:rsidRDefault="00474F74" w:rsidP="00474F74">
      <w:pPr>
        <w:numPr>
          <w:ilvl w:val="0"/>
          <w:numId w:val="123"/>
        </w:numPr>
      </w:pPr>
      <w:r w:rsidRPr="00474F74">
        <w:t>content</w:t>
      </w:r>
    </w:p>
    <w:p w14:paraId="59926A22" w14:textId="77777777" w:rsidR="00474F74" w:rsidRPr="00474F74" w:rsidRDefault="00474F74" w:rsidP="00474F74">
      <w:pPr>
        <w:numPr>
          <w:ilvl w:val="1"/>
          <w:numId w:val="123"/>
        </w:numPr>
      </w:pPr>
      <w:r w:rsidRPr="00474F74">
        <w:t>all relevant requirements have been elicited and documented</w:t>
      </w:r>
    </w:p>
    <w:p w14:paraId="60FE759D" w14:textId="77777777" w:rsidR="00474F74" w:rsidRPr="00474F74" w:rsidRDefault="00474F74" w:rsidP="00474F74">
      <w:pPr>
        <w:numPr>
          <w:ilvl w:val="1"/>
          <w:numId w:val="123"/>
        </w:numPr>
      </w:pPr>
      <w:r w:rsidRPr="00474F74">
        <w:t>completeness, traceability, consistency, necessity, correctness</w:t>
      </w:r>
    </w:p>
    <w:p w14:paraId="1CF2EB05" w14:textId="77777777" w:rsidR="00474F74" w:rsidRPr="00474F74" w:rsidRDefault="00474F74" w:rsidP="00474F74">
      <w:pPr>
        <w:numPr>
          <w:ilvl w:val="0"/>
          <w:numId w:val="123"/>
        </w:numPr>
      </w:pPr>
      <w:r w:rsidRPr="00474F74">
        <w:t>documentation</w:t>
      </w:r>
    </w:p>
    <w:p w14:paraId="2E2ED045" w14:textId="77777777" w:rsidR="00474F74" w:rsidRPr="00474F74" w:rsidRDefault="00474F74" w:rsidP="00474F74">
      <w:pPr>
        <w:numPr>
          <w:ilvl w:val="1"/>
          <w:numId w:val="123"/>
        </w:numPr>
      </w:pPr>
      <w:r w:rsidRPr="00474F74">
        <w:t>by guidelines</w:t>
      </w:r>
    </w:p>
    <w:p w14:paraId="54F8BC69" w14:textId="77777777" w:rsidR="00474F74" w:rsidRPr="00474F74" w:rsidRDefault="00474F74" w:rsidP="00474F74">
      <w:pPr>
        <w:numPr>
          <w:ilvl w:val="1"/>
          <w:numId w:val="123"/>
        </w:numPr>
      </w:pPr>
      <w:r w:rsidRPr="00474F74">
        <w:t>conformity, format, structure, understandable, rules</w:t>
      </w:r>
    </w:p>
    <w:p w14:paraId="6560DDB6" w14:textId="77777777" w:rsidR="00474F74" w:rsidRPr="00474F74" w:rsidRDefault="00474F74" w:rsidP="00474F74">
      <w:pPr>
        <w:numPr>
          <w:ilvl w:val="0"/>
          <w:numId w:val="123"/>
        </w:numPr>
      </w:pPr>
      <w:r w:rsidRPr="00474F74">
        <w:t>agreement</w:t>
      </w:r>
    </w:p>
    <w:p w14:paraId="50267997" w14:textId="77777777" w:rsidR="00474F74" w:rsidRPr="00474F74" w:rsidRDefault="00474F74" w:rsidP="00474F74">
      <w:pPr>
        <w:numPr>
          <w:ilvl w:val="1"/>
          <w:numId w:val="123"/>
        </w:numPr>
      </w:pPr>
      <w:r w:rsidRPr="00474F74">
        <w:t>by stakeholders</w:t>
      </w:r>
    </w:p>
    <w:p w14:paraId="6F1373F6" w14:textId="77777777" w:rsidR="00474F74" w:rsidRPr="00474F74" w:rsidRDefault="00474F74" w:rsidP="00474F74">
      <w:pPr>
        <w:numPr>
          <w:ilvl w:val="1"/>
          <w:numId w:val="123"/>
        </w:numPr>
      </w:pPr>
      <w:r w:rsidRPr="00474F74">
        <w:t>conflicts are resolved</w:t>
      </w:r>
    </w:p>
    <w:p w14:paraId="5854A9F7" w14:textId="77777777" w:rsidR="00474F74" w:rsidRPr="00474F74" w:rsidRDefault="00474F74" w:rsidP="00474F74">
      <w:pPr>
        <w:numPr>
          <w:ilvl w:val="0"/>
          <w:numId w:val="123"/>
        </w:numPr>
      </w:pPr>
      <w:r w:rsidRPr="00474F74">
        <w:t>requirements agreed by all stakeholders</w:t>
      </w:r>
    </w:p>
    <w:p w14:paraId="43093D79" w14:textId="77777777" w:rsidR="00474F74" w:rsidRPr="00474F74" w:rsidRDefault="00474F74" w:rsidP="00474F74">
      <w:pPr>
        <w:numPr>
          <w:ilvl w:val="1"/>
          <w:numId w:val="123"/>
        </w:numPr>
      </w:pPr>
      <w:r w:rsidRPr="00474F74">
        <w:t>also, after changes</w:t>
      </w:r>
    </w:p>
    <w:p w14:paraId="54883581" w14:textId="77777777" w:rsidR="00474F74" w:rsidRPr="00474F74" w:rsidRDefault="00474F74" w:rsidP="00474F74">
      <w:pPr>
        <w:pStyle w:val="Heading2"/>
      </w:pPr>
      <w:r w:rsidRPr="00474F74">
        <w:t>Principles of validation</w:t>
      </w:r>
    </w:p>
    <w:p w14:paraId="08797AF2" w14:textId="77777777" w:rsidR="00474F74" w:rsidRPr="00474F74" w:rsidRDefault="00474F74" w:rsidP="00474F74">
      <w:pPr>
        <w:numPr>
          <w:ilvl w:val="0"/>
          <w:numId w:val="124"/>
        </w:numPr>
      </w:pPr>
      <w:r w:rsidRPr="00474F74">
        <w:t>involve stakeholders (internal, external, independence)</w:t>
      </w:r>
    </w:p>
    <w:p w14:paraId="376E4AAA" w14:textId="77777777" w:rsidR="00474F74" w:rsidRPr="00474F74" w:rsidRDefault="00474F74" w:rsidP="00474F74">
      <w:pPr>
        <w:numPr>
          <w:ilvl w:val="0"/>
          <w:numId w:val="124"/>
        </w:numPr>
      </w:pPr>
      <w:r w:rsidRPr="00474F74">
        <w:t>separate the identification and correction of errors</w:t>
      </w:r>
    </w:p>
    <w:p w14:paraId="1D3330CE" w14:textId="77777777" w:rsidR="00474F74" w:rsidRPr="00474F74" w:rsidRDefault="00474F74" w:rsidP="00474F74">
      <w:pPr>
        <w:numPr>
          <w:ilvl w:val="0"/>
          <w:numId w:val="124"/>
        </w:numPr>
      </w:pPr>
      <w:r w:rsidRPr="00474F74">
        <w:t>validation from different views</w:t>
      </w:r>
    </w:p>
    <w:p w14:paraId="4FE40888" w14:textId="77777777" w:rsidR="00474F74" w:rsidRPr="00474F74" w:rsidRDefault="00474F74" w:rsidP="00474F74">
      <w:pPr>
        <w:numPr>
          <w:ilvl w:val="0"/>
          <w:numId w:val="124"/>
        </w:numPr>
      </w:pPr>
      <w:r w:rsidRPr="00474F74">
        <w:t>construction of development artifacts</w:t>
      </w:r>
    </w:p>
    <w:p w14:paraId="7A281DFF" w14:textId="77777777" w:rsidR="00474F74" w:rsidRPr="00474F74" w:rsidRDefault="00474F74" w:rsidP="00474F74">
      <w:pPr>
        <w:numPr>
          <w:ilvl w:val="0"/>
          <w:numId w:val="124"/>
        </w:numPr>
      </w:pPr>
      <w:r w:rsidRPr="00474F74">
        <w:t>repeated validation (long project, reused requirements, unknown domain)</w:t>
      </w:r>
    </w:p>
    <w:p w14:paraId="7013C29C" w14:textId="77777777" w:rsidR="00474F74" w:rsidRPr="00474F74" w:rsidRDefault="00474F74" w:rsidP="00474F74">
      <w:pPr>
        <w:pStyle w:val="Heading2"/>
      </w:pPr>
      <w:r w:rsidRPr="00474F74">
        <w:t>Validation techniques</w:t>
      </w:r>
    </w:p>
    <w:p w14:paraId="411DC7FE" w14:textId="77777777" w:rsidR="00474F74" w:rsidRPr="00474F74" w:rsidRDefault="00474F74" w:rsidP="00474F74">
      <w:pPr>
        <w:numPr>
          <w:ilvl w:val="0"/>
          <w:numId w:val="125"/>
        </w:numPr>
      </w:pPr>
      <w:r w:rsidRPr="00474F74">
        <w:t>reviews</w:t>
      </w:r>
    </w:p>
    <w:p w14:paraId="2E8E35B7" w14:textId="77777777" w:rsidR="00474F74" w:rsidRPr="00474F74" w:rsidRDefault="00474F74" w:rsidP="00474F74">
      <w:pPr>
        <w:numPr>
          <w:ilvl w:val="1"/>
          <w:numId w:val="125"/>
        </w:numPr>
      </w:pPr>
      <w:r w:rsidRPr="00474F74">
        <w:t>peer-review (commenting)</w:t>
      </w:r>
    </w:p>
    <w:p w14:paraId="20AF6A2D" w14:textId="77777777" w:rsidR="00474F74" w:rsidRPr="00474F74" w:rsidRDefault="00474F74" w:rsidP="00474F74">
      <w:pPr>
        <w:numPr>
          <w:ilvl w:val="1"/>
          <w:numId w:val="125"/>
        </w:numPr>
      </w:pPr>
      <w:r w:rsidRPr="00474F74">
        <w:lastRenderedPageBreak/>
        <w:t>walk-through</w:t>
      </w:r>
    </w:p>
    <w:p w14:paraId="0488F8C6" w14:textId="77777777" w:rsidR="00474F74" w:rsidRPr="00474F74" w:rsidRDefault="00474F74" w:rsidP="00474F74">
      <w:pPr>
        <w:numPr>
          <w:ilvl w:val="1"/>
          <w:numId w:val="125"/>
        </w:numPr>
      </w:pPr>
      <w:r w:rsidRPr="00474F74">
        <w:t>formal inspection</w:t>
      </w:r>
    </w:p>
    <w:p w14:paraId="15BC6ECB" w14:textId="77777777" w:rsidR="00474F74" w:rsidRPr="00474F74" w:rsidRDefault="00474F74" w:rsidP="00474F74">
      <w:pPr>
        <w:numPr>
          <w:ilvl w:val="1"/>
          <w:numId w:val="125"/>
        </w:numPr>
      </w:pPr>
      <w:r w:rsidRPr="00474F74">
        <w:t>perspective-based reading</w:t>
      </w:r>
    </w:p>
    <w:p w14:paraId="78F31153" w14:textId="77777777" w:rsidR="00474F74" w:rsidRPr="00474F74" w:rsidRDefault="00474F74" w:rsidP="00474F74">
      <w:pPr>
        <w:numPr>
          <w:ilvl w:val="0"/>
          <w:numId w:val="125"/>
        </w:numPr>
      </w:pPr>
      <w:r w:rsidRPr="00474F74">
        <w:t>prototyping</w:t>
      </w:r>
    </w:p>
    <w:p w14:paraId="1FEC841B" w14:textId="77777777" w:rsidR="00474F74" w:rsidRPr="00474F74" w:rsidRDefault="00474F74" w:rsidP="00474F74">
      <w:pPr>
        <w:numPr>
          <w:ilvl w:val="0"/>
          <w:numId w:val="125"/>
        </w:numPr>
      </w:pPr>
      <w:r w:rsidRPr="00474F74">
        <w:t>model validation</w:t>
      </w:r>
    </w:p>
    <w:p w14:paraId="4F94C976" w14:textId="77777777" w:rsidR="00474F74" w:rsidRPr="00474F74" w:rsidRDefault="00474F74" w:rsidP="00474F74">
      <w:pPr>
        <w:numPr>
          <w:ilvl w:val="0"/>
          <w:numId w:val="125"/>
        </w:numPr>
      </w:pPr>
      <w:r w:rsidRPr="00474F74">
        <w:t>checklist</w:t>
      </w:r>
    </w:p>
    <w:p w14:paraId="1A01A2EA" w14:textId="77777777" w:rsidR="00474F74" w:rsidRPr="00474F74" w:rsidRDefault="00474F74" w:rsidP="00474F74">
      <w:pPr>
        <w:pStyle w:val="Heading1"/>
      </w:pPr>
      <w:r w:rsidRPr="00474F74">
        <w:t>Requirement management</w:t>
      </w:r>
    </w:p>
    <w:p w14:paraId="4BD3A5D3" w14:textId="77777777" w:rsidR="00474F74" w:rsidRPr="00474F74" w:rsidRDefault="00474F74" w:rsidP="00474F74">
      <w:pPr>
        <w:numPr>
          <w:ilvl w:val="0"/>
          <w:numId w:val="126"/>
        </w:numPr>
      </w:pPr>
      <w:r w:rsidRPr="00474F74">
        <w:t>eliciting, organizing, documenting</w:t>
      </w:r>
    </w:p>
    <w:p w14:paraId="118D800C" w14:textId="77777777" w:rsidR="00474F74" w:rsidRPr="00474F74" w:rsidRDefault="00474F74" w:rsidP="00474F74">
      <w:pPr>
        <w:numPr>
          <w:ilvl w:val="0"/>
          <w:numId w:val="126"/>
        </w:numPr>
      </w:pPr>
      <w:r w:rsidRPr="00474F74">
        <w:t>maintain requirements</w:t>
      </w:r>
    </w:p>
    <w:p w14:paraId="7C761184" w14:textId="77777777" w:rsidR="00474F74" w:rsidRPr="00474F74" w:rsidRDefault="00474F74" w:rsidP="00474F74">
      <w:pPr>
        <w:numPr>
          <w:ilvl w:val="0"/>
          <w:numId w:val="126"/>
        </w:numPr>
      </w:pPr>
      <w:r w:rsidRPr="00474F74">
        <w:t>handle changing requirements</w:t>
      </w:r>
    </w:p>
    <w:p w14:paraId="588AE7E4" w14:textId="77777777" w:rsidR="00474F74" w:rsidRPr="00474F74" w:rsidRDefault="00474F74" w:rsidP="00474F74">
      <w:pPr>
        <w:numPr>
          <w:ilvl w:val="1"/>
          <w:numId w:val="126"/>
        </w:numPr>
      </w:pPr>
      <w:r w:rsidRPr="00474F74">
        <w:t>problem: changing without any impact assessment</w:t>
      </w:r>
    </w:p>
    <w:p w14:paraId="63EF083E" w14:textId="77777777" w:rsidR="00474F74" w:rsidRPr="00474F74" w:rsidRDefault="00474F74" w:rsidP="00474F74">
      <w:pPr>
        <w:numPr>
          <w:ilvl w:val="1"/>
          <w:numId w:val="126"/>
        </w:numPr>
      </w:pPr>
      <w:r w:rsidRPr="00474F74">
        <w:t>problem: unmatched/outdated requirements cause confusion and unnecessary rework</w:t>
      </w:r>
    </w:p>
    <w:p w14:paraId="641C1A5F" w14:textId="77777777" w:rsidR="00474F74" w:rsidRPr="00474F74" w:rsidRDefault="00474F74" w:rsidP="00474F74">
      <w:pPr>
        <w:pStyle w:val="Heading2"/>
      </w:pPr>
      <w:r w:rsidRPr="00474F74">
        <w:t>Management activities</w:t>
      </w:r>
    </w:p>
    <w:p w14:paraId="252CA546" w14:textId="77777777" w:rsidR="00474F74" w:rsidRPr="00474F74" w:rsidRDefault="00474F74" w:rsidP="00474F74">
      <w:pPr>
        <w:numPr>
          <w:ilvl w:val="0"/>
          <w:numId w:val="127"/>
        </w:numPr>
      </w:pPr>
      <w:r w:rsidRPr="00474F74">
        <w:t>manage changes to agreed requirements</w:t>
      </w:r>
    </w:p>
    <w:p w14:paraId="3CCD4473" w14:textId="77777777" w:rsidR="00474F74" w:rsidRPr="00474F74" w:rsidRDefault="00474F74" w:rsidP="00474F74">
      <w:pPr>
        <w:numPr>
          <w:ilvl w:val="0"/>
          <w:numId w:val="127"/>
        </w:numPr>
      </w:pPr>
      <w:r w:rsidRPr="00474F74">
        <w:t>manage changes to baseline</w:t>
      </w:r>
    </w:p>
    <w:p w14:paraId="29C7B756" w14:textId="77777777" w:rsidR="00474F74" w:rsidRPr="00474F74" w:rsidRDefault="00474F74" w:rsidP="00474F74">
      <w:pPr>
        <w:numPr>
          <w:ilvl w:val="0"/>
          <w:numId w:val="127"/>
        </w:numPr>
      </w:pPr>
      <w:r w:rsidRPr="00474F74">
        <w:t>keep project synced with requirements</w:t>
      </w:r>
    </w:p>
    <w:p w14:paraId="6DD123A0" w14:textId="77777777" w:rsidR="00474F74" w:rsidRPr="00474F74" w:rsidRDefault="00474F74" w:rsidP="00474F74">
      <w:pPr>
        <w:numPr>
          <w:ilvl w:val="0"/>
          <w:numId w:val="127"/>
        </w:numPr>
      </w:pPr>
      <w:r w:rsidRPr="00474F74">
        <w:t>control version of documents</w:t>
      </w:r>
    </w:p>
    <w:p w14:paraId="0B50929C" w14:textId="77777777" w:rsidR="00474F74" w:rsidRPr="00474F74" w:rsidRDefault="00474F74" w:rsidP="00474F74">
      <w:pPr>
        <w:numPr>
          <w:ilvl w:val="0"/>
          <w:numId w:val="127"/>
        </w:numPr>
      </w:pPr>
      <w:r w:rsidRPr="00474F74">
        <w:t>manage relation between requirements</w:t>
      </w:r>
    </w:p>
    <w:p w14:paraId="2D152A4A" w14:textId="77777777" w:rsidR="00474F74" w:rsidRPr="00474F74" w:rsidRDefault="00474F74" w:rsidP="00474F74">
      <w:pPr>
        <w:numPr>
          <w:ilvl w:val="0"/>
          <w:numId w:val="127"/>
        </w:numPr>
      </w:pPr>
      <w:r w:rsidRPr="00474F74">
        <w:t>manage dependencies of requirements</w:t>
      </w:r>
    </w:p>
    <w:p w14:paraId="20041487" w14:textId="77777777" w:rsidR="00474F74" w:rsidRPr="00474F74" w:rsidRDefault="00474F74" w:rsidP="00474F74">
      <w:pPr>
        <w:numPr>
          <w:ilvl w:val="0"/>
          <w:numId w:val="127"/>
        </w:numPr>
      </w:pPr>
      <w:r w:rsidRPr="00474F74">
        <w:t>track statuses</w:t>
      </w:r>
    </w:p>
    <w:p w14:paraId="579448FF" w14:textId="77777777" w:rsidR="00474F74" w:rsidRPr="00474F74" w:rsidRDefault="00474F74" w:rsidP="00474F74">
      <w:pPr>
        <w:pStyle w:val="Heading2"/>
      </w:pPr>
      <w:r w:rsidRPr="00474F74">
        <w:t>Expectation of management</w:t>
      </w:r>
    </w:p>
    <w:p w14:paraId="6EC14330" w14:textId="77777777" w:rsidR="00474F74" w:rsidRPr="00474F74" w:rsidRDefault="00474F74" w:rsidP="00474F74">
      <w:pPr>
        <w:numPr>
          <w:ilvl w:val="0"/>
          <w:numId w:val="128"/>
        </w:numPr>
      </w:pPr>
      <w:r w:rsidRPr="00474F74">
        <w:t>identification of requirements</w:t>
      </w:r>
    </w:p>
    <w:p w14:paraId="073B7F81" w14:textId="77777777" w:rsidR="00474F74" w:rsidRPr="00474F74" w:rsidRDefault="00474F74" w:rsidP="00474F74">
      <w:pPr>
        <w:numPr>
          <w:ilvl w:val="0"/>
          <w:numId w:val="128"/>
        </w:numPr>
      </w:pPr>
      <w:r w:rsidRPr="00474F74">
        <w:t>traceability from requirements to implementation</w:t>
      </w:r>
    </w:p>
    <w:p w14:paraId="10971D1B" w14:textId="77777777" w:rsidR="00474F74" w:rsidRPr="00474F74" w:rsidRDefault="00474F74" w:rsidP="00474F74">
      <w:pPr>
        <w:numPr>
          <w:ilvl w:val="1"/>
          <w:numId w:val="128"/>
        </w:numPr>
      </w:pPr>
      <w:r w:rsidRPr="00474F74">
        <w:t>links between requirements</w:t>
      </w:r>
    </w:p>
    <w:p w14:paraId="104452DA" w14:textId="77777777" w:rsidR="00474F74" w:rsidRPr="00474F74" w:rsidRDefault="00474F74" w:rsidP="00474F74">
      <w:pPr>
        <w:numPr>
          <w:ilvl w:val="1"/>
          <w:numId w:val="128"/>
        </w:numPr>
      </w:pPr>
      <w:r w:rsidRPr="00474F74">
        <w:t>links between requirements and design models, tests, code</w:t>
      </w:r>
    </w:p>
    <w:p w14:paraId="282B37F5" w14:textId="77777777" w:rsidR="00474F74" w:rsidRPr="00474F74" w:rsidRDefault="00474F74" w:rsidP="00474F74">
      <w:pPr>
        <w:numPr>
          <w:ilvl w:val="1"/>
          <w:numId w:val="128"/>
        </w:numPr>
      </w:pPr>
      <w:r w:rsidRPr="00474F74">
        <w:t>coverage and consistency analysis</w:t>
      </w:r>
    </w:p>
    <w:p w14:paraId="1D0E85C7" w14:textId="77777777" w:rsidR="00474F74" w:rsidRPr="00474F74" w:rsidRDefault="00474F74" w:rsidP="00474F74">
      <w:pPr>
        <w:numPr>
          <w:ilvl w:val="0"/>
          <w:numId w:val="128"/>
        </w:numPr>
      </w:pPr>
      <w:r w:rsidRPr="00474F74">
        <w:t>impact assessments of proposed changes</w:t>
      </w:r>
    </w:p>
    <w:p w14:paraId="512ED99E" w14:textId="77777777" w:rsidR="00474F74" w:rsidRPr="00474F74" w:rsidRDefault="00474F74" w:rsidP="00474F74">
      <w:pPr>
        <w:numPr>
          <w:ilvl w:val="0"/>
          <w:numId w:val="128"/>
        </w:numPr>
      </w:pPr>
      <w:r w:rsidRPr="00474F74">
        <w:t>controlled access</w:t>
      </w:r>
    </w:p>
    <w:p w14:paraId="0D5F5054" w14:textId="77777777" w:rsidR="00474F74" w:rsidRPr="00474F74" w:rsidRDefault="00474F74" w:rsidP="00474F74">
      <w:pPr>
        <w:numPr>
          <w:ilvl w:val="0"/>
          <w:numId w:val="128"/>
        </w:numPr>
      </w:pPr>
      <w:r w:rsidRPr="00474F74">
        <w:t>change controller</w:t>
      </w:r>
    </w:p>
    <w:p w14:paraId="1C995666" w14:textId="77777777" w:rsidR="00474F74" w:rsidRPr="00474F74" w:rsidRDefault="00474F74" w:rsidP="00474F74">
      <w:pPr>
        <w:numPr>
          <w:ilvl w:val="1"/>
          <w:numId w:val="128"/>
        </w:numPr>
      </w:pPr>
      <w:r w:rsidRPr="00474F74">
        <w:t>proposal system</w:t>
      </w:r>
    </w:p>
    <w:p w14:paraId="41943D27" w14:textId="77777777" w:rsidR="00474F74" w:rsidRPr="00474F74" w:rsidRDefault="00474F74" w:rsidP="00474F74">
      <w:pPr>
        <w:numPr>
          <w:ilvl w:val="0"/>
          <w:numId w:val="128"/>
        </w:numPr>
      </w:pPr>
      <w:r w:rsidRPr="00474F74">
        <w:t>tool support</w:t>
      </w:r>
    </w:p>
    <w:p w14:paraId="6EFAE08D" w14:textId="77777777" w:rsidR="00474F74" w:rsidRPr="00474F74" w:rsidRDefault="00474F74" w:rsidP="00474F74">
      <w:pPr>
        <w:pStyle w:val="Heading2"/>
      </w:pPr>
      <w:r w:rsidRPr="00474F74">
        <w:t>Metrics and views</w:t>
      </w:r>
    </w:p>
    <w:p w14:paraId="298563D4" w14:textId="77777777" w:rsidR="00474F74" w:rsidRPr="00474F74" w:rsidRDefault="00474F74" w:rsidP="00474F74">
      <w:pPr>
        <w:numPr>
          <w:ilvl w:val="0"/>
          <w:numId w:val="129"/>
        </w:numPr>
      </w:pPr>
      <w:r w:rsidRPr="00474F74">
        <w:t>requirement status and plan</w:t>
      </w:r>
    </w:p>
    <w:p w14:paraId="7D53975A" w14:textId="77777777" w:rsidR="00474F74" w:rsidRPr="00474F74" w:rsidRDefault="00474F74" w:rsidP="00474F74">
      <w:pPr>
        <w:numPr>
          <w:ilvl w:val="0"/>
          <w:numId w:val="129"/>
        </w:numPr>
      </w:pPr>
      <w:r w:rsidRPr="00474F74">
        <w:t>external interface status vs plan</w:t>
      </w:r>
    </w:p>
    <w:p w14:paraId="0AE241A6" w14:textId="77777777" w:rsidR="00474F74" w:rsidRPr="00474F74" w:rsidRDefault="00474F74" w:rsidP="00474F74">
      <w:pPr>
        <w:numPr>
          <w:ilvl w:val="0"/>
          <w:numId w:val="129"/>
        </w:numPr>
      </w:pPr>
      <w:r w:rsidRPr="00474F74">
        <w:t xml:space="preserve">selective views, </w:t>
      </w:r>
      <w:proofErr w:type="spellStart"/>
      <w:r w:rsidRPr="00474F74">
        <w:t>conclused</w:t>
      </w:r>
      <w:proofErr w:type="spellEnd"/>
      <w:r w:rsidRPr="00474F74">
        <w:t xml:space="preserve"> views</w:t>
      </w:r>
    </w:p>
    <w:p w14:paraId="24FD2ACA" w14:textId="77777777" w:rsidR="00474F74" w:rsidRPr="00474F74" w:rsidRDefault="00474F74" w:rsidP="00474F74">
      <w:pPr>
        <w:pStyle w:val="Heading2"/>
      </w:pPr>
      <w:r w:rsidRPr="00474F74">
        <w:t>Traceability</w:t>
      </w:r>
    </w:p>
    <w:p w14:paraId="1F5F44AD" w14:textId="77777777" w:rsidR="00474F74" w:rsidRPr="00474F74" w:rsidRDefault="00474F74" w:rsidP="00474F74">
      <w:pPr>
        <w:numPr>
          <w:ilvl w:val="0"/>
          <w:numId w:val="130"/>
        </w:numPr>
      </w:pPr>
      <w:r w:rsidRPr="00474F74">
        <w:t>effective management support</w:t>
      </w:r>
    </w:p>
    <w:p w14:paraId="24DA6AA7" w14:textId="77777777" w:rsidR="00474F74" w:rsidRPr="00474F74" w:rsidRDefault="00474F74" w:rsidP="00474F74">
      <w:pPr>
        <w:numPr>
          <w:ilvl w:val="0"/>
          <w:numId w:val="130"/>
        </w:numPr>
      </w:pPr>
      <w:r w:rsidRPr="00474F74">
        <w:t>traceable if you can discover who suggested, why exists, what requirements are related and how relates to other system information</w:t>
      </w:r>
    </w:p>
    <w:p w14:paraId="6A3A5F48" w14:textId="77777777" w:rsidR="00474F74" w:rsidRPr="00474F74" w:rsidRDefault="00474F74" w:rsidP="00474F74">
      <w:pPr>
        <w:numPr>
          <w:ilvl w:val="0"/>
          <w:numId w:val="130"/>
        </w:numPr>
      </w:pPr>
      <w:r w:rsidRPr="00474F74">
        <w:t>benefits</w:t>
      </w:r>
    </w:p>
    <w:p w14:paraId="5C664C75" w14:textId="77777777" w:rsidR="00474F74" w:rsidRPr="00474F74" w:rsidRDefault="00474F74" w:rsidP="00474F74">
      <w:pPr>
        <w:numPr>
          <w:ilvl w:val="1"/>
          <w:numId w:val="130"/>
        </w:numPr>
      </w:pPr>
      <w:r w:rsidRPr="00474F74">
        <w:t>accountability, verifiability, impact analysis, change control, process monitoring, improved soft quality, maintenance, reuse, risk reduction</w:t>
      </w:r>
    </w:p>
    <w:p w14:paraId="5B9015A5" w14:textId="77777777" w:rsidR="00474F74" w:rsidRPr="00474F74" w:rsidRDefault="00474F74" w:rsidP="00474F74">
      <w:pPr>
        <w:numPr>
          <w:ilvl w:val="0"/>
          <w:numId w:val="130"/>
        </w:numPr>
      </w:pPr>
      <w:r w:rsidRPr="00474F74">
        <w:lastRenderedPageBreak/>
        <w:t>difficulties</w:t>
      </w:r>
    </w:p>
    <w:p w14:paraId="419B3F6C" w14:textId="77777777" w:rsidR="00474F74" w:rsidRPr="00474F74" w:rsidRDefault="00474F74" w:rsidP="00474F74">
      <w:pPr>
        <w:numPr>
          <w:ilvl w:val="1"/>
          <w:numId w:val="130"/>
        </w:numPr>
      </w:pPr>
      <w:r w:rsidRPr="00474F74">
        <w:t>various stakeholders require different info</w:t>
      </w:r>
    </w:p>
    <w:p w14:paraId="7BDCDBF6" w14:textId="77777777" w:rsidR="00474F74" w:rsidRPr="00474F74" w:rsidRDefault="00474F74" w:rsidP="00474F74">
      <w:pPr>
        <w:numPr>
          <w:ilvl w:val="1"/>
          <w:numId w:val="130"/>
        </w:numPr>
      </w:pPr>
      <w:r w:rsidRPr="00474F74">
        <w:t>huge amount of info must be tracked</w:t>
      </w:r>
    </w:p>
    <w:p w14:paraId="62EF6261" w14:textId="77777777" w:rsidR="00474F74" w:rsidRPr="00474F74" w:rsidRDefault="00474F74" w:rsidP="00474F74">
      <w:pPr>
        <w:numPr>
          <w:ilvl w:val="1"/>
          <w:numId w:val="130"/>
        </w:numPr>
      </w:pPr>
      <w:r w:rsidRPr="00474F74">
        <w:t xml:space="preserve">manual link creations </w:t>
      </w:r>
      <w:proofErr w:type="gramStart"/>
      <w:r w:rsidRPr="00474F74">
        <w:t>is</w:t>
      </w:r>
      <w:proofErr w:type="gramEnd"/>
      <w:r w:rsidRPr="00474F74">
        <w:t xml:space="preserve"> very demanding</w:t>
      </w:r>
    </w:p>
    <w:p w14:paraId="149E0061" w14:textId="77777777" w:rsidR="00474F74" w:rsidRPr="00474F74" w:rsidRDefault="00474F74" w:rsidP="00474F74">
      <w:pPr>
        <w:numPr>
          <w:ilvl w:val="1"/>
          <w:numId w:val="130"/>
        </w:numPr>
      </w:pPr>
      <w:r w:rsidRPr="00474F74">
        <w:t>specialized tools needed</w:t>
      </w:r>
    </w:p>
    <w:p w14:paraId="0C813440" w14:textId="77777777" w:rsidR="00474F74" w:rsidRPr="00474F74" w:rsidRDefault="00474F74" w:rsidP="00474F74">
      <w:pPr>
        <w:numPr>
          <w:ilvl w:val="0"/>
          <w:numId w:val="130"/>
        </w:numPr>
      </w:pPr>
      <w:r w:rsidRPr="00474F74">
        <w:t>relations</w:t>
      </w:r>
    </w:p>
    <w:p w14:paraId="53BE38C4" w14:textId="77777777" w:rsidR="00474F74" w:rsidRPr="00474F74" w:rsidRDefault="00474F74" w:rsidP="00474F74">
      <w:pPr>
        <w:numPr>
          <w:ilvl w:val="1"/>
          <w:numId w:val="130"/>
        </w:numPr>
      </w:pPr>
      <w:r w:rsidRPr="00474F74">
        <w:t>between requirements, their sources and post artifacts</w:t>
      </w:r>
    </w:p>
    <w:p w14:paraId="439495EA" w14:textId="77777777" w:rsidR="00474F74" w:rsidRPr="00474F74" w:rsidRDefault="00474F74" w:rsidP="00474F74">
      <w:pPr>
        <w:numPr>
          <w:ilvl w:val="1"/>
          <w:numId w:val="130"/>
        </w:numPr>
      </w:pPr>
      <w:r w:rsidRPr="00474F74">
        <w:t>links between dependent requirements</w:t>
      </w:r>
    </w:p>
    <w:p w14:paraId="3647FC43" w14:textId="77777777" w:rsidR="00474F74" w:rsidRPr="00474F74" w:rsidRDefault="00474F74" w:rsidP="00474F74">
      <w:pPr>
        <w:numPr>
          <w:ilvl w:val="0"/>
          <w:numId w:val="130"/>
        </w:numPr>
      </w:pPr>
      <w:r w:rsidRPr="00474F74">
        <w:t>types</w:t>
      </w:r>
    </w:p>
    <w:p w14:paraId="02A57068" w14:textId="77777777" w:rsidR="00474F74" w:rsidRPr="00474F74" w:rsidRDefault="00474F74" w:rsidP="00474F74">
      <w:pPr>
        <w:numPr>
          <w:ilvl w:val="1"/>
          <w:numId w:val="130"/>
        </w:numPr>
      </w:pPr>
      <w:r w:rsidRPr="00474F74">
        <w:t>source, rational, requirement, architecture, design, interface, feature, test code</w:t>
      </w:r>
    </w:p>
    <w:p w14:paraId="1FD605FF" w14:textId="77777777" w:rsidR="00474F74" w:rsidRPr="00474F74" w:rsidRDefault="00474F74" w:rsidP="00474F74">
      <w:pPr>
        <w:pStyle w:val="Heading1"/>
      </w:pPr>
      <w:r w:rsidRPr="00474F74">
        <w:t>Baselines</w:t>
      </w:r>
    </w:p>
    <w:p w14:paraId="70B0D4AA" w14:textId="77777777" w:rsidR="00474F74" w:rsidRPr="00474F74" w:rsidRDefault="00474F74" w:rsidP="00474F74">
      <w:pPr>
        <w:numPr>
          <w:ilvl w:val="0"/>
          <w:numId w:val="131"/>
        </w:numPr>
      </w:pPr>
      <w:r w:rsidRPr="00474F74">
        <w:t>basis for release planning</w:t>
      </w:r>
    </w:p>
    <w:p w14:paraId="4ADB641C" w14:textId="77777777" w:rsidR="00474F74" w:rsidRPr="00474F74" w:rsidRDefault="00474F74" w:rsidP="00474F74">
      <w:pPr>
        <w:numPr>
          <w:ilvl w:val="0"/>
          <w:numId w:val="131"/>
        </w:numPr>
      </w:pPr>
      <w:r w:rsidRPr="00474F74">
        <w:t>read-only document</w:t>
      </w:r>
    </w:p>
    <w:p w14:paraId="5D9C64CE" w14:textId="77777777" w:rsidR="00474F74" w:rsidRPr="00474F74" w:rsidRDefault="00474F74" w:rsidP="00474F74">
      <w:pPr>
        <w:numPr>
          <w:ilvl w:val="0"/>
          <w:numId w:val="131"/>
        </w:numPr>
      </w:pPr>
      <w:r w:rsidRPr="00474F74">
        <w:t>may include other documents</w:t>
      </w:r>
    </w:p>
    <w:p w14:paraId="53D41C7C" w14:textId="77777777" w:rsidR="00474F74" w:rsidRPr="00474F74" w:rsidRDefault="00474F74" w:rsidP="00474F74">
      <w:pPr>
        <w:numPr>
          <w:ilvl w:val="0"/>
          <w:numId w:val="131"/>
        </w:numPr>
      </w:pPr>
      <w:r w:rsidRPr="00474F74">
        <w:t>enabled document comparison and management</w:t>
      </w:r>
    </w:p>
    <w:p w14:paraId="0B559F3C" w14:textId="77777777" w:rsidR="00474F74" w:rsidRPr="00474F74" w:rsidRDefault="00474F74" w:rsidP="00474F74">
      <w:pPr>
        <w:numPr>
          <w:ilvl w:val="0"/>
          <w:numId w:val="131"/>
        </w:numPr>
      </w:pPr>
      <w:r w:rsidRPr="00474F74">
        <w:t>change history for the document</w:t>
      </w:r>
    </w:p>
    <w:p w14:paraId="6ECA80A2" w14:textId="77777777" w:rsidR="00474F74" w:rsidRPr="00474F74" w:rsidRDefault="00474F74" w:rsidP="00474F74">
      <w:pPr>
        <w:numPr>
          <w:ilvl w:val="0"/>
          <w:numId w:val="131"/>
        </w:numPr>
      </w:pPr>
      <w:r w:rsidRPr="00474F74">
        <w:t>requires access control</w:t>
      </w:r>
    </w:p>
    <w:p w14:paraId="69B5BDC3" w14:textId="77777777" w:rsidR="00474F74" w:rsidRPr="00474F74" w:rsidRDefault="00474F74" w:rsidP="00474F74">
      <w:pPr>
        <w:numPr>
          <w:ilvl w:val="0"/>
          <w:numId w:val="131"/>
        </w:numPr>
      </w:pPr>
      <w:r w:rsidRPr="00474F74">
        <w:t>can be used for estimations</w:t>
      </w:r>
    </w:p>
    <w:p w14:paraId="7C3DC5DE" w14:textId="77777777" w:rsidR="00474F74" w:rsidRPr="00474F74" w:rsidRDefault="00474F74" w:rsidP="00474F74">
      <w:pPr>
        <w:numPr>
          <w:ilvl w:val="0"/>
          <w:numId w:val="131"/>
        </w:numPr>
      </w:pPr>
      <w:r w:rsidRPr="00474F74">
        <w:t xml:space="preserve">may </w:t>
      </w:r>
      <w:proofErr w:type="gramStart"/>
      <w:r w:rsidRPr="00474F74">
        <w:t>be:</w:t>
      </w:r>
      <w:proofErr w:type="gramEnd"/>
      <w:r w:rsidRPr="00474F74">
        <w:t xml:space="preserve"> created, deleted, visualized, compared, copied, signed</w:t>
      </w:r>
    </w:p>
    <w:p w14:paraId="68DCC24B" w14:textId="77777777" w:rsidR="00474F74" w:rsidRPr="00474F74" w:rsidRDefault="00474F74" w:rsidP="00474F74">
      <w:pPr>
        <w:pStyle w:val="Heading2"/>
      </w:pPr>
      <w:r w:rsidRPr="00474F74">
        <w:t>Versioning</w:t>
      </w:r>
    </w:p>
    <w:p w14:paraId="78169FC5" w14:textId="77777777" w:rsidR="00474F74" w:rsidRPr="00474F74" w:rsidRDefault="00474F74" w:rsidP="00474F74">
      <w:pPr>
        <w:numPr>
          <w:ilvl w:val="0"/>
          <w:numId w:val="132"/>
        </w:numPr>
      </w:pPr>
      <w:proofErr w:type="gramStart"/>
      <w:r w:rsidRPr="00474F74">
        <w:t>each</w:t>
      </w:r>
      <w:proofErr w:type="gramEnd"/>
      <w:r w:rsidRPr="00474F74">
        <w:t xml:space="preserve"> requirement has only one version and connect with other on exact version</w:t>
      </w:r>
    </w:p>
    <w:p w14:paraId="16FC3152" w14:textId="77777777" w:rsidR="00474F74" w:rsidRPr="00474F74" w:rsidRDefault="00474F74" w:rsidP="00474F74">
      <w:pPr>
        <w:pStyle w:val="Heading1"/>
      </w:pPr>
      <w:r w:rsidRPr="00474F74">
        <w:t>Change management</w:t>
      </w:r>
    </w:p>
    <w:p w14:paraId="63FCC7DD" w14:textId="77777777" w:rsidR="00474F74" w:rsidRPr="00474F74" w:rsidRDefault="00474F74" w:rsidP="00474F74">
      <w:pPr>
        <w:numPr>
          <w:ilvl w:val="0"/>
          <w:numId w:val="133"/>
        </w:numPr>
      </w:pPr>
      <w:proofErr w:type="gramStart"/>
      <w:r w:rsidRPr="00474F74">
        <w:t>how</w:t>
      </w:r>
      <w:proofErr w:type="gramEnd"/>
      <w:r w:rsidRPr="00474F74">
        <w:t xml:space="preserve"> customers submit change</w:t>
      </w:r>
    </w:p>
    <w:p w14:paraId="738C6883" w14:textId="77777777" w:rsidR="00474F74" w:rsidRPr="00474F74" w:rsidRDefault="00474F74" w:rsidP="00474F74">
      <w:pPr>
        <w:numPr>
          <w:ilvl w:val="0"/>
          <w:numId w:val="133"/>
        </w:numPr>
      </w:pPr>
      <w:r w:rsidRPr="00474F74">
        <w:t>how requests being monitored, prioritized and implemented</w:t>
      </w:r>
    </w:p>
    <w:p w14:paraId="6C9253C3" w14:textId="77777777" w:rsidR="00474F74" w:rsidRPr="00474F74" w:rsidRDefault="00474F74" w:rsidP="00474F74">
      <w:pPr>
        <w:numPr>
          <w:ilvl w:val="0"/>
          <w:numId w:val="133"/>
        </w:numPr>
      </w:pPr>
      <w:r w:rsidRPr="00474F74">
        <w:t>configuration aspects</w:t>
      </w:r>
    </w:p>
    <w:p w14:paraId="44A44884" w14:textId="77777777" w:rsidR="00474F74" w:rsidRPr="00474F74" w:rsidRDefault="00474F74" w:rsidP="00474F74">
      <w:pPr>
        <w:numPr>
          <w:ilvl w:val="1"/>
          <w:numId w:val="133"/>
        </w:numPr>
      </w:pPr>
      <w:r w:rsidRPr="00474F74">
        <w:t>versioning, labeling, code tracking</w:t>
      </w:r>
    </w:p>
    <w:p w14:paraId="6D7EC059" w14:textId="77777777" w:rsidR="00474F74" w:rsidRPr="00474F74" w:rsidRDefault="00474F74" w:rsidP="00474F74">
      <w:pPr>
        <w:numPr>
          <w:ilvl w:val="0"/>
          <w:numId w:val="133"/>
        </w:numPr>
      </w:pPr>
      <w:r w:rsidRPr="00474F74">
        <w:t>release aspects</w:t>
      </w:r>
    </w:p>
    <w:p w14:paraId="32A612B7" w14:textId="77777777" w:rsidR="00474F74" w:rsidRPr="00474F74" w:rsidRDefault="00474F74" w:rsidP="00474F74">
      <w:pPr>
        <w:numPr>
          <w:ilvl w:val="1"/>
          <w:numId w:val="133"/>
        </w:numPr>
      </w:pPr>
      <w:r w:rsidRPr="00474F74">
        <w:t>defines how and when hardware and software will be made available together as a product</w:t>
      </w:r>
    </w:p>
    <w:p w14:paraId="2828BE0A" w14:textId="77777777" w:rsidR="00474F74" w:rsidRPr="00474F74" w:rsidRDefault="00474F74" w:rsidP="00474F74">
      <w:pPr>
        <w:numPr>
          <w:ilvl w:val="0"/>
          <w:numId w:val="133"/>
        </w:numPr>
      </w:pPr>
      <w:r w:rsidRPr="00474F74">
        <w:t>change requests</w:t>
      </w:r>
    </w:p>
    <w:p w14:paraId="3E0F4B04" w14:textId="77777777" w:rsidR="00474F74" w:rsidRPr="00474F74" w:rsidRDefault="00474F74" w:rsidP="00474F74">
      <w:pPr>
        <w:numPr>
          <w:ilvl w:val="1"/>
          <w:numId w:val="133"/>
        </w:numPr>
      </w:pPr>
      <w:r w:rsidRPr="00474F74">
        <w:t>status (proposed, rejected, accepted, included)</w:t>
      </w:r>
    </w:p>
    <w:p w14:paraId="6BBDB9EF" w14:textId="77777777" w:rsidR="00474F74" w:rsidRPr="00474F74" w:rsidRDefault="00474F74" w:rsidP="00474F74">
      <w:pPr>
        <w:numPr>
          <w:ilvl w:val="0"/>
          <w:numId w:val="133"/>
        </w:numPr>
      </w:pPr>
      <w:r w:rsidRPr="00474F74">
        <w:t>impact analysis, cost estimations</w:t>
      </w:r>
    </w:p>
    <w:p w14:paraId="6892EBB9" w14:textId="77777777" w:rsidR="00474F74" w:rsidRPr="00474F74" w:rsidRDefault="00474F74" w:rsidP="00474F74">
      <w:pPr>
        <w:numPr>
          <w:ilvl w:val="0"/>
          <w:numId w:val="133"/>
        </w:numPr>
      </w:pPr>
      <w:r w:rsidRPr="00474F74">
        <w:t>software support</w:t>
      </w:r>
    </w:p>
    <w:p w14:paraId="676A199B" w14:textId="77777777" w:rsidR="00474F74" w:rsidRPr="00474F74" w:rsidRDefault="00474F74" w:rsidP="00474F74">
      <w:pPr>
        <w:pStyle w:val="Heading2"/>
      </w:pPr>
      <w:r w:rsidRPr="00474F74">
        <w:t>Change request tasks</w:t>
      </w:r>
    </w:p>
    <w:p w14:paraId="6C6543BF" w14:textId="77777777" w:rsidR="00474F74" w:rsidRPr="00474F74" w:rsidRDefault="00474F74" w:rsidP="00474F74">
      <w:pPr>
        <w:numPr>
          <w:ilvl w:val="0"/>
          <w:numId w:val="134"/>
        </w:numPr>
      </w:pPr>
      <w:r w:rsidRPr="00474F74">
        <w:t>classify</w:t>
      </w:r>
    </w:p>
    <w:p w14:paraId="03E4DA92" w14:textId="77777777" w:rsidR="00474F74" w:rsidRPr="00474F74" w:rsidRDefault="00474F74" w:rsidP="00474F74">
      <w:pPr>
        <w:numPr>
          <w:ilvl w:val="0"/>
          <w:numId w:val="134"/>
        </w:numPr>
      </w:pPr>
      <w:r w:rsidRPr="00474F74">
        <w:t>evaluate</w:t>
      </w:r>
    </w:p>
    <w:p w14:paraId="7DA1C0F7" w14:textId="77777777" w:rsidR="00474F74" w:rsidRPr="00474F74" w:rsidRDefault="00474F74" w:rsidP="00474F74">
      <w:pPr>
        <w:numPr>
          <w:ilvl w:val="0"/>
          <w:numId w:val="134"/>
        </w:numPr>
      </w:pPr>
      <w:r w:rsidRPr="00474F74">
        <w:t>decide about acceptance or rejection</w:t>
      </w:r>
    </w:p>
    <w:p w14:paraId="4174D132" w14:textId="77777777" w:rsidR="00474F74" w:rsidRPr="00474F74" w:rsidRDefault="00474F74" w:rsidP="00474F74">
      <w:pPr>
        <w:numPr>
          <w:ilvl w:val="0"/>
          <w:numId w:val="134"/>
        </w:numPr>
      </w:pPr>
      <w:r w:rsidRPr="00474F74">
        <w:t>prioritize</w:t>
      </w:r>
    </w:p>
    <w:p w14:paraId="398A429B" w14:textId="77777777" w:rsidR="00474F74" w:rsidRPr="00474F74" w:rsidRDefault="00474F74" w:rsidP="00474F74">
      <w:pPr>
        <w:numPr>
          <w:ilvl w:val="0"/>
          <w:numId w:val="134"/>
        </w:numPr>
      </w:pPr>
      <w:r w:rsidRPr="00474F74">
        <w:t>define change or new requirements</w:t>
      </w:r>
    </w:p>
    <w:p w14:paraId="082A0D2D" w14:textId="77777777" w:rsidR="00474F74" w:rsidRPr="00474F74" w:rsidRDefault="00474F74" w:rsidP="00474F74">
      <w:pPr>
        <w:numPr>
          <w:ilvl w:val="0"/>
          <w:numId w:val="134"/>
        </w:numPr>
      </w:pPr>
      <w:r w:rsidRPr="00474F74">
        <w:t>estimate effort</w:t>
      </w:r>
    </w:p>
    <w:p w14:paraId="50483B28" w14:textId="77777777" w:rsidR="00474F74" w:rsidRPr="00474F74" w:rsidRDefault="00474F74" w:rsidP="00474F74">
      <w:pPr>
        <w:numPr>
          <w:ilvl w:val="0"/>
          <w:numId w:val="134"/>
        </w:numPr>
      </w:pPr>
      <w:r w:rsidRPr="00474F74">
        <w:t>validate</w:t>
      </w:r>
    </w:p>
    <w:p w14:paraId="1DB56E49" w14:textId="77777777" w:rsidR="009D6599" w:rsidRPr="00C872AF" w:rsidRDefault="009D6599" w:rsidP="00C872AF"/>
    <w:sectPr w:rsidR="009D6599" w:rsidRPr="00C87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37E"/>
    <w:multiLevelType w:val="multilevel"/>
    <w:tmpl w:val="486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A7081"/>
    <w:multiLevelType w:val="multilevel"/>
    <w:tmpl w:val="991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87732E"/>
    <w:multiLevelType w:val="multilevel"/>
    <w:tmpl w:val="1BD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9D2F17"/>
    <w:multiLevelType w:val="multilevel"/>
    <w:tmpl w:val="7B9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B30245"/>
    <w:multiLevelType w:val="multilevel"/>
    <w:tmpl w:val="9330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D93D4A"/>
    <w:multiLevelType w:val="multilevel"/>
    <w:tmpl w:val="EA1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D85581"/>
    <w:multiLevelType w:val="multilevel"/>
    <w:tmpl w:val="123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3956EB"/>
    <w:multiLevelType w:val="multilevel"/>
    <w:tmpl w:val="902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396D7F"/>
    <w:multiLevelType w:val="multilevel"/>
    <w:tmpl w:val="D7E6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B00F37"/>
    <w:multiLevelType w:val="multilevel"/>
    <w:tmpl w:val="A3A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6A03C4"/>
    <w:multiLevelType w:val="multilevel"/>
    <w:tmpl w:val="3C5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4603B9"/>
    <w:multiLevelType w:val="multilevel"/>
    <w:tmpl w:val="FDA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8F35C6"/>
    <w:multiLevelType w:val="multilevel"/>
    <w:tmpl w:val="7820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FA12DE"/>
    <w:multiLevelType w:val="multilevel"/>
    <w:tmpl w:val="FF04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654354"/>
    <w:multiLevelType w:val="multilevel"/>
    <w:tmpl w:val="83E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3E56158"/>
    <w:multiLevelType w:val="multilevel"/>
    <w:tmpl w:val="93A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743498"/>
    <w:multiLevelType w:val="multilevel"/>
    <w:tmpl w:val="D5B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E524B0"/>
    <w:multiLevelType w:val="multilevel"/>
    <w:tmpl w:val="7FB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001757"/>
    <w:multiLevelType w:val="multilevel"/>
    <w:tmpl w:val="386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072897"/>
    <w:multiLevelType w:val="multilevel"/>
    <w:tmpl w:val="B54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9A17A7"/>
    <w:multiLevelType w:val="multilevel"/>
    <w:tmpl w:val="4692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AE2F86"/>
    <w:multiLevelType w:val="multilevel"/>
    <w:tmpl w:val="A2C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EF2F95"/>
    <w:multiLevelType w:val="multilevel"/>
    <w:tmpl w:val="21F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9976F38"/>
    <w:multiLevelType w:val="multilevel"/>
    <w:tmpl w:val="09A4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3017EE"/>
    <w:multiLevelType w:val="multilevel"/>
    <w:tmpl w:val="7EE0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3F5EB1"/>
    <w:multiLevelType w:val="multilevel"/>
    <w:tmpl w:val="0A2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6B65D4"/>
    <w:multiLevelType w:val="multilevel"/>
    <w:tmpl w:val="62F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8F272A"/>
    <w:multiLevelType w:val="multilevel"/>
    <w:tmpl w:val="5A3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9C11D8"/>
    <w:multiLevelType w:val="multilevel"/>
    <w:tmpl w:val="6D9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B547B4"/>
    <w:multiLevelType w:val="multilevel"/>
    <w:tmpl w:val="179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9A04AE"/>
    <w:multiLevelType w:val="multilevel"/>
    <w:tmpl w:val="666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2F24A2"/>
    <w:multiLevelType w:val="multilevel"/>
    <w:tmpl w:val="2E4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2321E21"/>
    <w:multiLevelType w:val="multilevel"/>
    <w:tmpl w:val="358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C71035"/>
    <w:multiLevelType w:val="multilevel"/>
    <w:tmpl w:val="FE7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AF4F83"/>
    <w:multiLevelType w:val="multilevel"/>
    <w:tmpl w:val="1DC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771CC1"/>
    <w:multiLevelType w:val="multilevel"/>
    <w:tmpl w:val="81D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9590398"/>
    <w:multiLevelType w:val="multilevel"/>
    <w:tmpl w:val="019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9695632"/>
    <w:multiLevelType w:val="multilevel"/>
    <w:tmpl w:val="2292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AF65D5"/>
    <w:multiLevelType w:val="multilevel"/>
    <w:tmpl w:val="B81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9FC65E3"/>
    <w:multiLevelType w:val="multilevel"/>
    <w:tmpl w:val="E6CA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495C34"/>
    <w:multiLevelType w:val="multilevel"/>
    <w:tmpl w:val="1F4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323832"/>
    <w:multiLevelType w:val="multilevel"/>
    <w:tmpl w:val="0B7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D0851AD"/>
    <w:multiLevelType w:val="multilevel"/>
    <w:tmpl w:val="4BEA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DBD594B"/>
    <w:multiLevelType w:val="multilevel"/>
    <w:tmpl w:val="CCA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F592499"/>
    <w:multiLevelType w:val="multilevel"/>
    <w:tmpl w:val="929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BB5A52"/>
    <w:multiLevelType w:val="multilevel"/>
    <w:tmpl w:val="9760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7C3228"/>
    <w:multiLevelType w:val="multilevel"/>
    <w:tmpl w:val="E15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3836044"/>
    <w:multiLevelType w:val="multilevel"/>
    <w:tmpl w:val="C5BA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ED431B"/>
    <w:multiLevelType w:val="multilevel"/>
    <w:tmpl w:val="57FE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4C11B9"/>
    <w:multiLevelType w:val="multilevel"/>
    <w:tmpl w:val="54B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600F9B"/>
    <w:multiLevelType w:val="multilevel"/>
    <w:tmpl w:val="9C9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5AF388E"/>
    <w:multiLevelType w:val="multilevel"/>
    <w:tmpl w:val="C9E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983340"/>
    <w:multiLevelType w:val="multilevel"/>
    <w:tmpl w:val="A16E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5461D7"/>
    <w:multiLevelType w:val="multilevel"/>
    <w:tmpl w:val="8A4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BE2FAF"/>
    <w:multiLevelType w:val="multilevel"/>
    <w:tmpl w:val="2DD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9EB37A7"/>
    <w:multiLevelType w:val="multilevel"/>
    <w:tmpl w:val="9B1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395B70"/>
    <w:multiLevelType w:val="multilevel"/>
    <w:tmpl w:val="3920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B630BC2"/>
    <w:multiLevelType w:val="multilevel"/>
    <w:tmpl w:val="813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E9C3589"/>
    <w:multiLevelType w:val="multilevel"/>
    <w:tmpl w:val="292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EA33B5F"/>
    <w:multiLevelType w:val="multilevel"/>
    <w:tmpl w:val="F97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F0144BC"/>
    <w:multiLevelType w:val="multilevel"/>
    <w:tmpl w:val="34B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F166558"/>
    <w:multiLevelType w:val="multilevel"/>
    <w:tmpl w:val="7EA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021016B"/>
    <w:multiLevelType w:val="multilevel"/>
    <w:tmpl w:val="0538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06D59AB"/>
    <w:multiLevelType w:val="multilevel"/>
    <w:tmpl w:val="572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0D20141"/>
    <w:multiLevelType w:val="multilevel"/>
    <w:tmpl w:val="955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2213890"/>
    <w:multiLevelType w:val="multilevel"/>
    <w:tmpl w:val="610E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25B560A"/>
    <w:multiLevelType w:val="multilevel"/>
    <w:tmpl w:val="EB0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25E5273"/>
    <w:multiLevelType w:val="multilevel"/>
    <w:tmpl w:val="85A2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3C4718B"/>
    <w:multiLevelType w:val="multilevel"/>
    <w:tmpl w:val="466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53D67BF"/>
    <w:multiLevelType w:val="multilevel"/>
    <w:tmpl w:val="934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453955"/>
    <w:multiLevelType w:val="multilevel"/>
    <w:tmpl w:val="44C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58D04C0"/>
    <w:multiLevelType w:val="multilevel"/>
    <w:tmpl w:val="E6C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68B08B4"/>
    <w:multiLevelType w:val="multilevel"/>
    <w:tmpl w:val="138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68B1397"/>
    <w:multiLevelType w:val="multilevel"/>
    <w:tmpl w:val="8976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6D06E31"/>
    <w:multiLevelType w:val="multilevel"/>
    <w:tmpl w:val="53D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74908B9"/>
    <w:multiLevelType w:val="multilevel"/>
    <w:tmpl w:val="A822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76C3DD0"/>
    <w:multiLevelType w:val="multilevel"/>
    <w:tmpl w:val="1AC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7E725CE"/>
    <w:multiLevelType w:val="multilevel"/>
    <w:tmpl w:val="07F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84123D1"/>
    <w:multiLevelType w:val="multilevel"/>
    <w:tmpl w:val="76D6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9B8539E"/>
    <w:multiLevelType w:val="multilevel"/>
    <w:tmpl w:val="129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A5738EC"/>
    <w:multiLevelType w:val="multilevel"/>
    <w:tmpl w:val="E13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66017E"/>
    <w:multiLevelType w:val="multilevel"/>
    <w:tmpl w:val="FCEE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E381089"/>
    <w:multiLevelType w:val="multilevel"/>
    <w:tmpl w:val="285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E6E09BD"/>
    <w:multiLevelType w:val="multilevel"/>
    <w:tmpl w:val="979A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7D65C9"/>
    <w:multiLevelType w:val="multilevel"/>
    <w:tmpl w:val="2C9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FC507CB"/>
    <w:multiLevelType w:val="multilevel"/>
    <w:tmpl w:val="364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0AE77B0"/>
    <w:multiLevelType w:val="multilevel"/>
    <w:tmpl w:val="E930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C13A32"/>
    <w:multiLevelType w:val="multilevel"/>
    <w:tmpl w:val="8D8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EB2053"/>
    <w:multiLevelType w:val="multilevel"/>
    <w:tmpl w:val="A2C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2675AF"/>
    <w:multiLevelType w:val="multilevel"/>
    <w:tmpl w:val="FFE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4911A3"/>
    <w:multiLevelType w:val="multilevel"/>
    <w:tmpl w:val="A4A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DA60FB"/>
    <w:multiLevelType w:val="multilevel"/>
    <w:tmpl w:val="91E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1F734BF"/>
    <w:multiLevelType w:val="multilevel"/>
    <w:tmpl w:val="A1E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3204A0C"/>
    <w:multiLevelType w:val="multilevel"/>
    <w:tmpl w:val="045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AA72C8"/>
    <w:multiLevelType w:val="multilevel"/>
    <w:tmpl w:val="4E1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3C86CFA"/>
    <w:multiLevelType w:val="multilevel"/>
    <w:tmpl w:val="0D2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61942E5"/>
    <w:multiLevelType w:val="multilevel"/>
    <w:tmpl w:val="1F54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7B21007"/>
    <w:multiLevelType w:val="multilevel"/>
    <w:tmpl w:val="15B6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7F35B37"/>
    <w:multiLevelType w:val="multilevel"/>
    <w:tmpl w:val="210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9097B1A"/>
    <w:multiLevelType w:val="multilevel"/>
    <w:tmpl w:val="DEC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A245342"/>
    <w:multiLevelType w:val="multilevel"/>
    <w:tmpl w:val="AC6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AD9006D"/>
    <w:multiLevelType w:val="multilevel"/>
    <w:tmpl w:val="17C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C5C739C"/>
    <w:multiLevelType w:val="multilevel"/>
    <w:tmpl w:val="D36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D566AA6"/>
    <w:multiLevelType w:val="multilevel"/>
    <w:tmpl w:val="553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DB40646"/>
    <w:multiLevelType w:val="multilevel"/>
    <w:tmpl w:val="93D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F7C6545"/>
    <w:multiLevelType w:val="multilevel"/>
    <w:tmpl w:val="946A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0056147"/>
    <w:multiLevelType w:val="multilevel"/>
    <w:tmpl w:val="599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0DF141D"/>
    <w:multiLevelType w:val="multilevel"/>
    <w:tmpl w:val="BE1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19C60A8"/>
    <w:multiLevelType w:val="multilevel"/>
    <w:tmpl w:val="B1A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25074D3"/>
    <w:multiLevelType w:val="multilevel"/>
    <w:tmpl w:val="404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4D6341E"/>
    <w:multiLevelType w:val="multilevel"/>
    <w:tmpl w:val="605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6DC4970"/>
    <w:multiLevelType w:val="multilevel"/>
    <w:tmpl w:val="1166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84D0FF7"/>
    <w:multiLevelType w:val="multilevel"/>
    <w:tmpl w:val="4918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887475C"/>
    <w:multiLevelType w:val="multilevel"/>
    <w:tmpl w:val="9F9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9DA3010"/>
    <w:multiLevelType w:val="multilevel"/>
    <w:tmpl w:val="165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A755880"/>
    <w:multiLevelType w:val="multilevel"/>
    <w:tmpl w:val="F3F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C4D04D2"/>
    <w:multiLevelType w:val="multilevel"/>
    <w:tmpl w:val="2A7A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C8F68A6"/>
    <w:multiLevelType w:val="multilevel"/>
    <w:tmpl w:val="C8D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CC460DF"/>
    <w:multiLevelType w:val="multilevel"/>
    <w:tmpl w:val="34C4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D2A36B1"/>
    <w:multiLevelType w:val="multilevel"/>
    <w:tmpl w:val="C44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D7034C5"/>
    <w:multiLevelType w:val="multilevel"/>
    <w:tmpl w:val="57D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ECF3D85"/>
    <w:multiLevelType w:val="multilevel"/>
    <w:tmpl w:val="92E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130025F"/>
    <w:multiLevelType w:val="multilevel"/>
    <w:tmpl w:val="537A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2AA4733"/>
    <w:multiLevelType w:val="multilevel"/>
    <w:tmpl w:val="819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3B82111"/>
    <w:multiLevelType w:val="multilevel"/>
    <w:tmpl w:val="A6A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4C74CE0"/>
    <w:multiLevelType w:val="multilevel"/>
    <w:tmpl w:val="CA40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50F168A"/>
    <w:multiLevelType w:val="multilevel"/>
    <w:tmpl w:val="BBE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51B51B7"/>
    <w:multiLevelType w:val="multilevel"/>
    <w:tmpl w:val="2388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8246103"/>
    <w:multiLevelType w:val="multilevel"/>
    <w:tmpl w:val="DF1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82D2EDE"/>
    <w:multiLevelType w:val="multilevel"/>
    <w:tmpl w:val="5128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9684A83"/>
    <w:multiLevelType w:val="multilevel"/>
    <w:tmpl w:val="7744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AB70F8B"/>
    <w:multiLevelType w:val="multilevel"/>
    <w:tmpl w:val="04E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B4B3316"/>
    <w:multiLevelType w:val="multilevel"/>
    <w:tmpl w:val="269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C0D4403"/>
    <w:multiLevelType w:val="multilevel"/>
    <w:tmpl w:val="B05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0990693">
    <w:abstractNumId w:val="27"/>
  </w:num>
  <w:num w:numId="2" w16cid:durableId="2097899151">
    <w:abstractNumId w:val="38"/>
  </w:num>
  <w:num w:numId="3" w16cid:durableId="1244336819">
    <w:abstractNumId w:val="88"/>
  </w:num>
  <w:num w:numId="4" w16cid:durableId="503714631">
    <w:abstractNumId w:val="19"/>
  </w:num>
  <w:num w:numId="5" w16cid:durableId="464468857">
    <w:abstractNumId w:val="35"/>
  </w:num>
  <w:num w:numId="6" w16cid:durableId="1400254449">
    <w:abstractNumId w:val="65"/>
  </w:num>
  <w:num w:numId="7" w16cid:durableId="1081440936">
    <w:abstractNumId w:val="126"/>
  </w:num>
  <w:num w:numId="8" w16cid:durableId="139273796">
    <w:abstractNumId w:val="91"/>
  </w:num>
  <w:num w:numId="9" w16cid:durableId="1873028296">
    <w:abstractNumId w:val="42"/>
  </w:num>
  <w:num w:numId="10" w16cid:durableId="1985501201">
    <w:abstractNumId w:val="58"/>
  </w:num>
  <w:num w:numId="11" w16cid:durableId="1670405126">
    <w:abstractNumId w:val="92"/>
  </w:num>
  <w:num w:numId="12" w16cid:durableId="283998803">
    <w:abstractNumId w:val="29"/>
  </w:num>
  <w:num w:numId="13" w16cid:durableId="1840609143">
    <w:abstractNumId w:val="26"/>
  </w:num>
  <w:num w:numId="14" w16cid:durableId="1263296846">
    <w:abstractNumId w:val="85"/>
  </w:num>
  <w:num w:numId="15" w16cid:durableId="990864393">
    <w:abstractNumId w:val="39"/>
  </w:num>
  <w:num w:numId="16" w16cid:durableId="1166482629">
    <w:abstractNumId w:val="128"/>
  </w:num>
  <w:num w:numId="17" w16cid:durableId="811024621">
    <w:abstractNumId w:val="122"/>
  </w:num>
  <w:num w:numId="18" w16cid:durableId="1161044311">
    <w:abstractNumId w:val="132"/>
  </w:num>
  <w:num w:numId="19" w16cid:durableId="1496992063">
    <w:abstractNumId w:val="72"/>
  </w:num>
  <w:num w:numId="20" w16cid:durableId="354815466">
    <w:abstractNumId w:val="51"/>
  </w:num>
  <w:num w:numId="21" w16cid:durableId="604731343">
    <w:abstractNumId w:val="2"/>
  </w:num>
  <w:num w:numId="22" w16cid:durableId="671685139">
    <w:abstractNumId w:val="7"/>
  </w:num>
  <w:num w:numId="23" w16cid:durableId="56900766">
    <w:abstractNumId w:val="130"/>
  </w:num>
  <w:num w:numId="24" w16cid:durableId="1530338636">
    <w:abstractNumId w:val="70"/>
  </w:num>
  <w:num w:numId="25" w16cid:durableId="705376713">
    <w:abstractNumId w:val="52"/>
  </w:num>
  <w:num w:numId="26" w16cid:durableId="970671087">
    <w:abstractNumId w:val="45"/>
  </w:num>
  <w:num w:numId="27" w16cid:durableId="1303925106">
    <w:abstractNumId w:val="101"/>
  </w:num>
  <w:num w:numId="28" w16cid:durableId="1765951150">
    <w:abstractNumId w:val="87"/>
  </w:num>
  <w:num w:numId="29" w16cid:durableId="861430667">
    <w:abstractNumId w:val="49"/>
  </w:num>
  <w:num w:numId="30" w16cid:durableId="1226141641">
    <w:abstractNumId w:val="18"/>
  </w:num>
  <w:num w:numId="31" w16cid:durableId="1355115361">
    <w:abstractNumId w:val="94"/>
  </w:num>
  <w:num w:numId="32" w16cid:durableId="701975525">
    <w:abstractNumId w:val="55"/>
  </w:num>
  <w:num w:numId="33" w16cid:durableId="1310789449">
    <w:abstractNumId w:val="105"/>
  </w:num>
  <w:num w:numId="34" w16cid:durableId="286130615">
    <w:abstractNumId w:val="11"/>
  </w:num>
  <w:num w:numId="35" w16cid:durableId="1728602213">
    <w:abstractNumId w:val="8"/>
  </w:num>
  <w:num w:numId="36" w16cid:durableId="122577740">
    <w:abstractNumId w:val="60"/>
  </w:num>
  <w:num w:numId="37" w16cid:durableId="244459942">
    <w:abstractNumId w:val="54"/>
  </w:num>
  <w:num w:numId="38" w16cid:durableId="1565800513">
    <w:abstractNumId w:val="9"/>
  </w:num>
  <w:num w:numId="39" w16cid:durableId="1302612163">
    <w:abstractNumId w:val="67"/>
  </w:num>
  <w:num w:numId="40" w16cid:durableId="1291983492">
    <w:abstractNumId w:val="34"/>
  </w:num>
  <w:num w:numId="41" w16cid:durableId="913588322">
    <w:abstractNumId w:val="3"/>
  </w:num>
  <w:num w:numId="42" w16cid:durableId="2135320605">
    <w:abstractNumId w:val="68"/>
  </w:num>
  <w:num w:numId="43" w16cid:durableId="1194729026">
    <w:abstractNumId w:val="106"/>
  </w:num>
  <w:num w:numId="44" w16cid:durableId="1777822936">
    <w:abstractNumId w:val="131"/>
  </w:num>
  <w:num w:numId="45" w16cid:durableId="1536037685">
    <w:abstractNumId w:val="124"/>
  </w:num>
  <w:num w:numId="46" w16cid:durableId="625939236">
    <w:abstractNumId w:val="24"/>
  </w:num>
  <w:num w:numId="47" w16cid:durableId="242418619">
    <w:abstractNumId w:val="1"/>
  </w:num>
  <w:num w:numId="48" w16cid:durableId="1464074648">
    <w:abstractNumId w:val="103"/>
  </w:num>
  <w:num w:numId="49" w16cid:durableId="1392997333">
    <w:abstractNumId w:val="81"/>
  </w:num>
  <w:num w:numId="50" w16cid:durableId="1087264694">
    <w:abstractNumId w:val="16"/>
  </w:num>
  <w:num w:numId="51" w16cid:durableId="1616790211">
    <w:abstractNumId w:val="48"/>
  </w:num>
  <w:num w:numId="52" w16cid:durableId="385032304">
    <w:abstractNumId w:val="5"/>
  </w:num>
  <w:num w:numId="53" w16cid:durableId="132186590">
    <w:abstractNumId w:val="36"/>
  </w:num>
  <w:num w:numId="54" w16cid:durableId="15356088">
    <w:abstractNumId w:val="96"/>
  </w:num>
  <w:num w:numId="55" w16cid:durableId="1444421171">
    <w:abstractNumId w:val="114"/>
  </w:num>
  <w:num w:numId="56" w16cid:durableId="112094515">
    <w:abstractNumId w:val="73"/>
  </w:num>
  <w:num w:numId="57" w16cid:durableId="1428382661">
    <w:abstractNumId w:val="133"/>
  </w:num>
  <w:num w:numId="58" w16cid:durableId="1196114133">
    <w:abstractNumId w:val="83"/>
  </w:num>
  <w:num w:numId="59" w16cid:durableId="333264754">
    <w:abstractNumId w:val="0"/>
  </w:num>
  <w:num w:numId="60" w16cid:durableId="1979724927">
    <w:abstractNumId w:val="95"/>
  </w:num>
  <w:num w:numId="61" w16cid:durableId="39328785">
    <w:abstractNumId w:val="31"/>
  </w:num>
  <w:num w:numId="62" w16cid:durableId="1763644738">
    <w:abstractNumId w:val="127"/>
  </w:num>
  <w:num w:numId="63" w16cid:durableId="1772973535">
    <w:abstractNumId w:val="57"/>
  </w:num>
  <w:num w:numId="64" w16cid:durableId="1966035610">
    <w:abstractNumId w:val="104"/>
  </w:num>
  <w:num w:numId="65" w16cid:durableId="1587350173">
    <w:abstractNumId w:val="44"/>
  </w:num>
  <w:num w:numId="66" w16cid:durableId="329020276">
    <w:abstractNumId w:val="110"/>
  </w:num>
  <w:num w:numId="67" w16cid:durableId="609776832">
    <w:abstractNumId w:val="115"/>
  </w:num>
  <w:num w:numId="68" w16cid:durableId="2134787661">
    <w:abstractNumId w:val="14"/>
  </w:num>
  <w:num w:numId="69" w16cid:durableId="848760718">
    <w:abstractNumId w:val="37"/>
  </w:num>
  <w:num w:numId="70" w16cid:durableId="805971729">
    <w:abstractNumId w:val="113"/>
  </w:num>
  <w:num w:numId="71" w16cid:durableId="1687950328">
    <w:abstractNumId w:val="119"/>
  </w:num>
  <w:num w:numId="72" w16cid:durableId="1495145909">
    <w:abstractNumId w:val="116"/>
  </w:num>
  <w:num w:numId="73" w16cid:durableId="1826512901">
    <w:abstractNumId w:val="100"/>
  </w:num>
  <w:num w:numId="74" w16cid:durableId="4064250">
    <w:abstractNumId w:val="112"/>
  </w:num>
  <w:num w:numId="75" w16cid:durableId="791636469">
    <w:abstractNumId w:val="80"/>
  </w:num>
  <w:num w:numId="76" w16cid:durableId="418676194">
    <w:abstractNumId w:val="20"/>
  </w:num>
  <w:num w:numId="77" w16cid:durableId="705258434">
    <w:abstractNumId w:val="17"/>
  </w:num>
  <w:num w:numId="78" w16cid:durableId="332612483">
    <w:abstractNumId w:val="69"/>
  </w:num>
  <w:num w:numId="79" w16cid:durableId="906917048">
    <w:abstractNumId w:val="46"/>
  </w:num>
  <w:num w:numId="80" w16cid:durableId="1080519240">
    <w:abstractNumId w:val="22"/>
  </w:num>
  <w:num w:numId="81" w16cid:durableId="1252666749">
    <w:abstractNumId w:val="40"/>
  </w:num>
  <w:num w:numId="82" w16cid:durableId="1016495337">
    <w:abstractNumId w:val="66"/>
  </w:num>
  <w:num w:numId="83" w16cid:durableId="391315820">
    <w:abstractNumId w:val="89"/>
  </w:num>
  <w:num w:numId="84" w16cid:durableId="409237020">
    <w:abstractNumId w:val="76"/>
  </w:num>
  <w:num w:numId="85" w16cid:durableId="826895362">
    <w:abstractNumId w:val="93"/>
  </w:num>
  <w:num w:numId="86" w16cid:durableId="825971532">
    <w:abstractNumId w:val="79"/>
  </w:num>
  <w:num w:numId="87" w16cid:durableId="164513444">
    <w:abstractNumId w:val="107"/>
  </w:num>
  <w:num w:numId="88" w16cid:durableId="763575981">
    <w:abstractNumId w:val="61"/>
  </w:num>
  <w:num w:numId="89" w16cid:durableId="455147539">
    <w:abstractNumId w:val="32"/>
  </w:num>
  <w:num w:numId="90" w16cid:durableId="1844588011">
    <w:abstractNumId w:val="6"/>
  </w:num>
  <w:num w:numId="91" w16cid:durableId="1194079329">
    <w:abstractNumId w:val="59"/>
  </w:num>
  <w:num w:numId="92" w16cid:durableId="1121417571">
    <w:abstractNumId w:val="47"/>
  </w:num>
  <w:num w:numId="93" w16cid:durableId="1586063522">
    <w:abstractNumId w:val="12"/>
  </w:num>
  <w:num w:numId="94" w16cid:durableId="2084525886">
    <w:abstractNumId w:val="98"/>
  </w:num>
  <w:num w:numId="95" w16cid:durableId="1511867795">
    <w:abstractNumId w:val="30"/>
  </w:num>
  <w:num w:numId="96" w16cid:durableId="1725639814">
    <w:abstractNumId w:val="86"/>
  </w:num>
  <w:num w:numId="97" w16cid:durableId="88357402">
    <w:abstractNumId w:val="74"/>
  </w:num>
  <w:num w:numId="98" w16cid:durableId="2050953289">
    <w:abstractNumId w:val="33"/>
  </w:num>
  <w:num w:numId="99" w16cid:durableId="1203061076">
    <w:abstractNumId w:val="118"/>
  </w:num>
  <w:num w:numId="100" w16cid:durableId="1774861792">
    <w:abstractNumId w:val="125"/>
  </w:num>
  <w:num w:numId="101" w16cid:durableId="1688367343">
    <w:abstractNumId w:val="10"/>
  </w:num>
  <w:num w:numId="102" w16cid:durableId="579295119">
    <w:abstractNumId w:val="62"/>
  </w:num>
  <w:num w:numId="103" w16cid:durableId="403726175">
    <w:abstractNumId w:val="97"/>
  </w:num>
  <w:num w:numId="104" w16cid:durableId="934527">
    <w:abstractNumId w:val="23"/>
  </w:num>
  <w:num w:numId="105" w16cid:durableId="1204437290">
    <w:abstractNumId w:val="78"/>
  </w:num>
  <w:num w:numId="106" w16cid:durableId="1956715431">
    <w:abstractNumId w:val="56"/>
  </w:num>
  <w:num w:numId="107" w16cid:durableId="983857070">
    <w:abstractNumId w:val="13"/>
  </w:num>
  <w:num w:numId="108" w16cid:durableId="1791171237">
    <w:abstractNumId w:val="15"/>
  </w:num>
  <w:num w:numId="109" w16cid:durableId="2003073089">
    <w:abstractNumId w:val="117"/>
  </w:num>
  <w:num w:numId="110" w16cid:durableId="289942108">
    <w:abstractNumId w:val="50"/>
  </w:num>
  <w:num w:numId="111" w16cid:durableId="1767581685">
    <w:abstractNumId w:val="75"/>
  </w:num>
  <w:num w:numId="112" w16cid:durableId="995303909">
    <w:abstractNumId w:val="21"/>
  </w:num>
  <w:num w:numId="113" w16cid:durableId="1414473608">
    <w:abstractNumId w:val="129"/>
  </w:num>
  <w:num w:numId="114" w16cid:durableId="184754637">
    <w:abstractNumId w:val="99"/>
  </w:num>
  <w:num w:numId="115" w16cid:durableId="1347098931">
    <w:abstractNumId w:val="102"/>
  </w:num>
  <w:num w:numId="116" w16cid:durableId="481890364">
    <w:abstractNumId w:val="108"/>
  </w:num>
  <w:num w:numId="117" w16cid:durableId="292560448">
    <w:abstractNumId w:val="121"/>
  </w:num>
  <w:num w:numId="118" w16cid:durableId="1613321810">
    <w:abstractNumId w:val="64"/>
  </w:num>
  <w:num w:numId="119" w16cid:durableId="1931966526">
    <w:abstractNumId w:val="71"/>
  </w:num>
  <w:num w:numId="120" w16cid:durableId="1104689574">
    <w:abstractNumId w:val="41"/>
  </w:num>
  <w:num w:numId="121" w16cid:durableId="748506665">
    <w:abstractNumId w:val="109"/>
  </w:num>
  <w:num w:numId="122" w16cid:durableId="894468069">
    <w:abstractNumId w:val="84"/>
  </w:num>
  <w:num w:numId="123" w16cid:durableId="111871113">
    <w:abstractNumId w:val="77"/>
  </w:num>
  <w:num w:numId="124" w16cid:durableId="286592747">
    <w:abstractNumId w:val="43"/>
  </w:num>
  <w:num w:numId="125" w16cid:durableId="189614656">
    <w:abstractNumId w:val="4"/>
  </w:num>
  <w:num w:numId="126" w16cid:durableId="846793912">
    <w:abstractNumId w:val="82"/>
  </w:num>
  <w:num w:numId="127" w16cid:durableId="1849907582">
    <w:abstractNumId w:val="28"/>
  </w:num>
  <w:num w:numId="128" w16cid:durableId="1696422309">
    <w:abstractNumId w:val="123"/>
  </w:num>
  <w:num w:numId="129" w16cid:durableId="726533488">
    <w:abstractNumId w:val="111"/>
  </w:num>
  <w:num w:numId="130" w16cid:durableId="1180662034">
    <w:abstractNumId w:val="63"/>
  </w:num>
  <w:num w:numId="131" w16cid:durableId="578829590">
    <w:abstractNumId w:val="120"/>
  </w:num>
  <w:num w:numId="132" w16cid:durableId="632103903">
    <w:abstractNumId w:val="53"/>
  </w:num>
  <w:num w:numId="133" w16cid:durableId="339620857">
    <w:abstractNumId w:val="90"/>
  </w:num>
  <w:num w:numId="134" w16cid:durableId="174784806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AF"/>
    <w:rsid w:val="000D19D7"/>
    <w:rsid w:val="00113449"/>
    <w:rsid w:val="001523E6"/>
    <w:rsid w:val="001C1BAC"/>
    <w:rsid w:val="002C41E0"/>
    <w:rsid w:val="003F7BAD"/>
    <w:rsid w:val="00441E18"/>
    <w:rsid w:val="00474F74"/>
    <w:rsid w:val="005A3242"/>
    <w:rsid w:val="00717997"/>
    <w:rsid w:val="00817DCF"/>
    <w:rsid w:val="009D6599"/>
    <w:rsid w:val="00C8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7A2A2"/>
  <w15:chartTrackingRefBased/>
  <w15:docId w15:val="{4CE962D1-57DF-4101-9EB9-757E4A8D9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97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7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72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6815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</w:divsChild>
    </w:div>
    <w:div w:id="414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765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</w:divsChild>
    </w:div>
    <w:div w:id="4753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52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</w:divsChild>
    </w:div>
    <w:div w:id="12356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544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D6D6D6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2213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7</cp:revision>
  <dcterms:created xsi:type="dcterms:W3CDTF">2025-01-08T18:05:00Z</dcterms:created>
  <dcterms:modified xsi:type="dcterms:W3CDTF">2025-01-08T19:54:00Z</dcterms:modified>
</cp:coreProperties>
</file>