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5EA6" w14:textId="77777777" w:rsidR="0037221D" w:rsidRPr="0037221D" w:rsidRDefault="0037221D" w:rsidP="0037221D">
      <w:pPr>
        <w:pStyle w:val="Title"/>
      </w:pPr>
      <w:r w:rsidRPr="0037221D">
        <w:t>Software Quality and Testing</w:t>
      </w:r>
    </w:p>
    <w:p w14:paraId="5FB6E144" w14:textId="77777777" w:rsidR="0037221D" w:rsidRPr="0037221D" w:rsidRDefault="0037221D" w:rsidP="0037221D">
      <w:pPr>
        <w:pStyle w:val="Heading1"/>
      </w:pPr>
      <w:r w:rsidRPr="0037221D">
        <w:t>Definitions</w:t>
      </w:r>
    </w:p>
    <w:p w14:paraId="05ECDB2D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error / mistake</w:t>
      </w:r>
    </w:p>
    <w:p w14:paraId="6AA10F48" w14:textId="38A8C8C7" w:rsidR="0037221D" w:rsidRPr="0037221D" w:rsidRDefault="0037221D" w:rsidP="0037221D">
      <w:pPr>
        <w:numPr>
          <w:ilvl w:val="1"/>
          <w:numId w:val="117"/>
        </w:numPr>
      </w:pPr>
      <w:r w:rsidRPr="0037221D">
        <w:t xml:space="preserve">represents </w:t>
      </w:r>
      <w:r w:rsidRPr="0037221D">
        <w:t>mistakes</w:t>
      </w:r>
      <w:r w:rsidRPr="0037221D">
        <w:t xml:space="preserve"> made by people</w:t>
      </w:r>
    </w:p>
    <w:p w14:paraId="3FD4375D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fault / defect / bug</w:t>
      </w:r>
    </w:p>
    <w:p w14:paraId="4B5CCE70" w14:textId="77777777" w:rsidR="0037221D" w:rsidRPr="0037221D" w:rsidRDefault="0037221D" w:rsidP="0037221D">
      <w:pPr>
        <w:numPr>
          <w:ilvl w:val="1"/>
          <w:numId w:val="117"/>
        </w:numPr>
      </w:pPr>
      <w:r w:rsidRPr="0037221D">
        <w:t>result of an error</w:t>
      </w:r>
    </w:p>
    <w:p w14:paraId="42688EDB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failure</w:t>
      </w:r>
    </w:p>
    <w:p w14:paraId="403D3E2D" w14:textId="061DA81D" w:rsidR="0037221D" w:rsidRPr="0037221D" w:rsidRDefault="0037221D" w:rsidP="0037221D">
      <w:pPr>
        <w:numPr>
          <w:ilvl w:val="1"/>
          <w:numId w:val="117"/>
        </w:numPr>
      </w:pPr>
      <w:r w:rsidRPr="0037221D">
        <w:t>occurs</w:t>
      </w:r>
      <w:r w:rsidRPr="0037221D">
        <w:t xml:space="preserve"> when fault executes</w:t>
      </w:r>
    </w:p>
    <w:p w14:paraId="08871D4B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incident</w:t>
      </w:r>
    </w:p>
    <w:p w14:paraId="427B6AA9" w14:textId="4C74FE71" w:rsidR="0037221D" w:rsidRPr="0037221D" w:rsidRDefault="0037221D" w:rsidP="0037221D">
      <w:pPr>
        <w:numPr>
          <w:ilvl w:val="1"/>
          <w:numId w:val="117"/>
        </w:numPr>
      </w:pPr>
      <w:proofErr w:type="gramStart"/>
      <w:r w:rsidRPr="0037221D">
        <w:t>behavior</w:t>
      </w:r>
      <w:proofErr w:type="gramEnd"/>
      <w:r w:rsidRPr="0037221D">
        <w:t xml:space="preserve"> of fault</w:t>
      </w:r>
    </w:p>
    <w:p w14:paraId="13B7B9E0" w14:textId="23A4553A" w:rsidR="0037221D" w:rsidRPr="0037221D" w:rsidRDefault="0037221D" w:rsidP="0037221D">
      <w:pPr>
        <w:numPr>
          <w:ilvl w:val="1"/>
          <w:numId w:val="117"/>
        </w:numPr>
      </w:pPr>
      <w:r w:rsidRPr="0037221D">
        <w:t xml:space="preserve">symptoms associated with </w:t>
      </w:r>
      <w:r w:rsidRPr="0037221D">
        <w:t>failure</w:t>
      </w:r>
    </w:p>
    <w:p w14:paraId="0A62901C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root causes</w:t>
      </w:r>
    </w:p>
    <w:p w14:paraId="023F2B76" w14:textId="7BF527EB" w:rsidR="0037221D" w:rsidRPr="0037221D" w:rsidRDefault="0037221D" w:rsidP="0037221D">
      <w:pPr>
        <w:numPr>
          <w:ilvl w:val="1"/>
          <w:numId w:val="117"/>
        </w:numPr>
      </w:pPr>
      <w:r w:rsidRPr="0037221D">
        <w:t xml:space="preserve">analyzing defects to identify </w:t>
      </w:r>
      <w:r w:rsidRPr="0037221D">
        <w:t>their</w:t>
      </w:r>
      <w:r w:rsidRPr="0037221D">
        <w:t xml:space="preserve"> cause</w:t>
      </w:r>
    </w:p>
    <w:p w14:paraId="4C730490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verification</w:t>
      </w:r>
    </w:p>
    <w:p w14:paraId="7382F914" w14:textId="77777777" w:rsidR="0037221D" w:rsidRPr="0037221D" w:rsidRDefault="0037221D" w:rsidP="0037221D">
      <w:pPr>
        <w:numPr>
          <w:ilvl w:val="1"/>
          <w:numId w:val="117"/>
        </w:numPr>
      </w:pPr>
      <w:r w:rsidRPr="0037221D">
        <w:t xml:space="preserve">demonstration of consistency, completeness and correctness of the software (Am I building the </w:t>
      </w:r>
      <w:proofErr w:type="gramStart"/>
      <w:r w:rsidRPr="0037221D">
        <w:t>product</w:t>
      </w:r>
      <w:proofErr w:type="gramEnd"/>
      <w:r w:rsidRPr="0037221D">
        <w:t xml:space="preserve"> right?)</w:t>
      </w:r>
    </w:p>
    <w:p w14:paraId="029A7346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validation</w:t>
      </w:r>
    </w:p>
    <w:p w14:paraId="7A44F368" w14:textId="0BADB02D" w:rsidR="0037221D" w:rsidRPr="0037221D" w:rsidRDefault="0037221D" w:rsidP="0037221D">
      <w:pPr>
        <w:numPr>
          <w:ilvl w:val="1"/>
          <w:numId w:val="117"/>
        </w:numPr>
      </w:pPr>
      <w:r w:rsidRPr="0037221D">
        <w:t xml:space="preserve">process of </w:t>
      </w:r>
      <w:r w:rsidRPr="0037221D">
        <w:t>evaluating</w:t>
      </w:r>
      <w:r w:rsidRPr="0037221D">
        <w:t xml:space="preserve"> software at the end of the development to ensure compliance with respect to the customer needs and requirements (Am I building the right product?)</w:t>
      </w:r>
    </w:p>
    <w:p w14:paraId="423AD8B7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quality</w:t>
      </w:r>
    </w:p>
    <w:p w14:paraId="6698BFAB" w14:textId="77777777" w:rsidR="0037221D" w:rsidRPr="0037221D" w:rsidRDefault="0037221D" w:rsidP="0037221D">
      <w:pPr>
        <w:numPr>
          <w:ilvl w:val="1"/>
          <w:numId w:val="117"/>
        </w:numPr>
      </w:pPr>
      <w:r w:rsidRPr="0037221D">
        <w:t>totality of the characteristics of an entity that bear on its ability to satisfy state or implied needs</w:t>
      </w:r>
    </w:p>
    <w:p w14:paraId="0CFDDF23" w14:textId="77777777" w:rsidR="0037221D" w:rsidRPr="0037221D" w:rsidRDefault="0037221D" w:rsidP="0037221D">
      <w:pPr>
        <w:numPr>
          <w:ilvl w:val="1"/>
          <w:numId w:val="117"/>
        </w:numPr>
      </w:pPr>
      <w:r w:rsidRPr="0037221D">
        <w:t>testing does not improve quality (testing is determining the quality)</w:t>
      </w:r>
    </w:p>
    <w:p w14:paraId="0265F74B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test data</w:t>
      </w:r>
    </w:p>
    <w:p w14:paraId="1CCCA6DB" w14:textId="77777777" w:rsidR="0037221D" w:rsidRPr="0037221D" w:rsidRDefault="0037221D" w:rsidP="0037221D">
      <w:pPr>
        <w:numPr>
          <w:ilvl w:val="1"/>
          <w:numId w:val="117"/>
        </w:numPr>
      </w:pPr>
      <w:r w:rsidRPr="0037221D">
        <w:t>an element of the input domain</w:t>
      </w:r>
    </w:p>
    <w:p w14:paraId="7229D249" w14:textId="77777777" w:rsidR="0037221D" w:rsidRPr="0037221D" w:rsidRDefault="0037221D" w:rsidP="0037221D">
      <w:pPr>
        <w:numPr>
          <w:ilvl w:val="0"/>
          <w:numId w:val="117"/>
        </w:numPr>
      </w:pPr>
      <w:r w:rsidRPr="0037221D">
        <w:t>test data set</w:t>
      </w:r>
    </w:p>
    <w:p w14:paraId="49752A3D" w14:textId="77777777" w:rsidR="0037221D" w:rsidRPr="0037221D" w:rsidRDefault="0037221D" w:rsidP="0037221D">
      <w:pPr>
        <w:numPr>
          <w:ilvl w:val="1"/>
          <w:numId w:val="117"/>
        </w:numPr>
      </w:pPr>
      <w:r w:rsidRPr="0037221D">
        <w:t>finite set of test data</w:t>
      </w:r>
    </w:p>
    <w:p w14:paraId="2EE23968" w14:textId="77777777" w:rsidR="0037221D" w:rsidRPr="0037221D" w:rsidRDefault="0037221D" w:rsidP="0037221D">
      <w:pPr>
        <w:pStyle w:val="Heading2"/>
      </w:pPr>
      <w:r w:rsidRPr="0037221D">
        <w:t>Quality factors</w:t>
      </w:r>
    </w:p>
    <w:p w14:paraId="37C11D0E" w14:textId="77777777" w:rsidR="0037221D" w:rsidRPr="0037221D" w:rsidRDefault="0037221D" w:rsidP="0037221D">
      <w:pPr>
        <w:numPr>
          <w:ilvl w:val="0"/>
          <w:numId w:val="118"/>
        </w:numPr>
      </w:pPr>
      <w:r w:rsidRPr="0037221D">
        <w:t>testability, maintainability, modularity, reliability, efficiency, usability, reusability, legal requirements/standards</w:t>
      </w:r>
    </w:p>
    <w:p w14:paraId="06846680" w14:textId="77777777" w:rsidR="0037221D" w:rsidRPr="0037221D" w:rsidRDefault="0037221D" w:rsidP="0037221D">
      <w:pPr>
        <w:pStyle w:val="Heading1"/>
      </w:pPr>
      <w:r w:rsidRPr="0037221D">
        <w:t>Software testing</w:t>
      </w:r>
    </w:p>
    <w:p w14:paraId="205CE9C2" w14:textId="77777777" w:rsidR="0037221D" w:rsidRPr="0037221D" w:rsidRDefault="0037221D" w:rsidP="0037221D">
      <w:pPr>
        <w:numPr>
          <w:ilvl w:val="0"/>
          <w:numId w:val="119"/>
        </w:numPr>
      </w:pPr>
      <w:r w:rsidRPr="0037221D">
        <w:t>process of executing program to certify its quality</w:t>
      </w:r>
    </w:p>
    <w:p w14:paraId="2780863A" w14:textId="77777777" w:rsidR="0037221D" w:rsidRPr="0037221D" w:rsidRDefault="0037221D" w:rsidP="0037221D">
      <w:pPr>
        <w:numPr>
          <w:ilvl w:val="0"/>
          <w:numId w:val="119"/>
        </w:numPr>
      </w:pPr>
      <w:r w:rsidRPr="0037221D">
        <w:t>process of executing program to find faults/failures</w:t>
      </w:r>
    </w:p>
    <w:p w14:paraId="08AA353E" w14:textId="77777777" w:rsidR="0037221D" w:rsidRPr="0037221D" w:rsidRDefault="0037221D" w:rsidP="0037221D">
      <w:pPr>
        <w:numPr>
          <w:ilvl w:val="0"/>
          <w:numId w:val="119"/>
        </w:numPr>
      </w:pPr>
      <w:r w:rsidRPr="0037221D">
        <w:t>process of executing program to verify that it satisfies the specified functional and non-functional requirements</w:t>
      </w:r>
    </w:p>
    <w:p w14:paraId="04C93AA8" w14:textId="62ED2658" w:rsidR="0037221D" w:rsidRPr="0037221D" w:rsidRDefault="0037221D" w:rsidP="0037221D">
      <w:pPr>
        <w:numPr>
          <w:ilvl w:val="0"/>
          <w:numId w:val="119"/>
        </w:numPr>
      </w:pPr>
      <w:r w:rsidRPr="0037221D">
        <w:t xml:space="preserve">examination of </w:t>
      </w:r>
      <w:r w:rsidRPr="0037221D">
        <w:t>behavior</w:t>
      </w:r>
    </w:p>
    <w:p w14:paraId="36DBFC2C" w14:textId="77777777" w:rsidR="0037221D" w:rsidRPr="0037221D" w:rsidRDefault="0037221D" w:rsidP="0037221D">
      <w:pPr>
        <w:numPr>
          <w:ilvl w:val="0"/>
          <w:numId w:val="119"/>
        </w:numPr>
      </w:pPr>
      <w:r w:rsidRPr="0037221D">
        <w:t>systematic exploration of a component or a system to find and report defects</w:t>
      </w:r>
    </w:p>
    <w:p w14:paraId="30660637" w14:textId="77777777" w:rsidR="0037221D" w:rsidRPr="0037221D" w:rsidRDefault="0037221D" w:rsidP="0037221D">
      <w:pPr>
        <w:numPr>
          <w:ilvl w:val="0"/>
          <w:numId w:val="119"/>
        </w:numPr>
      </w:pPr>
      <w:r w:rsidRPr="0037221D">
        <w:t>set of techniques</w:t>
      </w:r>
    </w:p>
    <w:p w14:paraId="55094AD7" w14:textId="77777777" w:rsidR="0037221D" w:rsidRPr="0037221D" w:rsidRDefault="0037221D" w:rsidP="0037221D">
      <w:pPr>
        <w:numPr>
          <w:ilvl w:val="0"/>
          <w:numId w:val="119"/>
        </w:numPr>
      </w:pPr>
      <w:r w:rsidRPr="0037221D">
        <w:t>should be repeatable</w:t>
      </w:r>
    </w:p>
    <w:p w14:paraId="6088F24B" w14:textId="14568272" w:rsidR="0037221D" w:rsidRPr="0037221D" w:rsidRDefault="0037221D" w:rsidP="0037221D">
      <w:pPr>
        <w:numPr>
          <w:ilvl w:val="0"/>
          <w:numId w:val="119"/>
        </w:numPr>
      </w:pPr>
      <w:r w:rsidRPr="0037221D">
        <w:t xml:space="preserve">not </w:t>
      </w:r>
      <w:r w:rsidRPr="0037221D">
        <w:t>proving</w:t>
      </w:r>
      <w:r w:rsidRPr="0037221D">
        <w:t xml:space="preserve"> that there </w:t>
      </w:r>
      <w:r w:rsidRPr="0037221D">
        <w:t>are</w:t>
      </w:r>
      <w:r w:rsidRPr="0037221D">
        <w:t xml:space="preserve"> </w:t>
      </w:r>
      <w:r w:rsidRPr="0037221D">
        <w:t>not</w:t>
      </w:r>
      <w:r w:rsidRPr="0037221D">
        <w:t xml:space="preserve"> any faults</w:t>
      </w:r>
    </w:p>
    <w:p w14:paraId="00C41F6F" w14:textId="77777777" w:rsidR="0037221D" w:rsidRPr="0037221D" w:rsidRDefault="0037221D" w:rsidP="0037221D">
      <w:pPr>
        <w:pStyle w:val="Heading2"/>
      </w:pPr>
      <w:r w:rsidRPr="0037221D">
        <w:lastRenderedPageBreak/>
        <w:t>Testing types</w:t>
      </w:r>
    </w:p>
    <w:p w14:paraId="7EF6A649" w14:textId="77777777" w:rsidR="0037221D" w:rsidRPr="0037221D" w:rsidRDefault="0037221D" w:rsidP="0037221D">
      <w:pPr>
        <w:numPr>
          <w:ilvl w:val="0"/>
          <w:numId w:val="120"/>
        </w:numPr>
      </w:pPr>
      <w:r w:rsidRPr="0037221D">
        <w:t>static: not executing the code</w:t>
      </w:r>
    </w:p>
    <w:p w14:paraId="57562ADE" w14:textId="77777777" w:rsidR="0037221D" w:rsidRPr="0037221D" w:rsidRDefault="0037221D" w:rsidP="0037221D">
      <w:pPr>
        <w:numPr>
          <w:ilvl w:val="0"/>
          <w:numId w:val="120"/>
        </w:numPr>
      </w:pPr>
      <w:r w:rsidRPr="0037221D">
        <w:t>dynamic: run the code with some test data</w:t>
      </w:r>
    </w:p>
    <w:p w14:paraId="1FB75EB1" w14:textId="77777777" w:rsidR="0037221D" w:rsidRPr="0037221D" w:rsidRDefault="0037221D" w:rsidP="0037221D">
      <w:pPr>
        <w:pStyle w:val="Heading2"/>
      </w:pPr>
      <w:r w:rsidRPr="0037221D">
        <w:t>Testing objectives</w:t>
      </w:r>
    </w:p>
    <w:p w14:paraId="58B8702F" w14:textId="77777777" w:rsidR="0037221D" w:rsidRPr="0037221D" w:rsidRDefault="0037221D" w:rsidP="0037221D">
      <w:pPr>
        <w:numPr>
          <w:ilvl w:val="0"/>
          <w:numId w:val="121"/>
        </w:numPr>
      </w:pPr>
      <w:r w:rsidRPr="0037221D">
        <w:t>verify requirements</w:t>
      </w:r>
    </w:p>
    <w:p w14:paraId="36B4AAA5" w14:textId="77777777" w:rsidR="0037221D" w:rsidRPr="0037221D" w:rsidRDefault="0037221D" w:rsidP="0037221D">
      <w:pPr>
        <w:numPr>
          <w:ilvl w:val="0"/>
          <w:numId w:val="121"/>
        </w:numPr>
      </w:pPr>
      <w:r w:rsidRPr="0037221D">
        <w:t>validate stakeholder needs</w:t>
      </w:r>
    </w:p>
    <w:p w14:paraId="4C03412D" w14:textId="77777777" w:rsidR="0037221D" w:rsidRPr="0037221D" w:rsidRDefault="0037221D" w:rsidP="0037221D">
      <w:pPr>
        <w:numPr>
          <w:ilvl w:val="0"/>
          <w:numId w:val="121"/>
        </w:numPr>
      </w:pPr>
      <w:r w:rsidRPr="0037221D">
        <w:t>build confidence</w:t>
      </w:r>
    </w:p>
    <w:p w14:paraId="33E82EE5" w14:textId="77777777" w:rsidR="0037221D" w:rsidRPr="0037221D" w:rsidRDefault="0037221D" w:rsidP="0037221D">
      <w:pPr>
        <w:numPr>
          <w:ilvl w:val="0"/>
          <w:numId w:val="121"/>
        </w:numPr>
      </w:pPr>
      <w:r w:rsidRPr="0037221D">
        <w:t>find defects</w:t>
      </w:r>
    </w:p>
    <w:p w14:paraId="6D5BCEF8" w14:textId="77777777" w:rsidR="0037221D" w:rsidRPr="0037221D" w:rsidRDefault="0037221D" w:rsidP="0037221D">
      <w:pPr>
        <w:numPr>
          <w:ilvl w:val="0"/>
          <w:numId w:val="121"/>
        </w:numPr>
      </w:pPr>
      <w:r w:rsidRPr="0037221D">
        <w:t>reduce the level of risk</w:t>
      </w:r>
    </w:p>
    <w:p w14:paraId="762000BE" w14:textId="77777777" w:rsidR="0037221D" w:rsidRPr="0037221D" w:rsidRDefault="0037221D" w:rsidP="0037221D">
      <w:pPr>
        <w:numPr>
          <w:ilvl w:val="0"/>
          <w:numId w:val="121"/>
        </w:numPr>
      </w:pPr>
      <w:r w:rsidRPr="0037221D">
        <w:t>find the tests that will uncover the faults in the program</w:t>
      </w:r>
    </w:p>
    <w:p w14:paraId="44C97495" w14:textId="77777777" w:rsidR="0037221D" w:rsidRPr="0037221D" w:rsidRDefault="0037221D" w:rsidP="0037221D">
      <w:pPr>
        <w:pStyle w:val="Heading1"/>
      </w:pPr>
      <w:r w:rsidRPr="0037221D">
        <w:t>Test techniques</w:t>
      </w:r>
    </w:p>
    <w:p w14:paraId="7F8A3FD5" w14:textId="77777777" w:rsidR="0037221D" w:rsidRPr="0037221D" w:rsidRDefault="0037221D" w:rsidP="0037221D">
      <w:pPr>
        <w:numPr>
          <w:ilvl w:val="0"/>
          <w:numId w:val="122"/>
        </w:numPr>
      </w:pPr>
      <w:r w:rsidRPr="0037221D">
        <w:t>static</w:t>
      </w:r>
    </w:p>
    <w:p w14:paraId="75BFC80F" w14:textId="77777777" w:rsidR="0037221D" w:rsidRPr="0037221D" w:rsidRDefault="0037221D" w:rsidP="0037221D">
      <w:pPr>
        <w:numPr>
          <w:ilvl w:val="1"/>
          <w:numId w:val="122"/>
        </w:numPr>
      </w:pPr>
      <w:proofErr w:type="gramStart"/>
      <w:r w:rsidRPr="0037221D">
        <w:t>review</w:t>
      </w:r>
      <w:proofErr w:type="gramEnd"/>
    </w:p>
    <w:p w14:paraId="596AE70D" w14:textId="314181B6" w:rsidR="0037221D" w:rsidRPr="0037221D" w:rsidRDefault="0037221D" w:rsidP="0037221D">
      <w:pPr>
        <w:numPr>
          <w:ilvl w:val="2"/>
          <w:numId w:val="122"/>
        </w:numPr>
      </w:pPr>
      <w:r w:rsidRPr="0037221D">
        <w:t xml:space="preserve">find and remove </w:t>
      </w:r>
      <w:r w:rsidRPr="0037221D">
        <w:t>errors</w:t>
      </w:r>
      <w:r w:rsidRPr="0037221D">
        <w:t xml:space="preserve"> and ambiguities in document before they are used in the development process</w:t>
      </w:r>
    </w:p>
    <w:p w14:paraId="752EC472" w14:textId="77777777" w:rsidR="0037221D" w:rsidRPr="0037221D" w:rsidRDefault="0037221D" w:rsidP="0037221D">
      <w:pPr>
        <w:numPr>
          <w:ilvl w:val="1"/>
          <w:numId w:val="122"/>
        </w:numPr>
      </w:pPr>
      <w:r w:rsidRPr="0037221D">
        <w:t>inspection</w:t>
      </w:r>
    </w:p>
    <w:p w14:paraId="1E334ABE" w14:textId="77777777" w:rsidR="0037221D" w:rsidRPr="0037221D" w:rsidRDefault="0037221D" w:rsidP="0037221D">
      <w:pPr>
        <w:numPr>
          <w:ilvl w:val="1"/>
          <w:numId w:val="122"/>
        </w:numPr>
      </w:pPr>
      <w:r w:rsidRPr="0037221D">
        <w:t>static analysis</w:t>
      </w:r>
    </w:p>
    <w:p w14:paraId="30C72248" w14:textId="0A725840" w:rsidR="0037221D" w:rsidRPr="0037221D" w:rsidRDefault="0037221D" w:rsidP="0037221D">
      <w:pPr>
        <w:numPr>
          <w:ilvl w:val="2"/>
          <w:numId w:val="122"/>
        </w:numPr>
      </w:pPr>
      <w:r w:rsidRPr="0037221D">
        <w:t xml:space="preserve">enables code to be </w:t>
      </w:r>
      <w:r w:rsidRPr="0037221D">
        <w:t>analyzed</w:t>
      </w:r>
      <w:r w:rsidRPr="0037221D">
        <w:t xml:space="preserve"> for structural defects or systematic programming weaknesses</w:t>
      </w:r>
    </w:p>
    <w:p w14:paraId="627AF407" w14:textId="77777777" w:rsidR="0037221D" w:rsidRPr="0037221D" w:rsidRDefault="0037221D" w:rsidP="0037221D">
      <w:pPr>
        <w:numPr>
          <w:ilvl w:val="1"/>
          <w:numId w:val="122"/>
        </w:numPr>
      </w:pPr>
      <w:r w:rsidRPr="0037221D">
        <w:t>walkthrough</w:t>
      </w:r>
    </w:p>
    <w:p w14:paraId="21F0A283" w14:textId="77777777" w:rsidR="0037221D" w:rsidRPr="0037221D" w:rsidRDefault="0037221D" w:rsidP="0037221D">
      <w:pPr>
        <w:numPr>
          <w:ilvl w:val="0"/>
          <w:numId w:val="122"/>
        </w:numPr>
      </w:pPr>
      <w:r w:rsidRPr="0037221D">
        <w:t>dynamic</w:t>
      </w:r>
    </w:p>
    <w:p w14:paraId="279739A2" w14:textId="77777777" w:rsidR="0037221D" w:rsidRPr="0037221D" w:rsidRDefault="0037221D" w:rsidP="0037221D">
      <w:pPr>
        <w:numPr>
          <w:ilvl w:val="1"/>
          <w:numId w:val="122"/>
        </w:numPr>
      </w:pPr>
      <w:r w:rsidRPr="0037221D">
        <w:t>structural</w:t>
      </w:r>
    </w:p>
    <w:p w14:paraId="6F8ABE9C" w14:textId="77777777" w:rsidR="0037221D" w:rsidRPr="0037221D" w:rsidRDefault="0037221D" w:rsidP="0037221D">
      <w:pPr>
        <w:numPr>
          <w:ilvl w:val="2"/>
          <w:numId w:val="122"/>
        </w:numPr>
      </w:pPr>
      <w:r w:rsidRPr="0037221D">
        <w:t>data flow</w:t>
      </w:r>
    </w:p>
    <w:p w14:paraId="38BF60CE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symbolic execution</w:t>
      </w:r>
    </w:p>
    <w:p w14:paraId="20F19BAD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etc.</w:t>
      </w:r>
    </w:p>
    <w:p w14:paraId="6FEDF158" w14:textId="77777777" w:rsidR="0037221D" w:rsidRPr="0037221D" w:rsidRDefault="0037221D" w:rsidP="0037221D">
      <w:pPr>
        <w:numPr>
          <w:ilvl w:val="2"/>
          <w:numId w:val="122"/>
        </w:numPr>
      </w:pPr>
      <w:r w:rsidRPr="0037221D">
        <w:t>control flow</w:t>
      </w:r>
    </w:p>
    <w:p w14:paraId="1650B156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statement</w:t>
      </w:r>
    </w:p>
    <w:p w14:paraId="30AFE72A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decision</w:t>
      </w:r>
    </w:p>
    <w:p w14:paraId="67441591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condition</w:t>
      </w:r>
    </w:p>
    <w:p w14:paraId="39FC3750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MC/DC</w:t>
      </w:r>
    </w:p>
    <w:p w14:paraId="1BE2D786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LCSAJ</w:t>
      </w:r>
    </w:p>
    <w:p w14:paraId="6872F2E3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path</w:t>
      </w:r>
    </w:p>
    <w:p w14:paraId="1CDCEC0C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etc.</w:t>
      </w:r>
    </w:p>
    <w:p w14:paraId="62584C51" w14:textId="77777777" w:rsidR="0037221D" w:rsidRPr="0037221D" w:rsidRDefault="0037221D" w:rsidP="0037221D">
      <w:pPr>
        <w:numPr>
          <w:ilvl w:val="1"/>
          <w:numId w:val="122"/>
        </w:numPr>
      </w:pPr>
      <w:r w:rsidRPr="0037221D">
        <w:t>behavioral</w:t>
      </w:r>
    </w:p>
    <w:p w14:paraId="7074B5F6" w14:textId="77777777" w:rsidR="0037221D" w:rsidRPr="0037221D" w:rsidRDefault="0037221D" w:rsidP="0037221D">
      <w:pPr>
        <w:numPr>
          <w:ilvl w:val="2"/>
          <w:numId w:val="122"/>
        </w:numPr>
      </w:pPr>
      <w:r w:rsidRPr="0037221D">
        <w:t>functional</w:t>
      </w:r>
    </w:p>
    <w:p w14:paraId="487585D8" w14:textId="5F15E563" w:rsidR="0037221D" w:rsidRPr="0037221D" w:rsidRDefault="0037221D" w:rsidP="0037221D">
      <w:pPr>
        <w:numPr>
          <w:ilvl w:val="3"/>
          <w:numId w:val="122"/>
        </w:numPr>
      </w:pPr>
      <w:r w:rsidRPr="0037221D">
        <w:t xml:space="preserve">equivalence </w:t>
      </w:r>
      <w:r w:rsidRPr="0037221D">
        <w:t>partitioning</w:t>
      </w:r>
    </w:p>
    <w:p w14:paraId="5F9C8376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boundary value analysis</w:t>
      </w:r>
    </w:p>
    <w:p w14:paraId="126C3776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decision table</w:t>
      </w:r>
    </w:p>
    <w:p w14:paraId="5C986B6E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random</w:t>
      </w:r>
    </w:p>
    <w:p w14:paraId="5E5E3253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state transition</w:t>
      </w:r>
    </w:p>
    <w:p w14:paraId="5EBD9269" w14:textId="77777777" w:rsidR="0037221D" w:rsidRPr="0037221D" w:rsidRDefault="0037221D" w:rsidP="0037221D">
      <w:pPr>
        <w:numPr>
          <w:ilvl w:val="3"/>
          <w:numId w:val="122"/>
        </w:numPr>
      </w:pPr>
      <w:r w:rsidRPr="0037221D">
        <w:t>etc.</w:t>
      </w:r>
    </w:p>
    <w:p w14:paraId="29A6B471" w14:textId="77777777" w:rsidR="0037221D" w:rsidRPr="0037221D" w:rsidRDefault="0037221D" w:rsidP="0037221D">
      <w:pPr>
        <w:numPr>
          <w:ilvl w:val="2"/>
          <w:numId w:val="122"/>
        </w:numPr>
      </w:pPr>
      <w:r w:rsidRPr="0037221D">
        <w:t>non-functional</w:t>
      </w:r>
    </w:p>
    <w:p w14:paraId="7B6514E9" w14:textId="77777777" w:rsidR="0037221D" w:rsidRPr="0037221D" w:rsidRDefault="0037221D" w:rsidP="0037221D">
      <w:pPr>
        <w:pStyle w:val="Heading1"/>
      </w:pPr>
      <w:r w:rsidRPr="0037221D">
        <w:t>Bugs</w:t>
      </w:r>
    </w:p>
    <w:p w14:paraId="6FE021E2" w14:textId="77777777" w:rsidR="0037221D" w:rsidRPr="0037221D" w:rsidRDefault="0037221D" w:rsidP="0037221D">
      <w:pPr>
        <w:numPr>
          <w:ilvl w:val="0"/>
          <w:numId w:val="123"/>
        </w:numPr>
      </w:pPr>
      <w:r w:rsidRPr="0037221D">
        <w:t>classification</w:t>
      </w:r>
    </w:p>
    <w:p w14:paraId="0480C308" w14:textId="77777777" w:rsidR="0037221D" w:rsidRPr="0037221D" w:rsidRDefault="0037221D" w:rsidP="0037221D">
      <w:pPr>
        <w:numPr>
          <w:ilvl w:val="1"/>
          <w:numId w:val="123"/>
        </w:numPr>
      </w:pPr>
      <w:r w:rsidRPr="0037221D">
        <w:lastRenderedPageBreak/>
        <w:t>by nature</w:t>
      </w:r>
    </w:p>
    <w:p w14:paraId="5AC6BAFC" w14:textId="77777777" w:rsidR="0037221D" w:rsidRPr="0037221D" w:rsidRDefault="0037221D" w:rsidP="0037221D">
      <w:pPr>
        <w:numPr>
          <w:ilvl w:val="1"/>
          <w:numId w:val="123"/>
        </w:numPr>
      </w:pPr>
      <w:r w:rsidRPr="0037221D">
        <w:t>by priority</w:t>
      </w:r>
    </w:p>
    <w:p w14:paraId="15002E6A" w14:textId="77777777" w:rsidR="0037221D" w:rsidRPr="0037221D" w:rsidRDefault="0037221D" w:rsidP="0037221D">
      <w:pPr>
        <w:numPr>
          <w:ilvl w:val="1"/>
          <w:numId w:val="123"/>
        </w:numPr>
      </w:pPr>
      <w:proofErr w:type="gramStart"/>
      <w:r w:rsidRPr="0037221D">
        <w:t>by severity</w:t>
      </w:r>
      <w:proofErr w:type="gramEnd"/>
    </w:p>
    <w:p w14:paraId="43015C51" w14:textId="77777777" w:rsidR="0037221D" w:rsidRPr="0037221D" w:rsidRDefault="0037221D" w:rsidP="0037221D">
      <w:pPr>
        <w:numPr>
          <w:ilvl w:val="1"/>
          <w:numId w:val="123"/>
        </w:numPr>
      </w:pPr>
      <w:r w:rsidRPr="0037221D">
        <w:t>by detection difficulty</w:t>
      </w:r>
    </w:p>
    <w:p w14:paraId="263F7807" w14:textId="130747AE" w:rsidR="0037221D" w:rsidRPr="0037221D" w:rsidRDefault="0037221D" w:rsidP="0037221D">
      <w:pPr>
        <w:numPr>
          <w:ilvl w:val="2"/>
          <w:numId w:val="123"/>
        </w:numPr>
      </w:pPr>
      <w:r w:rsidRPr="0037221D">
        <w:t xml:space="preserve">first order bug: single data parameter triggers </w:t>
      </w:r>
      <w:r w:rsidRPr="0037221D">
        <w:t>failure</w:t>
      </w:r>
    </w:p>
    <w:p w14:paraId="6BEC6DE5" w14:textId="7360E676" w:rsidR="0037221D" w:rsidRPr="0037221D" w:rsidRDefault="0037221D" w:rsidP="0037221D">
      <w:pPr>
        <w:numPr>
          <w:ilvl w:val="2"/>
          <w:numId w:val="123"/>
        </w:numPr>
      </w:pPr>
      <w:r w:rsidRPr="0037221D">
        <w:t xml:space="preserve">high order bug: more </w:t>
      </w:r>
      <w:r w:rsidRPr="0037221D">
        <w:t>parameters</w:t>
      </w:r>
      <w:r w:rsidRPr="0037221D">
        <w:t xml:space="preserve"> have specific values</w:t>
      </w:r>
    </w:p>
    <w:p w14:paraId="6840E3B9" w14:textId="77777777" w:rsidR="0037221D" w:rsidRPr="0037221D" w:rsidRDefault="0037221D" w:rsidP="0037221D">
      <w:pPr>
        <w:pStyle w:val="Heading1"/>
      </w:pPr>
      <w:r w:rsidRPr="0037221D">
        <w:t>Test selection</w:t>
      </w:r>
    </w:p>
    <w:p w14:paraId="1C6D2207" w14:textId="77777777" w:rsidR="0037221D" w:rsidRPr="0037221D" w:rsidRDefault="0037221D" w:rsidP="0037221D">
      <w:pPr>
        <w:numPr>
          <w:ilvl w:val="0"/>
          <w:numId w:val="124"/>
        </w:numPr>
      </w:pPr>
      <w:proofErr w:type="gramStart"/>
      <w:r w:rsidRPr="0037221D">
        <w:t>the</w:t>
      </w:r>
      <w:proofErr w:type="gramEnd"/>
      <w:r w:rsidRPr="0037221D">
        <w:t xml:space="preserve"> test set for the testing session</w:t>
      </w:r>
    </w:p>
    <w:p w14:paraId="21BF16A6" w14:textId="77777777" w:rsidR="0037221D" w:rsidRPr="0037221D" w:rsidRDefault="0037221D" w:rsidP="0037221D">
      <w:pPr>
        <w:numPr>
          <w:ilvl w:val="0"/>
          <w:numId w:val="124"/>
        </w:numPr>
      </w:pPr>
      <w:r w:rsidRPr="0037221D">
        <w:t>select a smaller set of tests for functional-based or structural-based testing</w:t>
      </w:r>
    </w:p>
    <w:p w14:paraId="3AD4A94F" w14:textId="377F9749" w:rsidR="0037221D" w:rsidRPr="0037221D" w:rsidRDefault="0037221D" w:rsidP="0037221D">
      <w:pPr>
        <w:numPr>
          <w:ilvl w:val="0"/>
          <w:numId w:val="124"/>
        </w:numPr>
      </w:pPr>
      <w:proofErr w:type="gramStart"/>
      <w:r w:rsidRPr="0037221D">
        <w:t>the</w:t>
      </w:r>
      <w:proofErr w:type="gramEnd"/>
      <w:r>
        <w:t xml:space="preserve"> </w:t>
      </w:r>
      <w:r w:rsidRPr="0037221D">
        <w:rPr>
          <w:b/>
          <w:bCs/>
        </w:rPr>
        <w:t>test selection criterion</w:t>
      </w:r>
      <w:r>
        <w:t xml:space="preserve"> </w:t>
      </w:r>
      <w:r w:rsidRPr="0037221D">
        <w:t>is a guideline for the test selection</w:t>
      </w:r>
    </w:p>
    <w:p w14:paraId="0B700EB9" w14:textId="680A9B9C" w:rsidR="0037221D" w:rsidRPr="0037221D" w:rsidRDefault="0037221D" w:rsidP="0037221D">
      <w:pPr>
        <w:numPr>
          <w:ilvl w:val="0"/>
          <w:numId w:val="124"/>
        </w:numPr>
      </w:pPr>
      <w:r w:rsidRPr="0037221D">
        <w:rPr>
          <w:b/>
          <w:bCs/>
        </w:rPr>
        <w:t>test adequacy criteria</w:t>
      </w:r>
      <w:r>
        <w:t xml:space="preserve"> </w:t>
      </w:r>
      <w:proofErr w:type="gramStart"/>
      <w:r w:rsidRPr="0037221D">
        <w:t>is</w:t>
      </w:r>
      <w:proofErr w:type="gramEnd"/>
      <w:r w:rsidRPr="0037221D">
        <w:t xml:space="preserve"> set of rules, that determines there are enough selected tests that have been executed</w:t>
      </w:r>
    </w:p>
    <w:p w14:paraId="64F18C92" w14:textId="77777777" w:rsidR="0037221D" w:rsidRPr="0037221D" w:rsidRDefault="0037221D" w:rsidP="0037221D">
      <w:pPr>
        <w:numPr>
          <w:ilvl w:val="1"/>
          <w:numId w:val="124"/>
        </w:numPr>
      </w:pPr>
      <w:r w:rsidRPr="0037221D">
        <w:t>the test suite was good enough or not</w:t>
      </w:r>
    </w:p>
    <w:p w14:paraId="21AAB42D" w14:textId="77777777" w:rsidR="0037221D" w:rsidRPr="0037221D" w:rsidRDefault="0037221D" w:rsidP="0037221D">
      <w:pPr>
        <w:pStyle w:val="Heading1"/>
      </w:pPr>
      <w:r w:rsidRPr="0037221D">
        <w:t>Test coverage</w:t>
      </w:r>
    </w:p>
    <w:p w14:paraId="2CCEF4D8" w14:textId="6EE5D590" w:rsidR="0037221D" w:rsidRPr="0037221D" w:rsidRDefault="0037221D" w:rsidP="0037221D">
      <w:pPr>
        <w:numPr>
          <w:ilvl w:val="0"/>
          <w:numId w:val="125"/>
        </w:numPr>
      </w:pPr>
      <w:r w:rsidRPr="0037221D">
        <w:t xml:space="preserve">measures the amount of testing performed by a set of tests according to some test selection </w:t>
      </w:r>
      <w:r w:rsidRPr="0037221D">
        <w:t>criteria</w:t>
      </w:r>
    </w:p>
    <w:p w14:paraId="1A93DBC9" w14:textId="0D49C450" w:rsidR="0037221D" w:rsidRPr="0037221D" w:rsidRDefault="0037221D" w:rsidP="0037221D">
      <w:pPr>
        <w:numPr>
          <w:ilvl w:val="0"/>
          <w:numId w:val="125"/>
        </w:numPr>
      </w:pPr>
      <w:proofErr w:type="gramStart"/>
      <w:r w:rsidRPr="0037221D">
        <w:t>the</w:t>
      </w:r>
      <w:proofErr w:type="gramEnd"/>
      <w:r w:rsidRPr="0037221D">
        <w:t xml:space="preserve"> basic coverage is a ratio of the exercised </w:t>
      </w:r>
      <w:r w:rsidRPr="0037221D">
        <w:t>items</w:t>
      </w:r>
      <w:r w:rsidRPr="0037221D">
        <w:t xml:space="preserve"> over all items</w:t>
      </w:r>
    </w:p>
    <w:p w14:paraId="35637547" w14:textId="77777777" w:rsidR="0037221D" w:rsidRPr="0037221D" w:rsidRDefault="0037221D" w:rsidP="0037221D">
      <w:pPr>
        <w:numPr>
          <w:ilvl w:val="0"/>
          <w:numId w:val="125"/>
        </w:numPr>
      </w:pPr>
      <w:r w:rsidRPr="0037221D">
        <w:t>100% coverage does not mean 100% tested software</w:t>
      </w:r>
    </w:p>
    <w:p w14:paraId="4396F4AB" w14:textId="77777777" w:rsidR="0037221D" w:rsidRPr="0037221D" w:rsidRDefault="0037221D" w:rsidP="00E818D5">
      <w:pPr>
        <w:pStyle w:val="Heading2"/>
      </w:pPr>
      <w:r w:rsidRPr="0037221D">
        <w:t>Basic coverage types</w:t>
      </w:r>
    </w:p>
    <w:p w14:paraId="11350FBA" w14:textId="77777777" w:rsidR="0037221D" w:rsidRPr="0037221D" w:rsidRDefault="0037221D" w:rsidP="0037221D">
      <w:pPr>
        <w:numPr>
          <w:ilvl w:val="0"/>
          <w:numId w:val="126"/>
        </w:numPr>
      </w:pPr>
      <w:r w:rsidRPr="0037221D">
        <w:t>requirements coverage</w:t>
      </w:r>
    </w:p>
    <w:p w14:paraId="3BA9109D" w14:textId="455D67EB" w:rsidR="0037221D" w:rsidRPr="0037221D" w:rsidRDefault="0037221D" w:rsidP="0037221D">
      <w:pPr>
        <w:numPr>
          <w:ilvl w:val="1"/>
          <w:numId w:val="126"/>
        </w:numPr>
      </w:pPr>
      <w:r w:rsidRPr="0037221D">
        <w:t xml:space="preserve">the software has been tested </w:t>
      </w:r>
      <w:r w:rsidRPr="0037221D">
        <w:t>against</w:t>
      </w:r>
      <w:r w:rsidRPr="0037221D">
        <w:t xml:space="preserve"> all the requirements in normal usage</w:t>
      </w:r>
    </w:p>
    <w:p w14:paraId="5FEF19CB" w14:textId="4B4A5583" w:rsidR="0037221D" w:rsidRPr="0037221D" w:rsidRDefault="0037221D" w:rsidP="0037221D">
      <w:pPr>
        <w:numPr>
          <w:ilvl w:val="1"/>
          <w:numId w:val="126"/>
        </w:numPr>
      </w:pPr>
      <w:r w:rsidRPr="0037221D">
        <w:t xml:space="preserve">the software has been tested </w:t>
      </w:r>
      <w:r w:rsidRPr="0037221D">
        <w:t>against</w:t>
      </w:r>
      <w:r w:rsidRPr="0037221D">
        <w:t xml:space="preserve"> all the requirements in abnormal usage</w:t>
      </w:r>
    </w:p>
    <w:p w14:paraId="72BD7AE0" w14:textId="77777777" w:rsidR="0037221D" w:rsidRPr="0037221D" w:rsidRDefault="0037221D" w:rsidP="0037221D">
      <w:pPr>
        <w:numPr>
          <w:ilvl w:val="0"/>
          <w:numId w:val="126"/>
        </w:numPr>
      </w:pPr>
      <w:r w:rsidRPr="0037221D">
        <w:t>structural coverage</w:t>
      </w:r>
    </w:p>
    <w:p w14:paraId="6A1FE66C" w14:textId="3104BCBD" w:rsidR="0037221D" w:rsidRPr="0037221D" w:rsidRDefault="0037221D" w:rsidP="0037221D">
      <w:pPr>
        <w:numPr>
          <w:ilvl w:val="1"/>
          <w:numId w:val="126"/>
        </w:numPr>
      </w:pPr>
      <w:proofErr w:type="gramStart"/>
      <w:r w:rsidRPr="0037221D">
        <w:t>each</w:t>
      </w:r>
      <w:proofErr w:type="gramEnd"/>
      <w:r w:rsidRPr="0037221D">
        <w:t xml:space="preserve"> element of the software been exercised: code statements, </w:t>
      </w:r>
      <w:r w:rsidRPr="0037221D">
        <w:t>decisions</w:t>
      </w:r>
      <w:r w:rsidRPr="0037221D">
        <w:t>, conditions</w:t>
      </w:r>
    </w:p>
    <w:p w14:paraId="64D7B199" w14:textId="77777777" w:rsidR="0037221D" w:rsidRPr="0037221D" w:rsidRDefault="0037221D" w:rsidP="0037221D">
      <w:pPr>
        <w:numPr>
          <w:ilvl w:val="0"/>
          <w:numId w:val="126"/>
        </w:numPr>
      </w:pPr>
      <w:r w:rsidRPr="0037221D">
        <w:t>architectural coverage</w:t>
      </w:r>
    </w:p>
    <w:p w14:paraId="41C517CB" w14:textId="1C161168" w:rsidR="0037221D" w:rsidRPr="0037221D" w:rsidRDefault="0037221D" w:rsidP="0037221D">
      <w:pPr>
        <w:numPr>
          <w:ilvl w:val="1"/>
          <w:numId w:val="126"/>
        </w:numPr>
      </w:pPr>
      <w:r w:rsidRPr="0037221D">
        <w:t xml:space="preserve">actual control and data links been </w:t>
      </w:r>
      <w:r w:rsidRPr="0037221D">
        <w:t>utilized</w:t>
      </w:r>
      <w:r w:rsidRPr="0037221D">
        <w:t xml:space="preserve"> during testing: data paths, control links</w:t>
      </w:r>
    </w:p>
    <w:p w14:paraId="412E9F16" w14:textId="77777777" w:rsidR="0037221D" w:rsidRPr="0037221D" w:rsidRDefault="0037221D" w:rsidP="00E818D5">
      <w:pPr>
        <w:pStyle w:val="Heading1"/>
      </w:pPr>
      <w:r w:rsidRPr="0037221D">
        <w:t>Test notions</w:t>
      </w:r>
    </w:p>
    <w:p w14:paraId="3499EEC0" w14:textId="77777777" w:rsidR="0037221D" w:rsidRPr="0037221D" w:rsidRDefault="0037221D" w:rsidP="00E818D5">
      <w:pPr>
        <w:pStyle w:val="Heading2"/>
      </w:pPr>
      <w:r w:rsidRPr="0037221D">
        <w:t>Test basis</w:t>
      </w:r>
    </w:p>
    <w:p w14:paraId="10691AD6" w14:textId="77777777" w:rsidR="0037221D" w:rsidRPr="0037221D" w:rsidRDefault="0037221D" w:rsidP="0037221D">
      <w:r w:rsidRPr="0037221D">
        <w:t>The source of the information or the document that is needed to write test cases and analyze tests</w:t>
      </w:r>
    </w:p>
    <w:p w14:paraId="2B374A7A" w14:textId="77777777" w:rsidR="0037221D" w:rsidRPr="0037221D" w:rsidRDefault="0037221D" w:rsidP="0037221D">
      <w:pPr>
        <w:numPr>
          <w:ilvl w:val="0"/>
          <w:numId w:val="127"/>
        </w:numPr>
      </w:pPr>
      <w:r w:rsidRPr="0037221D">
        <w:t>should be well-designed and structured</w:t>
      </w:r>
    </w:p>
    <w:p w14:paraId="0330EFC8" w14:textId="77777777" w:rsidR="0037221D" w:rsidRPr="0037221D" w:rsidRDefault="0037221D" w:rsidP="0037221D">
      <w:pPr>
        <w:numPr>
          <w:ilvl w:val="0"/>
          <w:numId w:val="127"/>
        </w:numPr>
      </w:pPr>
      <w:r w:rsidRPr="0037221D">
        <w:t>provide traceability between test basis and the various testing work products</w:t>
      </w:r>
    </w:p>
    <w:p w14:paraId="076B8DBF" w14:textId="77777777" w:rsidR="0037221D" w:rsidRPr="0037221D" w:rsidRDefault="0037221D" w:rsidP="00E818D5">
      <w:pPr>
        <w:pStyle w:val="Heading2"/>
      </w:pPr>
      <w:r w:rsidRPr="0037221D">
        <w:t>Test object</w:t>
      </w:r>
    </w:p>
    <w:p w14:paraId="442993CF" w14:textId="70ACD7D7" w:rsidR="0037221D" w:rsidRPr="0037221D" w:rsidRDefault="0037221D" w:rsidP="0037221D">
      <w:r w:rsidRPr="0037221D">
        <w:t>Describes</w:t>
      </w:r>
      <w:r w:rsidRPr="0037221D">
        <w:t xml:space="preserve"> the target of the testing</w:t>
      </w:r>
    </w:p>
    <w:p w14:paraId="0A18383F" w14:textId="77777777" w:rsidR="0037221D" w:rsidRPr="0037221D" w:rsidRDefault="0037221D" w:rsidP="0037221D">
      <w:pPr>
        <w:numPr>
          <w:ilvl w:val="0"/>
          <w:numId w:val="128"/>
        </w:numPr>
      </w:pPr>
      <w:r w:rsidRPr="0037221D">
        <w:t>SUT - System Under Test</w:t>
      </w:r>
    </w:p>
    <w:p w14:paraId="5E327B16" w14:textId="77777777" w:rsidR="0037221D" w:rsidRPr="0037221D" w:rsidRDefault="0037221D" w:rsidP="0037221D">
      <w:pPr>
        <w:numPr>
          <w:ilvl w:val="0"/>
          <w:numId w:val="128"/>
        </w:numPr>
      </w:pPr>
      <w:r w:rsidRPr="0037221D">
        <w:t>MUT - Method Under Test</w:t>
      </w:r>
    </w:p>
    <w:p w14:paraId="51A8EFA8" w14:textId="77777777" w:rsidR="0037221D" w:rsidRPr="0037221D" w:rsidRDefault="0037221D" w:rsidP="0037221D">
      <w:pPr>
        <w:numPr>
          <w:ilvl w:val="0"/>
          <w:numId w:val="128"/>
        </w:numPr>
      </w:pPr>
      <w:r w:rsidRPr="0037221D">
        <w:t>OUT - Object Under Test</w:t>
      </w:r>
    </w:p>
    <w:p w14:paraId="58FED2C0" w14:textId="77777777" w:rsidR="0037221D" w:rsidRPr="0037221D" w:rsidRDefault="0037221D" w:rsidP="0037221D">
      <w:pPr>
        <w:numPr>
          <w:ilvl w:val="0"/>
          <w:numId w:val="128"/>
        </w:numPr>
      </w:pPr>
      <w:r w:rsidRPr="0037221D">
        <w:t>CUT - Class Under Test</w:t>
      </w:r>
    </w:p>
    <w:p w14:paraId="42E7FDF8" w14:textId="77777777" w:rsidR="0037221D" w:rsidRPr="0037221D" w:rsidRDefault="0037221D" w:rsidP="0037221D">
      <w:pPr>
        <w:numPr>
          <w:ilvl w:val="0"/>
          <w:numId w:val="128"/>
        </w:numPr>
      </w:pPr>
      <w:r w:rsidRPr="0037221D">
        <w:t>IUT - Implementation Under Test</w:t>
      </w:r>
    </w:p>
    <w:p w14:paraId="5906F459" w14:textId="77777777" w:rsidR="0037221D" w:rsidRPr="0037221D" w:rsidRDefault="0037221D" w:rsidP="00E818D5">
      <w:pPr>
        <w:pStyle w:val="Heading2"/>
      </w:pPr>
      <w:r w:rsidRPr="0037221D">
        <w:lastRenderedPageBreak/>
        <w:t>Test scenario</w:t>
      </w:r>
    </w:p>
    <w:p w14:paraId="7AD8F1B1" w14:textId="77777777" w:rsidR="0037221D" w:rsidRPr="0037221D" w:rsidRDefault="0037221D" w:rsidP="0037221D">
      <w:r w:rsidRPr="0037221D">
        <w:t>A special test object describing an end-to-end requirement to be tested</w:t>
      </w:r>
    </w:p>
    <w:p w14:paraId="6FBCFAB3" w14:textId="77777777" w:rsidR="0037221D" w:rsidRPr="0037221D" w:rsidRDefault="0037221D" w:rsidP="00E818D5">
      <w:pPr>
        <w:pStyle w:val="Heading2"/>
      </w:pPr>
      <w:r w:rsidRPr="0037221D">
        <w:t>Test condition</w:t>
      </w:r>
    </w:p>
    <w:p w14:paraId="3FEA9858" w14:textId="77777777" w:rsidR="0037221D" w:rsidRPr="0037221D" w:rsidRDefault="0037221D" w:rsidP="0037221D">
      <w:r w:rsidRPr="0037221D">
        <w:t>A statement to the test object and can be stated to any part of the test object</w:t>
      </w:r>
    </w:p>
    <w:p w14:paraId="25E3306D" w14:textId="77777777" w:rsidR="0037221D" w:rsidRPr="0037221D" w:rsidRDefault="0037221D" w:rsidP="0037221D">
      <w:pPr>
        <w:numPr>
          <w:ilvl w:val="0"/>
          <w:numId w:val="129"/>
        </w:numPr>
      </w:pPr>
      <w:r w:rsidRPr="0037221D">
        <w:t>could be verified by one or more test cases</w:t>
      </w:r>
    </w:p>
    <w:p w14:paraId="17C591E1" w14:textId="77777777" w:rsidR="0037221D" w:rsidRPr="0037221D" w:rsidRDefault="0037221D" w:rsidP="00E818D5">
      <w:pPr>
        <w:pStyle w:val="Heading2"/>
      </w:pPr>
      <w:proofErr w:type="spellStart"/>
      <w:r w:rsidRPr="0037221D">
        <w:t>Testware</w:t>
      </w:r>
      <w:proofErr w:type="spellEnd"/>
    </w:p>
    <w:p w14:paraId="117A14C5" w14:textId="77777777" w:rsidR="0037221D" w:rsidRPr="0037221D" w:rsidRDefault="0037221D" w:rsidP="0037221D">
      <w:r w:rsidRPr="0037221D">
        <w:t>Artifacts produced during the test process required to plan, design and execute tests, such as documentation, scripts, inputs, expected results, files, databases, environment</w:t>
      </w:r>
    </w:p>
    <w:p w14:paraId="137B8D9B" w14:textId="77777777" w:rsidR="0037221D" w:rsidRPr="0037221D" w:rsidRDefault="0037221D" w:rsidP="00E818D5">
      <w:pPr>
        <w:pStyle w:val="Heading2"/>
      </w:pPr>
      <w:r w:rsidRPr="0037221D">
        <w:t>Test case</w:t>
      </w:r>
    </w:p>
    <w:p w14:paraId="05F42417" w14:textId="77777777" w:rsidR="0037221D" w:rsidRPr="0037221D" w:rsidRDefault="0037221D" w:rsidP="0037221D">
      <w:r w:rsidRPr="0037221D">
        <w:t>A set of input values, execution preconditions, expected results and execution post conditions</w:t>
      </w:r>
    </w:p>
    <w:p w14:paraId="0219435A" w14:textId="15A390FC" w:rsidR="0037221D" w:rsidRPr="0037221D" w:rsidRDefault="0037221D" w:rsidP="0037221D">
      <w:pPr>
        <w:numPr>
          <w:ilvl w:val="0"/>
          <w:numId w:val="130"/>
        </w:numPr>
      </w:pPr>
      <w:r w:rsidRPr="0037221D">
        <w:t xml:space="preserve">should be accurate, economic, effective, exemplary, evolvable, executable, </w:t>
      </w:r>
      <w:r w:rsidR="00E818D5" w:rsidRPr="0037221D">
        <w:t>repeatable</w:t>
      </w:r>
      <w:r w:rsidRPr="0037221D">
        <w:t xml:space="preserve">, </w:t>
      </w:r>
      <w:r w:rsidR="00E818D5" w:rsidRPr="0037221D">
        <w:t>reusable</w:t>
      </w:r>
      <w:r w:rsidRPr="0037221D">
        <w:t>, traceable</w:t>
      </w:r>
    </w:p>
    <w:p w14:paraId="1E3981A1" w14:textId="77777777" w:rsidR="0037221D" w:rsidRPr="0037221D" w:rsidRDefault="0037221D" w:rsidP="0037221D">
      <w:pPr>
        <w:numPr>
          <w:ilvl w:val="0"/>
          <w:numId w:val="130"/>
        </w:numPr>
      </w:pPr>
      <w:r w:rsidRPr="0037221D">
        <w:t>approaches</w:t>
      </w:r>
    </w:p>
    <w:p w14:paraId="1F2EBE3B" w14:textId="43570A5E" w:rsidR="0037221D" w:rsidRPr="0037221D" w:rsidRDefault="0037221D" w:rsidP="0037221D">
      <w:pPr>
        <w:numPr>
          <w:ilvl w:val="1"/>
          <w:numId w:val="130"/>
        </w:numPr>
      </w:pPr>
      <w:r w:rsidRPr="0037221D">
        <w:t xml:space="preserve">testing-by-contract: create test cases only for </w:t>
      </w:r>
      <w:r w:rsidR="00E818D5" w:rsidRPr="0037221D">
        <w:t>those</w:t>
      </w:r>
      <w:r w:rsidRPr="0037221D">
        <w:t xml:space="preserve"> situations where the preconditions are met</w:t>
      </w:r>
    </w:p>
    <w:p w14:paraId="5F44A583" w14:textId="77777777" w:rsidR="0037221D" w:rsidRPr="0037221D" w:rsidRDefault="0037221D" w:rsidP="0037221D">
      <w:pPr>
        <w:numPr>
          <w:ilvl w:val="1"/>
          <w:numId w:val="130"/>
        </w:numPr>
      </w:pPr>
      <w:r w:rsidRPr="0037221D">
        <w:t>defensive test case design: design test cases to accept any input</w:t>
      </w:r>
    </w:p>
    <w:p w14:paraId="678E88C0" w14:textId="77777777" w:rsidR="0037221D" w:rsidRPr="0037221D" w:rsidRDefault="0037221D" w:rsidP="00E818D5">
      <w:pPr>
        <w:pStyle w:val="Heading2"/>
      </w:pPr>
      <w:r w:rsidRPr="0037221D">
        <w:t>Test script</w:t>
      </w:r>
    </w:p>
    <w:p w14:paraId="622118BF" w14:textId="77777777" w:rsidR="0037221D" w:rsidRPr="0037221D" w:rsidRDefault="0037221D" w:rsidP="0037221D">
      <w:r w:rsidRPr="0037221D">
        <w:t>Sequence of actions for the execution of a test</w:t>
      </w:r>
    </w:p>
    <w:p w14:paraId="2ABF3FEA" w14:textId="77777777" w:rsidR="0037221D" w:rsidRPr="0037221D" w:rsidRDefault="0037221D" w:rsidP="00E818D5">
      <w:pPr>
        <w:pStyle w:val="Heading2"/>
      </w:pPr>
      <w:r w:rsidRPr="0037221D">
        <w:t>Test suite</w:t>
      </w:r>
    </w:p>
    <w:p w14:paraId="0603B666" w14:textId="7BCE85A2" w:rsidR="0037221D" w:rsidRPr="0037221D" w:rsidRDefault="0037221D" w:rsidP="0037221D">
      <w:r w:rsidRPr="0037221D">
        <w:t xml:space="preserve">List of all the test cases that </w:t>
      </w:r>
      <w:r w:rsidR="00E818D5" w:rsidRPr="0037221D">
        <w:t>must</w:t>
      </w:r>
      <w:r w:rsidRPr="0037221D">
        <w:t xml:space="preserve"> be executed as a part of a test cycle or regression phase</w:t>
      </w:r>
    </w:p>
    <w:p w14:paraId="577917FB" w14:textId="77777777" w:rsidR="0037221D" w:rsidRPr="0037221D" w:rsidRDefault="0037221D" w:rsidP="00E818D5">
      <w:pPr>
        <w:pStyle w:val="Heading1"/>
      </w:pPr>
      <w:r w:rsidRPr="0037221D">
        <w:t>Test levels</w:t>
      </w:r>
    </w:p>
    <w:p w14:paraId="5B99E979" w14:textId="77777777" w:rsidR="0037221D" w:rsidRPr="0037221D" w:rsidRDefault="0037221D" w:rsidP="00E818D5">
      <w:pPr>
        <w:pStyle w:val="Heading2"/>
      </w:pPr>
      <w:r w:rsidRPr="0037221D">
        <w:t>Unit test</w:t>
      </w:r>
    </w:p>
    <w:p w14:paraId="3A9EB960" w14:textId="77777777" w:rsidR="0037221D" w:rsidRPr="0037221D" w:rsidRDefault="0037221D" w:rsidP="0037221D">
      <w:r w:rsidRPr="0037221D">
        <w:t>Goal: isolate each part of the program and show that the individual parts are correct</w:t>
      </w:r>
    </w:p>
    <w:p w14:paraId="763A595C" w14:textId="77777777" w:rsidR="0037221D" w:rsidRPr="0037221D" w:rsidRDefault="0037221D" w:rsidP="0037221D">
      <w:pPr>
        <w:numPr>
          <w:ilvl w:val="0"/>
          <w:numId w:val="131"/>
        </w:numPr>
      </w:pPr>
      <w:r w:rsidRPr="0037221D">
        <w:t>the smallest testable part of an application</w:t>
      </w:r>
    </w:p>
    <w:p w14:paraId="3783152F" w14:textId="77777777" w:rsidR="0037221D" w:rsidRPr="0037221D" w:rsidRDefault="0037221D" w:rsidP="0037221D">
      <w:pPr>
        <w:numPr>
          <w:ilvl w:val="0"/>
          <w:numId w:val="131"/>
        </w:numPr>
      </w:pPr>
      <w:r w:rsidRPr="0037221D">
        <w:t>constructed in isolation</w:t>
      </w:r>
    </w:p>
    <w:p w14:paraId="3AD0822B" w14:textId="77777777" w:rsidR="0037221D" w:rsidRPr="0037221D" w:rsidRDefault="0037221D" w:rsidP="0037221D">
      <w:pPr>
        <w:numPr>
          <w:ilvl w:val="0"/>
          <w:numId w:val="131"/>
        </w:numPr>
      </w:pPr>
      <w:r w:rsidRPr="0037221D">
        <w:t>ensures the code meets the specification</w:t>
      </w:r>
    </w:p>
    <w:p w14:paraId="6C1E7A25" w14:textId="72AF8476" w:rsidR="0037221D" w:rsidRPr="0037221D" w:rsidRDefault="00E818D5" w:rsidP="0037221D">
      <w:pPr>
        <w:numPr>
          <w:ilvl w:val="0"/>
          <w:numId w:val="131"/>
        </w:numPr>
      </w:pPr>
      <w:r w:rsidRPr="0037221D">
        <w:t>performed</w:t>
      </w:r>
      <w:r w:rsidR="0037221D" w:rsidRPr="0037221D">
        <w:t xml:space="preserve"> by developer</w:t>
      </w:r>
    </w:p>
    <w:p w14:paraId="6840C511" w14:textId="779CA759" w:rsidR="0037221D" w:rsidRPr="0037221D" w:rsidRDefault="0037221D" w:rsidP="0037221D">
      <w:pPr>
        <w:numPr>
          <w:ilvl w:val="0"/>
          <w:numId w:val="131"/>
        </w:numPr>
      </w:pPr>
      <w:r w:rsidRPr="0037221D">
        <w:t>testing of functionality (mainly) and non-</w:t>
      </w:r>
      <w:r w:rsidR="00E818D5" w:rsidRPr="0037221D">
        <w:t>functional</w:t>
      </w:r>
      <w:r w:rsidRPr="0037221D">
        <w:t xml:space="preserve"> characteristics (in some cases)</w:t>
      </w:r>
    </w:p>
    <w:p w14:paraId="17D4FF1C" w14:textId="77777777" w:rsidR="0037221D" w:rsidRPr="0037221D" w:rsidRDefault="0037221D" w:rsidP="0037221D">
      <w:pPr>
        <w:numPr>
          <w:ilvl w:val="0"/>
          <w:numId w:val="131"/>
        </w:numPr>
      </w:pPr>
      <w:r w:rsidRPr="0037221D">
        <w:t>mostly structure based methods</w:t>
      </w:r>
    </w:p>
    <w:p w14:paraId="614B9828" w14:textId="77777777" w:rsidR="0037221D" w:rsidRPr="0037221D" w:rsidRDefault="0037221D" w:rsidP="0037221D">
      <w:pPr>
        <w:numPr>
          <w:ilvl w:val="1"/>
          <w:numId w:val="131"/>
        </w:numPr>
      </w:pPr>
      <w:r w:rsidRPr="0037221D">
        <w:t>statement testing</w:t>
      </w:r>
    </w:p>
    <w:p w14:paraId="2C191F35" w14:textId="77777777" w:rsidR="0037221D" w:rsidRPr="0037221D" w:rsidRDefault="0037221D" w:rsidP="0037221D">
      <w:pPr>
        <w:numPr>
          <w:ilvl w:val="1"/>
          <w:numId w:val="131"/>
        </w:numPr>
      </w:pPr>
      <w:r w:rsidRPr="0037221D">
        <w:t>decision testing</w:t>
      </w:r>
    </w:p>
    <w:p w14:paraId="5ACF0493" w14:textId="77777777" w:rsidR="0037221D" w:rsidRPr="0037221D" w:rsidRDefault="0037221D" w:rsidP="0037221D">
      <w:pPr>
        <w:numPr>
          <w:ilvl w:val="1"/>
          <w:numId w:val="131"/>
        </w:numPr>
      </w:pPr>
      <w:r w:rsidRPr="0037221D">
        <w:t>condition testing</w:t>
      </w:r>
    </w:p>
    <w:p w14:paraId="52EF70D0" w14:textId="77777777" w:rsidR="0037221D" w:rsidRPr="0037221D" w:rsidRDefault="0037221D" w:rsidP="0037221D">
      <w:pPr>
        <w:numPr>
          <w:ilvl w:val="1"/>
          <w:numId w:val="131"/>
        </w:numPr>
      </w:pPr>
      <w:r w:rsidRPr="0037221D">
        <w:t>path testing</w:t>
      </w:r>
    </w:p>
    <w:p w14:paraId="46C7CD9A" w14:textId="77777777" w:rsidR="0037221D" w:rsidRPr="0037221D" w:rsidRDefault="0037221D" w:rsidP="0037221D">
      <w:pPr>
        <w:numPr>
          <w:ilvl w:val="1"/>
          <w:numId w:val="131"/>
        </w:numPr>
      </w:pPr>
      <w:r w:rsidRPr="0037221D">
        <w:t>loop testing</w:t>
      </w:r>
    </w:p>
    <w:p w14:paraId="7A277850" w14:textId="77777777" w:rsidR="0037221D" w:rsidRPr="0037221D" w:rsidRDefault="0037221D" w:rsidP="0037221D">
      <w:pPr>
        <w:numPr>
          <w:ilvl w:val="0"/>
          <w:numId w:val="131"/>
        </w:numPr>
      </w:pPr>
      <w:r w:rsidRPr="0037221D">
        <w:t>test basis</w:t>
      </w:r>
    </w:p>
    <w:p w14:paraId="573FA06E" w14:textId="77777777" w:rsidR="0037221D" w:rsidRPr="0037221D" w:rsidRDefault="0037221D" w:rsidP="0037221D">
      <w:pPr>
        <w:numPr>
          <w:ilvl w:val="1"/>
          <w:numId w:val="131"/>
        </w:numPr>
      </w:pPr>
      <w:proofErr w:type="gramStart"/>
      <w:r w:rsidRPr="0037221D">
        <w:t>detailed</w:t>
      </w:r>
      <w:proofErr w:type="gramEnd"/>
      <w:r w:rsidRPr="0037221D">
        <w:t xml:space="preserve"> design, code, data model, component specification</w:t>
      </w:r>
    </w:p>
    <w:p w14:paraId="3EFA701B" w14:textId="77777777" w:rsidR="0037221D" w:rsidRPr="0037221D" w:rsidRDefault="0037221D" w:rsidP="0037221D">
      <w:pPr>
        <w:numPr>
          <w:ilvl w:val="0"/>
          <w:numId w:val="131"/>
        </w:numPr>
      </w:pPr>
      <w:r w:rsidRPr="0037221D">
        <w:t>test objects</w:t>
      </w:r>
    </w:p>
    <w:p w14:paraId="28AB94FA" w14:textId="77777777" w:rsidR="0037221D" w:rsidRPr="0037221D" w:rsidRDefault="0037221D" w:rsidP="0037221D">
      <w:pPr>
        <w:numPr>
          <w:ilvl w:val="1"/>
          <w:numId w:val="131"/>
        </w:numPr>
      </w:pPr>
      <w:r w:rsidRPr="0037221D">
        <w:t>components, code and data structures, classes, database modules</w:t>
      </w:r>
    </w:p>
    <w:p w14:paraId="597EF424" w14:textId="77777777" w:rsidR="0037221D" w:rsidRPr="0037221D" w:rsidRDefault="0037221D" w:rsidP="00E818D5">
      <w:pPr>
        <w:pStyle w:val="Heading2"/>
      </w:pPr>
      <w:r w:rsidRPr="0037221D">
        <w:lastRenderedPageBreak/>
        <w:t>Integration test</w:t>
      </w:r>
    </w:p>
    <w:p w14:paraId="7668E131" w14:textId="77777777" w:rsidR="0037221D" w:rsidRPr="0037221D" w:rsidRDefault="0037221D" w:rsidP="0037221D">
      <w:r w:rsidRPr="0037221D">
        <w:t>The purpose is to expose defects in the interfaces and in the interactions between integrated components or systems</w:t>
      </w:r>
    </w:p>
    <w:p w14:paraId="30940605" w14:textId="77777777" w:rsidR="0037221D" w:rsidRPr="0037221D" w:rsidRDefault="0037221D" w:rsidP="0037221D">
      <w:pPr>
        <w:numPr>
          <w:ilvl w:val="0"/>
          <w:numId w:val="132"/>
        </w:numPr>
      </w:pPr>
      <w:r w:rsidRPr="0037221D">
        <w:t>types</w:t>
      </w:r>
    </w:p>
    <w:p w14:paraId="39B7B2FA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component integration test</w:t>
      </w:r>
    </w:p>
    <w:p w14:paraId="5759ED65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system integration test</w:t>
      </w:r>
    </w:p>
    <w:p w14:paraId="2FF52DF5" w14:textId="77777777" w:rsidR="0037221D" w:rsidRPr="0037221D" w:rsidRDefault="0037221D" w:rsidP="0037221D">
      <w:pPr>
        <w:numPr>
          <w:ilvl w:val="0"/>
          <w:numId w:val="132"/>
        </w:numPr>
      </w:pPr>
      <w:r w:rsidRPr="0037221D">
        <w:t>strategies</w:t>
      </w:r>
    </w:p>
    <w:p w14:paraId="6BF0E9EA" w14:textId="77777777" w:rsidR="0037221D" w:rsidRPr="0037221D" w:rsidRDefault="0037221D" w:rsidP="0037221D">
      <w:pPr>
        <w:numPr>
          <w:ilvl w:val="1"/>
          <w:numId w:val="132"/>
        </w:numPr>
      </w:pPr>
      <w:proofErr w:type="gramStart"/>
      <w:r w:rsidRPr="0037221D">
        <w:t>big-bang</w:t>
      </w:r>
      <w:proofErr w:type="gramEnd"/>
    </w:p>
    <w:p w14:paraId="144AB504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integrate everything together in one step</w:t>
      </w:r>
    </w:p>
    <w:p w14:paraId="110F0970" w14:textId="77777777" w:rsidR="0037221D" w:rsidRPr="0037221D" w:rsidRDefault="0037221D" w:rsidP="0037221D">
      <w:pPr>
        <w:numPr>
          <w:ilvl w:val="2"/>
          <w:numId w:val="132"/>
        </w:numPr>
      </w:pPr>
      <w:proofErr w:type="gramStart"/>
      <w:r w:rsidRPr="0037221D">
        <w:t>no</w:t>
      </w:r>
      <w:proofErr w:type="gramEnd"/>
      <w:r w:rsidRPr="0037221D">
        <w:t xml:space="preserve"> driver, no stub is needed</w:t>
      </w:r>
    </w:p>
    <w:p w14:paraId="08E9BCE5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top-down</w:t>
      </w:r>
    </w:p>
    <w:p w14:paraId="0A00614E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built in stages</w:t>
      </w:r>
    </w:p>
    <w:p w14:paraId="4BA1A515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start with the components what call other components</w:t>
      </w:r>
    </w:p>
    <w:p w14:paraId="1346F5DE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stubs or mocks are used for integration</w:t>
      </w:r>
    </w:p>
    <w:p w14:paraId="2452F3F5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depth-first or breadth-first</w:t>
      </w:r>
    </w:p>
    <w:p w14:paraId="1D65BB39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bottom-up</w:t>
      </w:r>
    </w:p>
    <w:p w14:paraId="62CC3C8B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built in stages</w:t>
      </w:r>
    </w:p>
    <w:p w14:paraId="503B7B3C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start with the components that are called by others</w:t>
      </w:r>
    </w:p>
    <w:p w14:paraId="14F3855D" w14:textId="77777777" w:rsidR="0037221D" w:rsidRPr="0037221D" w:rsidRDefault="0037221D" w:rsidP="0037221D">
      <w:pPr>
        <w:numPr>
          <w:ilvl w:val="2"/>
          <w:numId w:val="132"/>
        </w:numPr>
      </w:pPr>
      <w:proofErr w:type="gramStart"/>
      <w:r w:rsidRPr="0037221D">
        <w:t>drivers</w:t>
      </w:r>
      <w:proofErr w:type="gramEnd"/>
      <w:r w:rsidRPr="0037221D">
        <w:t xml:space="preserve"> are used for integration</w:t>
      </w:r>
    </w:p>
    <w:p w14:paraId="5D500F15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inside-out</w:t>
      </w:r>
    </w:p>
    <w:p w14:paraId="635F91B6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from inside to out</w:t>
      </w:r>
    </w:p>
    <w:p w14:paraId="6465E156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with stubs and drivers</w:t>
      </w:r>
    </w:p>
    <w:p w14:paraId="33828180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outside-in</w:t>
      </w:r>
    </w:p>
    <w:p w14:paraId="30AEDC80" w14:textId="77777777" w:rsidR="0037221D" w:rsidRPr="0037221D" w:rsidRDefault="0037221D" w:rsidP="0037221D">
      <w:pPr>
        <w:numPr>
          <w:ilvl w:val="2"/>
          <w:numId w:val="132"/>
        </w:numPr>
      </w:pPr>
      <w:proofErr w:type="gramStart"/>
      <w:r w:rsidRPr="0037221D">
        <w:t>from outs to</w:t>
      </w:r>
      <w:proofErr w:type="gramEnd"/>
      <w:r w:rsidRPr="0037221D">
        <w:t xml:space="preserve"> inside</w:t>
      </w:r>
    </w:p>
    <w:p w14:paraId="3F4DDB8A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with stubs and drivers</w:t>
      </w:r>
    </w:p>
    <w:p w14:paraId="28EC0A16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branch-wise</w:t>
      </w:r>
    </w:p>
    <w:p w14:paraId="024BB661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integrate only branches of application</w:t>
      </w:r>
    </w:p>
    <w:p w14:paraId="2DA0462F" w14:textId="77777777" w:rsidR="0037221D" w:rsidRPr="0037221D" w:rsidRDefault="0037221D" w:rsidP="0037221D">
      <w:pPr>
        <w:numPr>
          <w:ilvl w:val="2"/>
          <w:numId w:val="132"/>
        </w:numPr>
      </w:pPr>
      <w:r w:rsidRPr="0037221D">
        <w:t>by feature, by functional, by logical connection</w:t>
      </w:r>
    </w:p>
    <w:p w14:paraId="78B15396" w14:textId="77777777" w:rsidR="0037221D" w:rsidRPr="0037221D" w:rsidRDefault="0037221D" w:rsidP="0037221D">
      <w:pPr>
        <w:numPr>
          <w:ilvl w:val="0"/>
          <w:numId w:val="132"/>
        </w:numPr>
      </w:pPr>
      <w:r w:rsidRPr="0037221D">
        <w:t>test basis</w:t>
      </w:r>
    </w:p>
    <w:p w14:paraId="45E0A285" w14:textId="77777777" w:rsidR="0037221D" w:rsidRPr="0037221D" w:rsidRDefault="0037221D" w:rsidP="0037221D">
      <w:pPr>
        <w:numPr>
          <w:ilvl w:val="1"/>
          <w:numId w:val="132"/>
        </w:numPr>
      </w:pPr>
      <w:proofErr w:type="gramStart"/>
      <w:r w:rsidRPr="0037221D">
        <w:t>design</w:t>
      </w:r>
      <w:proofErr w:type="gramEnd"/>
      <w:r w:rsidRPr="0037221D">
        <w:t xml:space="preserve"> docs, sequence diagrams, communication protocol specifications, use cases, architecture, external interface definitions</w:t>
      </w:r>
    </w:p>
    <w:p w14:paraId="55C79A10" w14:textId="77777777" w:rsidR="0037221D" w:rsidRPr="0037221D" w:rsidRDefault="0037221D" w:rsidP="0037221D">
      <w:pPr>
        <w:numPr>
          <w:ilvl w:val="0"/>
          <w:numId w:val="132"/>
        </w:numPr>
      </w:pPr>
      <w:r w:rsidRPr="0037221D">
        <w:t>test objects</w:t>
      </w:r>
    </w:p>
    <w:p w14:paraId="656E382B" w14:textId="77777777" w:rsidR="0037221D" w:rsidRPr="0037221D" w:rsidRDefault="0037221D" w:rsidP="0037221D">
      <w:pPr>
        <w:numPr>
          <w:ilvl w:val="1"/>
          <w:numId w:val="132"/>
        </w:numPr>
      </w:pPr>
      <w:r w:rsidRPr="0037221D">
        <w:t>subsystems, databases, infrastructure, interfaces, APIs, microservices</w:t>
      </w:r>
    </w:p>
    <w:p w14:paraId="506DBA16" w14:textId="77777777" w:rsidR="0037221D" w:rsidRPr="0037221D" w:rsidRDefault="0037221D" w:rsidP="00E818D5">
      <w:pPr>
        <w:pStyle w:val="Heading3"/>
      </w:pPr>
      <w:r w:rsidRPr="0037221D">
        <w:t>Stub</w:t>
      </w:r>
    </w:p>
    <w:p w14:paraId="1C88D07C" w14:textId="77777777" w:rsidR="0037221D" w:rsidRPr="0037221D" w:rsidRDefault="0037221D" w:rsidP="0037221D">
      <w:r w:rsidRPr="0037221D">
        <w:t xml:space="preserve">A passive component. It replaces </w:t>
      </w:r>
      <w:proofErr w:type="gramStart"/>
      <w:r w:rsidRPr="0037221D">
        <w:t>the called</w:t>
      </w:r>
      <w:proofErr w:type="gramEnd"/>
      <w:r w:rsidRPr="0037221D">
        <w:t xml:space="preserve"> component</w:t>
      </w:r>
    </w:p>
    <w:p w14:paraId="47B2ED81" w14:textId="77777777" w:rsidR="0037221D" w:rsidRPr="0037221D" w:rsidRDefault="0037221D" w:rsidP="0037221D">
      <w:pPr>
        <w:numPr>
          <w:ilvl w:val="0"/>
          <w:numId w:val="133"/>
        </w:numPr>
      </w:pPr>
      <w:r w:rsidRPr="0037221D">
        <w:t>inputs to the code</w:t>
      </w:r>
    </w:p>
    <w:p w14:paraId="364E3A24" w14:textId="77777777" w:rsidR="0037221D" w:rsidRPr="0037221D" w:rsidRDefault="0037221D" w:rsidP="0037221D">
      <w:pPr>
        <w:numPr>
          <w:ilvl w:val="0"/>
          <w:numId w:val="133"/>
        </w:numPr>
      </w:pPr>
      <w:r w:rsidRPr="0037221D">
        <w:t>return fixed value, throw exception, calculate a return value based on params</w:t>
      </w:r>
    </w:p>
    <w:p w14:paraId="72194D78" w14:textId="77777777" w:rsidR="0037221D" w:rsidRPr="0037221D" w:rsidRDefault="0037221D" w:rsidP="00E818D5">
      <w:pPr>
        <w:pStyle w:val="Heading3"/>
      </w:pPr>
      <w:r w:rsidRPr="0037221D">
        <w:t>Mock</w:t>
      </w:r>
    </w:p>
    <w:p w14:paraId="4FBDDEFE" w14:textId="77777777" w:rsidR="0037221D" w:rsidRPr="0037221D" w:rsidRDefault="0037221D" w:rsidP="0037221D">
      <w:pPr>
        <w:numPr>
          <w:ilvl w:val="0"/>
          <w:numId w:val="134"/>
        </w:numPr>
      </w:pPr>
      <w:r w:rsidRPr="0037221D">
        <w:t>outputs from the code</w:t>
      </w:r>
    </w:p>
    <w:p w14:paraId="42208D6A" w14:textId="73FB4CD8" w:rsidR="0037221D" w:rsidRPr="0037221D" w:rsidRDefault="0037221D" w:rsidP="0037221D">
      <w:pPr>
        <w:numPr>
          <w:ilvl w:val="0"/>
          <w:numId w:val="134"/>
        </w:numPr>
      </w:pPr>
      <w:r w:rsidRPr="0037221D">
        <w:t xml:space="preserve">making assertions on </w:t>
      </w:r>
      <w:r w:rsidR="00E818D5" w:rsidRPr="0037221D">
        <w:t>behavior</w:t>
      </w:r>
    </w:p>
    <w:p w14:paraId="75DDFEDC" w14:textId="77777777" w:rsidR="0037221D" w:rsidRPr="0037221D" w:rsidRDefault="0037221D" w:rsidP="00E818D5">
      <w:pPr>
        <w:pStyle w:val="Heading3"/>
      </w:pPr>
      <w:r w:rsidRPr="0037221D">
        <w:t>Driver</w:t>
      </w:r>
    </w:p>
    <w:p w14:paraId="60873894" w14:textId="77777777" w:rsidR="0037221D" w:rsidRPr="0037221D" w:rsidRDefault="0037221D" w:rsidP="0037221D">
      <w:r w:rsidRPr="0037221D">
        <w:t>Specially designed user interface which enabled test data to be inputted and passed to a sub-system</w:t>
      </w:r>
    </w:p>
    <w:p w14:paraId="3E926CF1" w14:textId="77777777" w:rsidR="0037221D" w:rsidRPr="0037221D" w:rsidRDefault="0037221D" w:rsidP="00E818D5">
      <w:pPr>
        <w:pStyle w:val="Heading2"/>
      </w:pPr>
      <w:r w:rsidRPr="0037221D">
        <w:t>System test</w:t>
      </w:r>
    </w:p>
    <w:p w14:paraId="126A37F7" w14:textId="7A4153CE" w:rsidR="0037221D" w:rsidRPr="0037221D" w:rsidRDefault="0037221D" w:rsidP="0037221D">
      <w:r w:rsidRPr="0037221D">
        <w:t xml:space="preserve">Focuses on the </w:t>
      </w:r>
      <w:r w:rsidR="00E818D5" w:rsidRPr="0037221D">
        <w:t>behavior</w:t>
      </w:r>
      <w:r w:rsidRPr="0037221D">
        <w:t xml:space="preserve"> of the whole system or product in a live environment</w:t>
      </w:r>
    </w:p>
    <w:p w14:paraId="0FF1AD1D" w14:textId="77777777" w:rsidR="0037221D" w:rsidRPr="0037221D" w:rsidRDefault="0037221D" w:rsidP="0037221D">
      <w:pPr>
        <w:numPr>
          <w:ilvl w:val="0"/>
          <w:numId w:val="135"/>
        </w:numPr>
      </w:pPr>
      <w:r w:rsidRPr="0037221D">
        <w:t>Mostly non-functional tests</w:t>
      </w:r>
    </w:p>
    <w:p w14:paraId="458AF5B8" w14:textId="77777777" w:rsidR="0037221D" w:rsidRPr="0037221D" w:rsidRDefault="0037221D" w:rsidP="0037221D">
      <w:pPr>
        <w:numPr>
          <w:ilvl w:val="0"/>
          <w:numId w:val="135"/>
        </w:numPr>
      </w:pPr>
      <w:proofErr w:type="spellStart"/>
      <w:r w:rsidRPr="0037221D">
        <w:lastRenderedPageBreak/>
        <w:t>installability</w:t>
      </w:r>
      <w:proofErr w:type="spellEnd"/>
      <w:r w:rsidRPr="0037221D">
        <w:t>, interoperability, maintainability, stress handling, load handling, portability, recovery, reliability, usability</w:t>
      </w:r>
    </w:p>
    <w:p w14:paraId="7F0178EB" w14:textId="77777777" w:rsidR="0037221D" w:rsidRPr="0037221D" w:rsidRDefault="0037221D" w:rsidP="0037221D">
      <w:pPr>
        <w:numPr>
          <w:ilvl w:val="0"/>
          <w:numId w:val="135"/>
        </w:numPr>
      </w:pPr>
      <w:proofErr w:type="spellStart"/>
      <w:r w:rsidRPr="0037221D">
        <w:t>spikem</w:t>
      </w:r>
      <w:proofErr w:type="spellEnd"/>
      <w:r w:rsidRPr="0037221D">
        <w:t>, soak, volume, configuration, compatibility, environment</w:t>
      </w:r>
    </w:p>
    <w:p w14:paraId="7688D0D8" w14:textId="77777777" w:rsidR="0037221D" w:rsidRPr="0037221D" w:rsidRDefault="0037221D" w:rsidP="0037221D">
      <w:pPr>
        <w:numPr>
          <w:ilvl w:val="0"/>
          <w:numId w:val="135"/>
        </w:numPr>
      </w:pPr>
      <w:r w:rsidRPr="0037221D">
        <w:t>test basis</w:t>
      </w:r>
    </w:p>
    <w:p w14:paraId="79C0E9DF" w14:textId="77777777" w:rsidR="0037221D" w:rsidRPr="0037221D" w:rsidRDefault="0037221D" w:rsidP="0037221D">
      <w:pPr>
        <w:numPr>
          <w:ilvl w:val="1"/>
          <w:numId w:val="135"/>
        </w:numPr>
      </w:pPr>
      <w:r w:rsidRPr="0037221D">
        <w:t>system requirements specification, risk inventory, use cases, epics, state diagrams</w:t>
      </w:r>
    </w:p>
    <w:p w14:paraId="78D91681" w14:textId="77777777" w:rsidR="0037221D" w:rsidRPr="0037221D" w:rsidRDefault="0037221D" w:rsidP="0037221D">
      <w:pPr>
        <w:numPr>
          <w:ilvl w:val="0"/>
          <w:numId w:val="135"/>
        </w:numPr>
      </w:pPr>
      <w:r w:rsidRPr="0037221D">
        <w:t>test object</w:t>
      </w:r>
    </w:p>
    <w:p w14:paraId="3B4154DD" w14:textId="77777777" w:rsidR="0037221D" w:rsidRPr="0037221D" w:rsidRDefault="0037221D" w:rsidP="0037221D">
      <w:pPr>
        <w:numPr>
          <w:ilvl w:val="1"/>
          <w:numId w:val="135"/>
        </w:numPr>
      </w:pPr>
      <w:r w:rsidRPr="0037221D">
        <w:t>application, OS, SUT, system configuration, configuration data</w:t>
      </w:r>
    </w:p>
    <w:p w14:paraId="546181D1" w14:textId="77777777" w:rsidR="0037221D" w:rsidRPr="0037221D" w:rsidRDefault="0037221D" w:rsidP="00D760BF">
      <w:pPr>
        <w:pStyle w:val="Heading2"/>
      </w:pPr>
      <w:r w:rsidRPr="0037221D">
        <w:t>Acceptance test</w:t>
      </w:r>
    </w:p>
    <w:p w14:paraId="3BBE1F78" w14:textId="77777777" w:rsidR="0037221D" w:rsidRPr="0037221D" w:rsidRDefault="0037221D" w:rsidP="0037221D">
      <w:r w:rsidRPr="0037221D">
        <w:t>Provide the end users with confidence that the system will function according to their expectations</w:t>
      </w:r>
    </w:p>
    <w:p w14:paraId="07CA11B1" w14:textId="77777777" w:rsidR="0037221D" w:rsidRPr="0037221D" w:rsidRDefault="0037221D" w:rsidP="0037221D">
      <w:pPr>
        <w:numPr>
          <w:ilvl w:val="0"/>
          <w:numId w:val="136"/>
        </w:numPr>
      </w:pPr>
      <w:r w:rsidRPr="0037221D">
        <w:t>common forms</w:t>
      </w:r>
    </w:p>
    <w:p w14:paraId="6E1577A2" w14:textId="77777777" w:rsidR="0037221D" w:rsidRPr="0037221D" w:rsidRDefault="0037221D" w:rsidP="0037221D">
      <w:pPr>
        <w:numPr>
          <w:ilvl w:val="1"/>
          <w:numId w:val="136"/>
        </w:numPr>
      </w:pPr>
      <w:r w:rsidRPr="0037221D">
        <w:t>user acceptance testing</w:t>
      </w:r>
    </w:p>
    <w:p w14:paraId="489B74DE" w14:textId="77777777" w:rsidR="0037221D" w:rsidRPr="0037221D" w:rsidRDefault="0037221D" w:rsidP="0037221D">
      <w:pPr>
        <w:numPr>
          <w:ilvl w:val="1"/>
          <w:numId w:val="136"/>
        </w:numPr>
      </w:pPr>
      <w:r w:rsidRPr="0037221D">
        <w:t>operational acceptance testing</w:t>
      </w:r>
    </w:p>
    <w:p w14:paraId="0EDF3B99" w14:textId="77777777" w:rsidR="0037221D" w:rsidRPr="0037221D" w:rsidRDefault="0037221D" w:rsidP="0037221D">
      <w:pPr>
        <w:numPr>
          <w:ilvl w:val="1"/>
          <w:numId w:val="136"/>
        </w:numPr>
      </w:pPr>
      <w:r w:rsidRPr="0037221D">
        <w:t>contractual acceptance testing</w:t>
      </w:r>
    </w:p>
    <w:p w14:paraId="24FE12FB" w14:textId="77777777" w:rsidR="0037221D" w:rsidRPr="0037221D" w:rsidRDefault="0037221D" w:rsidP="0037221D">
      <w:pPr>
        <w:numPr>
          <w:ilvl w:val="1"/>
          <w:numId w:val="136"/>
        </w:numPr>
      </w:pPr>
      <w:r w:rsidRPr="0037221D">
        <w:t>alpha/beta acceptance testing</w:t>
      </w:r>
    </w:p>
    <w:p w14:paraId="422AFC14" w14:textId="77777777" w:rsidR="0037221D" w:rsidRPr="0037221D" w:rsidRDefault="0037221D" w:rsidP="0037221D">
      <w:pPr>
        <w:numPr>
          <w:ilvl w:val="0"/>
          <w:numId w:val="136"/>
        </w:numPr>
      </w:pPr>
      <w:r w:rsidRPr="0037221D">
        <w:t>test basis</w:t>
      </w:r>
    </w:p>
    <w:p w14:paraId="06155D64" w14:textId="77777777" w:rsidR="0037221D" w:rsidRPr="0037221D" w:rsidRDefault="0037221D" w:rsidP="0037221D">
      <w:pPr>
        <w:numPr>
          <w:ilvl w:val="1"/>
          <w:numId w:val="136"/>
        </w:numPr>
      </w:pPr>
      <w:r w:rsidRPr="0037221D">
        <w:t>business processes, user or business requirements, legal contracts, standards, use cases, system requirements, user documentation, risk analysis record</w:t>
      </w:r>
    </w:p>
    <w:p w14:paraId="7CAC7BCC" w14:textId="77777777" w:rsidR="0037221D" w:rsidRPr="0037221D" w:rsidRDefault="0037221D" w:rsidP="0037221D">
      <w:pPr>
        <w:numPr>
          <w:ilvl w:val="0"/>
          <w:numId w:val="136"/>
        </w:numPr>
      </w:pPr>
      <w:r w:rsidRPr="0037221D">
        <w:t>test object</w:t>
      </w:r>
    </w:p>
    <w:p w14:paraId="00164357" w14:textId="77777777" w:rsidR="0037221D" w:rsidRPr="0037221D" w:rsidRDefault="0037221D" w:rsidP="0037221D">
      <w:pPr>
        <w:numPr>
          <w:ilvl w:val="1"/>
          <w:numId w:val="136"/>
        </w:numPr>
      </w:pPr>
      <w:r w:rsidRPr="0037221D">
        <w:t>SUT, system configuration, configuration data, forms, reports, operational or maintenance processes</w:t>
      </w:r>
    </w:p>
    <w:p w14:paraId="71220864" w14:textId="77777777" w:rsidR="0037221D" w:rsidRPr="0037221D" w:rsidRDefault="0037221D" w:rsidP="00D760BF">
      <w:pPr>
        <w:pStyle w:val="Heading2"/>
      </w:pPr>
      <w:r w:rsidRPr="0037221D">
        <w:t>Maintenance test</w:t>
      </w:r>
    </w:p>
    <w:p w14:paraId="41A8CF7A" w14:textId="77777777" w:rsidR="0037221D" w:rsidRPr="0037221D" w:rsidRDefault="0037221D" w:rsidP="0037221D">
      <w:proofErr w:type="gramStart"/>
      <w:r w:rsidRPr="0037221D">
        <w:t>Takes place on a</w:t>
      </w:r>
      <w:proofErr w:type="gramEnd"/>
      <w:r w:rsidRPr="0037221D">
        <w:t xml:space="preserve"> system which is in operation in the live environment is called Maintenance testing</w:t>
      </w:r>
    </w:p>
    <w:p w14:paraId="042C5936" w14:textId="77777777" w:rsidR="0037221D" w:rsidRPr="0037221D" w:rsidRDefault="0037221D" w:rsidP="0037221D">
      <w:pPr>
        <w:numPr>
          <w:ilvl w:val="0"/>
          <w:numId w:val="137"/>
        </w:numPr>
      </w:pPr>
      <w:r w:rsidRPr="0037221D">
        <w:t>when the system changes</w:t>
      </w:r>
    </w:p>
    <w:p w14:paraId="34671095" w14:textId="77777777" w:rsidR="0037221D" w:rsidRPr="0037221D" w:rsidRDefault="0037221D" w:rsidP="0037221D">
      <w:pPr>
        <w:numPr>
          <w:ilvl w:val="1"/>
          <w:numId w:val="137"/>
        </w:numPr>
      </w:pPr>
      <w:r w:rsidRPr="0037221D">
        <w:t>additional features are added</w:t>
      </w:r>
    </w:p>
    <w:p w14:paraId="70F40529" w14:textId="77777777" w:rsidR="0037221D" w:rsidRPr="0037221D" w:rsidRDefault="0037221D" w:rsidP="0037221D">
      <w:pPr>
        <w:numPr>
          <w:ilvl w:val="1"/>
          <w:numId w:val="137"/>
        </w:numPr>
      </w:pPr>
      <w:r w:rsidRPr="0037221D">
        <w:t>the system was migrated to a new platform</w:t>
      </w:r>
    </w:p>
    <w:p w14:paraId="5C76D859" w14:textId="77777777" w:rsidR="0037221D" w:rsidRPr="0037221D" w:rsidRDefault="0037221D" w:rsidP="0037221D">
      <w:pPr>
        <w:numPr>
          <w:ilvl w:val="1"/>
          <w:numId w:val="137"/>
        </w:numPr>
      </w:pPr>
      <w:r w:rsidRPr="0037221D">
        <w:t>new faults were found and fixed</w:t>
      </w:r>
    </w:p>
    <w:p w14:paraId="5656C23F" w14:textId="77777777" w:rsidR="0037221D" w:rsidRPr="0037221D" w:rsidRDefault="0037221D" w:rsidP="00D760BF">
      <w:pPr>
        <w:pStyle w:val="Heading3"/>
      </w:pPr>
      <w:r w:rsidRPr="0037221D">
        <w:t>Impact analysis</w:t>
      </w:r>
    </w:p>
    <w:p w14:paraId="5966C4A6" w14:textId="77777777" w:rsidR="0037221D" w:rsidRPr="0037221D" w:rsidRDefault="0037221D" w:rsidP="0037221D">
      <w:pPr>
        <w:numPr>
          <w:ilvl w:val="0"/>
          <w:numId w:val="138"/>
        </w:numPr>
      </w:pPr>
      <w:r w:rsidRPr="0037221D">
        <w:t>needed</w:t>
      </w:r>
    </w:p>
    <w:p w14:paraId="5693055F" w14:textId="77777777" w:rsidR="0037221D" w:rsidRPr="0037221D" w:rsidRDefault="0037221D" w:rsidP="0037221D">
      <w:pPr>
        <w:numPr>
          <w:ilvl w:val="1"/>
          <w:numId w:val="138"/>
        </w:numPr>
      </w:pPr>
      <w:proofErr w:type="gramStart"/>
      <w:r w:rsidRPr="0037221D">
        <w:t>specification</w:t>
      </w:r>
      <w:proofErr w:type="gramEnd"/>
    </w:p>
    <w:p w14:paraId="6141EB05" w14:textId="77777777" w:rsidR="0037221D" w:rsidRPr="0037221D" w:rsidRDefault="0037221D" w:rsidP="0037221D">
      <w:pPr>
        <w:numPr>
          <w:ilvl w:val="1"/>
          <w:numId w:val="138"/>
        </w:numPr>
      </w:pPr>
      <w:r w:rsidRPr="0037221D">
        <w:t>documented test cases</w:t>
      </w:r>
    </w:p>
    <w:p w14:paraId="38E21308" w14:textId="77777777" w:rsidR="0037221D" w:rsidRPr="0037221D" w:rsidRDefault="0037221D" w:rsidP="0037221D">
      <w:pPr>
        <w:numPr>
          <w:ilvl w:val="1"/>
          <w:numId w:val="138"/>
        </w:numPr>
      </w:pPr>
      <w:r w:rsidRPr="0037221D">
        <w:t>traceability</w:t>
      </w:r>
    </w:p>
    <w:p w14:paraId="5400E92E" w14:textId="77777777" w:rsidR="0037221D" w:rsidRPr="0037221D" w:rsidRDefault="0037221D" w:rsidP="0037221D">
      <w:pPr>
        <w:numPr>
          <w:ilvl w:val="1"/>
          <w:numId w:val="138"/>
        </w:numPr>
      </w:pPr>
      <w:r w:rsidRPr="0037221D">
        <w:t>domain knowledge</w:t>
      </w:r>
    </w:p>
    <w:p w14:paraId="41FE6A4B" w14:textId="77777777" w:rsidR="0037221D" w:rsidRPr="0037221D" w:rsidRDefault="0037221D" w:rsidP="00D760BF">
      <w:pPr>
        <w:pStyle w:val="Heading1"/>
      </w:pPr>
      <w:r w:rsidRPr="0037221D">
        <w:t>Test process</w:t>
      </w:r>
    </w:p>
    <w:p w14:paraId="58409E41" w14:textId="77777777" w:rsidR="0037221D" w:rsidRPr="0037221D" w:rsidRDefault="0037221D" w:rsidP="00D760BF">
      <w:pPr>
        <w:pStyle w:val="Heading2"/>
      </w:pPr>
      <w:r w:rsidRPr="0037221D">
        <w:t>Test planning</w:t>
      </w:r>
    </w:p>
    <w:p w14:paraId="420409BE" w14:textId="77777777" w:rsidR="0037221D" w:rsidRPr="0037221D" w:rsidRDefault="0037221D" w:rsidP="0037221D">
      <w:pPr>
        <w:numPr>
          <w:ilvl w:val="0"/>
          <w:numId w:val="139"/>
        </w:numPr>
      </w:pPr>
      <w:r w:rsidRPr="0037221D">
        <w:t>defining the scope and objectives</w:t>
      </w:r>
    </w:p>
    <w:p w14:paraId="2FF6879B" w14:textId="77777777" w:rsidR="0037221D" w:rsidRPr="0037221D" w:rsidRDefault="0037221D" w:rsidP="0037221D">
      <w:pPr>
        <w:numPr>
          <w:ilvl w:val="0"/>
          <w:numId w:val="139"/>
        </w:numPr>
      </w:pPr>
      <w:r w:rsidRPr="0037221D">
        <w:t>identify risks</w:t>
      </w:r>
    </w:p>
    <w:p w14:paraId="1FBD0706" w14:textId="77777777" w:rsidR="0037221D" w:rsidRPr="0037221D" w:rsidRDefault="0037221D" w:rsidP="0037221D">
      <w:pPr>
        <w:numPr>
          <w:ilvl w:val="0"/>
          <w:numId w:val="139"/>
        </w:numPr>
      </w:pPr>
      <w:r w:rsidRPr="0037221D">
        <w:t>determine test approaches</w:t>
      </w:r>
    </w:p>
    <w:p w14:paraId="31C3301F" w14:textId="77777777" w:rsidR="0037221D" w:rsidRPr="0037221D" w:rsidRDefault="0037221D" w:rsidP="0037221D">
      <w:pPr>
        <w:numPr>
          <w:ilvl w:val="0"/>
          <w:numId w:val="139"/>
        </w:numPr>
      </w:pPr>
      <w:r w:rsidRPr="0037221D">
        <w:t>implementing the test policy and test strategy</w:t>
      </w:r>
    </w:p>
    <w:p w14:paraId="2819DEEB" w14:textId="77777777" w:rsidR="0037221D" w:rsidRPr="0037221D" w:rsidRDefault="0037221D" w:rsidP="0037221D">
      <w:pPr>
        <w:numPr>
          <w:ilvl w:val="0"/>
          <w:numId w:val="139"/>
        </w:numPr>
      </w:pPr>
      <w:r w:rsidRPr="0037221D">
        <w:t>determine the required resources</w:t>
      </w:r>
    </w:p>
    <w:p w14:paraId="0389A60E" w14:textId="77777777" w:rsidR="0037221D" w:rsidRPr="0037221D" w:rsidRDefault="0037221D" w:rsidP="0037221D">
      <w:pPr>
        <w:numPr>
          <w:ilvl w:val="0"/>
          <w:numId w:val="139"/>
        </w:numPr>
      </w:pPr>
      <w:r w:rsidRPr="0037221D">
        <w:t>scheduling test analysis and design tasks</w:t>
      </w:r>
    </w:p>
    <w:p w14:paraId="52B421E7" w14:textId="74B984C5" w:rsidR="0037221D" w:rsidRPr="0037221D" w:rsidRDefault="0037221D" w:rsidP="0037221D">
      <w:pPr>
        <w:numPr>
          <w:ilvl w:val="0"/>
          <w:numId w:val="139"/>
        </w:numPr>
      </w:pPr>
      <w:r w:rsidRPr="0037221D">
        <w:t xml:space="preserve">scheduling test </w:t>
      </w:r>
      <w:r w:rsidR="00D760BF" w:rsidRPr="0037221D">
        <w:t>implementation</w:t>
      </w:r>
      <w:r w:rsidRPr="0037221D">
        <w:t>, execution and evaluation</w:t>
      </w:r>
    </w:p>
    <w:p w14:paraId="63858B4F" w14:textId="3D3CB965" w:rsidR="0037221D" w:rsidRPr="0037221D" w:rsidRDefault="0037221D" w:rsidP="0037221D">
      <w:pPr>
        <w:numPr>
          <w:ilvl w:val="0"/>
          <w:numId w:val="139"/>
        </w:numPr>
      </w:pPr>
      <w:r w:rsidRPr="0037221D">
        <w:t xml:space="preserve">determine exit </w:t>
      </w:r>
      <w:r w:rsidR="00D760BF" w:rsidRPr="0037221D">
        <w:t>criteria</w:t>
      </w:r>
    </w:p>
    <w:p w14:paraId="153E4139" w14:textId="77777777" w:rsidR="0037221D" w:rsidRPr="0037221D" w:rsidRDefault="0037221D" w:rsidP="00D760BF">
      <w:pPr>
        <w:pStyle w:val="Heading3"/>
      </w:pPr>
      <w:r w:rsidRPr="0037221D">
        <w:lastRenderedPageBreak/>
        <w:t>Test policy</w:t>
      </w:r>
    </w:p>
    <w:p w14:paraId="1058F449" w14:textId="3151A447" w:rsidR="0037221D" w:rsidRPr="0037221D" w:rsidRDefault="00D760BF" w:rsidP="0037221D">
      <w:r w:rsidRPr="0037221D">
        <w:t>Describe</w:t>
      </w:r>
      <w:r w:rsidR="0037221D" w:rsidRPr="0037221D">
        <w:t xml:space="preserve"> the philosophy of organization towards testing</w:t>
      </w:r>
    </w:p>
    <w:p w14:paraId="3FA0606C" w14:textId="77777777" w:rsidR="0037221D" w:rsidRPr="0037221D" w:rsidRDefault="0037221D" w:rsidP="0037221D">
      <w:pPr>
        <w:numPr>
          <w:ilvl w:val="0"/>
          <w:numId w:val="140"/>
        </w:numPr>
      </w:pPr>
      <w:r w:rsidRPr="0037221D">
        <w:t>generally developed by top level IT</w:t>
      </w:r>
    </w:p>
    <w:p w14:paraId="069FE927" w14:textId="77777777" w:rsidR="0037221D" w:rsidRPr="0037221D" w:rsidRDefault="0037221D" w:rsidP="0037221D">
      <w:pPr>
        <w:numPr>
          <w:ilvl w:val="0"/>
          <w:numId w:val="140"/>
        </w:numPr>
      </w:pPr>
      <w:r w:rsidRPr="0037221D">
        <w:t>contains definition of testing, processes and procedures</w:t>
      </w:r>
    </w:p>
    <w:p w14:paraId="3FC02F72" w14:textId="353C52AE" w:rsidR="0037221D" w:rsidRPr="0037221D" w:rsidRDefault="0037221D" w:rsidP="0037221D">
      <w:pPr>
        <w:numPr>
          <w:ilvl w:val="0"/>
          <w:numId w:val="140"/>
        </w:numPr>
      </w:pPr>
      <w:r w:rsidRPr="0037221D">
        <w:t xml:space="preserve">contains rules for quality </w:t>
      </w:r>
      <w:r w:rsidR="00D760BF" w:rsidRPr="0037221D">
        <w:t>products</w:t>
      </w:r>
      <w:r w:rsidRPr="0037221D">
        <w:t>, metrics and improvement approaches</w:t>
      </w:r>
    </w:p>
    <w:p w14:paraId="4AE8FDAF" w14:textId="77777777" w:rsidR="0037221D" w:rsidRPr="0037221D" w:rsidRDefault="0037221D" w:rsidP="00D760BF">
      <w:pPr>
        <w:pStyle w:val="Heading3"/>
      </w:pPr>
      <w:r w:rsidRPr="0037221D">
        <w:t>Test strategy</w:t>
      </w:r>
    </w:p>
    <w:p w14:paraId="6758F12C" w14:textId="77777777" w:rsidR="0037221D" w:rsidRPr="0037221D" w:rsidRDefault="0037221D" w:rsidP="0037221D">
      <w:r w:rsidRPr="0037221D">
        <w:t>Outline that describes the testing portion of the software development cycle</w:t>
      </w:r>
    </w:p>
    <w:p w14:paraId="5A291394" w14:textId="77777777" w:rsidR="0037221D" w:rsidRPr="0037221D" w:rsidRDefault="0037221D" w:rsidP="0037221D">
      <w:pPr>
        <w:numPr>
          <w:ilvl w:val="0"/>
          <w:numId w:val="141"/>
        </w:numPr>
      </w:pPr>
      <w:r w:rsidRPr="0037221D">
        <w:t>info about key issues of testing process for project manager, testers and developers</w:t>
      </w:r>
    </w:p>
    <w:p w14:paraId="74E0F27F" w14:textId="27CAC089" w:rsidR="0037221D" w:rsidRPr="0037221D" w:rsidRDefault="00D760BF" w:rsidP="0037221D">
      <w:pPr>
        <w:numPr>
          <w:ilvl w:val="0"/>
          <w:numId w:val="141"/>
        </w:numPr>
      </w:pPr>
      <w:r w:rsidRPr="0037221D">
        <w:t>describe</w:t>
      </w:r>
      <w:r w:rsidR="0037221D" w:rsidRPr="0037221D">
        <w:t xml:space="preserve"> how the product risks of the stakeholder are mitigated in the test levels</w:t>
      </w:r>
    </w:p>
    <w:p w14:paraId="74C3FB41" w14:textId="77777777" w:rsidR="0037221D" w:rsidRPr="0037221D" w:rsidRDefault="0037221D" w:rsidP="00D760BF">
      <w:pPr>
        <w:pStyle w:val="Heading3"/>
      </w:pPr>
      <w:r w:rsidRPr="0037221D">
        <w:t>Test approach</w:t>
      </w:r>
    </w:p>
    <w:p w14:paraId="1D8AD60A" w14:textId="77777777" w:rsidR="0037221D" w:rsidRPr="0037221D" w:rsidRDefault="0037221D" w:rsidP="0037221D">
      <w:r w:rsidRPr="0037221D">
        <w:t>Implementation of the test strategy for a specific project</w:t>
      </w:r>
    </w:p>
    <w:p w14:paraId="724206FC" w14:textId="77777777" w:rsidR="0037221D" w:rsidRPr="0037221D" w:rsidRDefault="0037221D" w:rsidP="0037221D">
      <w:pPr>
        <w:numPr>
          <w:ilvl w:val="0"/>
          <w:numId w:val="142"/>
        </w:numPr>
      </w:pPr>
      <w:r w:rsidRPr="0037221D">
        <w:t>includes decision made based on the project goals and risk assessment</w:t>
      </w:r>
    </w:p>
    <w:p w14:paraId="6A12EB14" w14:textId="0A06C69F" w:rsidR="0037221D" w:rsidRPr="0037221D" w:rsidRDefault="00D760BF" w:rsidP="0037221D">
      <w:pPr>
        <w:numPr>
          <w:ilvl w:val="0"/>
          <w:numId w:val="142"/>
        </w:numPr>
      </w:pPr>
      <w:r w:rsidRPr="0037221D">
        <w:t>analytical</w:t>
      </w:r>
      <w:r w:rsidR="0037221D" w:rsidRPr="0037221D">
        <w:t xml:space="preserve"> approaches</w:t>
      </w:r>
    </w:p>
    <w:p w14:paraId="72D15014" w14:textId="77777777" w:rsidR="0037221D" w:rsidRPr="0037221D" w:rsidRDefault="0037221D" w:rsidP="0037221D">
      <w:pPr>
        <w:numPr>
          <w:ilvl w:val="1"/>
          <w:numId w:val="142"/>
        </w:numPr>
      </w:pPr>
      <w:r w:rsidRPr="0037221D">
        <w:t>risk-based testing</w:t>
      </w:r>
    </w:p>
    <w:p w14:paraId="62FA0C18" w14:textId="77777777" w:rsidR="0037221D" w:rsidRPr="0037221D" w:rsidRDefault="0037221D" w:rsidP="0037221D">
      <w:pPr>
        <w:numPr>
          <w:ilvl w:val="0"/>
          <w:numId w:val="142"/>
        </w:numPr>
      </w:pPr>
      <w:r w:rsidRPr="0037221D">
        <w:t>model-based approaches</w:t>
      </w:r>
    </w:p>
    <w:p w14:paraId="2DAEE63D" w14:textId="77777777" w:rsidR="0037221D" w:rsidRPr="0037221D" w:rsidRDefault="0037221D" w:rsidP="0037221D">
      <w:pPr>
        <w:numPr>
          <w:ilvl w:val="1"/>
          <w:numId w:val="142"/>
        </w:numPr>
      </w:pPr>
      <w:r w:rsidRPr="0037221D">
        <w:t>stochastic testing</w:t>
      </w:r>
    </w:p>
    <w:p w14:paraId="29C36CC1" w14:textId="77777777" w:rsidR="0037221D" w:rsidRPr="0037221D" w:rsidRDefault="0037221D" w:rsidP="0037221D">
      <w:pPr>
        <w:numPr>
          <w:ilvl w:val="0"/>
          <w:numId w:val="142"/>
        </w:numPr>
      </w:pPr>
      <w:r w:rsidRPr="0037221D">
        <w:t>standard-compliant approaches</w:t>
      </w:r>
    </w:p>
    <w:p w14:paraId="4930039A" w14:textId="77777777" w:rsidR="0037221D" w:rsidRPr="0037221D" w:rsidRDefault="0037221D" w:rsidP="0037221D">
      <w:pPr>
        <w:numPr>
          <w:ilvl w:val="1"/>
          <w:numId w:val="142"/>
        </w:numPr>
      </w:pPr>
      <w:r w:rsidRPr="0037221D">
        <w:t>specified by industry-specific standards</w:t>
      </w:r>
    </w:p>
    <w:p w14:paraId="5206FC77" w14:textId="77777777" w:rsidR="0037221D" w:rsidRPr="0037221D" w:rsidRDefault="0037221D" w:rsidP="0037221D">
      <w:pPr>
        <w:numPr>
          <w:ilvl w:val="0"/>
          <w:numId w:val="142"/>
        </w:numPr>
      </w:pPr>
      <w:r w:rsidRPr="0037221D">
        <w:t>process-compliant approaches</w:t>
      </w:r>
    </w:p>
    <w:p w14:paraId="7110530B" w14:textId="77777777" w:rsidR="0037221D" w:rsidRPr="0037221D" w:rsidRDefault="0037221D" w:rsidP="0037221D">
      <w:pPr>
        <w:numPr>
          <w:ilvl w:val="1"/>
          <w:numId w:val="142"/>
        </w:numPr>
      </w:pPr>
      <w:r w:rsidRPr="0037221D">
        <w:t>agile developments</w:t>
      </w:r>
    </w:p>
    <w:p w14:paraId="1A4EC9D4" w14:textId="77777777" w:rsidR="0037221D" w:rsidRPr="0037221D" w:rsidRDefault="0037221D" w:rsidP="00D760BF">
      <w:pPr>
        <w:pStyle w:val="Heading3"/>
      </w:pPr>
      <w:r w:rsidRPr="0037221D">
        <w:t>Entry criteria</w:t>
      </w:r>
    </w:p>
    <w:p w14:paraId="5BA1952B" w14:textId="77777777" w:rsidR="0037221D" w:rsidRPr="0037221D" w:rsidRDefault="0037221D" w:rsidP="0037221D">
      <w:r w:rsidRPr="0037221D">
        <w:t>Set of generic and specific conditions for permitting a process to go forward with a defined task</w:t>
      </w:r>
    </w:p>
    <w:p w14:paraId="60E47394" w14:textId="77777777" w:rsidR="0037221D" w:rsidRPr="0037221D" w:rsidRDefault="0037221D" w:rsidP="00D760BF">
      <w:pPr>
        <w:pStyle w:val="Heading3"/>
      </w:pPr>
      <w:r w:rsidRPr="0037221D">
        <w:t>Exit criteria</w:t>
      </w:r>
    </w:p>
    <w:p w14:paraId="3732D041" w14:textId="00C4CED9" w:rsidR="0037221D" w:rsidRPr="0037221D" w:rsidRDefault="0037221D" w:rsidP="0037221D">
      <w:r w:rsidRPr="0037221D">
        <w:t xml:space="preserve">Set of generic and specific conditions, agreed upon with the stakeholders, for permitting a process to be </w:t>
      </w:r>
      <w:r w:rsidR="00D760BF" w:rsidRPr="0037221D">
        <w:t>officially</w:t>
      </w:r>
      <w:r w:rsidRPr="0037221D">
        <w:t xml:space="preserve"> completed</w:t>
      </w:r>
    </w:p>
    <w:p w14:paraId="336C1F23" w14:textId="7DA2A18C" w:rsidR="0037221D" w:rsidRPr="0037221D" w:rsidRDefault="0037221D" w:rsidP="0037221D">
      <w:pPr>
        <w:numPr>
          <w:ilvl w:val="0"/>
          <w:numId w:val="143"/>
        </w:numPr>
      </w:pPr>
      <w:r w:rsidRPr="0037221D">
        <w:t xml:space="preserve">prevent a task from being considered completed where there are still outstanding </w:t>
      </w:r>
      <w:r w:rsidR="00D760BF" w:rsidRPr="0037221D">
        <w:t>parts</w:t>
      </w:r>
      <w:r w:rsidRPr="0037221D">
        <w:t xml:space="preserve"> of the task which have not been finished</w:t>
      </w:r>
    </w:p>
    <w:p w14:paraId="55F34D2B" w14:textId="77777777" w:rsidR="0037221D" w:rsidRPr="0037221D" w:rsidRDefault="0037221D" w:rsidP="0037221D">
      <w:pPr>
        <w:numPr>
          <w:ilvl w:val="0"/>
          <w:numId w:val="143"/>
        </w:numPr>
      </w:pPr>
      <w:r w:rsidRPr="0037221D">
        <w:t>determines completeness</w:t>
      </w:r>
    </w:p>
    <w:p w14:paraId="71E44116" w14:textId="77777777" w:rsidR="0037221D" w:rsidRPr="0037221D" w:rsidRDefault="0037221D" w:rsidP="0037221D">
      <w:pPr>
        <w:numPr>
          <w:ilvl w:val="0"/>
          <w:numId w:val="143"/>
        </w:numPr>
      </w:pPr>
      <w:r w:rsidRPr="0037221D">
        <w:t>agreed as early as possible</w:t>
      </w:r>
    </w:p>
    <w:p w14:paraId="5CA1DA5B" w14:textId="77777777" w:rsidR="0037221D" w:rsidRPr="0037221D" w:rsidRDefault="0037221D" w:rsidP="00D760BF">
      <w:pPr>
        <w:pStyle w:val="Heading2"/>
      </w:pPr>
      <w:r w:rsidRPr="0037221D">
        <w:t>Test control</w:t>
      </w:r>
    </w:p>
    <w:p w14:paraId="4842CE84" w14:textId="77777777" w:rsidR="0037221D" w:rsidRPr="0037221D" w:rsidRDefault="0037221D" w:rsidP="0037221D">
      <w:r w:rsidRPr="0037221D">
        <w:t>Test management task that deals with developing and applying a set of corrective actions to get a test project on track when monitoring shows a deviation</w:t>
      </w:r>
    </w:p>
    <w:p w14:paraId="45F988A7" w14:textId="77777777" w:rsidR="0037221D" w:rsidRPr="0037221D" w:rsidRDefault="0037221D" w:rsidP="0037221D">
      <w:pPr>
        <w:numPr>
          <w:ilvl w:val="0"/>
          <w:numId w:val="144"/>
        </w:numPr>
      </w:pPr>
      <w:r w:rsidRPr="0037221D">
        <w:t>monitor, measure and analyze results</w:t>
      </w:r>
    </w:p>
    <w:p w14:paraId="10FC3B53" w14:textId="77777777" w:rsidR="0037221D" w:rsidRPr="0037221D" w:rsidRDefault="0037221D" w:rsidP="0037221D">
      <w:pPr>
        <w:numPr>
          <w:ilvl w:val="0"/>
          <w:numId w:val="144"/>
        </w:numPr>
      </w:pPr>
      <w:r w:rsidRPr="0037221D">
        <w:t>compare expected and actual progress, coverage and exit criteria</w:t>
      </w:r>
    </w:p>
    <w:p w14:paraId="377C8BA9" w14:textId="77777777" w:rsidR="0037221D" w:rsidRPr="0037221D" w:rsidRDefault="0037221D" w:rsidP="0037221D">
      <w:pPr>
        <w:numPr>
          <w:ilvl w:val="0"/>
          <w:numId w:val="144"/>
        </w:numPr>
      </w:pPr>
      <w:r w:rsidRPr="0037221D">
        <w:t>make corrections</w:t>
      </w:r>
    </w:p>
    <w:p w14:paraId="4006A830" w14:textId="77777777" w:rsidR="0037221D" w:rsidRPr="0037221D" w:rsidRDefault="0037221D" w:rsidP="00D760BF">
      <w:pPr>
        <w:pStyle w:val="Heading2"/>
      </w:pPr>
      <w:r w:rsidRPr="0037221D">
        <w:t>Test analysis</w:t>
      </w:r>
    </w:p>
    <w:p w14:paraId="5A6F1273" w14:textId="77777777" w:rsidR="0037221D" w:rsidRPr="0037221D" w:rsidRDefault="0037221D" w:rsidP="0037221D">
      <w:pPr>
        <w:numPr>
          <w:ilvl w:val="0"/>
          <w:numId w:val="145"/>
        </w:numPr>
      </w:pPr>
      <w:r w:rsidRPr="0037221D">
        <w:t>reviewing the test basis</w:t>
      </w:r>
    </w:p>
    <w:p w14:paraId="7223BDE2" w14:textId="77777777" w:rsidR="0037221D" w:rsidRPr="0037221D" w:rsidRDefault="0037221D" w:rsidP="0037221D">
      <w:pPr>
        <w:numPr>
          <w:ilvl w:val="0"/>
          <w:numId w:val="145"/>
        </w:numPr>
      </w:pPr>
      <w:r w:rsidRPr="0037221D">
        <w:t>evaluating testability of the test basis and test objects</w:t>
      </w:r>
    </w:p>
    <w:p w14:paraId="60388DD2" w14:textId="77777777" w:rsidR="0037221D" w:rsidRPr="0037221D" w:rsidRDefault="0037221D" w:rsidP="0037221D">
      <w:pPr>
        <w:numPr>
          <w:ilvl w:val="0"/>
          <w:numId w:val="145"/>
        </w:numPr>
      </w:pPr>
      <w:r w:rsidRPr="0037221D">
        <w:t>identify and prioritize test conditions based on analysis</w:t>
      </w:r>
    </w:p>
    <w:p w14:paraId="74A5A1E7" w14:textId="77777777" w:rsidR="0037221D" w:rsidRPr="0037221D" w:rsidRDefault="0037221D" w:rsidP="0037221D">
      <w:pPr>
        <w:numPr>
          <w:ilvl w:val="0"/>
          <w:numId w:val="145"/>
        </w:numPr>
      </w:pPr>
      <w:r w:rsidRPr="0037221D">
        <w:t>capture bi-directional traceability</w:t>
      </w:r>
    </w:p>
    <w:p w14:paraId="11411B59" w14:textId="77777777" w:rsidR="0037221D" w:rsidRPr="0037221D" w:rsidRDefault="0037221D" w:rsidP="00D760BF">
      <w:pPr>
        <w:pStyle w:val="Heading2"/>
      </w:pPr>
      <w:r w:rsidRPr="0037221D">
        <w:lastRenderedPageBreak/>
        <w:t>Test design</w:t>
      </w:r>
    </w:p>
    <w:p w14:paraId="09C2E5B3" w14:textId="77777777" w:rsidR="0037221D" w:rsidRPr="0037221D" w:rsidRDefault="0037221D" w:rsidP="0037221D">
      <w:pPr>
        <w:numPr>
          <w:ilvl w:val="0"/>
          <w:numId w:val="146"/>
        </w:numPr>
      </w:pPr>
      <w:r w:rsidRPr="0037221D">
        <w:t>predicting how the SUT should behave in given circumstances</w:t>
      </w:r>
    </w:p>
    <w:p w14:paraId="14F2B8A1" w14:textId="77777777" w:rsidR="0037221D" w:rsidRPr="0037221D" w:rsidRDefault="0037221D" w:rsidP="0037221D">
      <w:pPr>
        <w:numPr>
          <w:ilvl w:val="0"/>
          <w:numId w:val="146"/>
        </w:numPr>
      </w:pPr>
      <w:r w:rsidRPr="0037221D">
        <w:t>design and prioritize test scenarios and test cases</w:t>
      </w:r>
    </w:p>
    <w:p w14:paraId="3EA1BF98" w14:textId="77777777" w:rsidR="0037221D" w:rsidRPr="0037221D" w:rsidRDefault="0037221D" w:rsidP="0037221D">
      <w:pPr>
        <w:numPr>
          <w:ilvl w:val="0"/>
          <w:numId w:val="146"/>
        </w:numPr>
      </w:pPr>
      <w:r w:rsidRPr="0037221D">
        <w:t>design sets of tests</w:t>
      </w:r>
    </w:p>
    <w:p w14:paraId="5E401284" w14:textId="77777777" w:rsidR="0037221D" w:rsidRPr="0037221D" w:rsidRDefault="0037221D" w:rsidP="0037221D">
      <w:pPr>
        <w:numPr>
          <w:ilvl w:val="0"/>
          <w:numId w:val="146"/>
        </w:numPr>
      </w:pPr>
      <w:r w:rsidRPr="0037221D">
        <w:t>identify necessary test data</w:t>
      </w:r>
    </w:p>
    <w:p w14:paraId="5B134C29" w14:textId="77777777" w:rsidR="0037221D" w:rsidRPr="0037221D" w:rsidRDefault="0037221D" w:rsidP="0037221D">
      <w:pPr>
        <w:numPr>
          <w:ilvl w:val="0"/>
          <w:numId w:val="146"/>
        </w:numPr>
      </w:pPr>
      <w:r w:rsidRPr="0037221D">
        <w:t>design test environment and identify required infrastructure and tools</w:t>
      </w:r>
    </w:p>
    <w:p w14:paraId="0E5DA48D" w14:textId="77777777" w:rsidR="0037221D" w:rsidRPr="0037221D" w:rsidRDefault="0037221D" w:rsidP="00D760BF">
      <w:pPr>
        <w:pStyle w:val="Heading3"/>
      </w:pPr>
      <w:r w:rsidRPr="0037221D">
        <w:t>Test design techniques</w:t>
      </w:r>
    </w:p>
    <w:p w14:paraId="397E7F07" w14:textId="77777777" w:rsidR="0037221D" w:rsidRPr="0037221D" w:rsidRDefault="0037221D" w:rsidP="00D760BF">
      <w:pPr>
        <w:pStyle w:val="Heading4"/>
      </w:pPr>
      <w:r w:rsidRPr="0037221D">
        <w:t>Specification-based (black box) techniques</w:t>
      </w:r>
    </w:p>
    <w:p w14:paraId="44DC0629" w14:textId="77777777" w:rsidR="0037221D" w:rsidRPr="0037221D" w:rsidRDefault="0037221D" w:rsidP="0037221D">
      <w:r w:rsidRPr="0037221D">
        <w:t>Generating test cases based on the specification of the software</w:t>
      </w:r>
    </w:p>
    <w:p w14:paraId="47E52BD6" w14:textId="77777777" w:rsidR="0037221D" w:rsidRPr="0037221D" w:rsidRDefault="0037221D" w:rsidP="0037221D">
      <w:pPr>
        <w:numPr>
          <w:ilvl w:val="0"/>
          <w:numId w:val="147"/>
        </w:numPr>
      </w:pPr>
      <w:r w:rsidRPr="0037221D">
        <w:t>equivalence partitioning (EP)</w:t>
      </w:r>
    </w:p>
    <w:p w14:paraId="3DCF7B85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reduce number of test cases to a manageable level</w:t>
      </w:r>
    </w:p>
    <w:p w14:paraId="5BC281CB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partition the input domain to equivalence classes</w:t>
      </w:r>
    </w:p>
    <w:p w14:paraId="4FFA38D7" w14:textId="114B3C1A" w:rsidR="0037221D" w:rsidRPr="0037221D" w:rsidRDefault="0037221D" w:rsidP="0037221D">
      <w:pPr>
        <w:numPr>
          <w:ilvl w:val="1"/>
          <w:numId w:val="147"/>
        </w:numPr>
      </w:pPr>
      <w:r w:rsidRPr="0037221D">
        <w:t xml:space="preserve">these classes can overlap with </w:t>
      </w:r>
      <w:proofErr w:type="gramStart"/>
      <w:r w:rsidR="00D760BF" w:rsidRPr="0037221D">
        <w:t>each other</w:t>
      </w:r>
      <w:proofErr w:type="gramEnd"/>
      <w:r w:rsidRPr="0037221D">
        <w:t xml:space="preserve"> and we can choose subsection as test data</w:t>
      </w:r>
    </w:p>
    <w:p w14:paraId="4D635FC1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types</w:t>
      </w:r>
    </w:p>
    <w:p w14:paraId="785D4C2C" w14:textId="77777777" w:rsidR="0037221D" w:rsidRPr="0037221D" w:rsidRDefault="0037221D" w:rsidP="0037221D">
      <w:pPr>
        <w:numPr>
          <w:ilvl w:val="2"/>
          <w:numId w:val="147"/>
        </w:numPr>
      </w:pPr>
      <w:r w:rsidRPr="0037221D">
        <w:t>weak normal EP: we use intersect data</w:t>
      </w:r>
    </w:p>
    <w:p w14:paraId="2E4024C1" w14:textId="77777777" w:rsidR="0037221D" w:rsidRPr="0037221D" w:rsidRDefault="0037221D" w:rsidP="0037221D">
      <w:pPr>
        <w:numPr>
          <w:ilvl w:val="2"/>
          <w:numId w:val="147"/>
        </w:numPr>
      </w:pPr>
      <w:r w:rsidRPr="0037221D">
        <w:t>strong normal EP: we don't use intersect data</w:t>
      </w:r>
    </w:p>
    <w:p w14:paraId="6DCEC1D3" w14:textId="77777777" w:rsidR="0037221D" w:rsidRPr="0037221D" w:rsidRDefault="0037221D" w:rsidP="0037221D">
      <w:pPr>
        <w:numPr>
          <w:ilvl w:val="2"/>
          <w:numId w:val="147"/>
        </w:numPr>
      </w:pPr>
      <w:proofErr w:type="gramStart"/>
      <w:r w:rsidRPr="0037221D">
        <w:t>weak</w:t>
      </w:r>
      <w:proofErr w:type="gramEnd"/>
      <w:r w:rsidRPr="0037221D">
        <w:t xml:space="preserve"> robust EP: like normal, just we use invalid data too</w:t>
      </w:r>
    </w:p>
    <w:p w14:paraId="2FEEA0F5" w14:textId="77777777" w:rsidR="0037221D" w:rsidRPr="0037221D" w:rsidRDefault="0037221D" w:rsidP="0037221D">
      <w:pPr>
        <w:numPr>
          <w:ilvl w:val="2"/>
          <w:numId w:val="147"/>
        </w:numPr>
      </w:pPr>
      <w:r w:rsidRPr="0037221D">
        <w:t>strong robust EP: like normal and weak robust</w:t>
      </w:r>
    </w:p>
    <w:p w14:paraId="70A1A0A8" w14:textId="77777777" w:rsidR="0037221D" w:rsidRPr="0037221D" w:rsidRDefault="0037221D" w:rsidP="0037221D">
      <w:pPr>
        <w:numPr>
          <w:ilvl w:val="0"/>
          <w:numId w:val="147"/>
        </w:numPr>
      </w:pPr>
      <w:r w:rsidRPr="0037221D">
        <w:t>boundary value analysis (BVA)</w:t>
      </w:r>
    </w:p>
    <w:p w14:paraId="039D3C14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focuses on the boundaries (programmer mistakes) - ranges</w:t>
      </w:r>
    </w:p>
    <w:p w14:paraId="4216863C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ON, OFF, IN, OUT</w:t>
      </w:r>
    </w:p>
    <w:p w14:paraId="752883C3" w14:textId="77777777" w:rsidR="0037221D" w:rsidRPr="0037221D" w:rsidRDefault="0037221D" w:rsidP="0037221D">
      <w:pPr>
        <w:numPr>
          <w:ilvl w:val="0"/>
          <w:numId w:val="147"/>
        </w:numPr>
      </w:pPr>
      <w:r w:rsidRPr="0037221D">
        <w:t>decision table</w:t>
      </w:r>
    </w:p>
    <w:p w14:paraId="2E53B31F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record complex business rules</w:t>
      </w:r>
    </w:p>
    <w:p w14:paraId="5C0B79A9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can guide to creating test cases</w:t>
      </w:r>
    </w:p>
    <w:p w14:paraId="3F473A96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logical conditions, combinations are causing actions</w:t>
      </w:r>
    </w:p>
    <w:p w14:paraId="2A9F5F70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1 test/column</w:t>
      </w:r>
    </w:p>
    <w:p w14:paraId="3F1D2873" w14:textId="77777777" w:rsidR="0037221D" w:rsidRPr="0037221D" w:rsidRDefault="0037221D" w:rsidP="0037221D">
      <w:pPr>
        <w:numPr>
          <w:ilvl w:val="0"/>
          <w:numId w:val="147"/>
        </w:numPr>
      </w:pPr>
      <w:r w:rsidRPr="0037221D">
        <w:t>state transition</w:t>
      </w:r>
    </w:p>
    <w:p w14:paraId="5CA598AB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when actions are triggered by changes of the input conditions or change of state</w:t>
      </w:r>
    </w:p>
    <w:p w14:paraId="57DED09B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the basis is the state transition diagram</w:t>
      </w:r>
    </w:p>
    <w:p w14:paraId="19F5A726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transition causes by events</w:t>
      </w:r>
    </w:p>
    <w:p w14:paraId="001A124F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all possible events and states are recorded in a state table</w:t>
      </w:r>
    </w:p>
    <w:p w14:paraId="033D0857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finite state machines</w:t>
      </w:r>
    </w:p>
    <w:p w14:paraId="5775A874" w14:textId="77777777" w:rsidR="0037221D" w:rsidRPr="0037221D" w:rsidRDefault="0037221D" w:rsidP="0037221D">
      <w:pPr>
        <w:numPr>
          <w:ilvl w:val="0"/>
          <w:numId w:val="147"/>
        </w:numPr>
      </w:pPr>
      <w:r w:rsidRPr="0037221D">
        <w:t>use case</w:t>
      </w:r>
    </w:p>
    <w:p w14:paraId="57CC50DB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depends on use cases (between actors and the system)</w:t>
      </w:r>
    </w:p>
    <w:p w14:paraId="5446BC98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exercise real user processes or business scenarios</w:t>
      </w:r>
    </w:p>
    <w:p w14:paraId="38BE07A8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finds defects in the process flow</w:t>
      </w:r>
    </w:p>
    <w:p w14:paraId="6D389C35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helping uncover the integration defects</w:t>
      </w:r>
    </w:p>
    <w:p w14:paraId="2FCD97D7" w14:textId="77777777" w:rsidR="0037221D" w:rsidRPr="0037221D" w:rsidRDefault="0037221D" w:rsidP="0037221D">
      <w:pPr>
        <w:numPr>
          <w:ilvl w:val="1"/>
          <w:numId w:val="147"/>
        </w:numPr>
      </w:pPr>
      <w:r w:rsidRPr="0037221D">
        <w:t>basic flow and alternate flows lead to success, exception flow read to exception</w:t>
      </w:r>
    </w:p>
    <w:p w14:paraId="7D46CCDF" w14:textId="77777777" w:rsidR="0037221D" w:rsidRPr="0037221D" w:rsidRDefault="0037221D" w:rsidP="00D760BF">
      <w:pPr>
        <w:pStyle w:val="Heading4"/>
      </w:pPr>
      <w:r w:rsidRPr="0037221D">
        <w:t>Structure-based (white box) techniques</w:t>
      </w:r>
    </w:p>
    <w:p w14:paraId="202E88F1" w14:textId="77777777" w:rsidR="0037221D" w:rsidRPr="0037221D" w:rsidRDefault="0037221D" w:rsidP="0037221D">
      <w:r w:rsidRPr="0037221D">
        <w:t>Generating test cases based on the structure of the program</w:t>
      </w:r>
    </w:p>
    <w:p w14:paraId="344837D4" w14:textId="77777777" w:rsidR="0037221D" w:rsidRPr="0037221D" w:rsidRDefault="0037221D" w:rsidP="0037221D">
      <w:pPr>
        <w:numPr>
          <w:ilvl w:val="0"/>
          <w:numId w:val="148"/>
        </w:numPr>
      </w:pPr>
      <w:r w:rsidRPr="0037221D">
        <w:t>statement</w:t>
      </w:r>
    </w:p>
    <w:p w14:paraId="51929549" w14:textId="77777777" w:rsidR="0037221D" w:rsidRPr="0037221D" w:rsidRDefault="0037221D" w:rsidP="0037221D">
      <w:pPr>
        <w:numPr>
          <w:ilvl w:val="1"/>
          <w:numId w:val="148"/>
        </w:numPr>
      </w:pPr>
      <w:r w:rsidRPr="0037221D">
        <w:t>all executable statements in the program should be executed at least once</w:t>
      </w:r>
    </w:p>
    <w:p w14:paraId="7F75E01E" w14:textId="77777777" w:rsidR="0037221D" w:rsidRPr="0037221D" w:rsidRDefault="0037221D" w:rsidP="0037221D">
      <w:pPr>
        <w:numPr>
          <w:ilvl w:val="1"/>
          <w:numId w:val="148"/>
        </w:numPr>
      </w:pPr>
      <w:r w:rsidRPr="0037221D">
        <w:t>100% coverage does not mean we have tested everything</w:t>
      </w:r>
    </w:p>
    <w:p w14:paraId="6823CD7E" w14:textId="77777777" w:rsidR="0037221D" w:rsidRPr="0037221D" w:rsidRDefault="0037221D" w:rsidP="0037221D">
      <w:pPr>
        <w:numPr>
          <w:ilvl w:val="0"/>
          <w:numId w:val="148"/>
        </w:numPr>
      </w:pPr>
      <w:r w:rsidRPr="0037221D">
        <w:t>decision</w:t>
      </w:r>
    </w:p>
    <w:p w14:paraId="408F3882" w14:textId="77777777" w:rsidR="0037221D" w:rsidRPr="0037221D" w:rsidRDefault="0037221D" w:rsidP="0037221D">
      <w:pPr>
        <w:numPr>
          <w:ilvl w:val="1"/>
          <w:numId w:val="148"/>
        </w:numPr>
      </w:pPr>
      <w:proofErr w:type="gramStart"/>
      <w:r w:rsidRPr="0037221D">
        <w:t>all</w:t>
      </w:r>
      <w:proofErr w:type="gramEnd"/>
      <w:r w:rsidRPr="0037221D">
        <w:t xml:space="preserve"> programming decisions for both true and false exist of conditions should be executed</w:t>
      </w:r>
    </w:p>
    <w:p w14:paraId="5177B5FB" w14:textId="77777777" w:rsidR="0037221D" w:rsidRPr="0037221D" w:rsidRDefault="0037221D" w:rsidP="0037221D">
      <w:pPr>
        <w:numPr>
          <w:ilvl w:val="1"/>
          <w:numId w:val="148"/>
        </w:numPr>
      </w:pPr>
      <w:r w:rsidRPr="0037221D">
        <w:t>100% coverage does not mean we have tested everything, but it guarantees 100% statement coverage too</w:t>
      </w:r>
    </w:p>
    <w:p w14:paraId="788D4774" w14:textId="77777777" w:rsidR="0037221D" w:rsidRPr="0037221D" w:rsidRDefault="0037221D" w:rsidP="0037221D">
      <w:pPr>
        <w:numPr>
          <w:ilvl w:val="0"/>
          <w:numId w:val="148"/>
        </w:numPr>
      </w:pPr>
      <w:r w:rsidRPr="0037221D">
        <w:t>branch</w:t>
      </w:r>
    </w:p>
    <w:p w14:paraId="5EFB3535" w14:textId="21CB6F62" w:rsidR="0037221D" w:rsidRPr="0037221D" w:rsidRDefault="0037221D" w:rsidP="0037221D">
      <w:pPr>
        <w:numPr>
          <w:ilvl w:val="1"/>
          <w:numId w:val="148"/>
        </w:numPr>
      </w:pPr>
      <w:r w:rsidRPr="0037221D">
        <w:t xml:space="preserve">all branches in the </w:t>
      </w:r>
      <w:r w:rsidR="00D760BF" w:rsidRPr="0037221D">
        <w:t>program</w:t>
      </w:r>
      <w:r w:rsidRPr="0037221D">
        <w:t xml:space="preserve"> should be executed at least once</w:t>
      </w:r>
    </w:p>
    <w:p w14:paraId="66352D0F" w14:textId="77777777" w:rsidR="0037221D" w:rsidRPr="0037221D" w:rsidRDefault="0037221D" w:rsidP="0037221D">
      <w:pPr>
        <w:numPr>
          <w:ilvl w:val="0"/>
          <w:numId w:val="148"/>
        </w:numPr>
      </w:pPr>
      <w:r w:rsidRPr="0037221D">
        <w:lastRenderedPageBreak/>
        <w:t>condition</w:t>
      </w:r>
    </w:p>
    <w:p w14:paraId="210E8D7D" w14:textId="77777777" w:rsidR="0037221D" w:rsidRPr="0037221D" w:rsidRDefault="0037221D" w:rsidP="0037221D">
      <w:pPr>
        <w:numPr>
          <w:ilvl w:val="0"/>
          <w:numId w:val="148"/>
        </w:numPr>
      </w:pPr>
      <w:r w:rsidRPr="0037221D">
        <w:t>path</w:t>
      </w:r>
    </w:p>
    <w:p w14:paraId="4656C39C" w14:textId="0E88DCF4" w:rsidR="0037221D" w:rsidRPr="0037221D" w:rsidRDefault="0037221D" w:rsidP="0037221D">
      <w:pPr>
        <w:numPr>
          <w:ilvl w:val="1"/>
          <w:numId w:val="148"/>
        </w:numPr>
      </w:pPr>
      <w:proofErr w:type="gramStart"/>
      <w:r w:rsidRPr="0037221D">
        <w:t>all</w:t>
      </w:r>
      <w:proofErr w:type="gramEnd"/>
      <w:r w:rsidRPr="0037221D">
        <w:t xml:space="preserve"> execution paths in the </w:t>
      </w:r>
      <w:r w:rsidR="00D760BF" w:rsidRPr="0037221D">
        <w:t>program</w:t>
      </w:r>
      <w:r w:rsidRPr="0037221D">
        <w:t xml:space="preserve"> should be executed at least once</w:t>
      </w:r>
    </w:p>
    <w:p w14:paraId="099B114A" w14:textId="77777777" w:rsidR="0037221D" w:rsidRPr="0037221D" w:rsidRDefault="0037221D" w:rsidP="0037221D">
      <w:pPr>
        <w:numPr>
          <w:ilvl w:val="1"/>
          <w:numId w:val="148"/>
        </w:numPr>
      </w:pPr>
      <w:r w:rsidRPr="0037221D">
        <w:t>exponential in the number of conditional branches</w:t>
      </w:r>
    </w:p>
    <w:p w14:paraId="1CF300A7" w14:textId="77777777" w:rsidR="0037221D" w:rsidRPr="0037221D" w:rsidRDefault="0037221D" w:rsidP="0037221D">
      <w:pPr>
        <w:numPr>
          <w:ilvl w:val="1"/>
          <w:numId w:val="148"/>
        </w:numPr>
      </w:pPr>
      <w:r w:rsidRPr="0037221D">
        <w:t>expensive cost</w:t>
      </w:r>
    </w:p>
    <w:p w14:paraId="316CC60F" w14:textId="77777777" w:rsidR="0037221D" w:rsidRPr="0037221D" w:rsidRDefault="0037221D" w:rsidP="0037221D">
      <w:pPr>
        <w:numPr>
          <w:ilvl w:val="1"/>
          <w:numId w:val="148"/>
        </w:numPr>
      </w:pPr>
      <w:proofErr w:type="gramStart"/>
      <w:r w:rsidRPr="0037221D">
        <w:t>not</w:t>
      </w:r>
      <w:proofErr w:type="gramEnd"/>
      <w:r w:rsidRPr="0037221D">
        <w:t xml:space="preserve"> all path is executable</w:t>
      </w:r>
    </w:p>
    <w:p w14:paraId="34F6FA8D" w14:textId="77777777" w:rsidR="0037221D" w:rsidRPr="0037221D" w:rsidRDefault="0037221D" w:rsidP="0037221D">
      <w:pPr>
        <w:numPr>
          <w:ilvl w:val="1"/>
          <w:numId w:val="148"/>
        </w:numPr>
      </w:pPr>
      <w:proofErr w:type="gramStart"/>
      <w:r w:rsidRPr="0037221D">
        <w:t>each</w:t>
      </w:r>
      <w:proofErr w:type="gramEnd"/>
      <w:r w:rsidRPr="0037221D">
        <w:t xml:space="preserve"> cycle must be executed k (constant) times</w:t>
      </w:r>
    </w:p>
    <w:p w14:paraId="01F6C98B" w14:textId="77777777" w:rsidR="0037221D" w:rsidRPr="0037221D" w:rsidRDefault="0037221D" w:rsidP="00D760BF">
      <w:pPr>
        <w:pStyle w:val="Heading5"/>
      </w:pPr>
      <w:r w:rsidRPr="0037221D">
        <w:t>Control Flow Graph</w:t>
      </w:r>
    </w:p>
    <w:p w14:paraId="739E968F" w14:textId="77777777" w:rsidR="0037221D" w:rsidRPr="0037221D" w:rsidRDefault="0037221D" w:rsidP="0037221D">
      <w:pPr>
        <w:numPr>
          <w:ilvl w:val="0"/>
          <w:numId w:val="149"/>
        </w:numPr>
      </w:pPr>
      <w:r w:rsidRPr="0037221D">
        <w:t>nodes are basic blocks</w:t>
      </w:r>
    </w:p>
    <w:p w14:paraId="2602ED94" w14:textId="77777777" w:rsidR="0037221D" w:rsidRPr="0037221D" w:rsidRDefault="0037221D" w:rsidP="0037221D">
      <w:pPr>
        <w:numPr>
          <w:ilvl w:val="0"/>
          <w:numId w:val="149"/>
        </w:numPr>
      </w:pPr>
      <w:r w:rsidRPr="0037221D">
        <w:t>a basic block is a sequence of statements</w:t>
      </w:r>
    </w:p>
    <w:p w14:paraId="59611A76" w14:textId="77777777" w:rsidR="0037221D" w:rsidRPr="0037221D" w:rsidRDefault="0037221D" w:rsidP="0037221D">
      <w:pPr>
        <w:numPr>
          <w:ilvl w:val="0"/>
          <w:numId w:val="149"/>
        </w:numPr>
      </w:pPr>
      <w:r w:rsidRPr="0037221D">
        <w:t>edges represent the control flow</w:t>
      </w:r>
    </w:p>
    <w:p w14:paraId="7D40F695" w14:textId="77777777" w:rsidR="0037221D" w:rsidRPr="0037221D" w:rsidRDefault="0037221D" w:rsidP="00D760BF">
      <w:pPr>
        <w:pStyle w:val="Heading4"/>
      </w:pPr>
      <w:r w:rsidRPr="0037221D">
        <w:t>Experience-based techniques</w:t>
      </w:r>
    </w:p>
    <w:p w14:paraId="4040AA8A" w14:textId="226AA641" w:rsidR="0037221D" w:rsidRPr="0037221D" w:rsidRDefault="0037221D" w:rsidP="0037221D">
      <w:r w:rsidRPr="0037221D">
        <w:t xml:space="preserve">Useful when not </w:t>
      </w:r>
      <w:r w:rsidR="00D760BF" w:rsidRPr="0037221D">
        <w:t>having</w:t>
      </w:r>
      <w:r w:rsidRPr="0037221D">
        <w:t xml:space="preserve"> enough time to execute a full structured test set</w:t>
      </w:r>
    </w:p>
    <w:p w14:paraId="0BDB4614" w14:textId="77777777" w:rsidR="0037221D" w:rsidRPr="0037221D" w:rsidRDefault="0037221D" w:rsidP="0037221D">
      <w:pPr>
        <w:numPr>
          <w:ilvl w:val="0"/>
          <w:numId w:val="150"/>
        </w:numPr>
      </w:pPr>
      <w:r w:rsidRPr="0037221D">
        <w:t>it demands tester's experience to reveal the most failure</w:t>
      </w:r>
    </w:p>
    <w:p w14:paraId="761C2DDA" w14:textId="77777777" w:rsidR="0037221D" w:rsidRPr="0037221D" w:rsidRDefault="0037221D" w:rsidP="0037221D">
      <w:pPr>
        <w:numPr>
          <w:ilvl w:val="0"/>
          <w:numId w:val="150"/>
        </w:numPr>
      </w:pPr>
      <w:r w:rsidRPr="0037221D">
        <w:t>error guessing</w:t>
      </w:r>
    </w:p>
    <w:p w14:paraId="3217F410" w14:textId="643EF2E8" w:rsidR="0037221D" w:rsidRPr="0037221D" w:rsidRDefault="0037221D" w:rsidP="0037221D">
      <w:pPr>
        <w:numPr>
          <w:ilvl w:val="1"/>
          <w:numId w:val="150"/>
        </w:numPr>
      </w:pPr>
      <w:proofErr w:type="gramStart"/>
      <w:r w:rsidRPr="0037221D">
        <w:t>the</w:t>
      </w:r>
      <w:proofErr w:type="gramEnd"/>
      <w:r w:rsidRPr="0037221D">
        <w:t xml:space="preserve"> tester is trying to anticipate what defects might be present and design tests to </w:t>
      </w:r>
      <w:r w:rsidR="00D760BF" w:rsidRPr="0037221D">
        <w:t>special</w:t>
      </w:r>
      <w:r w:rsidRPr="0037221D">
        <w:t xml:space="preserve"> expose them</w:t>
      </w:r>
    </w:p>
    <w:p w14:paraId="5BFAEAFE" w14:textId="77777777" w:rsidR="0037221D" w:rsidRPr="0037221D" w:rsidRDefault="0037221D" w:rsidP="0037221D">
      <w:pPr>
        <w:numPr>
          <w:ilvl w:val="0"/>
          <w:numId w:val="150"/>
        </w:numPr>
      </w:pPr>
      <w:r w:rsidRPr="0037221D">
        <w:t>exploratory testing</w:t>
      </w:r>
    </w:p>
    <w:p w14:paraId="441602AA" w14:textId="77777777" w:rsidR="0037221D" w:rsidRPr="0037221D" w:rsidRDefault="0037221D" w:rsidP="0037221D">
      <w:pPr>
        <w:numPr>
          <w:ilvl w:val="1"/>
          <w:numId w:val="150"/>
        </w:numPr>
      </w:pPr>
      <w:r w:rsidRPr="0037221D">
        <w:t>design test cases by the information what was gained in the previous test case</w:t>
      </w:r>
    </w:p>
    <w:p w14:paraId="1B711F48" w14:textId="77777777" w:rsidR="0037221D" w:rsidRPr="0037221D" w:rsidRDefault="0037221D" w:rsidP="0037221D">
      <w:pPr>
        <w:numPr>
          <w:ilvl w:val="0"/>
          <w:numId w:val="150"/>
        </w:numPr>
      </w:pPr>
      <w:r w:rsidRPr="0037221D">
        <w:t>checklist-based</w:t>
      </w:r>
    </w:p>
    <w:p w14:paraId="5DC9D9BB" w14:textId="77777777" w:rsidR="0037221D" w:rsidRPr="0037221D" w:rsidRDefault="0037221D" w:rsidP="0037221D">
      <w:pPr>
        <w:numPr>
          <w:ilvl w:val="1"/>
          <w:numId w:val="150"/>
        </w:numPr>
      </w:pPr>
      <w:r w:rsidRPr="0037221D">
        <w:t>remainder list of what to be tested</w:t>
      </w:r>
    </w:p>
    <w:p w14:paraId="23B2CD34" w14:textId="77777777" w:rsidR="0037221D" w:rsidRPr="0037221D" w:rsidRDefault="0037221D" w:rsidP="0037221D">
      <w:pPr>
        <w:numPr>
          <w:ilvl w:val="1"/>
          <w:numId w:val="150"/>
        </w:numPr>
      </w:pPr>
      <w:r w:rsidRPr="0037221D">
        <w:t>a guide list for testing</w:t>
      </w:r>
    </w:p>
    <w:p w14:paraId="1D76F772" w14:textId="77777777" w:rsidR="0037221D" w:rsidRPr="0037221D" w:rsidRDefault="0037221D" w:rsidP="0037221D">
      <w:pPr>
        <w:numPr>
          <w:ilvl w:val="0"/>
          <w:numId w:val="150"/>
        </w:numPr>
      </w:pPr>
      <w:r w:rsidRPr="0037221D">
        <w:t>attack testing</w:t>
      </w:r>
    </w:p>
    <w:p w14:paraId="77FF82B0" w14:textId="0C081166" w:rsidR="0037221D" w:rsidRPr="0037221D" w:rsidRDefault="0037221D" w:rsidP="0037221D">
      <w:pPr>
        <w:numPr>
          <w:ilvl w:val="1"/>
          <w:numId w:val="150"/>
        </w:numPr>
      </w:pPr>
      <w:r w:rsidRPr="0037221D">
        <w:t xml:space="preserve">focuses </w:t>
      </w:r>
      <w:r w:rsidR="00D760BF" w:rsidRPr="0037221D">
        <w:t>on invoking</w:t>
      </w:r>
      <w:r w:rsidRPr="0037221D">
        <w:t xml:space="preserve"> specific type failure</w:t>
      </w:r>
    </w:p>
    <w:p w14:paraId="20459592" w14:textId="77777777" w:rsidR="0037221D" w:rsidRPr="0037221D" w:rsidRDefault="0037221D" w:rsidP="00FD03CF">
      <w:pPr>
        <w:pStyle w:val="Heading3"/>
      </w:pPr>
      <w:r w:rsidRPr="0037221D">
        <w:t>Test oracle</w:t>
      </w:r>
    </w:p>
    <w:p w14:paraId="2887D0CA" w14:textId="77777777" w:rsidR="0037221D" w:rsidRPr="0037221D" w:rsidRDefault="0037221D" w:rsidP="0037221D">
      <w:r w:rsidRPr="0037221D">
        <w:t xml:space="preserve">A function that determines easily </w:t>
      </w:r>
      <w:proofErr w:type="gramStart"/>
      <w:r w:rsidRPr="0037221D">
        <w:t>whether or not</w:t>
      </w:r>
      <w:proofErr w:type="gramEnd"/>
      <w:r w:rsidRPr="0037221D">
        <w:t xml:space="preserve"> the results of executing a program under test conform with the specifications</w:t>
      </w:r>
    </w:p>
    <w:p w14:paraId="7D61AB8C" w14:textId="77777777" w:rsidR="0037221D" w:rsidRPr="0037221D" w:rsidRDefault="0037221D" w:rsidP="00FD03CF">
      <w:pPr>
        <w:pStyle w:val="Heading2"/>
      </w:pPr>
      <w:r w:rsidRPr="0037221D">
        <w:t>Test implementation</w:t>
      </w:r>
    </w:p>
    <w:p w14:paraId="26FF15B8" w14:textId="507AEF61" w:rsidR="0037221D" w:rsidRPr="0037221D" w:rsidRDefault="0037221D" w:rsidP="0037221D">
      <w:pPr>
        <w:numPr>
          <w:ilvl w:val="0"/>
          <w:numId w:val="151"/>
        </w:numPr>
      </w:pPr>
      <w:r w:rsidRPr="0037221D">
        <w:t xml:space="preserve">developing and implementing </w:t>
      </w:r>
      <w:proofErr w:type="gramStart"/>
      <w:r w:rsidRPr="0037221D">
        <w:t>the test</w:t>
      </w:r>
      <w:proofErr w:type="gramEnd"/>
      <w:r w:rsidRPr="0037221D">
        <w:t xml:space="preserve"> </w:t>
      </w:r>
      <w:r w:rsidR="00FD03CF" w:rsidRPr="0037221D">
        <w:t>case</w:t>
      </w:r>
      <w:r w:rsidR="00FD03CF">
        <w:t>s</w:t>
      </w:r>
    </w:p>
    <w:p w14:paraId="22F0F110" w14:textId="77777777" w:rsidR="0037221D" w:rsidRPr="0037221D" w:rsidRDefault="0037221D" w:rsidP="0037221D">
      <w:pPr>
        <w:numPr>
          <w:ilvl w:val="0"/>
          <w:numId w:val="151"/>
        </w:numPr>
      </w:pPr>
      <w:r w:rsidRPr="0037221D">
        <w:t>creating test data</w:t>
      </w:r>
    </w:p>
    <w:p w14:paraId="105CB5A7" w14:textId="77777777" w:rsidR="0037221D" w:rsidRPr="0037221D" w:rsidRDefault="0037221D" w:rsidP="0037221D">
      <w:pPr>
        <w:numPr>
          <w:ilvl w:val="0"/>
          <w:numId w:val="151"/>
        </w:numPr>
      </w:pPr>
      <w:r w:rsidRPr="0037221D">
        <w:t>prepare expected results</w:t>
      </w:r>
    </w:p>
    <w:p w14:paraId="4FB17C0B" w14:textId="77777777" w:rsidR="0037221D" w:rsidRPr="0037221D" w:rsidRDefault="0037221D" w:rsidP="0037221D">
      <w:pPr>
        <w:numPr>
          <w:ilvl w:val="0"/>
          <w:numId w:val="151"/>
        </w:numPr>
      </w:pPr>
      <w:proofErr w:type="gramStart"/>
      <w:r w:rsidRPr="0037221D">
        <w:t>developing</w:t>
      </w:r>
      <w:proofErr w:type="gramEnd"/>
      <w:r w:rsidRPr="0037221D">
        <w:t xml:space="preserve"> test procedures</w:t>
      </w:r>
    </w:p>
    <w:p w14:paraId="66F08A8F" w14:textId="77777777" w:rsidR="0037221D" w:rsidRPr="0037221D" w:rsidRDefault="0037221D" w:rsidP="0037221D">
      <w:pPr>
        <w:numPr>
          <w:ilvl w:val="0"/>
          <w:numId w:val="151"/>
        </w:numPr>
      </w:pPr>
      <w:r w:rsidRPr="0037221D">
        <w:t>creating test suites</w:t>
      </w:r>
    </w:p>
    <w:p w14:paraId="3500849D" w14:textId="77777777" w:rsidR="0037221D" w:rsidRPr="0037221D" w:rsidRDefault="0037221D" w:rsidP="0037221D">
      <w:pPr>
        <w:numPr>
          <w:ilvl w:val="0"/>
          <w:numId w:val="151"/>
        </w:numPr>
      </w:pPr>
      <w:r w:rsidRPr="0037221D">
        <w:t>verify test environment</w:t>
      </w:r>
    </w:p>
    <w:p w14:paraId="6FEC4DC1" w14:textId="77777777" w:rsidR="0037221D" w:rsidRPr="0037221D" w:rsidRDefault="0037221D" w:rsidP="00FD03CF">
      <w:pPr>
        <w:pStyle w:val="Heading2"/>
      </w:pPr>
      <w:r w:rsidRPr="0037221D">
        <w:t>Test execution</w:t>
      </w:r>
    </w:p>
    <w:p w14:paraId="576FD355" w14:textId="77777777" w:rsidR="0037221D" w:rsidRPr="0037221D" w:rsidRDefault="0037221D" w:rsidP="0037221D">
      <w:pPr>
        <w:numPr>
          <w:ilvl w:val="0"/>
          <w:numId w:val="152"/>
        </w:numPr>
      </w:pPr>
      <w:r w:rsidRPr="0037221D">
        <w:t xml:space="preserve">record identities and versions of SUT, test tools and </w:t>
      </w:r>
      <w:proofErr w:type="spellStart"/>
      <w:r w:rsidRPr="0037221D">
        <w:t>testware</w:t>
      </w:r>
      <w:proofErr w:type="spellEnd"/>
    </w:p>
    <w:p w14:paraId="780B4535" w14:textId="77777777" w:rsidR="0037221D" w:rsidRPr="0037221D" w:rsidRDefault="0037221D" w:rsidP="0037221D">
      <w:pPr>
        <w:numPr>
          <w:ilvl w:val="0"/>
          <w:numId w:val="152"/>
        </w:numPr>
      </w:pPr>
      <w:proofErr w:type="gramStart"/>
      <w:r w:rsidRPr="0037221D">
        <w:t>executing</w:t>
      </w:r>
      <w:proofErr w:type="gramEnd"/>
      <w:r w:rsidRPr="0037221D">
        <w:t xml:space="preserve"> test procedures</w:t>
      </w:r>
    </w:p>
    <w:p w14:paraId="636B0095" w14:textId="77777777" w:rsidR="0037221D" w:rsidRPr="0037221D" w:rsidRDefault="0037221D" w:rsidP="0037221D">
      <w:pPr>
        <w:numPr>
          <w:ilvl w:val="0"/>
          <w:numId w:val="152"/>
        </w:numPr>
      </w:pPr>
      <w:r w:rsidRPr="0037221D">
        <w:t>logging outcome and actual results</w:t>
      </w:r>
    </w:p>
    <w:p w14:paraId="1B023790" w14:textId="6ACEBF6C" w:rsidR="0037221D" w:rsidRPr="0037221D" w:rsidRDefault="0037221D" w:rsidP="0037221D">
      <w:pPr>
        <w:numPr>
          <w:ilvl w:val="0"/>
          <w:numId w:val="152"/>
        </w:numPr>
      </w:pPr>
      <w:r w:rsidRPr="0037221D">
        <w:t xml:space="preserve">reporting </w:t>
      </w:r>
      <w:proofErr w:type="gramStart"/>
      <w:r w:rsidR="008434AB" w:rsidRPr="0037221D">
        <w:t>fails</w:t>
      </w:r>
      <w:proofErr w:type="gramEnd"/>
      <w:r w:rsidRPr="0037221D">
        <w:t xml:space="preserve"> as </w:t>
      </w:r>
      <w:r w:rsidR="008434AB" w:rsidRPr="0037221D">
        <w:t>incidents</w:t>
      </w:r>
      <w:r w:rsidRPr="0037221D">
        <w:t xml:space="preserve"> and analyzing them</w:t>
      </w:r>
    </w:p>
    <w:p w14:paraId="3F1A4436" w14:textId="77777777" w:rsidR="0037221D" w:rsidRPr="0037221D" w:rsidRDefault="0037221D" w:rsidP="0037221D">
      <w:pPr>
        <w:numPr>
          <w:ilvl w:val="0"/>
          <w:numId w:val="152"/>
        </w:numPr>
      </w:pPr>
      <w:r w:rsidRPr="0037221D">
        <w:t>repeating test activities</w:t>
      </w:r>
    </w:p>
    <w:p w14:paraId="6DB7AE98" w14:textId="77777777" w:rsidR="0037221D" w:rsidRPr="0037221D" w:rsidRDefault="0037221D" w:rsidP="008434AB">
      <w:pPr>
        <w:pStyle w:val="Heading3"/>
      </w:pPr>
      <w:r w:rsidRPr="0037221D">
        <w:t>Regression testing</w:t>
      </w:r>
    </w:p>
    <w:p w14:paraId="3AB1FB66" w14:textId="77777777" w:rsidR="0037221D" w:rsidRPr="0037221D" w:rsidRDefault="0037221D" w:rsidP="0037221D">
      <w:r w:rsidRPr="0037221D">
        <w:t>Testing of a previously tested program following modification to ensure that defects have not been introduced or uncovered in unchanged areas of the software as the result of the changes made</w:t>
      </w:r>
    </w:p>
    <w:p w14:paraId="59064D66" w14:textId="77777777" w:rsidR="0037221D" w:rsidRPr="0037221D" w:rsidRDefault="0037221D" w:rsidP="008434AB">
      <w:pPr>
        <w:pStyle w:val="Heading2"/>
      </w:pPr>
      <w:r w:rsidRPr="0037221D">
        <w:lastRenderedPageBreak/>
        <w:t>Test completion</w:t>
      </w:r>
    </w:p>
    <w:p w14:paraId="61D4179F" w14:textId="77777777" w:rsidR="0037221D" w:rsidRPr="0037221D" w:rsidRDefault="0037221D" w:rsidP="0037221D">
      <w:pPr>
        <w:numPr>
          <w:ilvl w:val="0"/>
          <w:numId w:val="153"/>
        </w:numPr>
      </w:pPr>
      <w:r w:rsidRPr="0037221D">
        <w:t>evaluating exit criteria (definition of done)</w:t>
      </w:r>
    </w:p>
    <w:p w14:paraId="209B193D" w14:textId="21E85284" w:rsidR="0037221D" w:rsidRPr="0037221D" w:rsidRDefault="0037221D" w:rsidP="0037221D">
      <w:pPr>
        <w:numPr>
          <w:ilvl w:val="0"/>
          <w:numId w:val="153"/>
        </w:numPr>
      </w:pPr>
      <w:r w:rsidRPr="0037221D">
        <w:t xml:space="preserve">checking test results </w:t>
      </w:r>
      <w:r w:rsidR="008434AB" w:rsidRPr="0037221D">
        <w:t>against</w:t>
      </w:r>
      <w:r w:rsidRPr="0037221D">
        <w:t xml:space="preserve"> the criteria</w:t>
      </w:r>
    </w:p>
    <w:p w14:paraId="7923F0E7" w14:textId="77777777" w:rsidR="0037221D" w:rsidRPr="0037221D" w:rsidRDefault="0037221D" w:rsidP="0037221D">
      <w:pPr>
        <w:numPr>
          <w:ilvl w:val="0"/>
          <w:numId w:val="153"/>
        </w:numPr>
      </w:pPr>
      <w:r w:rsidRPr="0037221D">
        <w:t>determining whether more tests are needed</w:t>
      </w:r>
    </w:p>
    <w:p w14:paraId="72DDD383" w14:textId="77777777" w:rsidR="0037221D" w:rsidRPr="0037221D" w:rsidRDefault="0037221D" w:rsidP="0037221D">
      <w:pPr>
        <w:numPr>
          <w:ilvl w:val="0"/>
          <w:numId w:val="153"/>
        </w:numPr>
      </w:pPr>
      <w:r w:rsidRPr="0037221D">
        <w:t>reporting</w:t>
      </w:r>
    </w:p>
    <w:p w14:paraId="430843B2" w14:textId="77777777" w:rsidR="0037221D" w:rsidRPr="0037221D" w:rsidRDefault="0037221D" w:rsidP="0037221D">
      <w:pPr>
        <w:numPr>
          <w:ilvl w:val="1"/>
          <w:numId w:val="153"/>
        </w:numPr>
      </w:pPr>
      <w:r w:rsidRPr="0037221D">
        <w:t xml:space="preserve">archiving useful </w:t>
      </w:r>
      <w:proofErr w:type="spellStart"/>
      <w:r w:rsidRPr="0037221D">
        <w:t>testware</w:t>
      </w:r>
      <w:proofErr w:type="spellEnd"/>
    </w:p>
    <w:p w14:paraId="2F19EE4A" w14:textId="77777777" w:rsidR="0037221D" w:rsidRPr="0037221D" w:rsidRDefault="0037221D" w:rsidP="0037221D">
      <w:pPr>
        <w:numPr>
          <w:ilvl w:val="1"/>
          <w:numId w:val="153"/>
        </w:numPr>
      </w:pPr>
      <w:proofErr w:type="gramStart"/>
      <w:r w:rsidRPr="0037221D">
        <w:t>writing</w:t>
      </w:r>
      <w:proofErr w:type="gramEnd"/>
      <w:r w:rsidRPr="0037221D">
        <w:t xml:space="preserve"> test summary</w:t>
      </w:r>
    </w:p>
    <w:p w14:paraId="10D75292" w14:textId="77777777" w:rsidR="0037221D" w:rsidRPr="0037221D" w:rsidRDefault="0037221D" w:rsidP="0037221D">
      <w:pPr>
        <w:numPr>
          <w:ilvl w:val="1"/>
          <w:numId w:val="153"/>
        </w:numPr>
      </w:pPr>
      <w:r w:rsidRPr="0037221D">
        <w:t>communicating effectively the findings</w:t>
      </w:r>
    </w:p>
    <w:p w14:paraId="2F875BAB" w14:textId="77777777" w:rsidR="0037221D" w:rsidRPr="0037221D" w:rsidRDefault="0037221D" w:rsidP="0037221D">
      <w:pPr>
        <w:numPr>
          <w:ilvl w:val="1"/>
          <w:numId w:val="153"/>
        </w:numPr>
      </w:pPr>
      <w:r w:rsidRPr="0037221D">
        <w:t>providing analyzed information and metrics</w:t>
      </w:r>
    </w:p>
    <w:p w14:paraId="76D48489" w14:textId="77777777" w:rsidR="0037221D" w:rsidRPr="0037221D" w:rsidRDefault="0037221D" w:rsidP="0037221D">
      <w:pPr>
        <w:numPr>
          <w:ilvl w:val="1"/>
          <w:numId w:val="153"/>
        </w:numPr>
      </w:pPr>
      <w:r w:rsidRPr="0037221D">
        <w:t xml:space="preserve">assessment of </w:t>
      </w:r>
      <w:proofErr w:type="gramStart"/>
      <w:r w:rsidRPr="0037221D">
        <w:t>defects remaining</w:t>
      </w:r>
      <w:proofErr w:type="gramEnd"/>
    </w:p>
    <w:p w14:paraId="51ED7EAB" w14:textId="77777777" w:rsidR="0037221D" w:rsidRPr="0037221D" w:rsidRDefault="0037221D" w:rsidP="00C55DB1">
      <w:pPr>
        <w:pStyle w:val="Heading2"/>
      </w:pPr>
      <w:r w:rsidRPr="0037221D">
        <w:t>Test closure</w:t>
      </w:r>
    </w:p>
    <w:p w14:paraId="1F214C8D" w14:textId="2B6C895B" w:rsidR="0037221D" w:rsidRPr="0037221D" w:rsidRDefault="0037221D" w:rsidP="0037221D">
      <w:pPr>
        <w:numPr>
          <w:ilvl w:val="0"/>
          <w:numId w:val="154"/>
        </w:numPr>
      </w:pPr>
      <w:r w:rsidRPr="0037221D">
        <w:t xml:space="preserve">checking deliverables have been </w:t>
      </w:r>
      <w:r w:rsidR="008434AB" w:rsidRPr="0037221D">
        <w:t>delivered</w:t>
      </w:r>
    </w:p>
    <w:p w14:paraId="5B827C50" w14:textId="77777777" w:rsidR="0037221D" w:rsidRPr="0037221D" w:rsidRDefault="0037221D" w:rsidP="0037221D">
      <w:pPr>
        <w:numPr>
          <w:ilvl w:val="0"/>
          <w:numId w:val="154"/>
        </w:numPr>
      </w:pPr>
      <w:r w:rsidRPr="0037221D">
        <w:t xml:space="preserve">finalizing and </w:t>
      </w:r>
      <w:proofErr w:type="gramStart"/>
      <w:r w:rsidRPr="0037221D">
        <w:t>archiving</w:t>
      </w:r>
      <w:proofErr w:type="gramEnd"/>
      <w:r w:rsidRPr="0037221D">
        <w:t xml:space="preserve"> the </w:t>
      </w:r>
      <w:proofErr w:type="spellStart"/>
      <w:r w:rsidRPr="0037221D">
        <w:t>testware</w:t>
      </w:r>
      <w:proofErr w:type="spellEnd"/>
      <w:r w:rsidRPr="0037221D">
        <w:t>, the test environment and the test infrastructure for later reuse</w:t>
      </w:r>
    </w:p>
    <w:p w14:paraId="37E7E0A8" w14:textId="4227C514" w:rsidR="0037221D" w:rsidRPr="0037221D" w:rsidRDefault="008434AB" w:rsidP="0037221D">
      <w:pPr>
        <w:numPr>
          <w:ilvl w:val="0"/>
          <w:numId w:val="154"/>
        </w:numPr>
      </w:pPr>
      <w:r w:rsidRPr="0037221D">
        <w:t>analyzing</w:t>
      </w:r>
      <w:r w:rsidR="0037221D" w:rsidRPr="0037221D">
        <w:t xml:space="preserve"> </w:t>
      </w:r>
      <w:r w:rsidRPr="0037221D">
        <w:t>lesson</w:t>
      </w:r>
      <w:r>
        <w:t>s</w:t>
      </w:r>
      <w:r w:rsidR="0037221D" w:rsidRPr="0037221D">
        <w:t xml:space="preserve"> (retrospective)</w:t>
      </w:r>
    </w:p>
    <w:p w14:paraId="55A24D78" w14:textId="77777777" w:rsidR="0037221D" w:rsidRPr="0037221D" w:rsidRDefault="0037221D" w:rsidP="00C55DB1">
      <w:pPr>
        <w:pStyle w:val="Heading1"/>
      </w:pPr>
      <w:r w:rsidRPr="0037221D">
        <w:t>Test documentation</w:t>
      </w:r>
    </w:p>
    <w:p w14:paraId="4E82D686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planning</w:t>
      </w:r>
    </w:p>
    <w:p w14:paraId="0C6CBC08" w14:textId="77777777" w:rsidR="0037221D" w:rsidRPr="0037221D" w:rsidRDefault="0037221D" w:rsidP="0037221D">
      <w:pPr>
        <w:numPr>
          <w:ilvl w:val="1"/>
          <w:numId w:val="155"/>
        </w:numPr>
      </w:pPr>
      <w:r w:rsidRPr="0037221D">
        <w:t>test plan</w:t>
      </w:r>
    </w:p>
    <w:p w14:paraId="42764138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monitoring and control</w:t>
      </w:r>
    </w:p>
    <w:p w14:paraId="4DB0D1AB" w14:textId="77777777" w:rsidR="0037221D" w:rsidRPr="0037221D" w:rsidRDefault="0037221D" w:rsidP="0037221D">
      <w:pPr>
        <w:numPr>
          <w:ilvl w:val="1"/>
          <w:numId w:val="155"/>
        </w:numPr>
      </w:pPr>
      <w:r w:rsidRPr="0037221D">
        <w:t>progress reports, risk inventory, resource and effort reports</w:t>
      </w:r>
    </w:p>
    <w:p w14:paraId="13685C2C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test analysis</w:t>
      </w:r>
    </w:p>
    <w:p w14:paraId="25A4CFAA" w14:textId="77777777" w:rsidR="0037221D" w:rsidRPr="0037221D" w:rsidRDefault="0037221D" w:rsidP="0037221D">
      <w:pPr>
        <w:numPr>
          <w:ilvl w:val="1"/>
          <w:numId w:val="155"/>
        </w:numPr>
      </w:pPr>
      <w:r w:rsidRPr="0037221D">
        <w:t>test condition documents</w:t>
      </w:r>
    </w:p>
    <w:p w14:paraId="3EBF71C4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test design</w:t>
      </w:r>
    </w:p>
    <w:p w14:paraId="517C5135" w14:textId="77777777" w:rsidR="0037221D" w:rsidRPr="0037221D" w:rsidRDefault="0037221D" w:rsidP="0037221D">
      <w:pPr>
        <w:numPr>
          <w:ilvl w:val="1"/>
          <w:numId w:val="155"/>
        </w:numPr>
      </w:pPr>
      <w:r w:rsidRPr="0037221D">
        <w:t>test cases, test coverage items, test data requirements, test environment documents</w:t>
      </w:r>
    </w:p>
    <w:p w14:paraId="29443266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test implementation</w:t>
      </w:r>
    </w:p>
    <w:p w14:paraId="384E4C38" w14:textId="77777777" w:rsidR="0037221D" w:rsidRPr="0037221D" w:rsidRDefault="0037221D" w:rsidP="0037221D">
      <w:pPr>
        <w:numPr>
          <w:ilvl w:val="1"/>
          <w:numId w:val="155"/>
        </w:numPr>
      </w:pPr>
      <w:r w:rsidRPr="0037221D">
        <w:t>test procedures, test scripts, test suites, test data, test environment</w:t>
      </w:r>
    </w:p>
    <w:p w14:paraId="2ECEE007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test execution</w:t>
      </w:r>
    </w:p>
    <w:p w14:paraId="517544A8" w14:textId="77777777" w:rsidR="0037221D" w:rsidRPr="0037221D" w:rsidRDefault="0037221D" w:rsidP="0037221D">
      <w:pPr>
        <w:numPr>
          <w:ilvl w:val="1"/>
          <w:numId w:val="155"/>
        </w:numPr>
      </w:pPr>
      <w:r w:rsidRPr="0037221D">
        <w:t>test logs, test results, test statuses</w:t>
      </w:r>
    </w:p>
    <w:p w14:paraId="1AD7D240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text cycle completion</w:t>
      </w:r>
    </w:p>
    <w:p w14:paraId="64A9A655" w14:textId="77777777" w:rsidR="0037221D" w:rsidRPr="0037221D" w:rsidRDefault="0037221D" w:rsidP="0037221D">
      <w:pPr>
        <w:numPr>
          <w:ilvl w:val="1"/>
          <w:numId w:val="155"/>
        </w:numPr>
      </w:pPr>
      <w:r w:rsidRPr="0037221D">
        <w:t>change requests, product backlog items, test summary</w:t>
      </w:r>
    </w:p>
    <w:p w14:paraId="5B5EF6D9" w14:textId="77777777" w:rsidR="0037221D" w:rsidRPr="0037221D" w:rsidRDefault="0037221D" w:rsidP="0037221D">
      <w:pPr>
        <w:numPr>
          <w:ilvl w:val="0"/>
          <w:numId w:val="155"/>
        </w:numPr>
      </w:pPr>
      <w:r w:rsidRPr="0037221D">
        <w:t>should be traceable documents</w:t>
      </w:r>
    </w:p>
    <w:p w14:paraId="6530D937" w14:textId="77777777" w:rsidR="0037221D" w:rsidRPr="0037221D" w:rsidRDefault="0037221D" w:rsidP="00C55DB1">
      <w:pPr>
        <w:pStyle w:val="Heading1"/>
      </w:pPr>
      <w:r w:rsidRPr="0037221D">
        <w:t>Test monitoring and control</w:t>
      </w:r>
    </w:p>
    <w:p w14:paraId="1E0A12E3" w14:textId="247F3114" w:rsidR="0037221D" w:rsidRPr="0037221D" w:rsidRDefault="0037221D" w:rsidP="0037221D">
      <w:r w:rsidRPr="0037221D">
        <w:t xml:space="preserve">Test management task that deals with the activities related to </w:t>
      </w:r>
      <w:r w:rsidR="00C55DB1" w:rsidRPr="0037221D">
        <w:t>periodically</w:t>
      </w:r>
      <w:r w:rsidRPr="0037221D">
        <w:t xml:space="preserve"> checking the status of a test project</w:t>
      </w:r>
    </w:p>
    <w:p w14:paraId="03834444" w14:textId="77777777" w:rsidR="0037221D" w:rsidRPr="0037221D" w:rsidRDefault="0037221D" w:rsidP="0037221D">
      <w:pPr>
        <w:numPr>
          <w:ilvl w:val="0"/>
          <w:numId w:val="156"/>
        </w:numPr>
      </w:pPr>
      <w:r w:rsidRPr="0037221D">
        <w:t>tracking well-defined metrics</w:t>
      </w:r>
    </w:p>
    <w:p w14:paraId="5DDEA836" w14:textId="77777777" w:rsidR="0037221D" w:rsidRPr="0037221D" w:rsidRDefault="0037221D" w:rsidP="0037221D">
      <w:pPr>
        <w:numPr>
          <w:ilvl w:val="0"/>
          <w:numId w:val="156"/>
        </w:numPr>
      </w:pPr>
      <w:r w:rsidRPr="0037221D">
        <w:t>providing feedback</w:t>
      </w:r>
    </w:p>
    <w:p w14:paraId="41E812B5" w14:textId="762CB938" w:rsidR="0037221D" w:rsidRPr="0037221D" w:rsidRDefault="0037221D" w:rsidP="0037221D">
      <w:pPr>
        <w:numPr>
          <w:ilvl w:val="0"/>
          <w:numId w:val="156"/>
        </w:numPr>
      </w:pPr>
      <w:r w:rsidRPr="0037221D">
        <w:t xml:space="preserve">estimating future </w:t>
      </w:r>
      <w:r w:rsidR="00C55DB1" w:rsidRPr="0037221D">
        <w:t>courses</w:t>
      </w:r>
    </w:p>
    <w:p w14:paraId="7F228397" w14:textId="77777777" w:rsidR="0037221D" w:rsidRPr="0037221D" w:rsidRDefault="0037221D" w:rsidP="00C55DB1">
      <w:pPr>
        <w:pStyle w:val="Heading1"/>
      </w:pPr>
      <w:r w:rsidRPr="0037221D">
        <w:t>Quality</w:t>
      </w:r>
    </w:p>
    <w:p w14:paraId="6A1F2FE3" w14:textId="63582760" w:rsidR="0037221D" w:rsidRPr="0037221D" w:rsidRDefault="0037221D" w:rsidP="0037221D">
      <w:pPr>
        <w:numPr>
          <w:ilvl w:val="0"/>
          <w:numId w:val="157"/>
        </w:numPr>
      </w:pPr>
      <w:r w:rsidRPr="0037221D">
        <w:t xml:space="preserve">quality </w:t>
      </w:r>
      <w:r w:rsidR="00C55DB1" w:rsidRPr="0037221D">
        <w:t>depends</w:t>
      </w:r>
      <w:r w:rsidRPr="0037221D">
        <w:t xml:space="preserve"> on the asked stakeholder</w:t>
      </w:r>
    </w:p>
    <w:p w14:paraId="497D175E" w14:textId="77777777" w:rsidR="0037221D" w:rsidRPr="0037221D" w:rsidRDefault="0037221D" w:rsidP="00C55DB1">
      <w:pPr>
        <w:pStyle w:val="Heading1"/>
      </w:pPr>
      <w:r w:rsidRPr="0037221D">
        <w:lastRenderedPageBreak/>
        <w:t>Risk</w:t>
      </w:r>
    </w:p>
    <w:p w14:paraId="5EF64D4F" w14:textId="6386F6D3" w:rsidR="0037221D" w:rsidRPr="0037221D" w:rsidRDefault="0037221D" w:rsidP="0037221D">
      <w:r w:rsidRPr="0037221D">
        <w:t xml:space="preserve">A factor </w:t>
      </w:r>
      <w:r w:rsidR="00C55DB1" w:rsidRPr="0037221D">
        <w:t>that</w:t>
      </w:r>
      <w:r w:rsidRPr="0037221D">
        <w:t xml:space="preserve"> could result in future negative </w:t>
      </w:r>
      <w:r w:rsidR="00C55DB1" w:rsidRPr="0037221D">
        <w:t>consequences</w:t>
      </w:r>
      <w:r w:rsidRPr="0037221D">
        <w:t>, usually expressed as likelihood and impact</w:t>
      </w:r>
    </w:p>
    <w:p w14:paraId="2A00B993" w14:textId="77777777" w:rsidR="0037221D" w:rsidRPr="0037221D" w:rsidRDefault="0037221D" w:rsidP="0037221D">
      <w:pPr>
        <w:numPr>
          <w:ilvl w:val="0"/>
          <w:numId w:val="158"/>
        </w:numPr>
      </w:pPr>
      <w:r w:rsidRPr="0037221D">
        <w:t>managing and reducing risk</w:t>
      </w:r>
    </w:p>
    <w:p w14:paraId="78DC0920" w14:textId="509FCBAF" w:rsidR="0037221D" w:rsidRPr="0037221D" w:rsidRDefault="0037221D" w:rsidP="0037221D">
      <w:pPr>
        <w:numPr>
          <w:ilvl w:val="0"/>
          <w:numId w:val="158"/>
        </w:numPr>
      </w:pPr>
      <w:r w:rsidRPr="0037221D">
        <w:t xml:space="preserve">carry </w:t>
      </w:r>
      <w:r w:rsidR="00C55DB1" w:rsidRPr="0037221D">
        <w:t>out</w:t>
      </w:r>
      <w:r w:rsidRPr="0037221D">
        <w:t xml:space="preserve"> risk analysis</w:t>
      </w:r>
    </w:p>
    <w:p w14:paraId="2C5710D4" w14:textId="5CA7080E" w:rsidR="0037221D" w:rsidRPr="0037221D" w:rsidRDefault="00C55DB1" w:rsidP="0037221D">
      <w:pPr>
        <w:numPr>
          <w:ilvl w:val="1"/>
          <w:numId w:val="158"/>
        </w:numPr>
      </w:pPr>
      <w:r w:rsidRPr="0037221D">
        <w:t>prioritize</w:t>
      </w:r>
      <w:r w:rsidR="0037221D" w:rsidRPr="0037221D">
        <w:t xml:space="preserve"> tests</w:t>
      </w:r>
    </w:p>
    <w:p w14:paraId="232D66C4" w14:textId="77777777" w:rsidR="0037221D" w:rsidRPr="0037221D" w:rsidRDefault="0037221D" w:rsidP="0037221D">
      <w:pPr>
        <w:numPr>
          <w:ilvl w:val="1"/>
          <w:numId w:val="158"/>
        </w:numPr>
      </w:pPr>
      <w:r w:rsidRPr="0037221D">
        <w:t>apportion time</w:t>
      </w:r>
    </w:p>
    <w:p w14:paraId="1FCC2733" w14:textId="77777777" w:rsidR="0037221D" w:rsidRPr="0037221D" w:rsidRDefault="0037221D" w:rsidP="0037221D">
      <w:pPr>
        <w:numPr>
          <w:ilvl w:val="1"/>
          <w:numId w:val="158"/>
        </w:numPr>
      </w:pPr>
      <w:r w:rsidRPr="0037221D">
        <w:t>understand the risk</w:t>
      </w:r>
    </w:p>
    <w:p w14:paraId="760899A1" w14:textId="77777777" w:rsidR="0037221D" w:rsidRPr="0037221D" w:rsidRDefault="0037221D" w:rsidP="0037221D">
      <w:pPr>
        <w:numPr>
          <w:ilvl w:val="0"/>
          <w:numId w:val="158"/>
        </w:numPr>
      </w:pPr>
      <w:r w:rsidRPr="0037221D">
        <w:t>use risk to determine what to test first/most or not test</w:t>
      </w:r>
    </w:p>
    <w:p w14:paraId="42FAA7FB" w14:textId="77777777" w:rsidR="0037221D" w:rsidRPr="0037221D" w:rsidRDefault="0037221D" w:rsidP="00C55DB1">
      <w:pPr>
        <w:pStyle w:val="Heading2"/>
      </w:pPr>
      <w:r w:rsidRPr="0037221D">
        <w:t>Risk management</w:t>
      </w:r>
    </w:p>
    <w:p w14:paraId="250B10A4" w14:textId="77777777" w:rsidR="0037221D" w:rsidRPr="0037221D" w:rsidRDefault="0037221D" w:rsidP="0037221D">
      <w:pPr>
        <w:numPr>
          <w:ilvl w:val="0"/>
          <w:numId w:val="159"/>
        </w:numPr>
      </w:pPr>
      <w:r w:rsidRPr="0037221D">
        <w:t>risk identification</w:t>
      </w:r>
    </w:p>
    <w:p w14:paraId="348A2FDB" w14:textId="451A5D82" w:rsidR="0037221D" w:rsidRPr="0037221D" w:rsidRDefault="0037221D" w:rsidP="0037221D">
      <w:pPr>
        <w:numPr>
          <w:ilvl w:val="1"/>
          <w:numId w:val="159"/>
        </w:numPr>
      </w:pPr>
      <w:r w:rsidRPr="0037221D">
        <w:t xml:space="preserve">which risks might affect the project and document their characteristics -&gt; raw list of </w:t>
      </w:r>
      <w:r w:rsidR="00C55DB1" w:rsidRPr="0037221D">
        <w:t>risks</w:t>
      </w:r>
    </w:p>
    <w:p w14:paraId="345ABAF4" w14:textId="77777777" w:rsidR="0037221D" w:rsidRPr="0037221D" w:rsidRDefault="0037221D" w:rsidP="0037221D">
      <w:pPr>
        <w:numPr>
          <w:ilvl w:val="0"/>
          <w:numId w:val="159"/>
        </w:numPr>
      </w:pPr>
      <w:r w:rsidRPr="0037221D">
        <w:t>risk analysis</w:t>
      </w:r>
    </w:p>
    <w:p w14:paraId="17C2E6AE" w14:textId="1F0B5D12" w:rsidR="0037221D" w:rsidRPr="0037221D" w:rsidRDefault="0037221D" w:rsidP="0037221D">
      <w:pPr>
        <w:numPr>
          <w:ilvl w:val="1"/>
          <w:numId w:val="159"/>
        </w:numPr>
      </w:pPr>
      <w:r w:rsidRPr="0037221D">
        <w:t xml:space="preserve">assess the impact and likelihood of </w:t>
      </w:r>
      <w:r w:rsidR="00C55DB1" w:rsidRPr="0037221D">
        <w:t>occurrence</w:t>
      </w:r>
    </w:p>
    <w:p w14:paraId="2B1851FE" w14:textId="77777777" w:rsidR="0037221D" w:rsidRPr="0037221D" w:rsidRDefault="0037221D" w:rsidP="0037221D">
      <w:pPr>
        <w:numPr>
          <w:ilvl w:val="1"/>
          <w:numId w:val="159"/>
        </w:numPr>
      </w:pPr>
      <w:r w:rsidRPr="0037221D">
        <w:t>prioritize</w:t>
      </w:r>
    </w:p>
    <w:p w14:paraId="5F0E3A43" w14:textId="77777777" w:rsidR="0037221D" w:rsidRPr="0037221D" w:rsidRDefault="0037221D" w:rsidP="0037221D">
      <w:pPr>
        <w:numPr>
          <w:ilvl w:val="0"/>
          <w:numId w:val="159"/>
        </w:numPr>
      </w:pPr>
      <w:r w:rsidRPr="0037221D">
        <w:t>risk response</w:t>
      </w:r>
    </w:p>
    <w:p w14:paraId="3FDE16FF" w14:textId="77777777" w:rsidR="0037221D" w:rsidRPr="0037221D" w:rsidRDefault="0037221D" w:rsidP="0037221D">
      <w:pPr>
        <w:numPr>
          <w:ilvl w:val="1"/>
          <w:numId w:val="159"/>
        </w:numPr>
      </w:pPr>
      <w:r w:rsidRPr="0037221D">
        <w:t>avoidance: change the project plan to eliminate the risk</w:t>
      </w:r>
    </w:p>
    <w:p w14:paraId="46251BBD" w14:textId="77777777" w:rsidR="0037221D" w:rsidRPr="0037221D" w:rsidRDefault="0037221D" w:rsidP="0037221D">
      <w:pPr>
        <w:numPr>
          <w:ilvl w:val="1"/>
          <w:numId w:val="159"/>
        </w:numPr>
      </w:pPr>
      <w:r w:rsidRPr="0037221D">
        <w:t>transference: shift the consequences of the risk to another party</w:t>
      </w:r>
    </w:p>
    <w:p w14:paraId="18A5F91B" w14:textId="77777777" w:rsidR="0037221D" w:rsidRPr="0037221D" w:rsidRDefault="0037221D" w:rsidP="0037221D">
      <w:pPr>
        <w:numPr>
          <w:ilvl w:val="1"/>
          <w:numId w:val="159"/>
        </w:numPr>
      </w:pPr>
      <w:r w:rsidRPr="0037221D">
        <w:t>mitigation: reduce the probability or consequence of risk to an acceptable threshold</w:t>
      </w:r>
    </w:p>
    <w:p w14:paraId="32523350" w14:textId="39CAF794" w:rsidR="0037221D" w:rsidRPr="0037221D" w:rsidRDefault="0037221D" w:rsidP="0037221D">
      <w:pPr>
        <w:numPr>
          <w:ilvl w:val="1"/>
          <w:numId w:val="159"/>
        </w:numPr>
      </w:pPr>
      <w:r w:rsidRPr="0037221D">
        <w:t xml:space="preserve">acceptance: not </w:t>
      </w:r>
      <w:r w:rsidR="00C55DB1" w:rsidRPr="0037221D">
        <w:t>changing</w:t>
      </w:r>
      <w:r w:rsidRPr="0037221D">
        <w:t xml:space="preserve"> the project</w:t>
      </w:r>
    </w:p>
    <w:p w14:paraId="168747E0" w14:textId="2948A0E2" w:rsidR="0037221D" w:rsidRPr="0037221D" w:rsidRDefault="00C55DB1" w:rsidP="0037221D">
      <w:pPr>
        <w:numPr>
          <w:ilvl w:val="0"/>
          <w:numId w:val="159"/>
        </w:numPr>
      </w:pPr>
      <w:r w:rsidRPr="0037221D">
        <w:t>identify</w:t>
      </w:r>
      <w:r w:rsidR="0037221D" w:rsidRPr="0037221D">
        <w:t xml:space="preserve"> risks as early as possible</w:t>
      </w:r>
    </w:p>
    <w:p w14:paraId="5EDD1E9C" w14:textId="332C84A9" w:rsidR="0037221D" w:rsidRPr="0037221D" w:rsidRDefault="0037221D" w:rsidP="0037221D">
      <w:pPr>
        <w:numPr>
          <w:ilvl w:val="0"/>
          <w:numId w:val="159"/>
        </w:numPr>
      </w:pPr>
      <w:r w:rsidRPr="0037221D">
        <w:t xml:space="preserve">test risks: poor test basis, </w:t>
      </w:r>
      <w:r w:rsidR="00C55DB1" w:rsidRPr="0037221D">
        <w:t>aggressive</w:t>
      </w:r>
      <w:r w:rsidRPr="0037221D">
        <w:t xml:space="preserve"> delivery, lack of test expertise, bad </w:t>
      </w:r>
      <w:r w:rsidR="00C55DB1" w:rsidRPr="0037221D">
        <w:t>estimation</w:t>
      </w:r>
      <w:r w:rsidRPr="0037221D">
        <w:t>, poor test coverage</w:t>
      </w:r>
    </w:p>
    <w:p w14:paraId="63EC3663" w14:textId="77777777" w:rsidR="0037221D" w:rsidRPr="0037221D" w:rsidRDefault="0037221D" w:rsidP="00C55DB1">
      <w:pPr>
        <w:pStyle w:val="Heading1"/>
      </w:pPr>
      <w:r w:rsidRPr="0037221D">
        <w:t>Cost of testing</w:t>
      </w:r>
    </w:p>
    <w:p w14:paraId="77EF6D7F" w14:textId="77777777" w:rsidR="0037221D" w:rsidRPr="0037221D" w:rsidRDefault="0037221D" w:rsidP="0037221D">
      <w:pPr>
        <w:numPr>
          <w:ilvl w:val="0"/>
          <w:numId w:val="160"/>
        </w:numPr>
      </w:pPr>
      <w:r w:rsidRPr="0037221D">
        <w:t>test cost and correction cost</w:t>
      </w:r>
    </w:p>
    <w:p w14:paraId="374892CE" w14:textId="77777777" w:rsidR="0037221D" w:rsidRPr="0037221D" w:rsidRDefault="0037221D" w:rsidP="0037221D">
      <w:pPr>
        <w:numPr>
          <w:ilvl w:val="1"/>
          <w:numId w:val="160"/>
        </w:numPr>
      </w:pPr>
      <w:proofErr w:type="gramStart"/>
      <w:r w:rsidRPr="0037221D">
        <w:t>the</w:t>
      </w:r>
      <w:proofErr w:type="gramEnd"/>
      <w:r w:rsidRPr="0037221D">
        <w:t xml:space="preserve"> two have optimum (there is a limit, when not efficient testing more)</w:t>
      </w:r>
    </w:p>
    <w:p w14:paraId="7634B170" w14:textId="77777777" w:rsidR="0037221D" w:rsidRPr="0037221D" w:rsidRDefault="0037221D" w:rsidP="00C55DB1">
      <w:pPr>
        <w:pStyle w:val="Heading1"/>
      </w:pPr>
      <w:r w:rsidRPr="0037221D">
        <w:t>Configuration management</w:t>
      </w:r>
    </w:p>
    <w:p w14:paraId="5E881643" w14:textId="74D20F9A" w:rsidR="0037221D" w:rsidRPr="0037221D" w:rsidRDefault="0037221D" w:rsidP="0037221D">
      <w:r w:rsidRPr="0037221D">
        <w:t xml:space="preserve">Process of </w:t>
      </w:r>
      <w:r w:rsidR="00C55DB1" w:rsidRPr="0037221D">
        <w:t>identifying</w:t>
      </w:r>
      <w:r w:rsidRPr="0037221D">
        <w:t xml:space="preserve"> and defining the items in the system, controlling </w:t>
      </w:r>
      <w:r w:rsidR="00C55DB1" w:rsidRPr="0037221D">
        <w:t>the</w:t>
      </w:r>
      <w:r w:rsidRPr="0037221D">
        <w:t xml:space="preserve"> change of these items through their lifecycle, </w:t>
      </w:r>
      <w:r w:rsidR="00C55DB1" w:rsidRPr="0037221D">
        <w:t>recording</w:t>
      </w:r>
      <w:r w:rsidRPr="0037221D">
        <w:t xml:space="preserve"> and reporting the status of items and change requests, and </w:t>
      </w:r>
      <w:r w:rsidR="00C55DB1" w:rsidRPr="0037221D">
        <w:t>verifying</w:t>
      </w:r>
      <w:r w:rsidRPr="0037221D">
        <w:t xml:space="preserve"> the completeness and correctness of items</w:t>
      </w:r>
    </w:p>
    <w:p w14:paraId="25CAFCDB" w14:textId="2D8C6AB8" w:rsidR="0037221D" w:rsidRPr="0037221D" w:rsidRDefault="0037221D" w:rsidP="0037221D">
      <w:pPr>
        <w:numPr>
          <w:ilvl w:val="0"/>
          <w:numId w:val="161"/>
        </w:numPr>
      </w:pPr>
      <w:r w:rsidRPr="0037221D">
        <w:t xml:space="preserve">software changes, create </w:t>
      </w:r>
      <w:r w:rsidR="00C55DB1" w:rsidRPr="0037221D">
        <w:t>a set</w:t>
      </w:r>
      <w:r w:rsidRPr="0037221D">
        <w:t xml:space="preserve"> of versions in maintained and managed form</w:t>
      </w:r>
    </w:p>
    <w:p w14:paraId="77532257" w14:textId="77777777" w:rsidR="0037221D" w:rsidRPr="0037221D" w:rsidRDefault="0037221D" w:rsidP="00C55DB1">
      <w:pPr>
        <w:pStyle w:val="Heading2"/>
      </w:pPr>
      <w:r w:rsidRPr="0037221D">
        <w:t>Change management</w:t>
      </w:r>
    </w:p>
    <w:p w14:paraId="4B595A11" w14:textId="059808E3" w:rsidR="0037221D" w:rsidRPr="0037221D" w:rsidRDefault="0037221D" w:rsidP="0037221D">
      <w:pPr>
        <w:numPr>
          <w:ilvl w:val="0"/>
          <w:numId w:val="162"/>
        </w:numPr>
      </w:pPr>
      <w:r w:rsidRPr="0037221D">
        <w:t xml:space="preserve">tracking change </w:t>
      </w:r>
      <w:r w:rsidR="00C55DB1" w:rsidRPr="0037221D">
        <w:t>requests</w:t>
      </w:r>
      <w:r w:rsidRPr="0037221D">
        <w:t xml:space="preserve"> from </w:t>
      </w:r>
      <w:r w:rsidR="00C55DB1" w:rsidRPr="0037221D">
        <w:t>customers</w:t>
      </w:r>
      <w:r w:rsidRPr="0037221D">
        <w:t xml:space="preserve"> and developers</w:t>
      </w:r>
    </w:p>
    <w:p w14:paraId="3DE11EC2" w14:textId="77777777" w:rsidR="0037221D" w:rsidRPr="0037221D" w:rsidRDefault="0037221D" w:rsidP="0037221D">
      <w:pPr>
        <w:numPr>
          <w:ilvl w:val="0"/>
          <w:numId w:val="162"/>
        </w:numPr>
      </w:pPr>
      <w:r w:rsidRPr="0037221D">
        <w:t>determine costs and impact of changes</w:t>
      </w:r>
    </w:p>
    <w:p w14:paraId="0065D77D" w14:textId="77777777" w:rsidR="0037221D" w:rsidRPr="0037221D" w:rsidRDefault="0037221D" w:rsidP="0037221D">
      <w:pPr>
        <w:numPr>
          <w:ilvl w:val="0"/>
          <w:numId w:val="162"/>
        </w:numPr>
      </w:pPr>
      <w:proofErr w:type="gramStart"/>
      <w:r w:rsidRPr="0037221D">
        <w:t>deciding</w:t>
      </w:r>
      <w:proofErr w:type="gramEnd"/>
      <w:r w:rsidRPr="0037221D">
        <w:t xml:space="preserve"> about the implementation</w:t>
      </w:r>
    </w:p>
    <w:p w14:paraId="5E08962C" w14:textId="77777777" w:rsidR="0037221D" w:rsidRPr="0037221D" w:rsidRDefault="0037221D" w:rsidP="00C55DB1">
      <w:pPr>
        <w:pStyle w:val="Heading2"/>
      </w:pPr>
      <w:r w:rsidRPr="0037221D">
        <w:t>Version management</w:t>
      </w:r>
    </w:p>
    <w:p w14:paraId="0A7605EF" w14:textId="77777777" w:rsidR="0037221D" w:rsidRPr="0037221D" w:rsidRDefault="0037221D" w:rsidP="0037221D">
      <w:pPr>
        <w:numPr>
          <w:ilvl w:val="0"/>
          <w:numId w:val="163"/>
        </w:numPr>
      </w:pPr>
      <w:r w:rsidRPr="0037221D">
        <w:t>tracking versions of system components</w:t>
      </w:r>
    </w:p>
    <w:p w14:paraId="6CCE4B8F" w14:textId="06A4E630" w:rsidR="0037221D" w:rsidRPr="0037221D" w:rsidRDefault="0037221D" w:rsidP="0037221D">
      <w:pPr>
        <w:numPr>
          <w:ilvl w:val="0"/>
          <w:numId w:val="163"/>
        </w:numPr>
      </w:pPr>
      <w:r w:rsidRPr="0037221D">
        <w:t xml:space="preserve">should be accessible and </w:t>
      </w:r>
      <w:r w:rsidR="00C55DB1" w:rsidRPr="0037221D">
        <w:t>not</w:t>
      </w:r>
      <w:r w:rsidRPr="0037221D">
        <w:t xml:space="preserve"> </w:t>
      </w:r>
      <w:proofErr w:type="gramStart"/>
      <w:r w:rsidRPr="0037221D">
        <w:t>interfere</w:t>
      </w:r>
      <w:proofErr w:type="gramEnd"/>
      <w:r w:rsidRPr="0037221D">
        <w:t xml:space="preserve"> each other</w:t>
      </w:r>
    </w:p>
    <w:p w14:paraId="41358D75" w14:textId="77777777" w:rsidR="0037221D" w:rsidRPr="0037221D" w:rsidRDefault="0037221D" w:rsidP="00C55DB1">
      <w:pPr>
        <w:pStyle w:val="Heading2"/>
      </w:pPr>
      <w:r w:rsidRPr="0037221D">
        <w:lastRenderedPageBreak/>
        <w:t>Build management</w:t>
      </w:r>
    </w:p>
    <w:p w14:paraId="3E80998C" w14:textId="77777777" w:rsidR="0037221D" w:rsidRPr="0037221D" w:rsidRDefault="0037221D" w:rsidP="0037221D">
      <w:pPr>
        <w:numPr>
          <w:ilvl w:val="0"/>
          <w:numId w:val="164"/>
        </w:numPr>
      </w:pPr>
      <w:r w:rsidRPr="0037221D">
        <w:t>process of assembling program components, data and libraries into executable system</w:t>
      </w:r>
    </w:p>
    <w:p w14:paraId="668F53BE" w14:textId="77777777" w:rsidR="0037221D" w:rsidRPr="0037221D" w:rsidRDefault="0037221D" w:rsidP="00C55DB1">
      <w:pPr>
        <w:pStyle w:val="Heading2"/>
      </w:pPr>
      <w:r w:rsidRPr="0037221D">
        <w:t>Release management</w:t>
      </w:r>
    </w:p>
    <w:p w14:paraId="238C8F98" w14:textId="77777777" w:rsidR="0037221D" w:rsidRPr="0037221D" w:rsidRDefault="0037221D" w:rsidP="0037221D">
      <w:pPr>
        <w:numPr>
          <w:ilvl w:val="0"/>
          <w:numId w:val="165"/>
        </w:numPr>
      </w:pPr>
      <w:r w:rsidRPr="0037221D">
        <w:t>prepare software for external release for customer use</w:t>
      </w:r>
    </w:p>
    <w:p w14:paraId="1DB56E49" w14:textId="77777777" w:rsidR="009D6599" w:rsidRPr="0037221D" w:rsidRDefault="009D6599" w:rsidP="0037221D"/>
    <w:sectPr w:rsidR="009D6599" w:rsidRPr="00372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37E"/>
    <w:multiLevelType w:val="multilevel"/>
    <w:tmpl w:val="486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A7081"/>
    <w:multiLevelType w:val="multilevel"/>
    <w:tmpl w:val="991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87732E"/>
    <w:multiLevelType w:val="multilevel"/>
    <w:tmpl w:val="1BD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D2F17"/>
    <w:multiLevelType w:val="multilevel"/>
    <w:tmpl w:val="7B9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D93D4A"/>
    <w:multiLevelType w:val="multilevel"/>
    <w:tmpl w:val="EA1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5F5B3B"/>
    <w:multiLevelType w:val="multilevel"/>
    <w:tmpl w:val="56A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DA336C"/>
    <w:multiLevelType w:val="multilevel"/>
    <w:tmpl w:val="CD1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3956EB"/>
    <w:multiLevelType w:val="multilevel"/>
    <w:tmpl w:val="902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404E8C"/>
    <w:multiLevelType w:val="multilevel"/>
    <w:tmpl w:val="411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396D7F"/>
    <w:multiLevelType w:val="multilevel"/>
    <w:tmpl w:val="D7E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DF4CB5"/>
    <w:multiLevelType w:val="multilevel"/>
    <w:tmpl w:val="257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B00F37"/>
    <w:multiLevelType w:val="multilevel"/>
    <w:tmpl w:val="A3A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21525F"/>
    <w:multiLevelType w:val="multilevel"/>
    <w:tmpl w:val="A7C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1C6922"/>
    <w:multiLevelType w:val="multilevel"/>
    <w:tmpl w:val="1B9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DA54BB"/>
    <w:multiLevelType w:val="multilevel"/>
    <w:tmpl w:val="89D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FE4ACF"/>
    <w:multiLevelType w:val="multilevel"/>
    <w:tmpl w:val="4EF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4603B9"/>
    <w:multiLevelType w:val="multilevel"/>
    <w:tmpl w:val="FDA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B7A47"/>
    <w:multiLevelType w:val="multilevel"/>
    <w:tmpl w:val="959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01D81"/>
    <w:multiLevelType w:val="multilevel"/>
    <w:tmpl w:val="2A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C54663"/>
    <w:multiLevelType w:val="multilevel"/>
    <w:tmpl w:val="18C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ED7F4B"/>
    <w:multiLevelType w:val="multilevel"/>
    <w:tmpl w:val="482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0C1A47"/>
    <w:multiLevelType w:val="multilevel"/>
    <w:tmpl w:val="76E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DE7342"/>
    <w:multiLevelType w:val="multilevel"/>
    <w:tmpl w:val="E4B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5E626C"/>
    <w:multiLevelType w:val="multilevel"/>
    <w:tmpl w:val="362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743498"/>
    <w:multiLevelType w:val="multilevel"/>
    <w:tmpl w:val="D5B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DC5F82"/>
    <w:multiLevelType w:val="multilevel"/>
    <w:tmpl w:val="6D9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001757"/>
    <w:multiLevelType w:val="multilevel"/>
    <w:tmpl w:val="386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072897"/>
    <w:multiLevelType w:val="multilevel"/>
    <w:tmpl w:val="B54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4F37DB"/>
    <w:multiLevelType w:val="multilevel"/>
    <w:tmpl w:val="181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9A4F42"/>
    <w:multiLevelType w:val="multilevel"/>
    <w:tmpl w:val="CA9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2C01EF"/>
    <w:multiLevelType w:val="multilevel"/>
    <w:tmpl w:val="A11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3017EE"/>
    <w:multiLevelType w:val="multilevel"/>
    <w:tmpl w:val="7EE0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6B65D4"/>
    <w:multiLevelType w:val="multilevel"/>
    <w:tmpl w:val="62F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00513A"/>
    <w:multiLevelType w:val="multilevel"/>
    <w:tmpl w:val="DAD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254A44"/>
    <w:multiLevelType w:val="multilevel"/>
    <w:tmpl w:val="8EEC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8F272A"/>
    <w:multiLevelType w:val="multilevel"/>
    <w:tmpl w:val="5A3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B547B4"/>
    <w:multiLevelType w:val="multilevel"/>
    <w:tmpl w:val="179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E31CC5"/>
    <w:multiLevelType w:val="multilevel"/>
    <w:tmpl w:val="CCC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15F6AEB"/>
    <w:multiLevelType w:val="multilevel"/>
    <w:tmpl w:val="049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CC5634"/>
    <w:multiLevelType w:val="multilevel"/>
    <w:tmpl w:val="A1B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1E86BC6"/>
    <w:multiLevelType w:val="multilevel"/>
    <w:tmpl w:val="C3F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2F24A2"/>
    <w:multiLevelType w:val="multilevel"/>
    <w:tmpl w:val="2E4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AB3AE2"/>
    <w:multiLevelType w:val="multilevel"/>
    <w:tmpl w:val="5EE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41F766D"/>
    <w:multiLevelType w:val="multilevel"/>
    <w:tmpl w:val="016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980508"/>
    <w:multiLevelType w:val="multilevel"/>
    <w:tmpl w:val="819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5C946B0"/>
    <w:multiLevelType w:val="multilevel"/>
    <w:tmpl w:val="081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6AF4F83"/>
    <w:multiLevelType w:val="multilevel"/>
    <w:tmpl w:val="1DC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8771CC1"/>
    <w:multiLevelType w:val="multilevel"/>
    <w:tmpl w:val="81D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89D547F"/>
    <w:multiLevelType w:val="multilevel"/>
    <w:tmpl w:val="A5B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590398"/>
    <w:multiLevelType w:val="multilevel"/>
    <w:tmpl w:val="019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9AF65D5"/>
    <w:multiLevelType w:val="multilevel"/>
    <w:tmpl w:val="B81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9FC65E3"/>
    <w:multiLevelType w:val="multilevel"/>
    <w:tmpl w:val="E6CA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CB1482B"/>
    <w:multiLevelType w:val="multilevel"/>
    <w:tmpl w:val="A94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D0851AD"/>
    <w:multiLevelType w:val="multilevel"/>
    <w:tmpl w:val="4BE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DAA1F37"/>
    <w:multiLevelType w:val="multilevel"/>
    <w:tmpl w:val="5662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F592499"/>
    <w:multiLevelType w:val="multilevel"/>
    <w:tmpl w:val="929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FBB5A52"/>
    <w:multiLevelType w:val="multilevel"/>
    <w:tmpl w:val="9760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0492AB6"/>
    <w:multiLevelType w:val="multilevel"/>
    <w:tmpl w:val="8A5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2687644"/>
    <w:multiLevelType w:val="multilevel"/>
    <w:tmpl w:val="B46E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3946BDF"/>
    <w:multiLevelType w:val="multilevel"/>
    <w:tmpl w:val="56BE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3D11C4E"/>
    <w:multiLevelType w:val="multilevel"/>
    <w:tmpl w:val="467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ED431B"/>
    <w:multiLevelType w:val="multilevel"/>
    <w:tmpl w:val="57FE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44C11B9"/>
    <w:multiLevelType w:val="multilevel"/>
    <w:tmpl w:val="54B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4EE4113"/>
    <w:multiLevelType w:val="multilevel"/>
    <w:tmpl w:val="793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5AF388E"/>
    <w:multiLevelType w:val="multilevel"/>
    <w:tmpl w:val="C9E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6983340"/>
    <w:multiLevelType w:val="multilevel"/>
    <w:tmpl w:val="A16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7BE2FAF"/>
    <w:multiLevelType w:val="multilevel"/>
    <w:tmpl w:val="2DD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9A66532"/>
    <w:multiLevelType w:val="multilevel"/>
    <w:tmpl w:val="1576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9EB37A7"/>
    <w:multiLevelType w:val="multilevel"/>
    <w:tmpl w:val="9B1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A587C35"/>
    <w:multiLevelType w:val="multilevel"/>
    <w:tmpl w:val="A28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A7A1C31"/>
    <w:multiLevelType w:val="multilevel"/>
    <w:tmpl w:val="582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B630BC2"/>
    <w:multiLevelType w:val="multilevel"/>
    <w:tmpl w:val="813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260A0A"/>
    <w:multiLevelType w:val="multilevel"/>
    <w:tmpl w:val="873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9C3589"/>
    <w:multiLevelType w:val="multilevel"/>
    <w:tmpl w:val="292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EA167EA"/>
    <w:multiLevelType w:val="multilevel"/>
    <w:tmpl w:val="8C2E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F0144BC"/>
    <w:multiLevelType w:val="multilevel"/>
    <w:tmpl w:val="34B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09D1576"/>
    <w:multiLevelType w:val="multilevel"/>
    <w:tmpl w:val="027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0869A4"/>
    <w:multiLevelType w:val="multilevel"/>
    <w:tmpl w:val="034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213890"/>
    <w:multiLevelType w:val="multilevel"/>
    <w:tmpl w:val="610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25D38A4"/>
    <w:multiLevelType w:val="multilevel"/>
    <w:tmpl w:val="6C8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25E5273"/>
    <w:multiLevelType w:val="multilevel"/>
    <w:tmpl w:val="85A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3C4718B"/>
    <w:multiLevelType w:val="multilevel"/>
    <w:tmpl w:val="466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43437FD"/>
    <w:multiLevelType w:val="multilevel"/>
    <w:tmpl w:val="602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5436ED8"/>
    <w:multiLevelType w:val="multilevel"/>
    <w:tmpl w:val="69E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5453955"/>
    <w:multiLevelType w:val="multilevel"/>
    <w:tmpl w:val="44C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54F2398"/>
    <w:multiLevelType w:val="multilevel"/>
    <w:tmpl w:val="5D6C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58301BB"/>
    <w:multiLevelType w:val="multilevel"/>
    <w:tmpl w:val="0E8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68B08B4"/>
    <w:multiLevelType w:val="multilevel"/>
    <w:tmpl w:val="138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68B1397"/>
    <w:multiLevelType w:val="multilevel"/>
    <w:tmpl w:val="897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7D50156"/>
    <w:multiLevelType w:val="multilevel"/>
    <w:tmpl w:val="FA6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8983797"/>
    <w:multiLevelType w:val="multilevel"/>
    <w:tmpl w:val="8F9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A66017E"/>
    <w:multiLevelType w:val="multilevel"/>
    <w:tmpl w:val="FCEE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B55365E"/>
    <w:multiLevelType w:val="multilevel"/>
    <w:tmpl w:val="C7D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BD44F0C"/>
    <w:multiLevelType w:val="multilevel"/>
    <w:tmpl w:val="AC1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C74308D"/>
    <w:multiLevelType w:val="multilevel"/>
    <w:tmpl w:val="B6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D562246"/>
    <w:multiLevelType w:val="multilevel"/>
    <w:tmpl w:val="38F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E6E09BD"/>
    <w:multiLevelType w:val="multilevel"/>
    <w:tmpl w:val="979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E717CC2"/>
    <w:multiLevelType w:val="multilevel"/>
    <w:tmpl w:val="C6B6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ECC1B28"/>
    <w:multiLevelType w:val="multilevel"/>
    <w:tmpl w:val="064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ECE094B"/>
    <w:multiLevelType w:val="multilevel"/>
    <w:tmpl w:val="4AB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F2178B0"/>
    <w:multiLevelType w:val="multilevel"/>
    <w:tmpl w:val="770C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FC27F7F"/>
    <w:multiLevelType w:val="multilevel"/>
    <w:tmpl w:val="E46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FC507CB"/>
    <w:multiLevelType w:val="multilevel"/>
    <w:tmpl w:val="36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0C13A32"/>
    <w:multiLevelType w:val="multilevel"/>
    <w:tmpl w:val="8D8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0EB2053"/>
    <w:multiLevelType w:val="multilevel"/>
    <w:tmpl w:val="A2C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1DA60FB"/>
    <w:multiLevelType w:val="multilevel"/>
    <w:tmpl w:val="91E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1E20A1D"/>
    <w:multiLevelType w:val="multilevel"/>
    <w:tmpl w:val="6D18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1F734BF"/>
    <w:multiLevelType w:val="multilevel"/>
    <w:tmpl w:val="A1E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242796A"/>
    <w:multiLevelType w:val="multilevel"/>
    <w:tmpl w:val="64D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2A83C58"/>
    <w:multiLevelType w:val="multilevel"/>
    <w:tmpl w:val="78D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3AA72C8"/>
    <w:multiLevelType w:val="multilevel"/>
    <w:tmpl w:val="4E1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3C86CFA"/>
    <w:multiLevelType w:val="multilevel"/>
    <w:tmpl w:val="0D2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401614D"/>
    <w:multiLevelType w:val="multilevel"/>
    <w:tmpl w:val="41B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5195E66"/>
    <w:multiLevelType w:val="multilevel"/>
    <w:tmpl w:val="6D7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5212BF8"/>
    <w:multiLevelType w:val="multilevel"/>
    <w:tmpl w:val="04C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5317CF8"/>
    <w:multiLevelType w:val="multilevel"/>
    <w:tmpl w:val="117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5E15C82"/>
    <w:multiLevelType w:val="multilevel"/>
    <w:tmpl w:val="3F1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60A1574"/>
    <w:multiLevelType w:val="multilevel"/>
    <w:tmpl w:val="6EC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61942E5"/>
    <w:multiLevelType w:val="multilevel"/>
    <w:tmpl w:val="1F5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98F7C6C"/>
    <w:multiLevelType w:val="multilevel"/>
    <w:tmpl w:val="05FE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99913C1"/>
    <w:multiLevelType w:val="multilevel"/>
    <w:tmpl w:val="0B2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AD9006D"/>
    <w:multiLevelType w:val="multilevel"/>
    <w:tmpl w:val="17C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B923770"/>
    <w:multiLevelType w:val="multilevel"/>
    <w:tmpl w:val="E91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C4B7AB2"/>
    <w:multiLevelType w:val="multilevel"/>
    <w:tmpl w:val="BF6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D566AA6"/>
    <w:multiLevelType w:val="multilevel"/>
    <w:tmpl w:val="553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D6D58C3"/>
    <w:multiLevelType w:val="multilevel"/>
    <w:tmpl w:val="069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DB40646"/>
    <w:multiLevelType w:val="multilevel"/>
    <w:tmpl w:val="93D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EE83188"/>
    <w:multiLevelType w:val="multilevel"/>
    <w:tmpl w:val="DA56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F7C6545"/>
    <w:multiLevelType w:val="multilevel"/>
    <w:tmpl w:val="946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0056147"/>
    <w:multiLevelType w:val="multilevel"/>
    <w:tmpl w:val="599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2867730"/>
    <w:multiLevelType w:val="multilevel"/>
    <w:tmpl w:val="569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3E50687"/>
    <w:multiLevelType w:val="multilevel"/>
    <w:tmpl w:val="485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4D6341E"/>
    <w:multiLevelType w:val="multilevel"/>
    <w:tmpl w:val="60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50C466C"/>
    <w:multiLevelType w:val="multilevel"/>
    <w:tmpl w:val="DAF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67A29E6"/>
    <w:multiLevelType w:val="multilevel"/>
    <w:tmpl w:val="25A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72A13C2"/>
    <w:multiLevelType w:val="multilevel"/>
    <w:tmpl w:val="57B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9DA3010"/>
    <w:multiLevelType w:val="multilevel"/>
    <w:tmpl w:val="165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A0A4724"/>
    <w:multiLevelType w:val="multilevel"/>
    <w:tmpl w:val="F722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A755880"/>
    <w:multiLevelType w:val="multilevel"/>
    <w:tmpl w:val="F3F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AD530CA"/>
    <w:multiLevelType w:val="multilevel"/>
    <w:tmpl w:val="C61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C7642B3"/>
    <w:multiLevelType w:val="multilevel"/>
    <w:tmpl w:val="355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F903482"/>
    <w:multiLevelType w:val="multilevel"/>
    <w:tmpl w:val="3D0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0204BA0"/>
    <w:multiLevelType w:val="multilevel"/>
    <w:tmpl w:val="204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0BF1F3C"/>
    <w:multiLevelType w:val="multilevel"/>
    <w:tmpl w:val="F0F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130025F"/>
    <w:multiLevelType w:val="multilevel"/>
    <w:tmpl w:val="537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1FD3843"/>
    <w:multiLevelType w:val="multilevel"/>
    <w:tmpl w:val="389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244733B"/>
    <w:multiLevelType w:val="multilevel"/>
    <w:tmpl w:val="D1F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2A31ED1"/>
    <w:multiLevelType w:val="multilevel"/>
    <w:tmpl w:val="EF7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3123936"/>
    <w:multiLevelType w:val="multilevel"/>
    <w:tmpl w:val="23C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3B82111"/>
    <w:multiLevelType w:val="multilevel"/>
    <w:tmpl w:val="A6A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40D6081"/>
    <w:multiLevelType w:val="multilevel"/>
    <w:tmpl w:val="ECD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50F168A"/>
    <w:multiLevelType w:val="multilevel"/>
    <w:tmpl w:val="BBE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51B51B7"/>
    <w:multiLevelType w:val="multilevel"/>
    <w:tmpl w:val="238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6A01C8C"/>
    <w:multiLevelType w:val="multilevel"/>
    <w:tmpl w:val="CA3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8246103"/>
    <w:multiLevelType w:val="multilevel"/>
    <w:tmpl w:val="DF1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9684A83"/>
    <w:multiLevelType w:val="multilevel"/>
    <w:tmpl w:val="774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AB70F8B"/>
    <w:multiLevelType w:val="multilevel"/>
    <w:tmpl w:val="04E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B4B3316"/>
    <w:multiLevelType w:val="multilevel"/>
    <w:tmpl w:val="269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C0D4403"/>
    <w:multiLevelType w:val="multilevel"/>
    <w:tmpl w:val="B05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C2A1B6B"/>
    <w:multiLevelType w:val="multilevel"/>
    <w:tmpl w:val="039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CA92994"/>
    <w:multiLevelType w:val="multilevel"/>
    <w:tmpl w:val="9D7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CB91E1E"/>
    <w:multiLevelType w:val="multilevel"/>
    <w:tmpl w:val="5A4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D0E43D7"/>
    <w:multiLevelType w:val="multilevel"/>
    <w:tmpl w:val="B8F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F4958C8"/>
    <w:multiLevelType w:val="multilevel"/>
    <w:tmpl w:val="624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FA81D97"/>
    <w:multiLevelType w:val="multilevel"/>
    <w:tmpl w:val="CF7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0990693">
    <w:abstractNumId w:val="35"/>
  </w:num>
  <w:num w:numId="2" w16cid:durableId="2097899151">
    <w:abstractNumId w:val="50"/>
  </w:num>
  <w:num w:numId="3" w16cid:durableId="1244336819">
    <w:abstractNumId w:val="104"/>
  </w:num>
  <w:num w:numId="4" w16cid:durableId="503714631">
    <w:abstractNumId w:val="27"/>
  </w:num>
  <w:num w:numId="5" w16cid:durableId="464468857">
    <w:abstractNumId w:val="47"/>
  </w:num>
  <w:num w:numId="6" w16cid:durableId="1400254449">
    <w:abstractNumId w:val="78"/>
  </w:num>
  <w:num w:numId="7" w16cid:durableId="1081440936">
    <w:abstractNumId w:val="151"/>
  </w:num>
  <w:num w:numId="8" w16cid:durableId="139273796">
    <w:abstractNumId w:val="105"/>
  </w:num>
  <w:num w:numId="9" w16cid:durableId="1873028296">
    <w:abstractNumId w:val="53"/>
  </w:num>
  <w:num w:numId="10" w16cid:durableId="1985501201">
    <w:abstractNumId w:val="73"/>
  </w:num>
  <w:num w:numId="11" w16cid:durableId="1670405126">
    <w:abstractNumId w:val="107"/>
  </w:num>
  <w:num w:numId="12" w16cid:durableId="283998803">
    <w:abstractNumId w:val="36"/>
  </w:num>
  <w:num w:numId="13" w16cid:durableId="1840609143">
    <w:abstractNumId w:val="32"/>
  </w:num>
  <w:num w:numId="14" w16cid:durableId="1263296846">
    <w:abstractNumId w:val="102"/>
  </w:num>
  <w:num w:numId="15" w16cid:durableId="990864393">
    <w:abstractNumId w:val="51"/>
  </w:num>
  <w:num w:numId="16" w16cid:durableId="1166482629">
    <w:abstractNumId w:val="154"/>
  </w:num>
  <w:num w:numId="17" w16cid:durableId="811024621">
    <w:abstractNumId w:val="144"/>
  </w:num>
  <w:num w:numId="18" w16cid:durableId="1161044311">
    <w:abstractNumId w:val="157"/>
  </w:num>
  <w:num w:numId="19" w16cid:durableId="1496992063">
    <w:abstractNumId w:val="87"/>
  </w:num>
  <w:num w:numId="20" w16cid:durableId="354815466">
    <w:abstractNumId w:val="64"/>
  </w:num>
  <w:num w:numId="21" w16cid:durableId="604731343">
    <w:abstractNumId w:val="2"/>
  </w:num>
  <w:num w:numId="22" w16cid:durableId="671685139">
    <w:abstractNumId w:val="7"/>
  </w:num>
  <w:num w:numId="23" w16cid:durableId="56900766">
    <w:abstractNumId w:val="155"/>
  </w:num>
  <w:num w:numId="24" w16cid:durableId="1530338636">
    <w:abstractNumId w:val="84"/>
  </w:num>
  <w:num w:numId="25" w16cid:durableId="705376713">
    <w:abstractNumId w:val="65"/>
  </w:num>
  <w:num w:numId="26" w16cid:durableId="970671087">
    <w:abstractNumId w:val="56"/>
  </w:num>
  <w:num w:numId="27" w16cid:durableId="1303925106">
    <w:abstractNumId w:val="121"/>
  </w:num>
  <w:num w:numId="28" w16cid:durableId="1765951150">
    <w:abstractNumId w:val="103"/>
  </w:num>
  <w:num w:numId="29" w16cid:durableId="861430667">
    <w:abstractNumId w:val="62"/>
  </w:num>
  <w:num w:numId="30" w16cid:durableId="1226141641">
    <w:abstractNumId w:val="26"/>
  </w:num>
  <w:num w:numId="31" w16cid:durableId="1355115361">
    <w:abstractNumId w:val="110"/>
  </w:num>
  <w:num w:numId="32" w16cid:durableId="701975525">
    <w:abstractNumId w:val="68"/>
  </w:num>
  <w:num w:numId="33" w16cid:durableId="1310789449">
    <w:abstractNumId w:val="128"/>
  </w:num>
  <w:num w:numId="34" w16cid:durableId="286130615">
    <w:abstractNumId w:val="16"/>
  </w:num>
  <w:num w:numId="35" w16cid:durableId="1728602213">
    <w:abstractNumId w:val="9"/>
  </w:num>
  <w:num w:numId="36" w16cid:durableId="122577740">
    <w:abstractNumId w:val="75"/>
  </w:num>
  <w:num w:numId="37" w16cid:durableId="244459942">
    <w:abstractNumId w:val="66"/>
  </w:num>
  <w:num w:numId="38" w16cid:durableId="1565800513">
    <w:abstractNumId w:val="11"/>
  </w:num>
  <w:num w:numId="39" w16cid:durableId="1302612163">
    <w:abstractNumId w:val="80"/>
  </w:num>
  <w:num w:numId="40" w16cid:durableId="1291983492">
    <w:abstractNumId w:val="46"/>
  </w:num>
  <w:num w:numId="41" w16cid:durableId="913588322">
    <w:abstractNumId w:val="3"/>
  </w:num>
  <w:num w:numId="42" w16cid:durableId="2135320605">
    <w:abstractNumId w:val="81"/>
  </w:num>
  <w:num w:numId="43" w16cid:durableId="1194729026">
    <w:abstractNumId w:val="129"/>
  </w:num>
  <w:num w:numId="44" w16cid:durableId="1777822936">
    <w:abstractNumId w:val="156"/>
  </w:num>
  <w:num w:numId="45" w16cid:durableId="1536037685">
    <w:abstractNumId w:val="149"/>
  </w:num>
  <w:num w:numId="46" w16cid:durableId="625939236">
    <w:abstractNumId w:val="31"/>
  </w:num>
  <w:num w:numId="47" w16cid:durableId="242418619">
    <w:abstractNumId w:val="1"/>
  </w:num>
  <w:num w:numId="48" w16cid:durableId="1464074648">
    <w:abstractNumId w:val="124"/>
  </w:num>
  <w:num w:numId="49" w16cid:durableId="1392997333">
    <w:abstractNumId w:val="91"/>
  </w:num>
  <w:num w:numId="50" w16cid:durableId="1087264694">
    <w:abstractNumId w:val="24"/>
  </w:num>
  <w:num w:numId="51" w16cid:durableId="1616790211">
    <w:abstractNumId w:val="61"/>
  </w:num>
  <w:num w:numId="52" w16cid:durableId="385032304">
    <w:abstractNumId w:val="4"/>
  </w:num>
  <w:num w:numId="53" w16cid:durableId="132186590">
    <w:abstractNumId w:val="49"/>
  </w:num>
  <w:num w:numId="54" w16cid:durableId="15356088">
    <w:abstractNumId w:val="118"/>
  </w:num>
  <w:num w:numId="55" w16cid:durableId="1444421171">
    <w:abstractNumId w:val="136"/>
  </w:num>
  <w:num w:numId="56" w16cid:durableId="112094515">
    <w:abstractNumId w:val="88"/>
  </w:num>
  <w:num w:numId="57" w16cid:durableId="1428382661">
    <w:abstractNumId w:val="158"/>
  </w:num>
  <w:num w:numId="58" w16cid:durableId="1196114133">
    <w:abstractNumId w:val="96"/>
  </w:num>
  <w:num w:numId="59" w16cid:durableId="333264754">
    <w:abstractNumId w:val="0"/>
  </w:num>
  <w:num w:numId="60" w16cid:durableId="1979724927">
    <w:abstractNumId w:val="111"/>
  </w:num>
  <w:num w:numId="61" w16cid:durableId="39328785">
    <w:abstractNumId w:val="41"/>
  </w:num>
  <w:num w:numId="62" w16cid:durableId="1763644738">
    <w:abstractNumId w:val="152"/>
  </w:num>
  <w:num w:numId="63" w16cid:durableId="1772973535">
    <w:abstractNumId w:val="71"/>
  </w:num>
  <w:num w:numId="64" w16cid:durableId="1966035610">
    <w:abstractNumId w:val="126"/>
  </w:num>
  <w:num w:numId="65" w16cid:durableId="1587350173">
    <w:abstractNumId w:val="55"/>
  </w:num>
  <w:num w:numId="66" w16cid:durableId="329020276">
    <w:abstractNumId w:val="132"/>
  </w:num>
  <w:num w:numId="67" w16cid:durableId="609776832">
    <w:abstractNumId w:val="138"/>
  </w:num>
  <w:num w:numId="68" w16cid:durableId="6059351">
    <w:abstractNumId w:val="14"/>
  </w:num>
  <w:num w:numId="69" w16cid:durableId="1420784564">
    <w:abstractNumId w:val="134"/>
  </w:num>
  <w:num w:numId="70" w16cid:durableId="1624656626">
    <w:abstractNumId w:val="25"/>
  </w:num>
  <w:num w:numId="71" w16cid:durableId="1036585506">
    <w:abstractNumId w:val="161"/>
  </w:num>
  <w:num w:numId="72" w16cid:durableId="235165232">
    <w:abstractNumId w:val="145"/>
  </w:num>
  <w:num w:numId="73" w16cid:durableId="499346400">
    <w:abstractNumId w:val="60"/>
  </w:num>
  <w:num w:numId="74" w16cid:durableId="1351184303">
    <w:abstractNumId w:val="92"/>
  </w:num>
  <w:num w:numId="75" w16cid:durableId="1542740654">
    <w:abstractNumId w:val="93"/>
  </w:num>
  <w:num w:numId="76" w16cid:durableId="48960352">
    <w:abstractNumId w:val="34"/>
  </w:num>
  <w:num w:numId="77" w16cid:durableId="166483790">
    <w:abstractNumId w:val="148"/>
  </w:num>
  <w:num w:numId="78" w16cid:durableId="1687364133">
    <w:abstractNumId w:val="8"/>
  </w:num>
  <w:num w:numId="79" w16cid:durableId="1932004215">
    <w:abstractNumId w:val="21"/>
  </w:num>
  <w:num w:numId="80" w16cid:durableId="1093478093">
    <w:abstractNumId w:val="23"/>
  </w:num>
  <w:num w:numId="81" w16cid:durableId="689330914">
    <w:abstractNumId w:val="69"/>
  </w:num>
  <w:num w:numId="82" w16cid:durableId="1989280242">
    <w:abstractNumId w:val="113"/>
  </w:num>
  <w:num w:numId="83" w16cid:durableId="1615475039">
    <w:abstractNumId w:val="89"/>
  </w:num>
  <w:num w:numId="84" w16cid:durableId="1802067020">
    <w:abstractNumId w:val="119"/>
  </w:num>
  <w:num w:numId="85" w16cid:durableId="872765040">
    <w:abstractNumId w:val="45"/>
  </w:num>
  <w:num w:numId="86" w16cid:durableId="1003358035">
    <w:abstractNumId w:val="95"/>
  </w:num>
  <w:num w:numId="87" w16cid:durableId="866602146">
    <w:abstractNumId w:val="44"/>
  </w:num>
  <w:num w:numId="88" w16cid:durableId="1717700756">
    <w:abstractNumId w:val="54"/>
  </w:num>
  <w:num w:numId="89" w16cid:durableId="500777169">
    <w:abstractNumId w:val="90"/>
  </w:num>
  <w:num w:numId="90" w16cid:durableId="804734965">
    <w:abstractNumId w:val="83"/>
  </w:num>
  <w:num w:numId="91" w16cid:durableId="2087459288">
    <w:abstractNumId w:val="114"/>
  </w:num>
  <w:num w:numId="92" w16cid:durableId="646321621">
    <w:abstractNumId w:val="59"/>
  </w:num>
  <w:num w:numId="93" w16cid:durableId="520094821">
    <w:abstractNumId w:val="63"/>
  </w:num>
  <w:num w:numId="94" w16cid:durableId="804196021">
    <w:abstractNumId w:val="109"/>
  </w:num>
  <w:num w:numId="95" w16cid:durableId="1296327012">
    <w:abstractNumId w:val="131"/>
  </w:num>
  <w:num w:numId="96" w16cid:durableId="323168105">
    <w:abstractNumId w:val="13"/>
  </w:num>
  <w:num w:numId="97" w16cid:durableId="1996690191">
    <w:abstractNumId w:val="52"/>
  </w:num>
  <w:num w:numId="98" w16cid:durableId="1402948631">
    <w:abstractNumId w:val="116"/>
  </w:num>
  <w:num w:numId="99" w16cid:durableId="2069841657">
    <w:abstractNumId w:val="101"/>
  </w:num>
  <w:num w:numId="100" w16cid:durableId="712970334">
    <w:abstractNumId w:val="5"/>
  </w:num>
  <w:num w:numId="101" w16cid:durableId="764501533">
    <w:abstractNumId w:val="43"/>
  </w:num>
  <w:num w:numId="102" w16cid:durableId="1106849858">
    <w:abstractNumId w:val="72"/>
  </w:num>
  <w:num w:numId="103" w16cid:durableId="1598904474">
    <w:abstractNumId w:val="37"/>
  </w:num>
  <w:num w:numId="104" w16cid:durableId="521824578">
    <w:abstractNumId w:val="125"/>
  </w:num>
  <w:num w:numId="105" w16cid:durableId="1080523717">
    <w:abstractNumId w:val="100"/>
  </w:num>
  <w:num w:numId="106" w16cid:durableId="125391146">
    <w:abstractNumId w:val="159"/>
  </w:num>
  <w:num w:numId="107" w16cid:durableId="1680767164">
    <w:abstractNumId w:val="17"/>
  </w:num>
  <w:num w:numId="108" w16cid:durableId="700473133">
    <w:abstractNumId w:val="22"/>
  </w:num>
  <w:num w:numId="109" w16cid:durableId="170071243">
    <w:abstractNumId w:val="29"/>
  </w:num>
  <w:num w:numId="110" w16cid:durableId="755518361">
    <w:abstractNumId w:val="122"/>
  </w:num>
  <w:num w:numId="111" w16cid:durableId="402214987">
    <w:abstractNumId w:val="140"/>
  </w:num>
  <w:num w:numId="112" w16cid:durableId="570310369">
    <w:abstractNumId w:val="40"/>
  </w:num>
  <w:num w:numId="113" w16cid:durableId="1276791908">
    <w:abstractNumId w:val="10"/>
  </w:num>
  <w:num w:numId="114" w16cid:durableId="663896910">
    <w:abstractNumId w:val="133"/>
  </w:num>
  <w:num w:numId="115" w16cid:durableId="1349212630">
    <w:abstractNumId w:val="98"/>
  </w:num>
  <w:num w:numId="116" w16cid:durableId="1136725540">
    <w:abstractNumId w:val="48"/>
  </w:num>
  <w:num w:numId="117" w16cid:durableId="1607226346">
    <w:abstractNumId w:val="33"/>
  </w:num>
  <w:num w:numId="118" w16cid:durableId="70087038">
    <w:abstractNumId w:val="150"/>
  </w:num>
  <w:num w:numId="119" w16cid:durableId="1134131089">
    <w:abstractNumId w:val="58"/>
  </w:num>
  <w:num w:numId="120" w16cid:durableId="405343787">
    <w:abstractNumId w:val="120"/>
  </w:num>
  <w:num w:numId="121" w16cid:durableId="1867720031">
    <w:abstractNumId w:val="86"/>
  </w:num>
  <w:num w:numId="122" w16cid:durableId="1339230973">
    <w:abstractNumId w:val="127"/>
  </w:num>
  <w:num w:numId="123" w16cid:durableId="1618875635">
    <w:abstractNumId w:val="77"/>
  </w:num>
  <w:num w:numId="124" w16cid:durableId="1501696817">
    <w:abstractNumId w:val="147"/>
  </w:num>
  <w:num w:numId="125" w16cid:durableId="1329595069">
    <w:abstractNumId w:val="164"/>
  </w:num>
  <w:num w:numId="126" w16cid:durableId="1899976535">
    <w:abstractNumId w:val="94"/>
  </w:num>
  <w:num w:numId="127" w16cid:durableId="398670567">
    <w:abstractNumId w:val="163"/>
  </w:num>
  <w:num w:numId="128" w16cid:durableId="334386676">
    <w:abstractNumId w:val="142"/>
  </w:num>
  <w:num w:numId="129" w16cid:durableId="1372147390">
    <w:abstractNumId w:val="85"/>
  </w:num>
  <w:num w:numId="130" w16cid:durableId="1905875696">
    <w:abstractNumId w:val="42"/>
  </w:num>
  <w:num w:numId="131" w16cid:durableId="2056419232">
    <w:abstractNumId w:val="143"/>
  </w:num>
  <w:num w:numId="132" w16cid:durableId="167911910">
    <w:abstractNumId w:val="160"/>
  </w:num>
  <w:num w:numId="133" w16cid:durableId="218639141">
    <w:abstractNumId w:val="39"/>
  </w:num>
  <w:num w:numId="134" w16cid:durableId="904032003">
    <w:abstractNumId w:val="146"/>
  </w:num>
  <w:num w:numId="135" w16cid:durableId="719474828">
    <w:abstractNumId w:val="18"/>
  </w:num>
  <w:num w:numId="136" w16cid:durableId="325282465">
    <w:abstractNumId w:val="99"/>
  </w:num>
  <w:num w:numId="137" w16cid:durableId="140737948">
    <w:abstractNumId w:val="6"/>
  </w:num>
  <w:num w:numId="138" w16cid:durableId="55128266">
    <w:abstractNumId w:val="15"/>
  </w:num>
  <w:num w:numId="139" w16cid:durableId="872111358">
    <w:abstractNumId w:val="139"/>
  </w:num>
  <w:num w:numId="140" w16cid:durableId="1471944927">
    <w:abstractNumId w:val="115"/>
  </w:num>
  <w:num w:numId="141" w16cid:durableId="1914197299">
    <w:abstractNumId w:val="108"/>
  </w:num>
  <w:num w:numId="142" w16cid:durableId="845823812">
    <w:abstractNumId w:val="117"/>
  </w:num>
  <w:num w:numId="143" w16cid:durableId="193160299">
    <w:abstractNumId w:val="123"/>
  </w:num>
  <w:num w:numId="144" w16cid:durableId="2104448190">
    <w:abstractNumId w:val="38"/>
  </w:num>
  <w:num w:numId="145" w16cid:durableId="756293114">
    <w:abstractNumId w:val="112"/>
  </w:num>
  <w:num w:numId="146" w16cid:durableId="756899238">
    <w:abstractNumId w:val="82"/>
  </w:num>
  <w:num w:numId="147" w16cid:durableId="1565797837">
    <w:abstractNumId w:val="153"/>
  </w:num>
  <w:num w:numId="148" w16cid:durableId="1602032247">
    <w:abstractNumId w:val="79"/>
  </w:num>
  <w:num w:numId="149" w16cid:durableId="232547286">
    <w:abstractNumId w:val="19"/>
  </w:num>
  <w:num w:numId="150" w16cid:durableId="1504860811">
    <w:abstractNumId w:val="130"/>
  </w:num>
  <w:num w:numId="151" w16cid:durableId="1812867952">
    <w:abstractNumId w:val="74"/>
  </w:num>
  <w:num w:numId="152" w16cid:durableId="1819958880">
    <w:abstractNumId w:val="57"/>
  </w:num>
  <w:num w:numId="153" w16cid:durableId="1718628271">
    <w:abstractNumId w:val="97"/>
  </w:num>
  <w:num w:numId="154" w16cid:durableId="1021934438">
    <w:abstractNumId w:val="20"/>
  </w:num>
  <w:num w:numId="155" w16cid:durableId="1185364315">
    <w:abstractNumId w:val="76"/>
  </w:num>
  <w:num w:numId="156" w16cid:durableId="2043166568">
    <w:abstractNumId w:val="28"/>
  </w:num>
  <w:num w:numId="157" w16cid:durableId="1941789194">
    <w:abstractNumId w:val="70"/>
  </w:num>
  <w:num w:numId="158" w16cid:durableId="1890145302">
    <w:abstractNumId w:val="141"/>
  </w:num>
  <w:num w:numId="159" w16cid:durableId="604577438">
    <w:abstractNumId w:val="30"/>
  </w:num>
  <w:num w:numId="160" w16cid:durableId="1781488766">
    <w:abstractNumId w:val="67"/>
  </w:num>
  <w:num w:numId="161" w16cid:durableId="1303804324">
    <w:abstractNumId w:val="12"/>
  </w:num>
  <w:num w:numId="162" w16cid:durableId="1312321196">
    <w:abstractNumId w:val="106"/>
  </w:num>
  <w:num w:numId="163" w16cid:durableId="1552378048">
    <w:abstractNumId w:val="162"/>
  </w:num>
  <w:num w:numId="164" w16cid:durableId="1043211755">
    <w:abstractNumId w:val="135"/>
  </w:num>
  <w:num w:numId="165" w16cid:durableId="947666133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AF"/>
    <w:rsid w:val="000D19D7"/>
    <w:rsid w:val="00113449"/>
    <w:rsid w:val="001523E6"/>
    <w:rsid w:val="001C1BAC"/>
    <w:rsid w:val="002C41E0"/>
    <w:rsid w:val="0037221D"/>
    <w:rsid w:val="003F7BAD"/>
    <w:rsid w:val="005A3242"/>
    <w:rsid w:val="00717997"/>
    <w:rsid w:val="00817DCF"/>
    <w:rsid w:val="008434AB"/>
    <w:rsid w:val="009D6599"/>
    <w:rsid w:val="00C55DB1"/>
    <w:rsid w:val="00C872AF"/>
    <w:rsid w:val="00D1491F"/>
    <w:rsid w:val="00D760BF"/>
    <w:rsid w:val="00E818D5"/>
    <w:rsid w:val="00FD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A2A2"/>
  <w15:chartTrackingRefBased/>
  <w15:docId w15:val="{4CE962D1-57DF-4101-9EB9-757E4A8D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97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7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7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7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72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52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</w:divsChild>
    </w:div>
    <w:div w:id="6040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544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</w:divsChild>
    </w:div>
    <w:div w:id="1905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2489</Words>
  <Characters>14189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11</cp:revision>
  <dcterms:created xsi:type="dcterms:W3CDTF">2025-01-08T18:05:00Z</dcterms:created>
  <dcterms:modified xsi:type="dcterms:W3CDTF">2025-01-08T19:48:00Z</dcterms:modified>
</cp:coreProperties>
</file>