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C5" w:rsidRPr="004A3AC5" w:rsidRDefault="004A3AC5" w:rsidP="00AF37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AC5">
        <w:rPr>
          <w:rFonts w:ascii="Times New Roman" w:hAnsi="Times New Roman" w:cs="Times New Roman"/>
          <w:b/>
          <w:sz w:val="28"/>
          <w:szCs w:val="28"/>
        </w:rPr>
        <w:t>НПУ імені М.П.Драгоманова</w:t>
      </w: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AC5">
        <w:rPr>
          <w:rFonts w:ascii="Times New Roman" w:hAnsi="Times New Roman" w:cs="Times New Roman"/>
          <w:b/>
          <w:sz w:val="28"/>
          <w:szCs w:val="28"/>
        </w:rPr>
        <w:t>Факультет  інформатики</w:t>
      </w:r>
    </w:p>
    <w:p w:rsidR="004A3AC5" w:rsidRP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Pr="004A3AC5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Default="00A72F89" w:rsidP="00A72F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2F89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P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Pr="008E7B2C" w:rsidRDefault="00A72F89" w:rsidP="00CB4E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8E7B2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3AC5">
        <w:rPr>
          <w:rFonts w:ascii="Times New Roman" w:hAnsi="Times New Roman" w:cs="Times New Roman"/>
          <w:sz w:val="28"/>
          <w:szCs w:val="28"/>
        </w:rPr>
        <w:t>з курсу</w:t>
      </w:r>
    </w:p>
    <w:p w:rsidR="004A3AC5" w:rsidRPr="004A3AC5" w:rsidRDefault="00A72F89" w:rsidP="00A72F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72F89">
        <w:rPr>
          <w:rFonts w:ascii="Times New Roman" w:hAnsi="Times New Roman" w:cs="Times New Roman"/>
          <w:sz w:val="28"/>
          <w:szCs w:val="28"/>
        </w:rPr>
        <w:t>Автоматизація тестування</w:t>
      </w:r>
      <w:r w:rsidR="004A3AC5" w:rsidRPr="004A3AC5">
        <w:rPr>
          <w:rFonts w:ascii="Times New Roman" w:hAnsi="Times New Roman" w:cs="Times New Roman"/>
          <w:sz w:val="28"/>
          <w:szCs w:val="28"/>
        </w:rPr>
        <w:t>»</w:t>
      </w:r>
    </w:p>
    <w:p w:rsid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6C1540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Красовський Кирил</w:t>
      </w: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 w:rsidR="00A72F8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1ІПЗ</w:t>
      </w: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</w:t>
      </w:r>
      <w:r w:rsidR="00EA1FEF">
        <w:rPr>
          <w:rFonts w:ascii="Times New Roman" w:hAnsi="Times New Roman" w:cs="Times New Roman"/>
          <w:sz w:val="28"/>
          <w:szCs w:val="28"/>
        </w:rPr>
        <w:t>нформатики</w:t>
      </w:r>
    </w:p>
    <w:p w:rsidR="003A2951" w:rsidRPr="00A72F89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6C1540">
        <w:rPr>
          <w:rFonts w:ascii="Times New Roman" w:hAnsi="Times New Roman" w:cs="Times New Roman"/>
          <w:sz w:val="28"/>
          <w:szCs w:val="28"/>
        </w:rPr>
        <w:t xml:space="preserve">Викладач: </w:t>
      </w:r>
      <w:r w:rsidR="00A72F89">
        <w:rPr>
          <w:rFonts w:ascii="Times New Roman" w:hAnsi="Times New Roman" w:cs="Times New Roman"/>
          <w:sz w:val="28"/>
          <w:szCs w:val="28"/>
        </w:rPr>
        <w:t>Кархут В. Я.</w:t>
      </w: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0516" w:rsidRDefault="001D0516" w:rsidP="001D0516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F89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F89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0516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:rsidR="003C2A88" w:rsidRDefault="008E7B2C" w:rsidP="008E7B2C">
      <w:r w:rsidRPr="00E24BBA">
        <w:rPr>
          <w:rStyle w:val="a7"/>
        </w:rPr>
        <w:lastRenderedPageBreak/>
        <w:t>С</w:t>
      </w:r>
      <w:r>
        <w:rPr>
          <w:rStyle w:val="a7"/>
        </w:rPr>
        <w:t xml:space="preserve">творіть класи згідно паттерну </w:t>
      </w:r>
      <w:r>
        <w:rPr>
          <w:lang w:val="en-US"/>
        </w:rPr>
        <w:t>Page</w:t>
      </w:r>
      <w:r w:rsidRPr="00E24BBA">
        <w:t xml:space="preserve"> </w:t>
      </w:r>
      <w:r>
        <w:rPr>
          <w:lang w:val="en-US"/>
        </w:rPr>
        <w:t>Object</w:t>
      </w:r>
      <w:r>
        <w:t xml:space="preserve"> для сторінок:  </w:t>
      </w:r>
    </w:p>
    <w:p w:rsidR="003C2A88" w:rsidRDefault="008E7B2C" w:rsidP="003C2A88">
      <w:pPr>
        <w:pStyle w:val="a8"/>
        <w:numPr>
          <w:ilvl w:val="0"/>
          <w:numId w:val="6"/>
        </w:numPr>
      </w:pPr>
      <w:r>
        <w:t xml:space="preserve">головної сторінки </w:t>
      </w:r>
      <w:r w:rsidRPr="00E24BBA">
        <w:t>My Store</w:t>
      </w:r>
      <w:r>
        <w:t xml:space="preserve">, </w:t>
      </w:r>
    </w:p>
    <w:p w:rsidR="003C2A88" w:rsidRDefault="00D3018E" w:rsidP="003C2A88">
      <w:pPr>
        <w:pStyle w:val="a8"/>
      </w:pPr>
      <w:r>
        <w:rPr>
          <w:noProof/>
          <w:lang w:val="en-US"/>
        </w:rPr>
        <w:drawing>
          <wp:inline distT="0" distB="0" distL="0" distR="0" wp14:anchorId="042CA48F" wp14:editId="21D681B7">
            <wp:extent cx="5295900" cy="1247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88" w:rsidRDefault="008E7B2C" w:rsidP="003C2A88">
      <w:pPr>
        <w:pStyle w:val="a8"/>
        <w:numPr>
          <w:ilvl w:val="0"/>
          <w:numId w:val="6"/>
        </w:numPr>
      </w:pPr>
      <w:r>
        <w:t xml:space="preserve">сторінки логіну </w:t>
      </w:r>
      <w:r w:rsidRPr="00E24BBA">
        <w:t>Login - My Store</w:t>
      </w:r>
      <w:r>
        <w:t xml:space="preserve">, </w:t>
      </w:r>
    </w:p>
    <w:p w:rsidR="00D3018E" w:rsidRDefault="00D3018E" w:rsidP="00D3018E">
      <w:pPr>
        <w:pStyle w:val="a8"/>
      </w:pPr>
      <w:r>
        <w:rPr>
          <w:noProof/>
          <w:lang w:val="en-US"/>
        </w:rPr>
        <w:drawing>
          <wp:inline distT="0" distB="0" distL="0" distR="0" wp14:anchorId="66137004" wp14:editId="10A1C5C9">
            <wp:extent cx="5295900" cy="1504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88" w:rsidRDefault="008E7B2C" w:rsidP="003C2A88">
      <w:pPr>
        <w:pStyle w:val="a8"/>
        <w:numPr>
          <w:ilvl w:val="0"/>
          <w:numId w:val="6"/>
        </w:numPr>
      </w:pPr>
      <w:r>
        <w:t xml:space="preserve">сторінки розділу </w:t>
      </w:r>
      <w:r w:rsidRPr="00E24BBA">
        <w:t>Women - My Store</w:t>
      </w:r>
      <w:r>
        <w:t xml:space="preserve">, </w:t>
      </w:r>
    </w:p>
    <w:p w:rsidR="00D3018E" w:rsidRDefault="00D3018E" w:rsidP="00D3018E">
      <w:pPr>
        <w:pStyle w:val="a8"/>
      </w:pPr>
      <w:r>
        <w:rPr>
          <w:noProof/>
          <w:lang w:val="en-US"/>
        </w:rPr>
        <w:drawing>
          <wp:inline distT="0" distB="0" distL="0" distR="0" wp14:anchorId="765E02D5" wp14:editId="06720BB3">
            <wp:extent cx="5286375" cy="1390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88" w:rsidRDefault="008E7B2C" w:rsidP="003C2A88">
      <w:pPr>
        <w:pStyle w:val="a8"/>
        <w:numPr>
          <w:ilvl w:val="0"/>
          <w:numId w:val="6"/>
        </w:numPr>
      </w:pPr>
      <w:r>
        <w:t xml:space="preserve">сторінки товару </w:t>
      </w:r>
      <w:r w:rsidRPr="00E24BBA">
        <w:t>Blouse - My Store</w:t>
      </w:r>
      <w:r>
        <w:t xml:space="preserve">, </w:t>
      </w:r>
    </w:p>
    <w:p w:rsidR="00D3018E" w:rsidRDefault="00D3018E" w:rsidP="00D3018E">
      <w:pPr>
        <w:pStyle w:val="a8"/>
      </w:pPr>
      <w:r>
        <w:rPr>
          <w:noProof/>
          <w:lang w:val="en-US"/>
        </w:rPr>
        <w:drawing>
          <wp:inline distT="0" distB="0" distL="0" distR="0" wp14:anchorId="31DCB4E6" wp14:editId="6D60D149">
            <wp:extent cx="5286375" cy="1724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3C2A88">
      <w:pPr>
        <w:pStyle w:val="a8"/>
        <w:numPr>
          <w:ilvl w:val="0"/>
          <w:numId w:val="6"/>
        </w:numPr>
      </w:pPr>
      <w:r>
        <w:t xml:space="preserve">корзини </w:t>
      </w:r>
      <w:r w:rsidRPr="00E24BBA">
        <w:t>Order - My Store</w:t>
      </w:r>
      <w:r>
        <w:t xml:space="preserve">. </w:t>
      </w:r>
    </w:p>
    <w:p w:rsidR="00D3018E" w:rsidRDefault="00D3018E" w:rsidP="00D3018E">
      <w:pPr>
        <w:pStyle w:val="a8"/>
      </w:pPr>
    </w:p>
    <w:p w:rsidR="00D3018E" w:rsidRDefault="00D3018E" w:rsidP="00D3018E">
      <w:pPr>
        <w:pStyle w:val="a8"/>
      </w:pPr>
      <w:r>
        <w:rPr>
          <w:noProof/>
          <w:lang w:val="en-US"/>
        </w:rPr>
        <w:drawing>
          <wp:inline distT="0" distB="0" distL="0" distR="0" wp14:anchorId="50F1D971" wp14:editId="47182804">
            <wp:extent cx="5267325" cy="1743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8E" w:rsidRDefault="00D3018E">
      <w:r>
        <w:br w:type="page"/>
      </w:r>
    </w:p>
    <w:p w:rsidR="008E7B2C" w:rsidRPr="00E24BBA" w:rsidRDefault="008E7B2C" w:rsidP="008E7B2C">
      <w:r>
        <w:lastRenderedPageBreak/>
        <w:t xml:space="preserve">Використовуючи створені сторінки напишіть наступні автоматизовані тестові сценарії: </w:t>
      </w:r>
    </w:p>
    <w:p w:rsidR="008E7B2C" w:rsidRDefault="008E7B2C" w:rsidP="008E7B2C">
      <w:pPr>
        <w:pStyle w:val="a8"/>
        <w:numPr>
          <w:ilvl w:val="0"/>
          <w:numId w:val="4"/>
        </w:numPr>
      </w:pPr>
      <w:r>
        <w:t xml:space="preserve">Сценарій де користувач:  </w:t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>Авторизується,</w:t>
      </w:r>
    </w:p>
    <w:p w:rsidR="00A07D39" w:rsidRDefault="00A07D39" w:rsidP="00A07D39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4D7B403F" wp14:editId="2B5918EC">
            <wp:extent cx="495300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 xml:space="preserve">Переходить в розділ </w:t>
      </w:r>
      <w:r w:rsidRPr="00E24BBA">
        <w:t>Women</w:t>
      </w:r>
    </w:p>
    <w:p w:rsidR="00A07D39" w:rsidRDefault="00ED3E9B" w:rsidP="00A07D39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6858AB5F" wp14:editId="02016AA8">
            <wp:extent cx="386715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>Перевіряє що на сторінці відображено 7 товарів</w:t>
      </w:r>
    </w:p>
    <w:p w:rsidR="00ED3E9B" w:rsidRDefault="00ED3E9B" w:rsidP="00ED3E9B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272BCDF0" wp14:editId="2C86CF49">
            <wp:extent cx="505777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>Перевіряє що товарів жовтого кольору 3</w:t>
      </w:r>
    </w:p>
    <w:p w:rsidR="00ED3E9B" w:rsidRDefault="00EE5007" w:rsidP="00ED3E9B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5FA57CD1" wp14:editId="6716635F">
            <wp:extent cx="5111115" cy="691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 xml:space="preserve">Міняє значення </w:t>
      </w:r>
      <w:r w:rsidRPr="005C4AEA">
        <w:t>View</w:t>
      </w:r>
      <w:r>
        <w:t xml:space="preserve"> з </w:t>
      </w:r>
      <w:r>
        <w:rPr>
          <w:lang w:val="en-US"/>
        </w:rPr>
        <w:t>Grid</w:t>
      </w:r>
      <w:r w:rsidRPr="005C4AEA">
        <w:t xml:space="preserve"> на  </w:t>
      </w:r>
      <w:r>
        <w:rPr>
          <w:lang w:val="en-US"/>
        </w:rPr>
        <w:t>List</w:t>
      </w:r>
      <w:r w:rsidRPr="005C4AEA">
        <w:t xml:space="preserve"> </w:t>
      </w:r>
      <w:r>
        <w:t>та перевіряє що у товару відображається текст з описом товару.</w:t>
      </w:r>
    </w:p>
    <w:p w:rsidR="00EE5007" w:rsidRDefault="00BE6256" w:rsidP="00EE5007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77FCA4F9" wp14:editId="492B88E8">
            <wp:extent cx="5377815" cy="768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8E" w:rsidRDefault="00D3018E">
      <w:r>
        <w:br w:type="page"/>
      </w:r>
    </w:p>
    <w:p w:rsidR="008E7B2C" w:rsidRDefault="008E7B2C" w:rsidP="008E7B2C">
      <w:pPr>
        <w:pStyle w:val="a8"/>
        <w:numPr>
          <w:ilvl w:val="0"/>
          <w:numId w:val="4"/>
        </w:numPr>
      </w:pPr>
      <w:bookmarkStart w:id="0" w:name="_GoBack"/>
      <w:bookmarkEnd w:id="0"/>
      <w:r>
        <w:lastRenderedPageBreak/>
        <w:t xml:space="preserve">Сценарій де користувач:  </w:t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>Авторизується,</w:t>
      </w:r>
    </w:p>
    <w:p w:rsidR="00BE6256" w:rsidRDefault="00BE6256" w:rsidP="00BE6256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117B479E" wp14:editId="12C70E77">
            <wp:extent cx="270510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 xml:space="preserve">Переходить в розділ </w:t>
      </w:r>
      <w:r w:rsidRPr="00E24BBA">
        <w:t>Women</w:t>
      </w:r>
    </w:p>
    <w:p w:rsidR="00BE6256" w:rsidRDefault="00BE6256" w:rsidP="00BE6256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5657A240" wp14:editId="7AF84FCE">
            <wp:extent cx="38671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 xml:space="preserve">Відкриває товар </w:t>
      </w:r>
      <w:r w:rsidRPr="005C4AEA">
        <w:t>Faded Short Sleeve T-shirts</w:t>
      </w:r>
    </w:p>
    <w:p w:rsidR="00BE6256" w:rsidRDefault="00AD5960" w:rsidP="00BE6256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2965CDE8" wp14:editId="5C2A37DC">
            <wp:extent cx="5286375" cy="70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 xml:space="preserve">Натискає </w:t>
      </w:r>
      <w:r w:rsidRPr="005C4AEA">
        <w:t>Send to a friend</w:t>
      </w:r>
      <w:r>
        <w:t xml:space="preserve"> </w:t>
      </w:r>
    </w:p>
    <w:p w:rsidR="00AD5960" w:rsidRDefault="00AD5960" w:rsidP="00AD5960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18AC1861" wp14:editId="31F14B88">
            <wp:extent cx="511492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Pr="00AD5960" w:rsidRDefault="008E7B2C" w:rsidP="008E7B2C">
      <w:pPr>
        <w:pStyle w:val="a8"/>
        <w:numPr>
          <w:ilvl w:val="1"/>
          <w:numId w:val="4"/>
        </w:numPr>
      </w:pPr>
      <w:r>
        <w:t xml:space="preserve">У відкритому вікні перевіряє присутність напису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BFBFB"/>
        </w:rPr>
        <w:t>Name of your friend</w:t>
      </w:r>
    </w:p>
    <w:p w:rsidR="00AD5960" w:rsidRPr="005C4AEA" w:rsidRDefault="00C13440" w:rsidP="00AD5960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2AF930C6" wp14:editId="7A0945E6">
            <wp:extent cx="5000625" cy="56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 xml:space="preserve">Присутність кнопки </w:t>
      </w:r>
      <w:r w:rsidRPr="005C4AEA">
        <w:rPr>
          <w:b/>
          <w:lang w:val="en-US"/>
        </w:rPr>
        <w:t>Send</w:t>
      </w:r>
      <w:r>
        <w:t xml:space="preserve"> </w:t>
      </w:r>
    </w:p>
    <w:p w:rsidR="008E7B2C" w:rsidRDefault="00C13440" w:rsidP="008E7B2C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57019D26" wp14:editId="50C51246">
            <wp:extent cx="4019550" cy="40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0"/>
          <w:numId w:val="4"/>
        </w:numPr>
      </w:pPr>
      <w:r>
        <w:t xml:space="preserve">Сценарій де користувач:  </w:t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>Авторизується,</w:t>
      </w:r>
    </w:p>
    <w:p w:rsidR="00C13440" w:rsidRDefault="00C13440" w:rsidP="00C13440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29B621AB" wp14:editId="4B365A30">
            <wp:extent cx="2705100" cy="36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 xml:space="preserve">Переходить в розділ </w:t>
      </w:r>
      <w:r w:rsidRPr="00E24BBA">
        <w:t>Women</w:t>
      </w:r>
    </w:p>
    <w:p w:rsidR="00C13440" w:rsidRDefault="00C13440" w:rsidP="00C13440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7D77709D" wp14:editId="6A2839B5">
            <wp:extent cx="386715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 xml:space="preserve">Відкриває товар </w:t>
      </w:r>
      <w:r w:rsidRPr="005C4AEA">
        <w:t>Faded Short Sleeve T-shirts</w:t>
      </w:r>
    </w:p>
    <w:p w:rsidR="00C13440" w:rsidRDefault="00C13440" w:rsidP="00C13440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243B4E7C" wp14:editId="123EB5C1">
            <wp:extent cx="5286375" cy="704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>Додає його в корзину</w:t>
      </w:r>
    </w:p>
    <w:p w:rsidR="00C13440" w:rsidRDefault="00C13440" w:rsidP="00C13440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61C0707C" wp14:editId="037C1338">
            <wp:extent cx="4705350" cy="59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C" w:rsidRDefault="008E7B2C" w:rsidP="008E7B2C">
      <w:pPr>
        <w:pStyle w:val="a8"/>
        <w:numPr>
          <w:ilvl w:val="1"/>
          <w:numId w:val="4"/>
        </w:numPr>
      </w:pPr>
      <w:r>
        <w:t>В корзині перевіряє наявність зображення товару</w:t>
      </w:r>
    </w:p>
    <w:p w:rsidR="00C13440" w:rsidRPr="005C4AEA" w:rsidRDefault="003C177E" w:rsidP="00C13440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4BDCD58C" wp14:editId="1622DB22">
            <wp:extent cx="4610100" cy="619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8E7B2C" w:rsidP="00750A07">
      <w:pPr>
        <w:pStyle w:val="a8"/>
        <w:numPr>
          <w:ilvl w:val="1"/>
          <w:numId w:val="4"/>
        </w:numPr>
      </w:pPr>
      <w:r>
        <w:t>Присутність телефону та електронної пошти у футері сторінки</w:t>
      </w:r>
    </w:p>
    <w:p w:rsidR="003C177E" w:rsidRPr="00750A07" w:rsidRDefault="003C177E" w:rsidP="003C177E">
      <w:pPr>
        <w:pStyle w:val="a8"/>
        <w:ind w:left="1440"/>
      </w:pPr>
      <w:r>
        <w:rPr>
          <w:noProof/>
          <w:lang w:val="en-US"/>
        </w:rPr>
        <w:drawing>
          <wp:inline distT="0" distB="0" distL="0" distR="0" wp14:anchorId="16EC69BC" wp14:editId="6409EFD3">
            <wp:extent cx="3571875" cy="495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77E" w:rsidRPr="00750A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BD" w:rsidRDefault="004948BD" w:rsidP="00EA1FEF">
      <w:pPr>
        <w:spacing w:after="0" w:line="240" w:lineRule="auto"/>
      </w:pPr>
      <w:r>
        <w:separator/>
      </w:r>
    </w:p>
  </w:endnote>
  <w:endnote w:type="continuationSeparator" w:id="0">
    <w:p w:rsidR="004948BD" w:rsidRDefault="004948BD" w:rsidP="00E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BD" w:rsidRDefault="004948BD" w:rsidP="00EA1FEF">
      <w:pPr>
        <w:spacing w:after="0" w:line="240" w:lineRule="auto"/>
      </w:pPr>
      <w:r>
        <w:separator/>
      </w:r>
    </w:p>
  </w:footnote>
  <w:footnote w:type="continuationSeparator" w:id="0">
    <w:p w:rsidR="004948BD" w:rsidRDefault="004948BD" w:rsidP="00EA1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87F4D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A7778"/>
    <w:multiLevelType w:val="hybridMultilevel"/>
    <w:tmpl w:val="1EF6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B4060"/>
    <w:multiLevelType w:val="hybridMultilevel"/>
    <w:tmpl w:val="E5CE8F3E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1C6227"/>
    <w:multiLevelType w:val="hybridMultilevel"/>
    <w:tmpl w:val="973412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E5DC8"/>
    <w:multiLevelType w:val="hybridMultilevel"/>
    <w:tmpl w:val="0CC07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C5"/>
    <w:rsid w:val="001D0516"/>
    <w:rsid w:val="002046AC"/>
    <w:rsid w:val="002B5D57"/>
    <w:rsid w:val="00342003"/>
    <w:rsid w:val="003C177E"/>
    <w:rsid w:val="003C2A88"/>
    <w:rsid w:val="004909B2"/>
    <w:rsid w:val="004948BD"/>
    <w:rsid w:val="004A3AC5"/>
    <w:rsid w:val="0053494E"/>
    <w:rsid w:val="00557F28"/>
    <w:rsid w:val="006C1540"/>
    <w:rsid w:val="006D7436"/>
    <w:rsid w:val="00750A07"/>
    <w:rsid w:val="007D137A"/>
    <w:rsid w:val="007D2B2C"/>
    <w:rsid w:val="008838F0"/>
    <w:rsid w:val="008E7B2C"/>
    <w:rsid w:val="00951236"/>
    <w:rsid w:val="009D7472"/>
    <w:rsid w:val="00A07D39"/>
    <w:rsid w:val="00A53135"/>
    <w:rsid w:val="00A72F89"/>
    <w:rsid w:val="00AD5960"/>
    <w:rsid w:val="00AF3740"/>
    <w:rsid w:val="00B270EA"/>
    <w:rsid w:val="00BE6256"/>
    <w:rsid w:val="00C13440"/>
    <w:rsid w:val="00CB4EC0"/>
    <w:rsid w:val="00D3018E"/>
    <w:rsid w:val="00D7575C"/>
    <w:rsid w:val="00EA1FEF"/>
    <w:rsid w:val="00EC6477"/>
    <w:rsid w:val="00ED3E9B"/>
    <w:rsid w:val="00EE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9AFB"/>
  <w15:chartTrackingRefBased/>
  <w15:docId w15:val="{24F080F1-9CE4-4855-93B2-753E5162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F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FEF"/>
  </w:style>
  <w:style w:type="paragraph" w:styleId="a5">
    <w:name w:val="footer"/>
    <w:basedOn w:val="a"/>
    <w:link w:val="a6"/>
    <w:uiPriority w:val="99"/>
    <w:unhideWhenUsed/>
    <w:rsid w:val="00EA1F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FEF"/>
  </w:style>
  <w:style w:type="character" w:styleId="a7">
    <w:name w:val="Hyperlink"/>
    <w:basedOn w:val="a0"/>
    <w:uiPriority w:val="99"/>
    <w:unhideWhenUsed/>
    <w:rsid w:val="00A72F8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7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k4</cp:lastModifiedBy>
  <cp:revision>13</cp:revision>
  <dcterms:created xsi:type="dcterms:W3CDTF">2017-09-14T11:52:00Z</dcterms:created>
  <dcterms:modified xsi:type="dcterms:W3CDTF">2020-05-20T19:27:00Z</dcterms:modified>
</cp:coreProperties>
</file>