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25C" w14:textId="77777777" w:rsidR="00D46513" w:rsidRDefault="00D50964" w:rsidP="00D46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 xml:space="preserve"> </w:t>
      </w:r>
      <w:r w:rsidR="00D46513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Ders Github Repository'si</w:t>
      </w:r>
    </w:p>
    <w:p w14:paraId="5426B6AC" w14:textId="77777777" w:rsidR="00D46513" w:rsidRDefault="00D46513" w:rsidP="00D46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6C3AC79D" w14:textId="77777777" w:rsidR="00D46513" w:rsidRDefault="00D46513" w:rsidP="00D46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https://github.com/bulutluoz/winter2021Turkish/tree/master/src</w:t>
      </w:r>
    </w:p>
    <w:p w14:paraId="2539FC99" w14:textId="2608B7CA" w:rsidR="00D50964" w:rsidRDefault="00D46513" w:rsidP="00D46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Java practise siteleri / soru cozumu</w:t>
      </w:r>
    </w:p>
    <w:p w14:paraId="5F484C1A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3C9C35D3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https://www.w3resource.com/java-exercises/</w:t>
      </w:r>
    </w:p>
    <w:p w14:paraId="4FC9BAFD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https://practiceit.cs.washington.edu/</w:t>
      </w:r>
    </w:p>
    <w:p w14:paraId="091765DD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https://www.techiedelight.com/list-of-problems/</w:t>
      </w:r>
    </w:p>
    <w:p w14:paraId="61AB7C9D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https://www.java67.com/2013/01/10-programming-questions-and-exercises.html</w:t>
      </w:r>
    </w:p>
    <w:p w14:paraId="0AD88F1F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https://codingbat.com/java</w:t>
      </w:r>
    </w:p>
    <w:p w14:paraId="30F743F2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https://code-exercises.com/</w:t>
      </w:r>
    </w:p>
    <w:p w14:paraId="18F670C9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https://www.codesdope.com/practice/practice_java/</w:t>
      </w:r>
    </w:p>
    <w:p w14:paraId="415188A4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https://www.freecodecamp.org/learn/</w:t>
      </w:r>
    </w:p>
    <w:p w14:paraId="6FF3C934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https://java.meritcampus.com/java-quiz</w:t>
      </w:r>
    </w:p>
    <w:p w14:paraId="767AB09F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https://edabit.com/challenges/java</w:t>
      </w:r>
    </w:p>
    <w:p w14:paraId="5BD6B0C8" w14:textId="79C3A74C" w:rsidR="00D50964" w:rsidRDefault="00D46513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hyperlink r:id="rId4" w:history="1">
        <w:r w:rsidR="00D50964" w:rsidRPr="00D50964">
          <w:rPr>
            <w:rStyle w:val="Kpr"/>
            <w:rFonts w:ascii="inherit" w:eastAsia="Times New Roman" w:hAnsi="inherit" w:cs="Courier New"/>
            <w:sz w:val="20"/>
            <w:szCs w:val="20"/>
            <w:lang w:val="en-US"/>
          </w:rPr>
          <w:t>http://www.beginwithjava.com/java/</w:t>
        </w:r>
      </w:hyperlink>
    </w:p>
    <w:p w14:paraId="42A78895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5648CD95" w14:textId="47E631F4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u w:val="single"/>
          <w:lang w:val="en-US"/>
        </w:rPr>
      </w:pPr>
      <w:r w:rsidRPr="00D50964">
        <w:rPr>
          <w:rFonts w:ascii="inherit" w:eastAsia="Times New Roman" w:hAnsi="inherit" w:cs="Courier New"/>
          <w:b/>
          <w:bCs/>
          <w:i/>
          <w:iCs/>
          <w:color w:val="1D1C1D"/>
          <w:u w:val="single"/>
          <w:lang w:val="en-US"/>
        </w:rPr>
        <w:t xml:space="preserve">Java Konu anlatimi siteleri /  </w:t>
      </w:r>
    </w:p>
    <w:p w14:paraId="65172A5E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4203C0AB" w14:textId="740FBB03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b/>
          <w:bCs/>
          <w:color w:val="1D1C1D"/>
          <w:lang w:val="en-US"/>
        </w:rPr>
        <w:t>Ingilizce Kaynaklar...</w:t>
      </w:r>
    </w:p>
    <w:p w14:paraId="1A86660B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25033D69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https://csawesome.runestone.academy/runestone/books/published/csawesome/index.html</w:t>
      </w:r>
    </w:p>
    <w:p w14:paraId="08579E18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https://www.tutorialspoint.com/java/java_basic_datatypes.htm</w:t>
      </w:r>
    </w:p>
    <w:p w14:paraId="2458B3FF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https://www.guru99.com/java-tutorial.html</w:t>
      </w:r>
    </w:p>
    <w:p w14:paraId="79FDF6BB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https://docs.oracle.com/javase/tutorial/</w:t>
      </w:r>
    </w:p>
    <w:p w14:paraId="1EEF4D83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https://omercanga.medium.com/eclipse-k%C4%B1sayollar%C4%B1-46e51bf233b6    //Eclipse Kisa yollar</w:t>
      </w:r>
    </w:p>
    <w:p w14:paraId="5D7D4B84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https://www.java67.com/2013/01/10-programming-questions-and-exercises.html</w:t>
      </w:r>
    </w:p>
    <w:p w14:paraId="2AC6F83F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https://beginnersbook.com/java-tutorial-for-beginners-with-examples/</w:t>
      </w:r>
    </w:p>
    <w:p w14:paraId="2E2E54F1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https://java.meritcampus.com/core-java-topics</w:t>
      </w:r>
    </w:p>
    <w:p w14:paraId="427D630A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http://www.beginwithjava.com/java/</w:t>
      </w:r>
    </w:p>
    <w:p w14:paraId="5F4D4707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https://www.w3resource.com/java-exercises/</w:t>
      </w:r>
    </w:p>
    <w:p w14:paraId="32AAD3ED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https://www.javatpoint.com/java-tutorial</w:t>
      </w:r>
    </w:p>
    <w:p w14:paraId="5E90F2A7" w14:textId="0BA0E2A2" w:rsidR="00D50964" w:rsidRDefault="00D46513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hyperlink r:id="rId5" w:history="1">
        <w:r w:rsidR="00D50964" w:rsidRPr="00D50964">
          <w:rPr>
            <w:rStyle w:val="Kpr"/>
            <w:rFonts w:ascii="inherit" w:eastAsia="Times New Roman" w:hAnsi="inherit" w:cs="Courier New"/>
            <w:sz w:val="20"/>
            <w:szCs w:val="20"/>
            <w:lang w:val="en-US"/>
          </w:rPr>
          <w:t>https://attacomsian.com/blog/capitalize-first-letter-of-each-word-in-string-java#</w:t>
        </w:r>
      </w:hyperlink>
    </w:p>
    <w:p w14:paraId="2E879498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79B9DC69" w14:textId="0803E640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lang w:val="en-US"/>
        </w:rPr>
      </w:pPr>
      <w:r w:rsidRPr="00D50964">
        <w:rPr>
          <w:rFonts w:ascii="inherit" w:eastAsia="Times New Roman" w:hAnsi="inherit" w:cs="Courier New"/>
          <w:b/>
          <w:bCs/>
          <w:color w:val="1D1C1D"/>
          <w:lang w:val="en-US"/>
        </w:rPr>
        <w:t>Turkce kaynaklar...</w:t>
      </w:r>
    </w:p>
    <w:p w14:paraId="18A4CB3E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</w:p>
    <w:p w14:paraId="6A49AFFD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http://kod5.org/category/programlama/java/</w:t>
      </w:r>
    </w:p>
    <w:p w14:paraId="27F162E4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https://www.mobilhanem.com/</w:t>
      </w:r>
    </w:p>
    <w:p w14:paraId="726B8078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https://www.yoncaozgun.com/kopyasi-java-ders-notlari</w:t>
      </w:r>
    </w:p>
    <w:p w14:paraId="212C6BEA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http://www.javaturk.org/java-dersleri/</w:t>
      </w:r>
    </w:p>
    <w:p w14:paraId="4034AE46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https://www.baskent.edu.tr/~tkaracay/etudio/ders/prg/java/java_ndx.html</w:t>
      </w:r>
    </w:p>
    <w:p w14:paraId="400E8B19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https://www.algoritmaornekleri.com/java/ucretsiz-java-programlama-kitaplari/</w:t>
      </w:r>
    </w:p>
    <w:p w14:paraId="08FB057E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http://www.fatihmarasli.com/wp-content/uploads/2018/03/Java-ders-notlar%C4%B1.pdf</w:t>
      </w:r>
    </w:p>
    <w:p w14:paraId="210E6A39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https://umiitkose.com/java/</w:t>
      </w:r>
    </w:p>
    <w:p w14:paraId="410DD011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Java Konu anlatim Youtube kanallari</w:t>
      </w:r>
    </w:p>
    <w:p w14:paraId="49F40154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* Bunlari bastan sona izlemenizi tavsiye etmiyorum. Bunun yerine tam olarak anlamadiginizi dusundugunuz konulari farkli anlatan insanlardan dinleyebilirsiniz.</w:t>
      </w:r>
    </w:p>
    <w:p w14:paraId="30E3D599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https://www.youtube.com/watch?v=dTqI5WMD4hs&amp;list=PLzIWkToFwqHSZuhkX5NEojR7ZMWE1XQu7&amp;index=1</w:t>
      </w:r>
    </w:p>
    <w:p w14:paraId="2F861F82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>https://www.youtube.com/watch?v=8WXfuEuheeE&amp;list=PLIHume2cwmHctrHFHADb0slNyn95x2M4I&amp;index=1</w:t>
      </w:r>
    </w:p>
    <w:p w14:paraId="4773784C" w14:textId="77777777" w:rsidR="00D50964" w:rsidRPr="00D50964" w:rsidRDefault="00D50964" w:rsidP="00D5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/>
        </w:rPr>
      </w:pPr>
      <w:r w:rsidRPr="00D50964">
        <w:rPr>
          <w:rFonts w:ascii="inherit" w:eastAsia="Times New Roman" w:hAnsi="inherit" w:cs="Courier New"/>
          <w:color w:val="1D1C1D"/>
          <w:sz w:val="20"/>
          <w:szCs w:val="20"/>
          <w:lang w:val="en-US"/>
        </w:rPr>
        <w:t xml:space="preserve">https://www.youtube.com/watch?v=kS1RvolLzlQ&amp;list=PLR_3k5Bkz0SAnZWBzQ21iUI3cbmJShDNb </w:t>
      </w:r>
    </w:p>
    <w:p w14:paraId="55472DD6" w14:textId="77777777" w:rsidR="00305120" w:rsidRDefault="00305120"/>
    <w:sectPr w:rsidR="00305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09"/>
    <w:rsid w:val="00305120"/>
    <w:rsid w:val="00B53909"/>
    <w:rsid w:val="00CA73DA"/>
    <w:rsid w:val="00D46513"/>
    <w:rsid w:val="00D5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ABE"/>
  <w15:chartTrackingRefBased/>
  <w15:docId w15:val="{18AB8A17-657B-43B5-BF6B-74739210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0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0964"/>
    <w:rPr>
      <w:rFonts w:ascii="Courier New" w:eastAsia="Times New Roman" w:hAnsi="Courier New" w:cs="Courier New"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D509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5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tacomsian.com/blog/capitalize-first-letter-of-each-word-in-string-java" TargetMode="External"/><Relationship Id="rId4" Type="http://schemas.openxmlformats.org/officeDocument/2006/relationships/hyperlink" Target="http://www.beginwithjava.com/java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Celik</dc:creator>
  <cp:keywords/>
  <dc:description/>
  <cp:lastModifiedBy>Feza Celik</cp:lastModifiedBy>
  <cp:revision>7</cp:revision>
  <dcterms:created xsi:type="dcterms:W3CDTF">2021-07-11T13:18:00Z</dcterms:created>
  <dcterms:modified xsi:type="dcterms:W3CDTF">2021-07-29T23:51:00Z</dcterms:modified>
</cp:coreProperties>
</file>