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EAB0" w14:textId="6F246CC5" w:rsidR="001F7D81" w:rsidRPr="006A62D9" w:rsidRDefault="1DAF4583" w:rsidP="1DAF4583">
      <w:pPr>
        <w:jc w:val="center"/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Nurlybek Bekmukhanbet</w:t>
      </w:r>
    </w:p>
    <w:p w14:paraId="672615F0" w14:textId="772E5C77" w:rsidR="001F7D81" w:rsidRPr="006A62D9" w:rsidRDefault="7C62FB39" w:rsidP="7C62FB39">
      <w:pPr>
        <w:jc w:val="center"/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sz w:val="22"/>
          <w:szCs w:val="22"/>
        </w:rPr>
        <w:t>Toronto, Ontario, Canada | +1 (437) 2154240 | </w:t>
      </w:r>
      <w:hyperlink r:id="rId7">
        <w:r w:rsidRPr="006A62D9">
          <w:rPr>
            <w:rStyle w:val="Hyperlink"/>
            <w:rFonts w:asciiTheme="minorHAnsi" w:eastAsia="Arial" w:hAnsiTheme="minorHAnsi" w:cstheme="minorHAnsi"/>
            <w:sz w:val="22"/>
            <w:szCs w:val="22"/>
          </w:rPr>
          <w:t>nurlybek.bekmukhanbet@gmail.com</w:t>
        </w:r>
      </w:hyperlink>
      <w:r w:rsidRPr="006A62D9">
        <w:rPr>
          <w:rFonts w:asciiTheme="minorHAnsi" w:eastAsia="Arial" w:hAnsiTheme="minorHAnsi" w:cstheme="minorHAnsi"/>
          <w:sz w:val="22"/>
          <w:szCs w:val="22"/>
        </w:rPr>
        <w:t xml:space="preserve"> | </w:t>
      </w:r>
      <w:hyperlink r:id="rId8">
        <w:r w:rsidRPr="006A62D9">
          <w:rPr>
            <w:rStyle w:val="Hyperlink"/>
            <w:rFonts w:asciiTheme="minorHAnsi" w:eastAsia="Arial" w:hAnsiTheme="minorHAnsi" w:cstheme="minorHAnsi"/>
            <w:sz w:val="22"/>
            <w:szCs w:val="22"/>
          </w:rPr>
          <w:t>LinkedIn</w:t>
        </w:r>
      </w:hyperlink>
      <w:r w:rsidRPr="006A62D9">
        <w:rPr>
          <w:rFonts w:asciiTheme="minorHAnsi" w:eastAsia="Arial" w:hAnsiTheme="minorHAnsi" w:cstheme="minorHAnsi"/>
          <w:sz w:val="22"/>
          <w:szCs w:val="22"/>
        </w:rPr>
        <w:t xml:space="preserve"> | </w:t>
      </w:r>
      <w:hyperlink r:id="rId9">
        <w:r w:rsidRPr="006A62D9">
          <w:rPr>
            <w:rStyle w:val="Hyperlink"/>
            <w:rFonts w:asciiTheme="minorHAnsi" w:eastAsia="Arial" w:hAnsiTheme="minorHAnsi" w:cstheme="minorHAnsi"/>
            <w:sz w:val="22"/>
            <w:szCs w:val="22"/>
          </w:rPr>
          <w:t>Profile</w:t>
        </w:r>
      </w:hyperlink>
    </w:p>
    <w:p w14:paraId="3B2181E3" w14:textId="0EC24588" w:rsidR="001F7D81" w:rsidRPr="006A62D9" w:rsidRDefault="001F7D81" w:rsidP="1DAF4583">
      <w:pPr>
        <w:pBdr>
          <w:top w:val="single" w:sz="6" w:space="0" w:color="auto"/>
        </w:pBdr>
        <w:spacing w:after="160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14:paraId="68B46C7E" w14:textId="761DB975" w:rsidR="001F7D81" w:rsidRPr="006A62D9" w:rsidRDefault="1DAF4583" w:rsidP="1DAF4583">
      <w:pPr>
        <w:pBdr>
          <w:top w:val="single" w:sz="6" w:space="0" w:color="auto"/>
        </w:pBdr>
        <w:spacing w:after="160"/>
        <w:rPr>
          <w:rFonts w:asciiTheme="minorHAnsi" w:eastAsia="Arial" w:hAnsiTheme="minorHAnsi" w:cstheme="minorHAnsi"/>
          <w:color w:val="000000" w:themeColor="text1"/>
          <w:sz w:val="22"/>
          <w:szCs w:val="22"/>
          <w:u w:val="single"/>
        </w:rPr>
      </w:pPr>
      <w:r w:rsidRPr="006A62D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SUMMARY</w:t>
      </w:r>
    </w:p>
    <w:p w14:paraId="0234F7D0" w14:textId="1A4B3CC3" w:rsidR="05B6DF71" w:rsidRPr="006A62D9" w:rsidRDefault="1DAF4583" w:rsidP="1DAF4583">
      <w:pPr>
        <w:pStyle w:val="BodyText"/>
        <w:ind w:left="0"/>
        <w:rPr>
          <w:rFonts w:asciiTheme="minorHAnsi" w:eastAsia="Arial" w:hAnsiTheme="minorHAnsi" w:cstheme="minorHAnsi"/>
          <w:b/>
          <w:bCs/>
        </w:rPr>
      </w:pPr>
      <w:r w:rsidRPr="006A62D9">
        <w:rPr>
          <w:rFonts w:asciiTheme="minorHAnsi" w:eastAsia="Arial" w:hAnsiTheme="minorHAnsi" w:cstheme="minorHAnsi"/>
          <w:color w:val="232A2A"/>
        </w:rPr>
        <w:t xml:space="preserve">A </w:t>
      </w:r>
      <w:r w:rsidR="00392703" w:rsidRPr="006A62D9">
        <w:rPr>
          <w:rFonts w:asciiTheme="minorHAnsi" w:eastAsia="Arial" w:hAnsiTheme="minorHAnsi" w:cstheme="minorHAnsi"/>
          <w:color w:val="232A2A"/>
        </w:rPr>
        <w:t>Java</w:t>
      </w:r>
      <w:r w:rsidRPr="006A62D9">
        <w:rPr>
          <w:rFonts w:asciiTheme="minorHAnsi" w:eastAsia="Arial" w:hAnsiTheme="minorHAnsi" w:cstheme="minorHAnsi"/>
          <w:color w:val="232A2A"/>
        </w:rPr>
        <w:t xml:space="preserve"> Developer with a passion for </w:t>
      </w:r>
      <w:r w:rsidR="008A43DC" w:rsidRPr="006A62D9">
        <w:rPr>
          <w:rFonts w:asciiTheme="minorHAnsi" w:eastAsia="Arial" w:hAnsiTheme="minorHAnsi" w:cstheme="minorHAnsi"/>
          <w:color w:val="232A2A"/>
        </w:rPr>
        <w:t>full - stack</w:t>
      </w:r>
      <w:r w:rsidRPr="006A62D9">
        <w:rPr>
          <w:rFonts w:asciiTheme="minorHAnsi" w:eastAsia="Arial" w:hAnsiTheme="minorHAnsi" w:cstheme="minorHAnsi"/>
          <w:color w:val="232A2A"/>
        </w:rPr>
        <w:t xml:space="preserve"> development and 2 years of college experience. Open to opportunities to learn and grow as a </w:t>
      </w:r>
      <w:r w:rsidR="008A43DC" w:rsidRPr="006A62D9">
        <w:rPr>
          <w:rFonts w:asciiTheme="minorHAnsi" w:eastAsia="Arial" w:hAnsiTheme="minorHAnsi" w:cstheme="minorHAnsi"/>
          <w:color w:val="232A2A"/>
        </w:rPr>
        <w:t xml:space="preserve">full - stack </w:t>
      </w:r>
      <w:r w:rsidRPr="006A62D9">
        <w:rPr>
          <w:rFonts w:asciiTheme="minorHAnsi" w:eastAsia="Arial" w:hAnsiTheme="minorHAnsi" w:cstheme="minorHAnsi"/>
          <w:color w:val="232A2A"/>
        </w:rPr>
        <w:t>developer while contributing to the growth of the company.</w:t>
      </w:r>
    </w:p>
    <w:p w14:paraId="2F1C836E" w14:textId="56FAA44D" w:rsidR="05B6DF71" w:rsidRPr="006A62D9" w:rsidRDefault="05B6DF71" w:rsidP="1DAF4583">
      <w:pPr>
        <w:pStyle w:val="BodyText"/>
        <w:ind w:left="0"/>
        <w:rPr>
          <w:rFonts w:asciiTheme="minorHAnsi" w:eastAsia="Arial" w:hAnsiTheme="minorHAnsi" w:cstheme="minorHAnsi"/>
          <w:color w:val="232A2A"/>
        </w:rPr>
      </w:pPr>
    </w:p>
    <w:p w14:paraId="274C4CE5" w14:textId="16F5A78A" w:rsidR="00D67228" w:rsidRPr="006A62D9" w:rsidRDefault="5D840DEB" w:rsidP="1DAF4583">
      <w:pPr>
        <w:spacing w:after="120"/>
        <w:rPr>
          <w:rFonts w:asciiTheme="minorHAnsi" w:eastAsia="Arial" w:hAnsiTheme="minorHAnsi" w:cstheme="minorHAnsi"/>
          <w:b/>
          <w:bCs/>
          <w:sz w:val="22"/>
          <w:szCs w:val="22"/>
          <w:u w:val="single"/>
          <w:lang w:val="en-US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  <w:u w:val="single"/>
          <w:lang w:val="en-US"/>
        </w:rPr>
        <w:t>HIGHLIGHTS OF QUALIFICATIONS</w:t>
      </w:r>
    </w:p>
    <w:p w14:paraId="32C5322E" w14:textId="72199A6F" w:rsidR="5D840DEB" w:rsidRPr="006A62D9" w:rsidRDefault="5D840DEB" w:rsidP="00624307">
      <w:pPr>
        <w:pStyle w:val="ListParagraph"/>
        <w:numPr>
          <w:ilvl w:val="0"/>
          <w:numId w:val="24"/>
        </w:numPr>
        <w:rPr>
          <w:rFonts w:asciiTheme="minorHAnsi" w:eastAsia="Arial" w:hAnsiTheme="minorHAnsi" w:cstheme="minorHAnsi"/>
          <w:lang w:val="en-US"/>
        </w:rPr>
      </w:pPr>
      <w:r w:rsidRPr="006A62D9">
        <w:rPr>
          <w:rFonts w:asciiTheme="minorHAnsi" w:eastAsia="Arial" w:hAnsiTheme="minorHAnsi" w:cstheme="minorHAnsi"/>
          <w:lang w:val="en-US"/>
        </w:rPr>
        <w:t>Postgraduate Certificate in Information Technology Solutions from Humber College</w:t>
      </w:r>
    </w:p>
    <w:p w14:paraId="240789BC" w14:textId="49CDEEED" w:rsidR="00EE41C7" w:rsidRPr="006A62D9" w:rsidRDefault="14D9A182" w:rsidP="00624307">
      <w:pPr>
        <w:pStyle w:val="ListParagraph"/>
        <w:numPr>
          <w:ilvl w:val="0"/>
          <w:numId w:val="24"/>
        </w:numPr>
        <w:rPr>
          <w:rFonts w:asciiTheme="minorHAnsi" w:eastAsia="Arial" w:hAnsiTheme="minorHAnsi" w:cstheme="minorHAnsi"/>
          <w:lang w:val="en-US"/>
        </w:rPr>
      </w:pPr>
      <w:r w:rsidRPr="006A62D9">
        <w:rPr>
          <w:rFonts w:asciiTheme="minorHAnsi" w:eastAsia="Arial" w:hAnsiTheme="minorHAnsi" w:cstheme="minorHAnsi"/>
          <w:lang w:val="en-US"/>
        </w:rPr>
        <w:t>2+ years of academic experience in Core and Advanced Java (C# and Java/J2EE)</w:t>
      </w:r>
    </w:p>
    <w:p w14:paraId="3CFAFBFB" w14:textId="77777777" w:rsidR="00EE41C7" w:rsidRPr="006A62D9" w:rsidRDefault="5D840DEB" w:rsidP="00624307">
      <w:pPr>
        <w:pStyle w:val="ListParagraph"/>
        <w:numPr>
          <w:ilvl w:val="0"/>
          <w:numId w:val="24"/>
        </w:numPr>
        <w:rPr>
          <w:rFonts w:asciiTheme="minorHAnsi" w:eastAsia="Arial" w:hAnsiTheme="minorHAnsi" w:cstheme="minorHAnsi"/>
          <w:lang w:val="en-US"/>
        </w:rPr>
      </w:pPr>
      <w:r w:rsidRPr="006A62D9">
        <w:rPr>
          <w:rFonts w:asciiTheme="minorHAnsi" w:eastAsia="Arial" w:hAnsiTheme="minorHAnsi" w:cstheme="minorHAnsi"/>
          <w:lang w:val="en-US"/>
        </w:rPr>
        <w:t>Proficient in Oracle, and MySQL Database (RDBMS)</w:t>
      </w:r>
    </w:p>
    <w:p w14:paraId="257E56C1" w14:textId="33B4F4DA" w:rsidR="5D840DEB" w:rsidRPr="006A62D9" w:rsidRDefault="5D840DEB" w:rsidP="00624307">
      <w:pPr>
        <w:pStyle w:val="ListParagraph"/>
        <w:numPr>
          <w:ilvl w:val="0"/>
          <w:numId w:val="24"/>
        </w:numPr>
        <w:rPr>
          <w:rFonts w:asciiTheme="minorHAnsi" w:eastAsia="Arial" w:hAnsiTheme="minorHAnsi" w:cstheme="minorHAnsi"/>
          <w:color w:val="000000" w:themeColor="text1"/>
          <w:lang w:val="en-US"/>
        </w:rPr>
      </w:pPr>
      <w:r w:rsidRPr="006A62D9">
        <w:rPr>
          <w:rFonts w:asciiTheme="minorHAnsi" w:eastAsia="Arial" w:hAnsiTheme="minorHAnsi" w:cstheme="minorHAnsi"/>
          <w:color w:val="000000" w:themeColor="text1"/>
          <w:lang w:val="en-IN"/>
        </w:rPr>
        <w:t>Possess experience working in teams, excellent comprehension, and debugging skills</w:t>
      </w:r>
    </w:p>
    <w:p w14:paraId="649879C7" w14:textId="157DD84D" w:rsidR="001F7D81" w:rsidRPr="006A62D9" w:rsidRDefault="1DAF4583" w:rsidP="00624307">
      <w:pPr>
        <w:pStyle w:val="ListParagraph"/>
        <w:numPr>
          <w:ilvl w:val="0"/>
          <w:numId w:val="24"/>
        </w:numPr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  <w:lang w:val="en-US"/>
        </w:rPr>
        <w:t>English Proficient, Russian Fluent</w:t>
      </w:r>
    </w:p>
    <w:p w14:paraId="4884C10D" w14:textId="77777777" w:rsidR="001F7D81" w:rsidRPr="006A62D9" w:rsidRDefault="001F7D81" w:rsidP="1DAF4583">
      <w:pPr>
        <w:rPr>
          <w:rFonts w:asciiTheme="minorHAnsi" w:eastAsia="Arial" w:hAnsiTheme="minorHAnsi" w:cstheme="minorHAnsi"/>
          <w:sz w:val="22"/>
          <w:szCs w:val="22"/>
        </w:rPr>
      </w:pPr>
    </w:p>
    <w:p w14:paraId="27EEEFEF" w14:textId="77777777" w:rsidR="001F7D81" w:rsidRPr="006A62D9" w:rsidRDefault="5D840DEB" w:rsidP="1DAF4583">
      <w:pPr>
        <w:rPr>
          <w:rFonts w:asciiTheme="minorHAnsi" w:eastAsia="Arial" w:hAnsiTheme="minorHAnsi" w:cstheme="minorHAnsi"/>
          <w:sz w:val="22"/>
          <w:szCs w:val="22"/>
          <w:u w:val="single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  <w:u w:val="single"/>
        </w:rPr>
        <w:t>TECHNICAL SKILLS</w:t>
      </w:r>
      <w:r w:rsidRPr="006A62D9">
        <w:rPr>
          <w:rFonts w:asciiTheme="minorHAnsi" w:eastAsia="Arial" w:hAnsiTheme="minorHAnsi" w:cstheme="minorHAnsi"/>
          <w:sz w:val="22"/>
          <w:szCs w:val="22"/>
          <w:u w:val="single"/>
        </w:rPr>
        <w:t xml:space="preserve">  </w:t>
      </w:r>
    </w:p>
    <w:p w14:paraId="14775FFF" w14:textId="77777777" w:rsidR="001F7D81" w:rsidRPr="006A62D9" w:rsidRDefault="001F7D81" w:rsidP="1DAF4583">
      <w:pPr>
        <w:rPr>
          <w:rFonts w:asciiTheme="minorHAnsi" w:eastAsia="Arial" w:hAnsiTheme="minorHAnsi" w:cstheme="minorHAnsi"/>
          <w:sz w:val="22"/>
          <w:szCs w:val="22"/>
        </w:rPr>
      </w:pPr>
    </w:p>
    <w:p w14:paraId="1BDEED18" w14:textId="6A721B2C" w:rsidR="00D67228" w:rsidRPr="006A62D9" w:rsidRDefault="5AD0B20F" w:rsidP="5D840DEB">
      <w:pPr>
        <w:tabs>
          <w:tab w:val="left" w:pos="2520"/>
        </w:tabs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Programming Languages/ Web Technologies: </w:t>
      </w:r>
      <w:r w:rsidRPr="006A62D9">
        <w:rPr>
          <w:rFonts w:asciiTheme="minorHAnsi" w:eastAsia="Arial" w:hAnsiTheme="minorHAnsi" w:cstheme="minorHAnsi"/>
          <w:sz w:val="22"/>
          <w:szCs w:val="22"/>
        </w:rPr>
        <w:t>JavaScript (Worked with libraries: React, jQuery; frameworks: Node, Express; testing frameworks: Jest), CSS (Experience with: Bootstrap), HTML, Java (JSP, JSTL, Spring Boot, Android), C# (MVC)</w:t>
      </w:r>
      <w:r w:rsidR="00542618" w:rsidRPr="006A62D9">
        <w:rPr>
          <w:rFonts w:asciiTheme="minorHAnsi" w:eastAsia="Arial" w:hAnsiTheme="minorHAnsi" w:cstheme="minorHAnsi"/>
          <w:sz w:val="22"/>
          <w:szCs w:val="22"/>
        </w:rPr>
        <w:t xml:space="preserve">, R, PL/SQL </w:t>
      </w:r>
    </w:p>
    <w:p w14:paraId="1ED130AF" w14:textId="092F9235" w:rsidR="00D67228" w:rsidRPr="006A62D9" w:rsidRDefault="5D840DEB" w:rsidP="1DAF4583">
      <w:pPr>
        <w:tabs>
          <w:tab w:val="left" w:pos="2520"/>
        </w:tabs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Version Control</w:t>
      </w:r>
      <w:r w:rsidRPr="006A62D9">
        <w:rPr>
          <w:rFonts w:asciiTheme="minorHAnsi" w:eastAsia="Arial" w:hAnsiTheme="minorHAnsi" w:cstheme="minorHAnsi"/>
          <w:sz w:val="22"/>
          <w:szCs w:val="22"/>
        </w:rPr>
        <w:t>: GitHub</w:t>
      </w:r>
    </w:p>
    <w:p w14:paraId="2D708522" w14:textId="0108ABE3" w:rsidR="001F7D81" w:rsidRPr="006A62D9" w:rsidRDefault="14D9A182" w:rsidP="1DAF4583">
      <w:pPr>
        <w:tabs>
          <w:tab w:val="left" w:pos="2520"/>
        </w:tabs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Operating </w:t>
      </w:r>
      <w:bookmarkStart w:id="0" w:name="_Int_vGqBtzsu"/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Systems: </w:t>
      </w:r>
      <w:bookmarkEnd w:id="0"/>
      <w:r w:rsidRPr="006A62D9">
        <w:rPr>
          <w:rFonts w:asciiTheme="minorHAnsi" w:eastAsia="Arial" w:hAnsiTheme="minorHAnsi" w:cstheme="minorHAnsi"/>
          <w:sz w:val="22"/>
          <w:szCs w:val="22"/>
        </w:rPr>
        <w:t>Windows 10, Linux</w:t>
      </w:r>
    </w:p>
    <w:p w14:paraId="125F7F62" w14:textId="44B6D285" w:rsidR="005E7B09" w:rsidRPr="006A62D9" w:rsidRDefault="14D9A182" w:rsidP="1DAF4583">
      <w:pPr>
        <w:tabs>
          <w:tab w:val="left" w:pos="2520"/>
        </w:tabs>
        <w:rPr>
          <w:rFonts w:asciiTheme="minorHAnsi" w:eastAsia="Arial" w:hAnsiTheme="minorHAnsi" w:cstheme="minorHAnsi"/>
          <w:sz w:val="22"/>
          <w:szCs w:val="22"/>
        </w:rPr>
      </w:pPr>
      <w:bookmarkStart w:id="1" w:name="_Int_hraHjGpa"/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Database: </w:t>
      </w:r>
      <w:bookmarkEnd w:id="1"/>
      <w:r w:rsidRPr="006A62D9">
        <w:rPr>
          <w:rFonts w:asciiTheme="minorHAnsi" w:eastAsia="Arial" w:hAnsiTheme="minorHAnsi" w:cstheme="minorHAnsi"/>
          <w:sz w:val="22"/>
          <w:szCs w:val="22"/>
        </w:rPr>
        <w:t>MySQL, Oracle, MS SQL Server, JDBC, Hibernate</w:t>
      </w:r>
    </w:p>
    <w:p w14:paraId="06BA8E9A" w14:textId="34B714DB" w:rsidR="00421062" w:rsidRPr="006A62D9" w:rsidRDefault="14D9A182" w:rsidP="1DAF4583">
      <w:pPr>
        <w:tabs>
          <w:tab w:val="left" w:pos="2520"/>
        </w:tabs>
        <w:rPr>
          <w:rFonts w:asciiTheme="minorHAnsi" w:eastAsia="Arial" w:hAnsiTheme="minorHAnsi" w:cstheme="minorHAnsi"/>
          <w:b/>
          <w:bCs/>
          <w:color w:val="FF0000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Web </w:t>
      </w:r>
      <w:bookmarkStart w:id="2" w:name="_Int_SUSoSFd6"/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Technology:</w:t>
      </w:r>
      <w:bookmarkEnd w:id="2"/>
      <w:r w:rsidR="00A67B15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Pr="006A62D9">
        <w:rPr>
          <w:rFonts w:asciiTheme="minorHAnsi" w:eastAsia="Arial" w:hAnsiTheme="minorHAnsi" w:cstheme="minorHAnsi"/>
          <w:sz w:val="22"/>
          <w:szCs w:val="22"/>
        </w:rPr>
        <w:t>HTML5, JavaScript, XML, J2EE(Servlets), React, MVC</w:t>
      </w:r>
    </w:p>
    <w:p w14:paraId="3DFD6D02" w14:textId="77777777" w:rsidR="00421062" w:rsidRPr="006A62D9" w:rsidRDefault="00421062" w:rsidP="1DAF4583">
      <w:pPr>
        <w:pBdr>
          <w:bottom w:val="single" w:sz="6" w:space="0" w:color="auto"/>
        </w:pBdr>
        <w:rPr>
          <w:rFonts w:asciiTheme="minorHAnsi" w:eastAsia="Arial" w:hAnsiTheme="minorHAnsi" w:cstheme="minorHAnsi"/>
          <w:sz w:val="22"/>
          <w:szCs w:val="22"/>
        </w:rPr>
      </w:pPr>
    </w:p>
    <w:p w14:paraId="3E4BAF02" w14:textId="77777777" w:rsidR="00421062" w:rsidRPr="006A62D9" w:rsidRDefault="00421062" w:rsidP="1DAF4583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7885ABED" w14:textId="2A9AE1F7" w:rsidR="00124466" w:rsidRPr="006A62D9" w:rsidRDefault="5AD0B20F" w:rsidP="1DAF4583">
      <w:pPr>
        <w:rPr>
          <w:rFonts w:asciiTheme="minorHAnsi" w:eastAsia="Arial" w:hAnsiTheme="minorHAnsi" w:cstheme="minorHAnsi"/>
          <w:b/>
          <w:bCs/>
          <w:sz w:val="22"/>
          <w:szCs w:val="22"/>
          <w:u w:val="single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  <w:u w:val="single"/>
        </w:rPr>
        <w:t>Professional Experience:</w:t>
      </w:r>
    </w:p>
    <w:p w14:paraId="119B3780" w14:textId="77777777" w:rsidR="00D62C47" w:rsidRPr="006A62D9" w:rsidRDefault="00D62C47" w:rsidP="1DAF4583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514772D4" w14:textId="12C21D2D" w:rsidR="00C22649" w:rsidRPr="006A62D9" w:rsidRDefault="00420B14" w:rsidP="00C22649">
      <w:pPr>
        <w:pStyle w:val="paragraph"/>
        <w:spacing w:before="0" w:beforeAutospacing="0" w:after="0" w:afterAutospacing="0"/>
        <w:textAlignment w:val="baseline"/>
        <w:rPr>
          <w:rStyle w:val="scxw180358174"/>
          <w:rFonts w:asciiTheme="minorHAnsi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TeleVU</w:t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: </w:t>
      </w:r>
      <w:r w:rsidR="00C22649" w:rsidRPr="00AC4841">
        <w:rPr>
          <w:rFonts w:asciiTheme="minorHAnsi" w:eastAsia="Arial" w:hAnsiTheme="minorHAnsi" w:cstheme="minorHAnsi"/>
          <w:sz w:val="22"/>
          <w:szCs w:val="22"/>
        </w:rPr>
        <w:t>(</w:t>
      </w:r>
      <w:r w:rsidR="003442B2" w:rsidRPr="00AC4841">
        <w:rPr>
          <w:rFonts w:asciiTheme="minorHAnsi" w:eastAsia="Arial" w:hAnsiTheme="minorHAnsi" w:cstheme="minorHAnsi"/>
          <w:sz w:val="22"/>
          <w:szCs w:val="22"/>
        </w:rPr>
        <w:t>Web</w:t>
      </w:r>
      <w:r w:rsidR="00C22649" w:rsidRPr="00AC4841">
        <w:rPr>
          <w:rFonts w:asciiTheme="minorHAnsi" w:eastAsia="Arial" w:hAnsiTheme="minorHAnsi" w:cstheme="minorHAnsi"/>
          <w:sz w:val="22"/>
          <w:szCs w:val="22"/>
        </w:rPr>
        <w:t xml:space="preserve"> Developer Intern) -</w:t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C22649" w:rsidRPr="006A62D9">
        <w:rPr>
          <w:rFonts w:asciiTheme="minorHAnsi" w:eastAsia="Arial" w:hAnsiTheme="minorHAnsi" w:cstheme="minorHAnsi"/>
          <w:sz w:val="22"/>
          <w:szCs w:val="22"/>
        </w:rPr>
        <w:t xml:space="preserve">Toronto, Canada </w:t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-</w:t>
      </w:r>
      <w:r w:rsidR="00C22649" w:rsidRPr="006A62D9">
        <w:rPr>
          <w:rFonts w:asciiTheme="minorHAnsi" w:eastAsia="Arial" w:hAnsiTheme="minorHAnsi" w:cstheme="minorHAnsi"/>
          <w:sz w:val="22"/>
          <w:szCs w:val="22"/>
        </w:rPr>
        <w:t xml:space="preserve"> Jan 2022 to</w:t>
      </w:r>
      <w:r w:rsidR="00BD4559">
        <w:rPr>
          <w:rFonts w:asciiTheme="minorHAnsi" w:eastAsia="Arial" w:hAnsiTheme="minorHAnsi" w:cstheme="minorHAnsi"/>
          <w:sz w:val="22"/>
          <w:szCs w:val="22"/>
        </w:rPr>
        <w:t xml:space="preserve"> May </w:t>
      </w:r>
      <w:r w:rsidR="003442B2" w:rsidRPr="006A62D9">
        <w:rPr>
          <w:rFonts w:asciiTheme="minorHAnsi" w:eastAsia="Arial" w:hAnsiTheme="minorHAnsi" w:cstheme="minorHAnsi"/>
          <w:sz w:val="22"/>
          <w:szCs w:val="22"/>
        </w:rPr>
        <w:t>2022</w:t>
      </w:r>
      <w:r w:rsidR="00C22649" w:rsidRPr="006A62D9">
        <w:rPr>
          <w:rFonts w:asciiTheme="minorHAnsi" w:eastAsia="Arial" w:hAnsiTheme="minorHAnsi" w:cstheme="minorHAnsi"/>
          <w:sz w:val="22"/>
          <w:szCs w:val="22"/>
        </w:rPr>
        <w:br/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Project</w:t>
      </w:r>
      <w:r w:rsidR="00C22649" w:rsidRPr="006A62D9">
        <w:rPr>
          <w:rFonts w:asciiTheme="minorHAnsi" w:eastAsia="Arial" w:hAnsiTheme="minorHAnsi" w:cstheme="minorHAnsi"/>
          <w:sz w:val="22"/>
          <w:szCs w:val="22"/>
        </w:rPr>
        <w:t xml:space="preserve">: </w:t>
      </w:r>
      <w:r w:rsidR="001908EF" w:rsidRPr="006A62D9">
        <w:rPr>
          <w:rFonts w:asciiTheme="minorHAnsi" w:eastAsia="Arial" w:hAnsiTheme="minorHAnsi" w:cstheme="minorHAnsi"/>
          <w:sz w:val="22"/>
          <w:szCs w:val="22"/>
        </w:rPr>
        <w:t>FlowVU</w:t>
      </w:r>
      <w:r w:rsidR="00C22649" w:rsidRPr="006A62D9">
        <w:rPr>
          <w:rFonts w:asciiTheme="minorHAnsi" w:eastAsia="Arial" w:hAnsiTheme="minorHAnsi" w:cstheme="minorHAnsi"/>
          <w:sz w:val="22"/>
          <w:szCs w:val="22"/>
        </w:rPr>
        <w:br/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Project Description:</w:t>
      </w:r>
      <w:r w:rsidR="00C22649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br/>
      </w:r>
      <w:r w:rsidR="001B756E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A web application to help </w:t>
      </w:r>
      <w:r w:rsidR="00DD3D92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work</w:t>
      </w:r>
      <w:r w:rsidR="00541B29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- </w:t>
      </w:r>
      <w:r w:rsidR="00DD3D92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flows. The application aims to provide </w:t>
      </w:r>
      <w:r w:rsidR="00042A34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the ease of creating a sequence of steps (work</w:t>
      </w:r>
      <w:r w:rsidR="00541B29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- </w:t>
      </w:r>
      <w:r w:rsidR="00042A34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flow)</w:t>
      </w:r>
      <w:r w:rsidR="00541B29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using just a Power Point</w:t>
      </w:r>
      <w:r w:rsidR="009666D8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to aid health-care professionals with remote </w:t>
      </w:r>
      <w:r w:rsidR="004A6730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surgeries. The work – flows are created using simple drag </w:t>
      </w:r>
      <w:r w:rsidR="00DB2FA5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– and – drop and can be published and made available for use at any </w:t>
      </w:r>
      <w:r w:rsidR="00932E10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time.</w:t>
      </w:r>
      <w:r w:rsidR="00042A34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D92" w:rsidRPr="006A62D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22649" w:rsidRPr="006A62D9">
        <w:rPr>
          <w:rStyle w:val="scxw180358174"/>
          <w:rFonts w:asciiTheme="minorHAnsi" w:hAnsiTheme="minorHAnsi" w:cstheme="minorHAnsi"/>
          <w:sz w:val="22"/>
          <w:szCs w:val="22"/>
        </w:rPr>
        <w:t> </w:t>
      </w:r>
    </w:p>
    <w:p w14:paraId="3D0D14B2" w14:textId="332E9778" w:rsidR="00C22649" w:rsidRPr="006A62D9" w:rsidRDefault="00C22649" w:rsidP="00C22649">
      <w:p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 w:rsidRPr="006A62D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ED147B" w:rsidRPr="006A62D9">
        <w:rPr>
          <w:rFonts w:asciiTheme="minorHAnsi" w:eastAsia="Arial" w:hAnsiTheme="minorHAnsi" w:cstheme="minorHAnsi"/>
          <w:sz w:val="22"/>
          <w:szCs w:val="22"/>
        </w:rPr>
        <w:t>React</w:t>
      </w:r>
      <w:r w:rsidRPr="006A62D9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A4242D" w:rsidRPr="006A62D9">
        <w:rPr>
          <w:rFonts w:asciiTheme="minorHAnsi" w:eastAsia="Arial" w:hAnsiTheme="minorHAnsi" w:cstheme="minorHAnsi"/>
          <w:sz w:val="22"/>
          <w:szCs w:val="22"/>
        </w:rPr>
        <w:t>Express, Node</w:t>
      </w:r>
      <w:r w:rsidR="000F7458" w:rsidRPr="006A62D9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6A62D9">
        <w:rPr>
          <w:rFonts w:asciiTheme="minorHAnsi" w:eastAsia="Arial" w:hAnsiTheme="minorHAnsi" w:cstheme="minorHAnsi"/>
          <w:sz w:val="22"/>
          <w:szCs w:val="22"/>
        </w:rPr>
        <w:t xml:space="preserve">HTML, CSS, </w:t>
      </w:r>
      <w:r w:rsidR="00ED147B" w:rsidRPr="006A62D9">
        <w:rPr>
          <w:rFonts w:asciiTheme="minorHAnsi" w:eastAsia="Arial" w:hAnsiTheme="minorHAnsi" w:cstheme="minorHAnsi"/>
          <w:sz w:val="22"/>
          <w:szCs w:val="22"/>
        </w:rPr>
        <w:t>PostgreSQL</w:t>
      </w:r>
      <w:r w:rsidRPr="006A62D9">
        <w:rPr>
          <w:rFonts w:asciiTheme="minorHAnsi" w:eastAsia="Arial" w:hAnsiTheme="minorHAnsi" w:cstheme="minorHAnsi"/>
          <w:sz w:val="22"/>
          <w:szCs w:val="22"/>
        </w:rPr>
        <w:t>, JavaScript, Bootstrap</w:t>
      </w:r>
      <w:r w:rsidR="00A4242D" w:rsidRPr="006A62D9">
        <w:rPr>
          <w:rFonts w:asciiTheme="minorHAnsi" w:eastAsia="Arial" w:hAnsiTheme="minorHAnsi" w:cstheme="minorHAnsi"/>
          <w:sz w:val="22"/>
          <w:szCs w:val="22"/>
        </w:rPr>
        <w:t>, Docker, AWS S3</w:t>
      </w:r>
      <w:r w:rsidRPr="006A62D9">
        <w:rPr>
          <w:rFonts w:asciiTheme="minorHAnsi" w:eastAsia="Arial" w:hAnsiTheme="minorHAnsi" w:cstheme="minorHAnsi"/>
          <w:sz w:val="22"/>
          <w:szCs w:val="22"/>
        </w:rPr>
        <w:t>.</w:t>
      </w:r>
      <w:r w:rsidRPr="006A62D9">
        <w:rPr>
          <w:rFonts w:asciiTheme="minorHAnsi" w:eastAsia="Arial" w:hAnsiTheme="minorHAnsi" w:cstheme="minorHAnsi"/>
          <w:sz w:val="22"/>
          <w:szCs w:val="22"/>
        </w:rPr>
        <w:br/>
      </w: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Responsibilities</w:t>
      </w:r>
      <w:r w:rsidRPr="006A62D9">
        <w:rPr>
          <w:rFonts w:asciiTheme="minorHAnsi" w:eastAsia="Arial" w:hAnsiTheme="minorHAnsi" w:cstheme="minorHAnsi"/>
          <w:sz w:val="22"/>
          <w:szCs w:val="22"/>
        </w:rPr>
        <w:t>:</w:t>
      </w:r>
    </w:p>
    <w:p w14:paraId="5A254A5E" w14:textId="77777777" w:rsidR="008C3E2F" w:rsidRPr="006A62D9" w:rsidRDefault="008C3E2F" w:rsidP="008C3E2F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</w:rPr>
        <w:t>Developed Web Application using MERN Stack with effective UI and in a user-friendly way</w:t>
      </w:r>
    </w:p>
    <w:p w14:paraId="63A2E445" w14:textId="27B92BC2" w:rsidR="008C3E2F" w:rsidRPr="006A62D9" w:rsidRDefault="008C3E2F" w:rsidP="008C3E2F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</w:rPr>
        <w:t>Developed functional frontend Using ReactJS, Bootstrap and scalable backend Using NodeJS &amp; ExpressJS</w:t>
      </w:r>
    </w:p>
    <w:p w14:paraId="173414D2" w14:textId="28084771" w:rsidR="008C3E2F" w:rsidRPr="006A62D9" w:rsidRDefault="008C3E2F" w:rsidP="008C3E2F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</w:rPr>
        <w:t>Implemented the concepts of API Integration, Authentication &amp; Authorization, database concepts and web development</w:t>
      </w:r>
    </w:p>
    <w:p w14:paraId="56748A8C" w14:textId="00CFF5EE" w:rsidR="00C22649" w:rsidRPr="006A62D9" w:rsidRDefault="004F56E5" w:rsidP="00C22649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</w:rPr>
        <w:t xml:space="preserve">Developed </w:t>
      </w:r>
      <w:r w:rsidR="004B6965" w:rsidRPr="006A62D9">
        <w:rPr>
          <w:rFonts w:asciiTheme="minorHAnsi" w:eastAsia="Arial" w:hAnsiTheme="minorHAnsi" w:cstheme="minorHAnsi"/>
        </w:rPr>
        <w:t xml:space="preserve">a form with drag </w:t>
      </w:r>
      <w:r w:rsidR="008E3825" w:rsidRPr="006A62D9">
        <w:rPr>
          <w:rFonts w:asciiTheme="minorHAnsi" w:eastAsia="Arial" w:hAnsiTheme="minorHAnsi" w:cstheme="minorHAnsi"/>
        </w:rPr>
        <w:t xml:space="preserve">- </w:t>
      </w:r>
      <w:r w:rsidR="004B6965" w:rsidRPr="006A62D9">
        <w:rPr>
          <w:rFonts w:asciiTheme="minorHAnsi" w:eastAsia="Arial" w:hAnsiTheme="minorHAnsi" w:cstheme="minorHAnsi"/>
        </w:rPr>
        <w:t xml:space="preserve">and </w:t>
      </w:r>
      <w:r w:rsidR="008E3825" w:rsidRPr="006A62D9">
        <w:rPr>
          <w:rFonts w:asciiTheme="minorHAnsi" w:eastAsia="Arial" w:hAnsiTheme="minorHAnsi" w:cstheme="minorHAnsi"/>
        </w:rPr>
        <w:t xml:space="preserve">– </w:t>
      </w:r>
      <w:r w:rsidR="004B6965" w:rsidRPr="006A62D9">
        <w:rPr>
          <w:rFonts w:asciiTheme="minorHAnsi" w:eastAsia="Arial" w:hAnsiTheme="minorHAnsi" w:cstheme="minorHAnsi"/>
        </w:rPr>
        <w:t>drop</w:t>
      </w:r>
      <w:r w:rsidR="008E3825" w:rsidRPr="006A62D9">
        <w:rPr>
          <w:rFonts w:asciiTheme="minorHAnsi" w:eastAsia="Arial" w:hAnsiTheme="minorHAnsi" w:cstheme="minorHAnsi"/>
        </w:rPr>
        <w:t xml:space="preserve"> and </w:t>
      </w:r>
      <w:r w:rsidR="00AA5104" w:rsidRPr="006A62D9">
        <w:rPr>
          <w:rFonts w:asciiTheme="minorHAnsi" w:eastAsia="Arial" w:hAnsiTheme="minorHAnsi" w:cstheme="minorHAnsi"/>
        </w:rPr>
        <w:t>merging</w:t>
      </w:r>
      <w:r w:rsidR="004B6965" w:rsidRPr="006A62D9">
        <w:rPr>
          <w:rFonts w:asciiTheme="minorHAnsi" w:eastAsia="Arial" w:hAnsiTheme="minorHAnsi" w:cstheme="minorHAnsi"/>
        </w:rPr>
        <w:t xml:space="preserve"> functionalities</w:t>
      </w:r>
      <w:r w:rsidR="002A17CB" w:rsidRPr="006A62D9">
        <w:rPr>
          <w:rFonts w:asciiTheme="minorHAnsi" w:eastAsia="Arial" w:hAnsiTheme="minorHAnsi" w:cstheme="minorHAnsi"/>
        </w:rPr>
        <w:t xml:space="preserve"> to </w:t>
      </w:r>
      <w:r w:rsidR="00AA5104" w:rsidRPr="006A62D9">
        <w:rPr>
          <w:rFonts w:asciiTheme="minorHAnsi" w:eastAsia="Arial" w:hAnsiTheme="minorHAnsi" w:cstheme="minorHAnsi"/>
        </w:rPr>
        <w:t xml:space="preserve">make a ready to use flows in </w:t>
      </w:r>
      <w:r w:rsidR="007D3049" w:rsidRPr="006A62D9">
        <w:rPr>
          <w:rFonts w:asciiTheme="minorHAnsi" w:eastAsia="Arial" w:hAnsiTheme="minorHAnsi" w:cstheme="minorHAnsi"/>
        </w:rPr>
        <w:t>JSON format.</w:t>
      </w:r>
    </w:p>
    <w:p w14:paraId="0A36D321" w14:textId="77777777" w:rsidR="006A62D9" w:rsidRPr="006A62D9" w:rsidRDefault="00661577" w:rsidP="1DAF4583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eastAsia="Arial" w:hAnsiTheme="minorHAnsi" w:cstheme="minorHAnsi"/>
        </w:rPr>
        <w:t xml:space="preserve">Deployed </w:t>
      </w:r>
      <w:r w:rsidR="007724D6" w:rsidRPr="006A62D9">
        <w:rPr>
          <w:rFonts w:asciiTheme="minorHAnsi" w:eastAsia="Arial" w:hAnsiTheme="minorHAnsi" w:cstheme="minorHAnsi"/>
        </w:rPr>
        <w:t>a project in AWS S3 bucket.</w:t>
      </w:r>
    </w:p>
    <w:p w14:paraId="7C95CEDA" w14:textId="79104CCD" w:rsidR="006A62D9" w:rsidRPr="006A62D9" w:rsidRDefault="006A62D9" w:rsidP="1DAF4583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hAnsiTheme="minorHAnsi" w:cstheme="minorHAnsi"/>
        </w:rPr>
        <w:t>Handled API endpoints to provide bridge between the front-end &amp; back-end</w:t>
      </w:r>
    </w:p>
    <w:p w14:paraId="42E9AF74" w14:textId="185AA9F7" w:rsidR="006A62D9" w:rsidRPr="006A62D9" w:rsidRDefault="006A62D9" w:rsidP="1DAF4583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hAnsiTheme="minorHAnsi" w:cstheme="minorHAnsi"/>
        </w:rPr>
        <w:t>Collaborating the work with other project partners using GitHub</w:t>
      </w:r>
    </w:p>
    <w:p w14:paraId="2904FF00" w14:textId="015F5FC5" w:rsidR="007B0DF8" w:rsidRPr="006A62D9" w:rsidRDefault="006A62D9" w:rsidP="1DAF4583">
      <w:pPr>
        <w:pStyle w:val="ListParagraph"/>
        <w:numPr>
          <w:ilvl w:val="0"/>
          <w:numId w:val="25"/>
        </w:numPr>
        <w:tabs>
          <w:tab w:val="left" w:pos="4540"/>
          <w:tab w:val="left" w:pos="7500"/>
        </w:tabs>
        <w:ind w:right="-90"/>
        <w:rPr>
          <w:rFonts w:asciiTheme="minorHAnsi" w:eastAsia="Arial" w:hAnsiTheme="minorHAnsi" w:cstheme="minorHAnsi"/>
        </w:rPr>
      </w:pPr>
      <w:r w:rsidRPr="006A62D9">
        <w:rPr>
          <w:rFonts w:asciiTheme="minorHAnsi" w:hAnsiTheme="minorHAnsi" w:cstheme="minorHAnsi"/>
        </w:rPr>
        <w:t>Successfully lead a team of 4 members and delivered the project on time</w:t>
      </w:r>
    </w:p>
    <w:p w14:paraId="79333C9F" w14:textId="36DAE806" w:rsidR="5AD0B20F" w:rsidRPr="006A62D9" w:rsidRDefault="5AD0B20F" w:rsidP="5AD0B20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0F8AFCA1" w14:textId="3C3640B1" w:rsidR="00114E3B" w:rsidRDefault="00CD2726" w:rsidP="275F644D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6A62D9">
        <w:rPr>
          <w:rStyle w:val="jlqj4b"/>
          <w:rFonts w:asciiTheme="minorHAnsi" w:eastAsia="Arial" w:hAnsiTheme="minorHAnsi" w:cstheme="minorHAnsi"/>
          <w:b/>
          <w:bCs/>
          <w:sz w:val="22"/>
          <w:szCs w:val="22"/>
          <w:lang w:val="en"/>
        </w:rPr>
        <w:t>JSC</w:t>
      </w:r>
      <w:r w:rsidRPr="006A62D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 xml:space="preserve"> </w:t>
      </w:r>
      <w:r w:rsidR="009B5768" w:rsidRPr="006A62D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>CNPC</w:t>
      </w:r>
      <w:r w:rsidR="00E77A5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 xml:space="preserve"> –</w:t>
      </w:r>
      <w:r w:rsidR="009B5768" w:rsidRPr="006A62D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 xml:space="preserve"> </w:t>
      </w:r>
      <w:r w:rsidRPr="006A62D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>AktobeMunayGas</w:t>
      </w:r>
      <w:r w:rsidR="00E77A5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>:</w:t>
      </w:r>
      <w:r w:rsidRPr="006A62D9">
        <w:rPr>
          <w:rFonts w:asciiTheme="minorHAnsi" w:eastAsia="Arial" w:hAnsiTheme="minorHAnsi" w:cstheme="minorHAnsi"/>
          <w:b/>
          <w:bCs/>
          <w:sz w:val="22"/>
          <w:szCs w:val="22"/>
          <w:lang w:val="en-US"/>
        </w:rPr>
        <w:t xml:space="preserve"> </w:t>
      </w:r>
      <w:r w:rsidRPr="006A62D9">
        <w:rPr>
          <w:rFonts w:asciiTheme="minorHAnsi" w:eastAsia="Arial" w:hAnsiTheme="minorHAnsi" w:cstheme="minorHAnsi"/>
          <w:sz w:val="22"/>
          <w:szCs w:val="22"/>
          <w:lang w:val="en-US"/>
        </w:rPr>
        <w:t>(</w:t>
      </w:r>
      <w:r w:rsidR="009B5768" w:rsidRPr="006A62D9">
        <w:rPr>
          <w:rFonts w:asciiTheme="minorHAnsi" w:eastAsia="Arial" w:hAnsiTheme="minorHAnsi" w:cstheme="minorHAnsi"/>
          <w:sz w:val="22"/>
          <w:szCs w:val="22"/>
        </w:rPr>
        <w:t>Software Developer</w:t>
      </w:r>
      <w:r w:rsidRPr="006A62D9">
        <w:rPr>
          <w:rFonts w:asciiTheme="minorHAnsi" w:eastAsia="Arial" w:hAnsiTheme="minorHAnsi" w:cstheme="minorHAnsi"/>
          <w:sz w:val="22"/>
          <w:szCs w:val="22"/>
        </w:rPr>
        <w:t>)</w:t>
      </w:r>
      <w:r w:rsidR="003442B2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AC4841">
        <w:rPr>
          <w:rFonts w:asciiTheme="minorHAnsi" w:eastAsia="Arial" w:hAnsiTheme="minorHAnsi" w:cstheme="minorHAnsi"/>
          <w:sz w:val="22"/>
          <w:szCs w:val="22"/>
        </w:rPr>
        <w:t>-</w:t>
      </w:r>
      <w:r w:rsidR="003442B2" w:rsidRPr="006A62D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424B85" w:rsidRPr="006A62D9">
        <w:rPr>
          <w:rFonts w:asciiTheme="minorHAnsi" w:eastAsia="Arial" w:hAnsiTheme="minorHAnsi" w:cstheme="minorHAnsi"/>
          <w:sz w:val="22"/>
          <w:szCs w:val="22"/>
        </w:rPr>
        <w:t xml:space="preserve">Aktobe, Kazakhstan - </w:t>
      </w:r>
      <w:r w:rsidR="14D9A182" w:rsidRPr="006A62D9">
        <w:rPr>
          <w:rFonts w:asciiTheme="minorHAnsi" w:eastAsia="Arial" w:hAnsiTheme="minorHAnsi" w:cstheme="minorHAnsi"/>
          <w:sz w:val="22"/>
          <w:szCs w:val="22"/>
        </w:rPr>
        <w:t>June 20</w:t>
      </w:r>
      <w:r w:rsidR="005D1C82" w:rsidRPr="006A62D9">
        <w:rPr>
          <w:rFonts w:asciiTheme="minorHAnsi" w:eastAsia="Arial" w:hAnsiTheme="minorHAnsi" w:cstheme="minorHAnsi"/>
          <w:sz w:val="22"/>
          <w:szCs w:val="22"/>
        </w:rPr>
        <w:t>16</w:t>
      </w:r>
      <w:r w:rsidR="14D9A182" w:rsidRPr="006A62D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9B5768" w:rsidRPr="006A62D9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14D9A182" w:rsidRPr="006A62D9">
        <w:rPr>
          <w:rFonts w:asciiTheme="minorHAnsi" w:eastAsia="Arial" w:hAnsiTheme="minorHAnsi" w:cstheme="minorHAnsi"/>
          <w:sz w:val="22"/>
          <w:szCs w:val="22"/>
        </w:rPr>
        <w:t>Sept 2021</w:t>
      </w:r>
      <w:r w:rsidR="14D9A182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12944782" w14:textId="77777777" w:rsidR="002F55B5" w:rsidRPr="006A62D9" w:rsidRDefault="002F55B5" w:rsidP="002F55B5">
      <w:pPr>
        <w:pStyle w:val="ListParagraph"/>
        <w:numPr>
          <w:ilvl w:val="0"/>
          <w:numId w:val="26"/>
        </w:numPr>
      </w:pPr>
      <w:r w:rsidRPr="006A62D9">
        <w:t>Active Participation in the team meetings</w:t>
      </w:r>
    </w:p>
    <w:p w14:paraId="683546A3" w14:textId="409E1F67" w:rsidR="002F55B5" w:rsidRPr="006A62D9" w:rsidRDefault="002F55B5" w:rsidP="002F55B5">
      <w:pPr>
        <w:pStyle w:val="ListParagraph"/>
        <w:numPr>
          <w:ilvl w:val="0"/>
          <w:numId w:val="26"/>
        </w:numPr>
      </w:pPr>
      <w:r w:rsidRPr="006A62D9">
        <w:t>Support the Finance Department in creating reports in the 1C-Enterprise application using SQL</w:t>
      </w:r>
    </w:p>
    <w:p w14:paraId="6C8177AC" w14:textId="77777777" w:rsidR="002F55B5" w:rsidRDefault="002F55B5" w:rsidP="275F644D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690E3714" w14:textId="52DF05B0" w:rsidR="00D77C7A" w:rsidRDefault="000C3A3D" w:rsidP="1DAF4583">
      <w:pPr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Style w:val="jlqj4b"/>
          <w:rFonts w:asciiTheme="minorHAnsi" w:eastAsia="Arial" w:hAnsiTheme="minorHAnsi" w:cstheme="minorHAnsi"/>
          <w:b/>
          <w:bCs/>
          <w:sz w:val="22"/>
          <w:szCs w:val="22"/>
          <w:lang w:val="en"/>
        </w:rPr>
        <w:t>ARI</w:t>
      </w:r>
      <w:r w:rsidRPr="006A62D9">
        <w:rPr>
          <w:rStyle w:val="jlqj4b"/>
          <w:rFonts w:asciiTheme="minorHAnsi" w:eastAsia="Arial" w:hAnsiTheme="minorHAnsi" w:cstheme="minorHAnsi"/>
          <w:b/>
          <w:bCs/>
          <w:sz w:val="22"/>
          <w:szCs w:val="22"/>
        </w:rPr>
        <w:t>СС</w:t>
      </w:r>
      <w:r w:rsidR="00E77A59">
        <w:rPr>
          <w:rStyle w:val="jlqj4b"/>
          <w:rFonts w:asciiTheme="minorHAnsi" w:eastAsia="Arial" w:hAnsiTheme="minorHAnsi" w:cstheme="minorHAnsi"/>
          <w:b/>
          <w:bCs/>
          <w:sz w:val="22"/>
          <w:szCs w:val="22"/>
        </w:rPr>
        <w:t>:</w:t>
      </w:r>
      <w:r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AC4841">
        <w:rPr>
          <w:rFonts w:asciiTheme="minorHAnsi" w:eastAsia="Arial" w:hAnsiTheme="minorHAnsi" w:cstheme="minorHAnsi"/>
          <w:sz w:val="22"/>
          <w:szCs w:val="22"/>
        </w:rPr>
        <w:t xml:space="preserve">(Junior Software Engineer) - </w:t>
      </w:r>
      <w:r w:rsidR="00AC4841" w:rsidRPr="006A62D9">
        <w:rPr>
          <w:rFonts w:asciiTheme="minorHAnsi" w:eastAsia="Arial" w:hAnsiTheme="minorHAnsi" w:cstheme="minorHAnsi"/>
          <w:sz w:val="22"/>
          <w:szCs w:val="22"/>
        </w:rPr>
        <w:t>Aktobe, Kazakhstan -</w:t>
      </w:r>
      <w:r w:rsidR="00AC484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275F644D" w:rsidRPr="00AC4841">
        <w:rPr>
          <w:rFonts w:asciiTheme="minorHAnsi" w:eastAsia="Arial" w:hAnsiTheme="minorHAnsi" w:cstheme="minorHAnsi"/>
          <w:sz w:val="22"/>
          <w:szCs w:val="22"/>
        </w:rPr>
        <w:t>March 2002 – June 2005</w:t>
      </w:r>
    </w:p>
    <w:p w14:paraId="503C7B5B" w14:textId="77777777" w:rsidR="00AC4841" w:rsidRPr="006A62D9" w:rsidRDefault="00AC4841" w:rsidP="00AC4841">
      <w:pPr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sz w:val="22"/>
          <w:szCs w:val="22"/>
        </w:rPr>
        <w:lastRenderedPageBreak/>
        <w:t>Documented and followed best design and development practices</w:t>
      </w:r>
    </w:p>
    <w:p w14:paraId="2FB59C44" w14:textId="77777777" w:rsidR="00AC4841" w:rsidRDefault="00AC4841" w:rsidP="00AC4841">
      <w:pPr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sz w:val="22"/>
          <w:szCs w:val="22"/>
        </w:rPr>
        <w:t>Participated in design and code reviews to ensure best practices and high-quality code</w:t>
      </w:r>
    </w:p>
    <w:p w14:paraId="0206F8EF" w14:textId="77777777" w:rsidR="00AC4841" w:rsidRDefault="00AC4841" w:rsidP="00AC4841">
      <w:pPr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sz w:val="22"/>
          <w:szCs w:val="22"/>
        </w:rPr>
        <w:t xml:space="preserve">Experienced with Delphi </w:t>
      </w:r>
    </w:p>
    <w:p w14:paraId="51E32DE7" w14:textId="77777777" w:rsidR="001B2292" w:rsidRPr="006A62D9" w:rsidRDefault="001B2292" w:rsidP="001B2292">
      <w:pPr>
        <w:ind w:left="720"/>
        <w:rPr>
          <w:rFonts w:asciiTheme="minorHAnsi" w:eastAsia="Arial" w:hAnsiTheme="minorHAnsi" w:cstheme="minorHAnsi"/>
          <w:sz w:val="22"/>
          <w:szCs w:val="22"/>
        </w:rPr>
      </w:pPr>
    </w:p>
    <w:p w14:paraId="7E7E2EF6" w14:textId="06F24E88" w:rsidR="5AD0B20F" w:rsidRDefault="5AD0B20F" w:rsidP="5AD0B20F">
      <w:pPr>
        <w:pStyle w:val="Default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Java Course Projects </w:t>
      </w:r>
    </w:p>
    <w:p w14:paraId="09514471" w14:textId="77777777" w:rsidR="006C7D2E" w:rsidRPr="006C7D2E" w:rsidRDefault="00FB27B1" w:rsidP="00FB27B1">
      <w:pPr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Spearheaded a development team of 2 members for implementing API using AJAX, jQuery in JavaScript.</w:t>
      </w:r>
    </w:p>
    <w:p w14:paraId="31F70B82" w14:textId="77777777" w:rsidR="006C7D2E" w:rsidRPr="006C7D2E" w:rsidRDefault="006C7D2E" w:rsidP="00FB27B1">
      <w:pPr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Created (single page) web applications and dashboards to facilitate users to add, view or modify data as per their needs in J2EE MVC.</w:t>
      </w:r>
    </w:p>
    <w:p w14:paraId="3A2C0C22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 xml:space="preserve">Created web applications and dashboards to facilitate users to add, view or modify data as per their needs in JAXB, JAXWS, SOAP, REST, Spring Framework </w:t>
      </w:r>
    </w:p>
    <w:p w14:paraId="278057A2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MYSQL and Oracle Database were used for Database Management.</w:t>
      </w:r>
    </w:p>
    <w:p w14:paraId="01AEA96A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 xml:space="preserve">Ensured code maintainability through object-oriented approach, and system integrated testing. </w:t>
      </w:r>
    </w:p>
    <w:p w14:paraId="24A5E688" w14:textId="77777777" w:rsidR="006C7D2E" w:rsidRPr="006C7D2E" w:rsidRDefault="006C7D2E" w:rsidP="006C7D2E">
      <w:pPr>
        <w:pStyle w:val="Default"/>
        <w:numPr>
          <w:ilvl w:val="0"/>
          <w:numId w:val="26"/>
        </w:numPr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Adhere to high-quality development principles while delivering solutions on-time.</w:t>
      </w:r>
    </w:p>
    <w:p w14:paraId="0B89AA88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 xml:space="preserve">The project utilized Java Servlets and JSP for server-side processing. HTML, CSS, and JavaScript for front end development. </w:t>
      </w:r>
    </w:p>
    <w:p w14:paraId="3B5FD396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 xml:space="preserve">Ensured code maintainability through object-oriented approach, documentation, and robust unit and system integrated testing using JUnit. </w:t>
      </w:r>
    </w:p>
    <w:p w14:paraId="6644F376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Used Apache Tomcat Server, Glassfish Server for deployment.</w:t>
      </w:r>
    </w:p>
    <w:p w14:paraId="7E3CEB20" w14:textId="77777777" w:rsidR="006C7D2E" w:rsidRPr="006C7D2E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6C7D2E">
        <w:rPr>
          <w:rFonts w:asciiTheme="minorHAnsi" w:eastAsia="Arial" w:hAnsiTheme="minorHAnsi" w:cstheme="minorHAnsi"/>
          <w:sz w:val="22"/>
          <w:szCs w:val="22"/>
        </w:rPr>
        <w:t>Technologies: Java(J2SE/J2EE), HTML, CSS, JavaScript, Oracle Database, JPA, Maven, GIT, Junit, Apache Tomcat.</w:t>
      </w:r>
    </w:p>
    <w:p w14:paraId="02153519" w14:textId="77777777" w:rsidR="006C7D2E" w:rsidRPr="006A62D9" w:rsidRDefault="006C7D2E" w:rsidP="006C7D2E">
      <w:pPr>
        <w:pStyle w:val="Default"/>
        <w:spacing w:after="8"/>
        <w:rPr>
          <w:rFonts w:asciiTheme="minorHAnsi" w:eastAsia="Arial" w:hAnsiTheme="minorHAnsi" w:cstheme="minorHAnsi"/>
          <w:sz w:val="22"/>
          <w:szCs w:val="22"/>
        </w:rPr>
      </w:pPr>
    </w:p>
    <w:p w14:paraId="02A2A6F9" w14:textId="77777777" w:rsidR="006C7D2E" w:rsidRPr="006A62D9" w:rsidRDefault="006C7D2E" w:rsidP="006C7D2E">
      <w:pPr>
        <w:pStyle w:val="Default"/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C# Course Projects </w:t>
      </w:r>
    </w:p>
    <w:p w14:paraId="34EC5C5A" w14:textId="77777777" w:rsidR="006C7D2E" w:rsidRPr="004A440F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4A440F">
        <w:rPr>
          <w:rFonts w:asciiTheme="minorHAnsi" w:eastAsia="Arial" w:hAnsiTheme="minorHAnsi" w:cstheme="minorHAnsi"/>
          <w:sz w:val="22"/>
          <w:szCs w:val="22"/>
        </w:rPr>
        <w:t xml:space="preserve">Spearheaded a development team of 3 members for implementing ASP.NET MVC in C#. </w:t>
      </w:r>
    </w:p>
    <w:p w14:paraId="6A9FB484" w14:textId="77777777" w:rsidR="006C7D2E" w:rsidRPr="004A440F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4A440F">
        <w:rPr>
          <w:rFonts w:asciiTheme="minorHAnsi" w:eastAsia="Arial" w:hAnsiTheme="minorHAnsi" w:cstheme="minorHAnsi"/>
          <w:sz w:val="22"/>
          <w:szCs w:val="22"/>
        </w:rPr>
        <w:t>Created web applications and dashboards to facilitate users to add, view or modify data as per their needs in MVC CORE ASP.NET.</w:t>
      </w:r>
    </w:p>
    <w:p w14:paraId="0BDD1D9F" w14:textId="77777777" w:rsidR="006C7D2E" w:rsidRPr="004A440F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4A440F">
        <w:rPr>
          <w:rFonts w:asciiTheme="minorHAnsi" w:eastAsia="Arial" w:hAnsiTheme="minorHAnsi" w:cstheme="minorHAnsi"/>
          <w:sz w:val="22"/>
          <w:szCs w:val="22"/>
        </w:rPr>
        <w:t>MSSQL was used for Database Management.</w:t>
      </w:r>
    </w:p>
    <w:p w14:paraId="3CC6254B" w14:textId="77777777" w:rsidR="006C7D2E" w:rsidRPr="004A440F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4A440F">
        <w:rPr>
          <w:rFonts w:asciiTheme="minorHAnsi" w:eastAsia="Arial" w:hAnsiTheme="minorHAnsi" w:cstheme="minorHAnsi"/>
          <w:sz w:val="22"/>
          <w:szCs w:val="22"/>
        </w:rPr>
        <w:t xml:space="preserve">Ensured code maintainability through object-oriented approach, and system integrated testing. </w:t>
      </w:r>
    </w:p>
    <w:p w14:paraId="54E5A76B" w14:textId="1891817F" w:rsidR="006C7D2E" w:rsidRPr="004A440F" w:rsidRDefault="006C7D2E" w:rsidP="006C7D2E">
      <w:pPr>
        <w:pStyle w:val="Default"/>
        <w:numPr>
          <w:ilvl w:val="0"/>
          <w:numId w:val="26"/>
        </w:numPr>
        <w:spacing w:after="8"/>
        <w:rPr>
          <w:rFonts w:asciiTheme="minorHAnsi" w:eastAsia="Arial" w:hAnsiTheme="minorHAnsi" w:cstheme="minorHAnsi"/>
          <w:sz w:val="22"/>
          <w:szCs w:val="22"/>
        </w:rPr>
      </w:pPr>
      <w:r w:rsidRPr="004A440F">
        <w:rPr>
          <w:rFonts w:asciiTheme="minorHAnsi" w:eastAsia="Arial" w:hAnsiTheme="minorHAnsi" w:cstheme="minorHAnsi"/>
          <w:sz w:val="22"/>
          <w:szCs w:val="22"/>
        </w:rPr>
        <w:t>Adhere to high-quality development principles while delivering solutions on-time.</w:t>
      </w:r>
    </w:p>
    <w:p w14:paraId="5F6FF80A" w14:textId="77777777" w:rsidR="00FB27B1" w:rsidRPr="006A62D9" w:rsidRDefault="00FB27B1" w:rsidP="5AD0B20F">
      <w:pPr>
        <w:pStyle w:val="Default"/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087DA25B" w14:textId="6553392C" w:rsidR="00624972" w:rsidRPr="006A62D9" w:rsidRDefault="1DAF4583" w:rsidP="1DAF4583">
      <w:pPr>
        <w:tabs>
          <w:tab w:val="left" w:pos="594"/>
          <w:tab w:val="left" w:pos="7200"/>
        </w:tabs>
        <w:spacing w:before="6"/>
        <w:jc w:val="center"/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sz w:val="22"/>
          <w:szCs w:val="22"/>
        </w:rPr>
        <w:t>EDUCATION</w:t>
      </w:r>
    </w:p>
    <w:p w14:paraId="51B45598" w14:textId="77777777" w:rsidR="000524FF" w:rsidRPr="006A62D9" w:rsidRDefault="000524FF" w:rsidP="1DAF4583">
      <w:pPr>
        <w:tabs>
          <w:tab w:val="left" w:pos="7200"/>
        </w:tabs>
        <w:rPr>
          <w:rFonts w:asciiTheme="minorHAnsi" w:eastAsia="Arial" w:hAnsiTheme="minorHAnsi" w:cstheme="minorHAnsi"/>
          <w:sz w:val="22"/>
          <w:szCs w:val="22"/>
        </w:rPr>
      </w:pPr>
    </w:p>
    <w:p w14:paraId="1120A7F2" w14:textId="32CEE7CA" w:rsidR="00624972" w:rsidRPr="006A62D9" w:rsidRDefault="00653F6E" w:rsidP="1DAF4583">
      <w:pPr>
        <w:tabs>
          <w:tab w:val="left" w:pos="7920"/>
        </w:tabs>
        <w:rPr>
          <w:rFonts w:asciiTheme="minorHAnsi" w:eastAsia="Arial" w:hAnsiTheme="minorHAnsi" w:cstheme="minorHAnsi"/>
          <w:sz w:val="22"/>
          <w:szCs w:val="22"/>
        </w:rPr>
      </w:pPr>
      <w:r w:rsidRPr="006A62D9">
        <w:rPr>
          <w:rFonts w:asciiTheme="minorHAnsi" w:hAnsiTheme="minorHAnsi" w:cstheme="minorHAnsi"/>
          <w:sz w:val="22"/>
          <w:szCs w:val="22"/>
        </w:rPr>
        <w:softHyphen/>
      </w:r>
      <w:r w:rsidR="00624972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Information Technology Solutions</w:t>
      </w:r>
      <w:r w:rsidR="003D053B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292DD0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with speciali</w:t>
      </w:r>
      <w:r w:rsidR="004A440F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st </w:t>
      </w:r>
      <w:r w:rsidR="00EF7F0A">
        <w:rPr>
          <w:rFonts w:asciiTheme="minorHAnsi" w:eastAsia="Arial" w:hAnsiTheme="minorHAnsi" w:cstheme="minorHAnsi"/>
          <w:b/>
          <w:bCs/>
          <w:sz w:val="22"/>
          <w:szCs w:val="22"/>
        </w:rPr>
        <w:t>of Applied Mathematics</w:t>
      </w:r>
      <w:r w:rsidR="00624972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, Postgraduate</w:t>
      </w:r>
      <w:r w:rsidR="00624972" w:rsidRPr="006A62D9">
        <w:rPr>
          <w:rFonts w:asciiTheme="minorHAnsi" w:hAnsiTheme="minorHAnsi" w:cstheme="minorHAnsi"/>
          <w:b/>
          <w:sz w:val="22"/>
          <w:szCs w:val="22"/>
        </w:rPr>
        <w:tab/>
      </w:r>
      <w:r w:rsidR="0012609B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     </w:t>
      </w:r>
      <w:r w:rsidR="001A236E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  <w:r w:rsidR="00624972" w:rsidRPr="006A62D9">
        <w:rPr>
          <w:rFonts w:asciiTheme="minorHAnsi" w:eastAsia="Arial" w:hAnsiTheme="minorHAnsi" w:cstheme="minorHAnsi"/>
          <w:b/>
          <w:bCs/>
          <w:sz w:val="22"/>
          <w:szCs w:val="22"/>
        </w:rPr>
        <w:t>2020 - 2022</w:t>
      </w:r>
    </w:p>
    <w:p w14:paraId="2CD7A22B" w14:textId="44E144AF" w:rsidR="00EF7F0A" w:rsidRPr="006A62D9" w:rsidRDefault="1DAF4583" w:rsidP="00EF7F0A">
      <w:pPr>
        <w:tabs>
          <w:tab w:val="left" w:pos="7920"/>
        </w:tabs>
        <w:rPr>
          <w:rFonts w:asciiTheme="minorHAnsi" w:hAnsiTheme="minorHAnsi" w:cstheme="minorHAnsi"/>
          <w:sz w:val="22"/>
          <w:szCs w:val="22"/>
        </w:rPr>
      </w:pPr>
      <w:r w:rsidRPr="006A62D9">
        <w:rPr>
          <w:rFonts w:asciiTheme="minorHAnsi" w:eastAsia="Arial" w:hAnsiTheme="minorHAnsi" w:cstheme="minorHAnsi"/>
          <w:i/>
          <w:iCs/>
          <w:sz w:val="22"/>
          <w:szCs w:val="22"/>
        </w:rPr>
        <w:t>Humber College, Toronto, ON</w:t>
      </w:r>
    </w:p>
    <w:p w14:paraId="053C340E" w14:textId="6FFC9C31" w:rsidR="00E86736" w:rsidRPr="006A62D9" w:rsidRDefault="402E8737" w:rsidP="402E8737">
      <w:pPr>
        <w:tabs>
          <w:tab w:val="left" w:pos="7200"/>
        </w:tabs>
        <w:rPr>
          <w:rFonts w:asciiTheme="minorHAnsi" w:hAnsiTheme="minorHAnsi" w:cstheme="minorHAnsi"/>
          <w:sz w:val="22"/>
          <w:szCs w:val="22"/>
        </w:rPr>
      </w:pPr>
      <w:r w:rsidRPr="006A62D9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E86736" w:rsidRPr="006A62D9">
      <w:headerReference w:type="even" r:id="rId10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1FE9" w14:textId="77777777" w:rsidR="005E4411" w:rsidRDefault="005E4411">
      <w:r>
        <w:separator/>
      </w:r>
    </w:p>
  </w:endnote>
  <w:endnote w:type="continuationSeparator" w:id="0">
    <w:p w14:paraId="19B4593D" w14:textId="77777777" w:rsidR="005E4411" w:rsidRDefault="005E4411">
      <w:r>
        <w:continuationSeparator/>
      </w:r>
    </w:p>
  </w:endnote>
  <w:endnote w:type="continuationNotice" w:id="1">
    <w:p w14:paraId="6D8F00E4" w14:textId="77777777" w:rsidR="005E4411" w:rsidRDefault="005E4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Regular">
    <w:altName w:val="Arial"/>
    <w:charset w:val="00"/>
    <w:family w:val="auto"/>
    <w:pitch w:val="variable"/>
  </w:font>
  <w:font w:name="Liberation Serif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1A48" w14:textId="77777777" w:rsidR="005E4411" w:rsidRDefault="005E4411">
      <w:r>
        <w:separator/>
      </w:r>
    </w:p>
  </w:footnote>
  <w:footnote w:type="continuationSeparator" w:id="0">
    <w:p w14:paraId="65E1BEFA" w14:textId="77777777" w:rsidR="005E4411" w:rsidRDefault="005E4411">
      <w:r>
        <w:continuationSeparator/>
      </w:r>
    </w:p>
  </w:footnote>
  <w:footnote w:type="continuationNotice" w:id="1">
    <w:p w14:paraId="6115DD6E" w14:textId="77777777" w:rsidR="005E4411" w:rsidRDefault="005E4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2F53" w14:textId="77777777" w:rsidR="00BE760D" w:rsidRDefault="00BE760D"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USoSFd6" int2:invalidationBookmarkName="" int2:hashCode="ghz0lMr+Yedysj" int2:id="6aMWemnC"/>
    <int2:bookmark int2:bookmarkName="_Int_hraHjGpa" int2:invalidationBookmarkName="" int2:hashCode="2jdwgQ2lcghaFS" int2:id="8Oc3cX4c"/>
    <int2:bookmark int2:bookmarkName="_Int_vGqBtzsu" int2:invalidationBookmarkName="" int2:hashCode="Ous4uAbXeTNI2K" int2:id="Mc67KHfw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94F5133"/>
    <w:multiLevelType w:val="hybridMultilevel"/>
    <w:tmpl w:val="CA5E1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4CC"/>
    <w:multiLevelType w:val="hybridMultilevel"/>
    <w:tmpl w:val="A25E7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6FF8"/>
    <w:multiLevelType w:val="hybridMultilevel"/>
    <w:tmpl w:val="BBE0FBF4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93345"/>
    <w:multiLevelType w:val="hybridMultilevel"/>
    <w:tmpl w:val="F6F6DBC6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006F"/>
    <w:multiLevelType w:val="hybridMultilevel"/>
    <w:tmpl w:val="7B3E9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1FDF"/>
    <w:multiLevelType w:val="hybridMultilevel"/>
    <w:tmpl w:val="DA50A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6584"/>
    <w:multiLevelType w:val="hybridMultilevel"/>
    <w:tmpl w:val="6A8861C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C42"/>
    <w:multiLevelType w:val="hybridMultilevel"/>
    <w:tmpl w:val="E126F7E2"/>
    <w:lvl w:ilvl="0" w:tplc="E67E3050">
      <w:start w:val="430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20795"/>
    <w:multiLevelType w:val="multilevel"/>
    <w:tmpl w:val="35F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35630"/>
    <w:multiLevelType w:val="hybridMultilevel"/>
    <w:tmpl w:val="71D8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178F1"/>
    <w:multiLevelType w:val="hybridMultilevel"/>
    <w:tmpl w:val="15A6F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E2C64"/>
    <w:multiLevelType w:val="hybridMultilevel"/>
    <w:tmpl w:val="4A32B13C"/>
    <w:lvl w:ilvl="0" w:tplc="FED0F5DE">
      <w:numFmt w:val="bullet"/>
      <w:lvlText w:val="●"/>
      <w:lvlJc w:val="left"/>
      <w:pPr>
        <w:ind w:left="593" w:hanging="270"/>
      </w:pPr>
      <w:rPr>
        <w:rFonts w:ascii="Arial" w:eastAsia="Arial" w:hAnsi="Arial" w:cs="Arial" w:hint="default"/>
        <w:color w:val="232A2A"/>
        <w:spacing w:val="-1"/>
        <w:w w:val="100"/>
        <w:sz w:val="22"/>
        <w:szCs w:val="22"/>
        <w:lang w:val="en-US" w:eastAsia="en-US" w:bidi="ar-SA"/>
      </w:rPr>
    </w:lvl>
    <w:lvl w:ilvl="1" w:tplc="EDD45DB0">
      <w:numFmt w:val="bullet"/>
      <w:lvlText w:val="●"/>
      <w:lvlJc w:val="left"/>
      <w:pPr>
        <w:ind w:left="918" w:hanging="415"/>
      </w:pPr>
      <w:rPr>
        <w:rFonts w:ascii="Arial" w:eastAsia="Arial" w:hAnsi="Arial" w:cs="Arial" w:hint="default"/>
        <w:color w:val="232A2A"/>
        <w:spacing w:val="-1"/>
        <w:w w:val="100"/>
        <w:sz w:val="22"/>
        <w:szCs w:val="22"/>
        <w:lang w:val="en-US" w:eastAsia="en-US" w:bidi="ar-SA"/>
      </w:rPr>
    </w:lvl>
    <w:lvl w:ilvl="2" w:tplc="A9CC657A">
      <w:numFmt w:val="bullet"/>
      <w:lvlText w:val="•"/>
      <w:lvlJc w:val="left"/>
      <w:pPr>
        <w:ind w:left="2017" w:hanging="415"/>
      </w:pPr>
      <w:rPr>
        <w:lang w:val="en-US" w:eastAsia="en-US" w:bidi="ar-SA"/>
      </w:rPr>
    </w:lvl>
    <w:lvl w:ilvl="3" w:tplc="92FC6D80">
      <w:numFmt w:val="bullet"/>
      <w:lvlText w:val="•"/>
      <w:lvlJc w:val="left"/>
      <w:pPr>
        <w:ind w:left="3115" w:hanging="415"/>
      </w:pPr>
      <w:rPr>
        <w:lang w:val="en-US" w:eastAsia="en-US" w:bidi="ar-SA"/>
      </w:rPr>
    </w:lvl>
    <w:lvl w:ilvl="4" w:tplc="4270400A">
      <w:numFmt w:val="bullet"/>
      <w:lvlText w:val="•"/>
      <w:lvlJc w:val="left"/>
      <w:pPr>
        <w:ind w:left="4213" w:hanging="415"/>
      </w:pPr>
      <w:rPr>
        <w:lang w:val="en-US" w:eastAsia="en-US" w:bidi="ar-SA"/>
      </w:rPr>
    </w:lvl>
    <w:lvl w:ilvl="5" w:tplc="3072D594">
      <w:numFmt w:val="bullet"/>
      <w:lvlText w:val="•"/>
      <w:lvlJc w:val="left"/>
      <w:pPr>
        <w:ind w:left="5311" w:hanging="415"/>
      </w:pPr>
      <w:rPr>
        <w:lang w:val="en-US" w:eastAsia="en-US" w:bidi="ar-SA"/>
      </w:rPr>
    </w:lvl>
    <w:lvl w:ilvl="6" w:tplc="31EE0306">
      <w:numFmt w:val="bullet"/>
      <w:lvlText w:val="•"/>
      <w:lvlJc w:val="left"/>
      <w:pPr>
        <w:ind w:left="6408" w:hanging="415"/>
      </w:pPr>
      <w:rPr>
        <w:lang w:val="en-US" w:eastAsia="en-US" w:bidi="ar-SA"/>
      </w:rPr>
    </w:lvl>
    <w:lvl w:ilvl="7" w:tplc="705868A6">
      <w:numFmt w:val="bullet"/>
      <w:lvlText w:val="•"/>
      <w:lvlJc w:val="left"/>
      <w:pPr>
        <w:ind w:left="7506" w:hanging="415"/>
      </w:pPr>
      <w:rPr>
        <w:lang w:val="en-US" w:eastAsia="en-US" w:bidi="ar-SA"/>
      </w:rPr>
    </w:lvl>
    <w:lvl w:ilvl="8" w:tplc="04D4840A">
      <w:numFmt w:val="bullet"/>
      <w:lvlText w:val="•"/>
      <w:lvlJc w:val="left"/>
      <w:pPr>
        <w:ind w:left="8604" w:hanging="415"/>
      </w:pPr>
      <w:rPr>
        <w:lang w:val="en-US" w:eastAsia="en-US" w:bidi="ar-SA"/>
      </w:rPr>
    </w:lvl>
  </w:abstractNum>
  <w:abstractNum w:abstractNumId="13" w15:restartNumberingAfterBreak="0">
    <w:nsid w:val="5385610A"/>
    <w:multiLevelType w:val="multilevel"/>
    <w:tmpl w:val="2A8C9E5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B566C"/>
    <w:multiLevelType w:val="hybridMultilevel"/>
    <w:tmpl w:val="59C0A88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1171F"/>
    <w:multiLevelType w:val="hybridMultilevel"/>
    <w:tmpl w:val="7CF64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5A79D3"/>
    <w:multiLevelType w:val="hybridMultilevel"/>
    <w:tmpl w:val="DC845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B11D0"/>
    <w:multiLevelType w:val="hybridMultilevel"/>
    <w:tmpl w:val="F2DA2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57B7D"/>
    <w:multiLevelType w:val="hybridMultilevel"/>
    <w:tmpl w:val="8E2E1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0C48"/>
    <w:multiLevelType w:val="hybridMultilevel"/>
    <w:tmpl w:val="CF465020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165BE"/>
    <w:multiLevelType w:val="hybridMultilevel"/>
    <w:tmpl w:val="1320EFEC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3445D"/>
    <w:multiLevelType w:val="hybridMultilevel"/>
    <w:tmpl w:val="C9C401A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C48B5"/>
    <w:multiLevelType w:val="hybridMultilevel"/>
    <w:tmpl w:val="270420D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64B32"/>
    <w:multiLevelType w:val="hybridMultilevel"/>
    <w:tmpl w:val="DDA49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89687">
    <w:abstractNumId w:val="0"/>
  </w:num>
  <w:num w:numId="2" w16cid:durableId="949437140">
    <w:abstractNumId w:val="16"/>
  </w:num>
  <w:num w:numId="3" w16cid:durableId="1121344655">
    <w:abstractNumId w:val="1"/>
  </w:num>
  <w:num w:numId="4" w16cid:durableId="1675647247">
    <w:abstractNumId w:val="11"/>
  </w:num>
  <w:num w:numId="5" w16cid:durableId="1489516033">
    <w:abstractNumId w:val="2"/>
  </w:num>
  <w:num w:numId="6" w16cid:durableId="494344822">
    <w:abstractNumId w:val="4"/>
  </w:num>
  <w:num w:numId="7" w16cid:durableId="1401559917">
    <w:abstractNumId w:val="20"/>
  </w:num>
  <w:num w:numId="8" w16cid:durableId="467936935">
    <w:abstractNumId w:val="21"/>
  </w:num>
  <w:num w:numId="9" w16cid:durableId="2109881911">
    <w:abstractNumId w:val="3"/>
  </w:num>
  <w:num w:numId="10" w16cid:durableId="2099666467">
    <w:abstractNumId w:val="14"/>
  </w:num>
  <w:num w:numId="11" w16cid:durableId="660084742">
    <w:abstractNumId w:val="19"/>
  </w:num>
  <w:num w:numId="12" w16cid:durableId="742531166">
    <w:abstractNumId w:val="7"/>
  </w:num>
  <w:num w:numId="13" w16cid:durableId="1659923955">
    <w:abstractNumId w:val="22"/>
  </w:num>
  <w:num w:numId="14" w16cid:durableId="1592738860">
    <w:abstractNumId w:val="8"/>
  </w:num>
  <w:num w:numId="15" w16cid:durableId="440075893">
    <w:abstractNumId w:val="17"/>
  </w:num>
  <w:num w:numId="16" w16cid:durableId="1987513536">
    <w:abstractNumId w:val="6"/>
  </w:num>
  <w:num w:numId="17" w16cid:durableId="1427313115">
    <w:abstractNumId w:val="5"/>
  </w:num>
  <w:num w:numId="18" w16cid:durableId="1145661431">
    <w:abstractNumId w:val="15"/>
  </w:num>
  <w:num w:numId="19" w16cid:durableId="701249275">
    <w:abstractNumId w:val="16"/>
  </w:num>
  <w:num w:numId="20" w16cid:durableId="2064601969">
    <w:abstractNumId w:val="15"/>
  </w:num>
  <w:num w:numId="21" w16cid:durableId="89282399">
    <w:abstractNumId w:val="9"/>
  </w:num>
  <w:num w:numId="22" w16cid:durableId="1028140845">
    <w:abstractNumId w:val="13"/>
  </w:num>
  <w:num w:numId="23" w16cid:durableId="881288499">
    <w:abstractNumId w:val="12"/>
  </w:num>
  <w:num w:numId="24" w16cid:durableId="1643151296">
    <w:abstractNumId w:val="10"/>
  </w:num>
  <w:num w:numId="25" w16cid:durableId="1778140919">
    <w:abstractNumId w:val="18"/>
  </w:num>
  <w:num w:numId="26" w16cid:durableId="6236559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DB"/>
    <w:rsid w:val="00002360"/>
    <w:rsid w:val="00004DA2"/>
    <w:rsid w:val="0001097D"/>
    <w:rsid w:val="00027B7E"/>
    <w:rsid w:val="00042203"/>
    <w:rsid w:val="00042A34"/>
    <w:rsid w:val="00045766"/>
    <w:rsid w:val="000524FF"/>
    <w:rsid w:val="0009206F"/>
    <w:rsid w:val="000A2F07"/>
    <w:rsid w:val="000B1D51"/>
    <w:rsid w:val="000C3A3D"/>
    <w:rsid w:val="000D4CDD"/>
    <w:rsid w:val="000F7458"/>
    <w:rsid w:val="000F754C"/>
    <w:rsid w:val="001017A6"/>
    <w:rsid w:val="001061C4"/>
    <w:rsid w:val="001138BB"/>
    <w:rsid w:val="00114E3B"/>
    <w:rsid w:val="00124466"/>
    <w:rsid w:val="0012609B"/>
    <w:rsid w:val="001331D1"/>
    <w:rsid w:val="00144543"/>
    <w:rsid w:val="001908EF"/>
    <w:rsid w:val="001915AB"/>
    <w:rsid w:val="00196273"/>
    <w:rsid w:val="001A236E"/>
    <w:rsid w:val="001A27A2"/>
    <w:rsid w:val="001A2AC8"/>
    <w:rsid w:val="001B2292"/>
    <w:rsid w:val="001B4D3F"/>
    <w:rsid w:val="001B714F"/>
    <w:rsid w:val="001B756E"/>
    <w:rsid w:val="001C44CC"/>
    <w:rsid w:val="001E3212"/>
    <w:rsid w:val="001F3A83"/>
    <w:rsid w:val="001F7D81"/>
    <w:rsid w:val="002052C9"/>
    <w:rsid w:val="00221B90"/>
    <w:rsid w:val="00223CF2"/>
    <w:rsid w:val="00231613"/>
    <w:rsid w:val="0024760F"/>
    <w:rsid w:val="002552A9"/>
    <w:rsid w:val="0026688E"/>
    <w:rsid w:val="0028663E"/>
    <w:rsid w:val="00292DD0"/>
    <w:rsid w:val="002A17CB"/>
    <w:rsid w:val="002A7588"/>
    <w:rsid w:val="002B109B"/>
    <w:rsid w:val="002C0FBF"/>
    <w:rsid w:val="002C173A"/>
    <w:rsid w:val="002C6DE5"/>
    <w:rsid w:val="002E695E"/>
    <w:rsid w:val="002F1486"/>
    <w:rsid w:val="002F55B5"/>
    <w:rsid w:val="00303982"/>
    <w:rsid w:val="00306392"/>
    <w:rsid w:val="003442B2"/>
    <w:rsid w:val="0035047F"/>
    <w:rsid w:val="00370E30"/>
    <w:rsid w:val="00392703"/>
    <w:rsid w:val="00392C55"/>
    <w:rsid w:val="003A23CE"/>
    <w:rsid w:val="003B42EF"/>
    <w:rsid w:val="003D053B"/>
    <w:rsid w:val="003D35E4"/>
    <w:rsid w:val="003E69AC"/>
    <w:rsid w:val="00407716"/>
    <w:rsid w:val="00420B14"/>
    <w:rsid w:val="00421062"/>
    <w:rsid w:val="00424B85"/>
    <w:rsid w:val="00444114"/>
    <w:rsid w:val="00452161"/>
    <w:rsid w:val="00483923"/>
    <w:rsid w:val="004A01E9"/>
    <w:rsid w:val="004A440F"/>
    <w:rsid w:val="004A6730"/>
    <w:rsid w:val="004B6965"/>
    <w:rsid w:val="004E4645"/>
    <w:rsid w:val="004E6D90"/>
    <w:rsid w:val="004F56E5"/>
    <w:rsid w:val="0050536C"/>
    <w:rsid w:val="00510B5F"/>
    <w:rsid w:val="00523A61"/>
    <w:rsid w:val="005377CE"/>
    <w:rsid w:val="00541B29"/>
    <w:rsid w:val="00542618"/>
    <w:rsid w:val="00547508"/>
    <w:rsid w:val="00553571"/>
    <w:rsid w:val="00564E05"/>
    <w:rsid w:val="00575096"/>
    <w:rsid w:val="00581D26"/>
    <w:rsid w:val="005D1C82"/>
    <w:rsid w:val="005E0FE9"/>
    <w:rsid w:val="005E1BFB"/>
    <w:rsid w:val="005E4411"/>
    <w:rsid w:val="005E7B09"/>
    <w:rsid w:val="005F2323"/>
    <w:rsid w:val="005F6287"/>
    <w:rsid w:val="00624307"/>
    <w:rsid w:val="00624972"/>
    <w:rsid w:val="0063123D"/>
    <w:rsid w:val="00653F6E"/>
    <w:rsid w:val="00661577"/>
    <w:rsid w:val="00662392"/>
    <w:rsid w:val="006A62D9"/>
    <w:rsid w:val="006C37F1"/>
    <w:rsid w:val="006C5AD8"/>
    <w:rsid w:val="006C7D2E"/>
    <w:rsid w:val="006D0EA0"/>
    <w:rsid w:val="006F30A3"/>
    <w:rsid w:val="00714D8B"/>
    <w:rsid w:val="00741126"/>
    <w:rsid w:val="0074765B"/>
    <w:rsid w:val="00747869"/>
    <w:rsid w:val="00753723"/>
    <w:rsid w:val="007724D6"/>
    <w:rsid w:val="0077383C"/>
    <w:rsid w:val="00777DBF"/>
    <w:rsid w:val="007A2CB4"/>
    <w:rsid w:val="007B0DF8"/>
    <w:rsid w:val="007B6D45"/>
    <w:rsid w:val="007D3049"/>
    <w:rsid w:val="007F3194"/>
    <w:rsid w:val="0080116B"/>
    <w:rsid w:val="00803C3E"/>
    <w:rsid w:val="008129BA"/>
    <w:rsid w:val="0081746F"/>
    <w:rsid w:val="00832276"/>
    <w:rsid w:val="008337EA"/>
    <w:rsid w:val="00837C59"/>
    <w:rsid w:val="00846CF7"/>
    <w:rsid w:val="00850FA7"/>
    <w:rsid w:val="00861C24"/>
    <w:rsid w:val="0088159F"/>
    <w:rsid w:val="00882E53"/>
    <w:rsid w:val="0089508A"/>
    <w:rsid w:val="008A1A08"/>
    <w:rsid w:val="008A4117"/>
    <w:rsid w:val="008A43DC"/>
    <w:rsid w:val="008B66D4"/>
    <w:rsid w:val="008C3B36"/>
    <w:rsid w:val="008C3E2F"/>
    <w:rsid w:val="008C4DF7"/>
    <w:rsid w:val="008E3825"/>
    <w:rsid w:val="008F06B9"/>
    <w:rsid w:val="008F1409"/>
    <w:rsid w:val="008F6F6C"/>
    <w:rsid w:val="00910E19"/>
    <w:rsid w:val="00914F9A"/>
    <w:rsid w:val="00916A05"/>
    <w:rsid w:val="00921949"/>
    <w:rsid w:val="009241FD"/>
    <w:rsid w:val="00932E10"/>
    <w:rsid w:val="00940936"/>
    <w:rsid w:val="00954087"/>
    <w:rsid w:val="00962789"/>
    <w:rsid w:val="009666D8"/>
    <w:rsid w:val="009878ED"/>
    <w:rsid w:val="009B5768"/>
    <w:rsid w:val="00A4242D"/>
    <w:rsid w:val="00A4721D"/>
    <w:rsid w:val="00A67B15"/>
    <w:rsid w:val="00A73248"/>
    <w:rsid w:val="00A913E8"/>
    <w:rsid w:val="00A95A60"/>
    <w:rsid w:val="00AA5104"/>
    <w:rsid w:val="00AC4841"/>
    <w:rsid w:val="00B13D5B"/>
    <w:rsid w:val="00B472DD"/>
    <w:rsid w:val="00B65C42"/>
    <w:rsid w:val="00B66AD2"/>
    <w:rsid w:val="00B66BAD"/>
    <w:rsid w:val="00B81FEF"/>
    <w:rsid w:val="00B829DD"/>
    <w:rsid w:val="00B85257"/>
    <w:rsid w:val="00B90848"/>
    <w:rsid w:val="00B923AA"/>
    <w:rsid w:val="00BA3A0A"/>
    <w:rsid w:val="00BB0D3D"/>
    <w:rsid w:val="00BC2389"/>
    <w:rsid w:val="00BD4559"/>
    <w:rsid w:val="00BE760D"/>
    <w:rsid w:val="00C176DD"/>
    <w:rsid w:val="00C20C40"/>
    <w:rsid w:val="00C22649"/>
    <w:rsid w:val="00C27A07"/>
    <w:rsid w:val="00C30CAB"/>
    <w:rsid w:val="00C6212C"/>
    <w:rsid w:val="00C66890"/>
    <w:rsid w:val="00C67D24"/>
    <w:rsid w:val="00C72353"/>
    <w:rsid w:val="00C81B6F"/>
    <w:rsid w:val="00C83406"/>
    <w:rsid w:val="00C84AFE"/>
    <w:rsid w:val="00C86165"/>
    <w:rsid w:val="00C870CA"/>
    <w:rsid w:val="00CB1E6E"/>
    <w:rsid w:val="00CB4C13"/>
    <w:rsid w:val="00CC42CE"/>
    <w:rsid w:val="00CD2726"/>
    <w:rsid w:val="00CE3B62"/>
    <w:rsid w:val="00D03739"/>
    <w:rsid w:val="00D07BFF"/>
    <w:rsid w:val="00D112EB"/>
    <w:rsid w:val="00D25193"/>
    <w:rsid w:val="00D32D71"/>
    <w:rsid w:val="00D34C48"/>
    <w:rsid w:val="00D43F87"/>
    <w:rsid w:val="00D52269"/>
    <w:rsid w:val="00D62C47"/>
    <w:rsid w:val="00D67228"/>
    <w:rsid w:val="00D715C6"/>
    <w:rsid w:val="00D77C7A"/>
    <w:rsid w:val="00D816AD"/>
    <w:rsid w:val="00D83ED6"/>
    <w:rsid w:val="00DA73D1"/>
    <w:rsid w:val="00DB26F9"/>
    <w:rsid w:val="00DB2FA5"/>
    <w:rsid w:val="00DB6810"/>
    <w:rsid w:val="00DC28FE"/>
    <w:rsid w:val="00DC7EEC"/>
    <w:rsid w:val="00DC7EF2"/>
    <w:rsid w:val="00DD3D92"/>
    <w:rsid w:val="00DE79AC"/>
    <w:rsid w:val="00E422C8"/>
    <w:rsid w:val="00E50219"/>
    <w:rsid w:val="00E51816"/>
    <w:rsid w:val="00E71CC5"/>
    <w:rsid w:val="00E771A4"/>
    <w:rsid w:val="00E77A59"/>
    <w:rsid w:val="00E86736"/>
    <w:rsid w:val="00EA29F6"/>
    <w:rsid w:val="00EA4430"/>
    <w:rsid w:val="00EA714C"/>
    <w:rsid w:val="00EB7663"/>
    <w:rsid w:val="00EC17EB"/>
    <w:rsid w:val="00EC3C78"/>
    <w:rsid w:val="00ED147B"/>
    <w:rsid w:val="00ED1AD5"/>
    <w:rsid w:val="00ED465B"/>
    <w:rsid w:val="00ED756E"/>
    <w:rsid w:val="00EE27C6"/>
    <w:rsid w:val="00EE41C7"/>
    <w:rsid w:val="00EF7F0A"/>
    <w:rsid w:val="00F05B08"/>
    <w:rsid w:val="00F302A2"/>
    <w:rsid w:val="00F4565B"/>
    <w:rsid w:val="00F602E3"/>
    <w:rsid w:val="00F700EF"/>
    <w:rsid w:val="00F776A4"/>
    <w:rsid w:val="00F87B36"/>
    <w:rsid w:val="00F96C82"/>
    <w:rsid w:val="00FA02A4"/>
    <w:rsid w:val="00FB27B1"/>
    <w:rsid w:val="00FC2273"/>
    <w:rsid w:val="00FD40F3"/>
    <w:rsid w:val="00FD56DB"/>
    <w:rsid w:val="00FE0B55"/>
    <w:rsid w:val="00FE7460"/>
    <w:rsid w:val="05B6DF71"/>
    <w:rsid w:val="0F4A438E"/>
    <w:rsid w:val="14D9A182"/>
    <w:rsid w:val="1929E1E4"/>
    <w:rsid w:val="1DAF4583"/>
    <w:rsid w:val="275F644D"/>
    <w:rsid w:val="2931E010"/>
    <w:rsid w:val="402E8737"/>
    <w:rsid w:val="5AD0B20F"/>
    <w:rsid w:val="5D840DEB"/>
    <w:rsid w:val="68508DC3"/>
    <w:rsid w:val="7C62F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B50E1"/>
  <w14:defaultImageDpi w14:val="0"/>
  <w15:docId w15:val="{4E059A88-1C29-4D73-8184-DA903C92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7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238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2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1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E4645"/>
  </w:style>
  <w:style w:type="character" w:customStyle="1" w:styleId="Heading3Char">
    <w:name w:val="Heading 3 Char"/>
    <w:basedOn w:val="DefaultParagraphFont"/>
    <w:link w:val="Heading3"/>
    <w:uiPriority w:val="9"/>
    <w:semiHidden/>
    <w:rsid w:val="008F14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/>
    </w:rPr>
  </w:style>
  <w:style w:type="paragraph" w:styleId="BodyText">
    <w:name w:val="Body Text"/>
    <w:basedOn w:val="Normal"/>
    <w:link w:val="BodyTextChar"/>
    <w:uiPriority w:val="1"/>
    <w:unhideWhenUsed/>
    <w:qFormat/>
    <w:rsid w:val="00624972"/>
    <w:pPr>
      <w:adjustRightInd/>
      <w:ind w:left="143"/>
    </w:pPr>
    <w:rPr>
      <w:rFonts w:ascii="RobotoRegular" w:eastAsia="RobotoRegular" w:hAnsi="RobotoRegular" w:cs="RobotoRegular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24972"/>
    <w:rPr>
      <w:rFonts w:ascii="RobotoRegular" w:eastAsia="RobotoRegular" w:hAnsi="RobotoRegular" w:cs="RobotoRegular"/>
    </w:rPr>
  </w:style>
  <w:style w:type="paragraph" w:styleId="Header">
    <w:name w:val="header"/>
    <w:basedOn w:val="Normal"/>
    <w:link w:val="HeaderChar"/>
    <w:uiPriority w:val="99"/>
    <w:semiHidden/>
    <w:unhideWhenUsed/>
    <w:rsid w:val="002E6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95E"/>
    <w:rPr>
      <w:rFonts w:ascii="Arial" w:hAnsi="Arial" w:cs="Arial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2E6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95E"/>
    <w:rPr>
      <w:rFonts w:ascii="Arial" w:hAnsi="Arial" w:cs="Arial"/>
      <w:sz w:val="24"/>
      <w:szCs w:val="24"/>
      <w:lang w:val="en-CA" w:eastAsia="en-CA"/>
    </w:rPr>
  </w:style>
  <w:style w:type="paragraph" w:customStyle="1" w:styleId="Standard">
    <w:name w:val="Standard"/>
    <w:basedOn w:val="Normal"/>
    <w:uiPriority w:val="1"/>
    <w:rsid w:val="5D840DEB"/>
    <w:rPr>
      <w:rFonts w:ascii="Liberation Serif" w:eastAsia="Noto Sans CJK SC Regular" w:hAnsi="Liberation Serif" w:cs="Lohit Devanagari"/>
      <w:lang w:val="en-IN" w:eastAsia="zh-CN" w:bidi="hi-IN"/>
    </w:rPr>
  </w:style>
  <w:style w:type="paragraph" w:customStyle="1" w:styleId="paragraph">
    <w:name w:val="paragraph"/>
    <w:basedOn w:val="Normal"/>
    <w:rsid w:val="00C22649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22649"/>
  </w:style>
  <w:style w:type="character" w:customStyle="1" w:styleId="scxw180358174">
    <w:name w:val="scxw180358174"/>
    <w:basedOn w:val="DefaultParagraphFont"/>
    <w:rsid w:val="00C2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urlybekbekmukhanbet/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nurlybek.bekmukhanbe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ur-profi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649</Words>
  <Characters>4108</Characters>
  <Application>Microsoft Office Word</Application>
  <DocSecurity>0</DocSecurity>
  <Lines>34</Lines>
  <Paragraphs>9</Paragraphs>
  <ScaleCrop>false</ScaleCrop>
  <Company>Humber College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Nurlybek Bekmukhanbet</cp:lastModifiedBy>
  <cp:revision>130</cp:revision>
  <cp:lastPrinted>2014-11-13T20:28:00Z</cp:lastPrinted>
  <dcterms:created xsi:type="dcterms:W3CDTF">2022-04-19T01:11:00Z</dcterms:created>
  <dcterms:modified xsi:type="dcterms:W3CDTF">2022-07-17T19:16:00Z</dcterms:modified>
</cp:coreProperties>
</file>