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AB86AA" w14:textId="77777777" w:rsidR="000D17DB" w:rsidRPr="000D17DB" w:rsidRDefault="000D17DB" w:rsidP="000D17DB">
      <w:pPr>
        <w:shd w:val="clear" w:color="auto" w:fill="FFFFFF"/>
        <w:spacing w:before="480" w:after="240" w:line="480" w:lineRule="atLeast"/>
        <w:outlineLvl w:val="1"/>
        <w:rPr>
          <w:rFonts w:ascii="Times New Roman" w:hAnsi="Times New Roman" w:cs="Times New Roman"/>
          <w:b/>
          <w:color w:val="828A92"/>
          <w:sz w:val="32"/>
          <w:szCs w:val="32"/>
          <w:u w:val="single"/>
          <w:shd w:val="clear" w:color="auto" w:fill="FFFFFF"/>
        </w:rPr>
      </w:pPr>
      <w:r w:rsidRPr="000D17DB">
        <w:rPr>
          <w:rFonts w:ascii="Times New Roman" w:hAnsi="Times New Roman" w:cs="Times New Roman"/>
          <w:color w:val="828A92"/>
          <w:sz w:val="28"/>
          <w:szCs w:val="28"/>
          <w:shd w:val="clear" w:color="auto" w:fill="FFFFFF"/>
        </w:rPr>
        <w:tab/>
      </w:r>
      <w:r w:rsidRPr="000D17DB">
        <w:rPr>
          <w:rFonts w:ascii="Times New Roman" w:hAnsi="Times New Roman" w:cs="Times New Roman"/>
          <w:color w:val="828A92"/>
          <w:sz w:val="28"/>
          <w:szCs w:val="28"/>
          <w:shd w:val="clear" w:color="auto" w:fill="FFFFFF"/>
        </w:rPr>
        <w:tab/>
      </w:r>
      <w:proofErr w:type="spellStart"/>
      <w:proofErr w:type="gramStart"/>
      <w:r w:rsidRPr="000D17DB">
        <w:rPr>
          <w:rFonts w:ascii="Times New Roman" w:hAnsi="Times New Roman" w:cs="Times New Roman"/>
          <w:b/>
          <w:i/>
          <w:sz w:val="32"/>
          <w:szCs w:val="32"/>
          <w:u w:val="single"/>
          <w:shd w:val="clear" w:color="auto" w:fill="FFFFFF"/>
        </w:rPr>
        <w:t>Checpoint</w:t>
      </w:r>
      <w:proofErr w:type="spellEnd"/>
      <w:r w:rsidRPr="000D17DB">
        <w:rPr>
          <w:rFonts w:ascii="Times New Roman" w:hAnsi="Times New Roman" w:cs="Times New Roman"/>
          <w:b/>
          <w:i/>
          <w:sz w:val="32"/>
          <w:szCs w:val="32"/>
          <w:u w:val="single"/>
          <w:shd w:val="clear" w:color="auto" w:fill="FFFFFF"/>
        </w:rPr>
        <w:t>:</w:t>
      </w:r>
      <w:proofErr w:type="gramEnd"/>
      <w:r w:rsidRPr="000D17DB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</w:t>
      </w:r>
      <w:r w:rsidRPr="000D17DB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Préparation à l'entretien et révision finale</w:t>
      </w:r>
      <w:r w:rsidRPr="000D17DB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 :</w:t>
      </w:r>
    </w:p>
    <w:p w14:paraId="025A09C5" w14:textId="77777777" w:rsidR="000D17DB" w:rsidRPr="000D17DB" w:rsidRDefault="000D17DB" w:rsidP="000D17D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fr-FR"/>
        </w:rPr>
      </w:pPr>
      <w:r w:rsidRPr="000D17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fr-FR"/>
        </w:rPr>
        <w:t>Êtes-vous prêt à entamer une nouvelle étape de votre parcours professionnel ?</w:t>
      </w:r>
      <w:r w:rsidRPr="000D17DB">
        <w:t xml:space="preserve"> </w:t>
      </w:r>
      <w:r w:rsidRPr="000D17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fr-FR"/>
        </w:rPr>
        <w:t>Préparation à l'entretien et révision finale</w:t>
      </w:r>
    </w:p>
    <w:p w14:paraId="53356E28" w14:textId="77777777" w:rsidR="000D17DB" w:rsidRPr="000D17DB" w:rsidRDefault="000D17DB" w:rsidP="000D17DB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</w:pPr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>Oui, je suis pleinement prêt</w:t>
      </w:r>
      <w:r w:rsidR="000F1737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>e</w:t>
      </w:r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 xml:space="preserve"> à entamer cette nouvelle étape de mon parcours professionnel. Le </w:t>
      </w:r>
      <w:proofErr w:type="spellStart"/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>Bootcamp</w:t>
      </w:r>
      <w:proofErr w:type="spellEnd"/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 xml:space="preserve"> m'a permis de développer des compétences techniques solides et une méthodologie de t</w:t>
      </w:r>
      <w:r w:rsidR="000F1737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>ravail rigoureuse qui me donne</w:t>
      </w:r>
      <w:bookmarkStart w:id="0" w:name="_GoBack"/>
      <w:bookmarkEnd w:id="0"/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 xml:space="preserve"> la confiance nécessaire pour relever de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 xml:space="preserve"> nouveaux défis. Je suis motivée </w:t>
      </w:r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>à mettre en pratique mes acquis dans un environnement professionnel et à continuer d'apprendre au sein d'une équipe.</w:t>
      </w:r>
    </w:p>
    <w:p w14:paraId="43CFD916" w14:textId="77777777" w:rsidR="000D17DB" w:rsidRPr="000D17DB" w:rsidRDefault="000D17DB" w:rsidP="000D17D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fr-FR"/>
        </w:rPr>
      </w:pPr>
      <w:r w:rsidRPr="000D17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fr-FR"/>
        </w:rPr>
        <w:t xml:space="preserve">Idées à partager sur les compétences acquises pendant le </w:t>
      </w:r>
      <w:proofErr w:type="spellStart"/>
      <w:r w:rsidRPr="000D17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fr-FR"/>
        </w:rPr>
        <w:t>Bootcamp</w:t>
      </w:r>
      <w:proofErr w:type="spellEnd"/>
    </w:p>
    <w:p w14:paraId="17C808B2" w14:textId="77777777" w:rsidR="000D17DB" w:rsidRPr="000D17DB" w:rsidRDefault="000D17DB" w:rsidP="000D17DB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</w:pPr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 xml:space="preserve">Au cours de ce </w:t>
      </w:r>
      <w:proofErr w:type="spellStart"/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>Bootcamp</w:t>
      </w:r>
      <w:proofErr w:type="spellEnd"/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>, j'ai acquis et consolidé plusieurs compétences clés :</w:t>
      </w:r>
    </w:p>
    <w:p w14:paraId="7002571F" w14:textId="77777777" w:rsidR="000D17DB" w:rsidRPr="000D17DB" w:rsidRDefault="000D17DB" w:rsidP="000D17D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fr-FR"/>
        </w:rPr>
      </w:pPr>
      <w:r w:rsidRPr="000D17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fr-FR"/>
        </w:rPr>
        <w:t>Compétences techniques</w:t>
      </w:r>
    </w:p>
    <w:p w14:paraId="24D544E3" w14:textId="77777777" w:rsidR="000D17DB" w:rsidRPr="000D17DB" w:rsidRDefault="000D17DB" w:rsidP="000D17DB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</w:pPr>
      <w:r w:rsidRPr="000D17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fr-FR"/>
        </w:rPr>
        <w:t>Développement web</w:t>
      </w:r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 xml:space="preserve"> : maîtrise des langages front-end et back-end (HTML, CSS, </w:t>
      </w:r>
      <w:commentRangeStart w:id="1"/>
      <w:proofErr w:type="spellStart"/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>JavaScript</w:t>
      </w:r>
      <w:commentRangeEnd w:id="1"/>
      <w:r>
        <w:rPr>
          <w:rStyle w:val="Marquedecommentaire"/>
        </w:rPr>
        <w:commentReference w:id="1"/>
      </w:r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>,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>React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>NodeJS,Express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>,</w:t>
      </w:r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 xml:space="preserve"> etc.)</w:t>
      </w:r>
    </w:p>
    <w:p w14:paraId="24C07F6D" w14:textId="77777777" w:rsidR="000D17DB" w:rsidRPr="000D17DB" w:rsidRDefault="000D17DB" w:rsidP="000D17DB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</w:pPr>
      <w:r w:rsidRPr="000D17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fr-FR"/>
        </w:rPr>
        <w:t>Gestion de versions</w:t>
      </w:r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 xml:space="preserve"> : utilisation de Git et GitHub pour le travail collaboratif</w:t>
      </w:r>
    </w:p>
    <w:p w14:paraId="07E52C9A" w14:textId="77777777" w:rsidR="000D17DB" w:rsidRPr="000D17DB" w:rsidRDefault="000D17DB" w:rsidP="000D17DB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</w:pPr>
      <w:r w:rsidRPr="000D17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fr-FR"/>
        </w:rPr>
        <w:t>Résolution de problèmes</w:t>
      </w:r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 xml:space="preserve"> : capacité à décomposer des problèmes complexes en solutions concrètes</w:t>
      </w:r>
    </w:p>
    <w:p w14:paraId="7DECC5AA" w14:textId="77777777" w:rsidR="000D17DB" w:rsidRPr="000D17DB" w:rsidRDefault="000D17DB" w:rsidP="000D17DB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</w:pPr>
      <w:r w:rsidRPr="000D17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fr-FR"/>
        </w:rPr>
        <w:t>Méthodologies agiles</w:t>
      </w:r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 xml:space="preserve"> : travail en sprints, revues de code et itérations rapides</w:t>
      </w:r>
    </w:p>
    <w:p w14:paraId="7F681406" w14:textId="77777777" w:rsidR="000D17DB" w:rsidRPr="000D17DB" w:rsidRDefault="000D17DB" w:rsidP="000D17D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fr-FR"/>
        </w:rPr>
      </w:pPr>
      <w:r w:rsidRPr="000D17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fr-FR"/>
        </w:rPr>
        <w:t>Compétences transversales</w:t>
      </w:r>
    </w:p>
    <w:p w14:paraId="56D52164" w14:textId="77777777" w:rsidR="000D17DB" w:rsidRPr="000D17DB" w:rsidRDefault="000D17DB" w:rsidP="000D17DB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</w:pPr>
      <w:r w:rsidRPr="000D17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fr-FR"/>
        </w:rPr>
        <w:t>Travail en équipe</w:t>
      </w:r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 xml:space="preserve"> : collaboration efficace sur des projets communs</w:t>
      </w:r>
    </w:p>
    <w:p w14:paraId="496ED2DE" w14:textId="77777777" w:rsidR="000D17DB" w:rsidRPr="000D17DB" w:rsidRDefault="000D17DB" w:rsidP="000D17DB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</w:pPr>
      <w:r w:rsidRPr="000D17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fr-FR"/>
        </w:rPr>
        <w:t>Communication</w:t>
      </w:r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 xml:space="preserve"> : présentation claire des idées et de la documentation technique</w:t>
      </w:r>
    </w:p>
    <w:p w14:paraId="3B9C6AD0" w14:textId="77777777" w:rsidR="000D17DB" w:rsidRPr="000D17DB" w:rsidRDefault="000D17DB" w:rsidP="000D17DB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</w:pPr>
      <w:r w:rsidRPr="000D17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fr-FR"/>
        </w:rPr>
        <w:lastRenderedPageBreak/>
        <w:t>Autonomie</w:t>
      </w:r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 xml:space="preserve"> : capacité à apprendre de manière autonome et à chercher des solutions</w:t>
      </w:r>
    </w:p>
    <w:p w14:paraId="7ABA7112" w14:textId="77777777" w:rsidR="000D17DB" w:rsidRPr="000D17DB" w:rsidRDefault="000D17DB" w:rsidP="000D17DB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</w:pPr>
      <w:r w:rsidRPr="000D17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fr-FR"/>
        </w:rPr>
        <w:t>Gestion du temps</w:t>
      </w:r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 xml:space="preserve"> : respect des délais dans un environnement exigeant</w:t>
      </w:r>
    </w:p>
    <w:p w14:paraId="5D90B2A1" w14:textId="77777777" w:rsidR="000D17DB" w:rsidRPr="000D17DB" w:rsidRDefault="000D17DB" w:rsidP="000D17D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fr-FR"/>
        </w:rPr>
      </w:pPr>
      <w:r w:rsidRPr="000D17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fr-FR"/>
        </w:rPr>
        <w:t>Perspectives</w:t>
      </w:r>
    </w:p>
    <w:p w14:paraId="1321A455" w14:textId="77777777" w:rsidR="000D17DB" w:rsidRPr="000D17DB" w:rsidRDefault="000D17DB" w:rsidP="000D17DB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</w:pPr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>Je souhaite continuer à approfondir ces compétences, notamment en contribuant à des projets open source et en me tenant à jour sur les nouvelles technologies.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 xml:space="preserve"> Mon objectif est de devenir une </w:t>
      </w:r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>d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>éveloppeuse</w:t>
      </w:r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 xml:space="preserve"> polyvalent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>e</w:t>
      </w:r>
      <w:r w:rsidRPr="000D17DB"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  <w:t xml:space="preserve"> capable de s'adapter à différents contextes techniques.</w:t>
      </w:r>
    </w:p>
    <w:p w14:paraId="0CA9FC31" w14:textId="77777777" w:rsidR="000D17DB" w:rsidRPr="000D17DB" w:rsidRDefault="000D17DB" w:rsidP="000D17DB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fr-FR"/>
        </w:rPr>
      </w:pPr>
    </w:p>
    <w:p w14:paraId="703C96D3" w14:textId="77777777" w:rsidR="0067275C" w:rsidRPr="000D17DB" w:rsidRDefault="0067275C">
      <w:pPr>
        <w:rPr>
          <w:rFonts w:ascii="Times New Roman" w:hAnsi="Times New Roman" w:cs="Times New Roman"/>
          <w:sz w:val="28"/>
          <w:szCs w:val="28"/>
        </w:rPr>
      </w:pPr>
    </w:p>
    <w:sectPr w:rsidR="0067275C" w:rsidRPr="000D17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USER" w:date="2026-09-30T23:56:00Z" w:initials="U">
    <w:p w14:paraId="5275BC68" w14:textId="77777777" w:rsidR="000D17DB" w:rsidRDefault="000D17DB">
      <w:pPr>
        <w:pStyle w:val="Commentaire"/>
      </w:pPr>
      <w:r>
        <w:rPr>
          <w:rStyle w:val="Marquedecommentair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275BC6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D71942"/>
    <w:multiLevelType w:val="multilevel"/>
    <w:tmpl w:val="3C9E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A58FA"/>
    <w:multiLevelType w:val="multilevel"/>
    <w:tmpl w:val="88B8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USER">
    <w15:presenceInfo w15:providerId="Windows Live" w15:userId="d4f8c6e05214d2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7DB"/>
    <w:rsid w:val="000D17DB"/>
    <w:rsid w:val="000F1737"/>
    <w:rsid w:val="0067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CFC30"/>
  <w15:chartTrackingRefBased/>
  <w15:docId w15:val="{0FD682E6-0C1C-424E-A47F-88E3103D6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D17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0D17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0D17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17D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D17D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D17D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ds-markdown-paragraph">
    <w:name w:val="ds-markdown-paragraph"/>
    <w:basedOn w:val="Normal"/>
    <w:rsid w:val="000D1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D17DB"/>
    <w:rPr>
      <w:b/>
      <w:bCs/>
    </w:rPr>
  </w:style>
  <w:style w:type="character" w:styleId="Accentuation">
    <w:name w:val="Emphasis"/>
    <w:basedOn w:val="Policepardfaut"/>
    <w:uiPriority w:val="20"/>
    <w:qFormat/>
    <w:rsid w:val="000D17DB"/>
    <w:rPr>
      <w:i/>
      <w:iCs/>
    </w:rPr>
  </w:style>
  <w:style w:type="character" w:styleId="Marquedecommentaire">
    <w:name w:val="annotation reference"/>
    <w:basedOn w:val="Policepardfaut"/>
    <w:uiPriority w:val="99"/>
    <w:semiHidden/>
    <w:unhideWhenUsed/>
    <w:rsid w:val="000D17D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D17D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D17D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D17D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D17DB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D17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17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93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6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3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2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1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267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2026-09-30T23:52:00Z</dcterms:created>
  <dcterms:modified xsi:type="dcterms:W3CDTF">2026-10-01T00:05:00Z</dcterms:modified>
</cp:coreProperties>
</file>