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5B8ED4" w14:textId="3E9F70F1" w:rsidR="00E036BF" w:rsidRPr="00E036BF" w:rsidRDefault="00E036BF" w:rsidP="00E036BF">
      <w:pPr>
        <w:rPr>
          <w:b/>
          <w:bCs/>
        </w:rPr>
      </w:pPr>
      <w:r w:rsidRPr="00E036BF">
        <w:rPr>
          <w:b/>
          <w:bCs/>
        </w:rPr>
        <w:t>atlag ertekeles mufaj alapjan</w:t>
      </w:r>
    </w:p>
    <w:p w14:paraId="6F77F257" w14:textId="37013503" w:rsidR="00E036BF" w:rsidRDefault="00E036BF" w:rsidP="00E036BF">
      <w:r>
        <w:t>db.movies.aggregate([</w:t>
      </w:r>
    </w:p>
    <w:p w14:paraId="6798D430" w14:textId="77777777" w:rsidR="00E036BF" w:rsidRDefault="00E036BF" w:rsidP="00E036BF">
      <w:r>
        <w:t xml:space="preserve">  { $unwind: "$genres" },</w:t>
      </w:r>
    </w:p>
    <w:p w14:paraId="6D111485" w14:textId="77777777" w:rsidR="00E036BF" w:rsidRDefault="00E036BF" w:rsidP="00E036BF">
      <w:r>
        <w:t xml:space="preserve">  {</w:t>
      </w:r>
    </w:p>
    <w:p w14:paraId="434D1F6A" w14:textId="77777777" w:rsidR="00E036BF" w:rsidRDefault="00E036BF" w:rsidP="00E036BF">
      <w:r>
        <w:t xml:space="preserve">    $group: {</w:t>
      </w:r>
    </w:p>
    <w:p w14:paraId="00BAEAF8" w14:textId="77777777" w:rsidR="00E036BF" w:rsidRDefault="00E036BF" w:rsidP="00E036BF">
      <w:r>
        <w:t xml:space="preserve">      _id: "$genres",</w:t>
      </w:r>
    </w:p>
    <w:p w14:paraId="1DD4EE2F" w14:textId="77777777" w:rsidR="00E036BF" w:rsidRDefault="00E036BF" w:rsidP="00E036BF">
      <w:r>
        <w:t xml:space="preserve">      avgRating: { $avg: "$imdb.rating" }</w:t>
      </w:r>
    </w:p>
    <w:p w14:paraId="0CC23C7F" w14:textId="77777777" w:rsidR="00E036BF" w:rsidRDefault="00E036BF" w:rsidP="00E036BF">
      <w:r>
        <w:t xml:space="preserve">    }</w:t>
      </w:r>
    </w:p>
    <w:p w14:paraId="129794B1" w14:textId="77777777" w:rsidR="00E036BF" w:rsidRDefault="00E036BF" w:rsidP="00E036BF">
      <w:r>
        <w:t xml:space="preserve">  },</w:t>
      </w:r>
    </w:p>
    <w:p w14:paraId="5C2FFD23" w14:textId="77777777" w:rsidR="00E036BF" w:rsidRDefault="00E036BF" w:rsidP="00E036BF">
      <w:r>
        <w:t xml:space="preserve">  { $sort: { avgRating: -1 } }  // opcionális: rendezés csökkenő sorrendben</w:t>
      </w:r>
    </w:p>
    <w:p w14:paraId="7971C250" w14:textId="380F1E11" w:rsidR="00073F5F" w:rsidRDefault="00E036BF" w:rsidP="00E036BF">
      <w:r>
        <w:t>])</w:t>
      </w:r>
    </w:p>
    <w:p w14:paraId="32546EA8" w14:textId="77777777" w:rsidR="00E036BF" w:rsidRDefault="00E036BF" w:rsidP="00E036BF"/>
    <w:p w14:paraId="04E7B0C7" w14:textId="27C4ABC7" w:rsidR="00E036BF" w:rsidRDefault="00E036BF" w:rsidP="00E036BF">
      <w:r w:rsidRPr="00E036BF">
        <w:drawing>
          <wp:inline distT="0" distB="0" distL="0" distR="0" wp14:anchorId="3EFEC86F" wp14:editId="297F7902">
            <wp:extent cx="5760720" cy="1790700"/>
            <wp:effectExtent l="0" t="0" r="0" b="0"/>
            <wp:docPr id="933028457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28457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37A9" w14:textId="77777777" w:rsidR="00EC512A" w:rsidRDefault="00EC512A" w:rsidP="00E036BF">
      <w:pPr>
        <w:rPr>
          <w:noProof/>
        </w:rPr>
      </w:pPr>
    </w:p>
    <w:p w14:paraId="600A18C0" w14:textId="1177234F" w:rsidR="00EC512A" w:rsidRDefault="00EC512A" w:rsidP="00E036BF">
      <w:r>
        <w:rPr>
          <w:noProof/>
        </w:rPr>
        <w:drawing>
          <wp:inline distT="0" distB="0" distL="0" distR="0" wp14:anchorId="42D8AF82" wp14:editId="42C81915">
            <wp:extent cx="3576108" cy="1743075"/>
            <wp:effectExtent l="0" t="0" r="5715" b="0"/>
            <wp:docPr id="1002656769" name="Kép 1" descr="A képen szöveg, képernyőkép, számítóg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56769" name="Kép 1" descr="A képen szöveg, képernyőkép, számítógép, szoftver látható&#10;&#10;Előfordulhat, hogy a mesterséges intelligencia által létrehozott tartalom helytelen."/>
                    <pic:cNvPicPr/>
                  </pic:nvPicPr>
                  <pic:blipFill rotWithShape="1">
                    <a:blip r:embed="rId5"/>
                    <a:srcRect l="17032" t="23942" r="20883" b="27640"/>
                    <a:stretch/>
                  </pic:blipFill>
                  <pic:spPr bwMode="auto">
                    <a:xfrm>
                      <a:off x="0" y="0"/>
                      <a:ext cx="3576523" cy="1743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C6A18" w14:textId="62C0AE8F" w:rsidR="00EC512A" w:rsidRDefault="00EC512A" w:rsidP="00E036BF">
      <w:r w:rsidRPr="00EC512A">
        <w:drawing>
          <wp:inline distT="0" distB="0" distL="0" distR="0" wp14:anchorId="14F59A57" wp14:editId="3443807E">
            <wp:extent cx="2795587" cy="1321679"/>
            <wp:effectExtent l="0" t="0" r="5080" b="0"/>
            <wp:docPr id="1264759481" name="Kép 1" descr="A képen szöveg, Betűtípus, képernyőkép, algebr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59481" name="Kép 1" descr="A képen szöveg, Betűtípus, képernyőkép, algebra látható&#10;&#10;Előfordulhat, hogy a mesterséges intelligencia által létrehozott tartalom helytelen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1970" cy="132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E1C3" w14:textId="77777777" w:rsidR="00EC512A" w:rsidRDefault="00EC512A" w:rsidP="00EC512A">
      <w:r>
        <w:lastRenderedPageBreak/>
        <w:t>Melyik filmben volt a legtöbb szereplő?</w:t>
      </w:r>
    </w:p>
    <w:p w14:paraId="3D4DB7A1" w14:textId="77777777" w:rsidR="00EC512A" w:rsidRDefault="00EC512A" w:rsidP="00EC512A">
      <w:r>
        <w:rPr>
          <w:rFonts w:ascii="Segoe UI Emoji" w:hAnsi="Segoe UI Emoji" w:cs="Segoe UI Emoji"/>
        </w:rPr>
        <w:t>🔹</w:t>
      </w:r>
      <w:r>
        <w:t xml:space="preserve"> Csak a film címe és a szereplők száma jelenjen meg</w:t>
      </w:r>
    </w:p>
    <w:p w14:paraId="698A6165" w14:textId="77777777" w:rsidR="00EC512A" w:rsidRDefault="00EC512A" w:rsidP="00EC512A">
      <w:r>
        <w:rPr>
          <w:rFonts w:ascii="Segoe UI Emoji" w:hAnsi="Segoe UI Emoji" w:cs="Segoe UI Emoji"/>
        </w:rPr>
        <w:t>🔹</w:t>
      </w:r>
      <w:r>
        <w:t xml:space="preserve"> Használj sorba rendezést és LIMIT utasítást</w:t>
      </w:r>
    </w:p>
    <w:p w14:paraId="04ABA8EA" w14:textId="47A7C178" w:rsidR="00EC512A" w:rsidRDefault="00EC512A" w:rsidP="00EC512A">
      <w:r w:rsidRPr="00EC512A">
        <w:drawing>
          <wp:inline distT="0" distB="0" distL="0" distR="0" wp14:anchorId="09B5FC1A" wp14:editId="6B7D9A2B">
            <wp:extent cx="2921487" cy="1195388"/>
            <wp:effectExtent l="0" t="0" r="0" b="5080"/>
            <wp:docPr id="835900285" name="Kép 1" descr="A képen szöveg, Betűtípus, képernyőkép, fehé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00285" name="Kép 1" descr="A képen szöveg, Betűtípus, képernyőkép, fehér látható&#10;&#10;Előfordulhat, hogy a mesterséges intelligencia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1424" cy="119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D93E" w14:textId="77777777" w:rsidR="00EC512A" w:rsidRDefault="00EC512A" w:rsidP="00E036BF"/>
    <w:sectPr w:rsidR="00EC512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6BF"/>
    <w:rsid w:val="00073F5F"/>
    <w:rsid w:val="00150361"/>
    <w:rsid w:val="007854D1"/>
    <w:rsid w:val="00A83BF3"/>
    <w:rsid w:val="00E036BF"/>
    <w:rsid w:val="00EC5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D126DB"/>
  <w15:chartTrackingRefBased/>
  <w15:docId w15:val="{C93D3662-55CD-413F-AD90-3396BB6F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E036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E036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E036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036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036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036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036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036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036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E036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E036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E036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E036BF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E036BF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E036BF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E036BF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E036BF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E036BF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E036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E036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E036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E036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E036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E036BF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E036BF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E036BF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E036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E036BF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E036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644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8539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94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50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Kardos Franciska</dc:creator>
  <cp:keywords/>
  <dc:description/>
  <cp:lastModifiedBy>Kardos Franciska</cp:lastModifiedBy>
  <cp:revision>1</cp:revision>
  <dcterms:created xsi:type="dcterms:W3CDTF">2025-05-19T11:14:00Z</dcterms:created>
  <dcterms:modified xsi:type="dcterms:W3CDTF">2025-05-19T11:36:00Z</dcterms:modified>
</cp:coreProperties>
</file>