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785D4" w14:textId="7FCF0D4E" w:rsidR="00CD54FB" w:rsidRDefault="00CD54FB" w:rsidP="00CD54FB">
      <w:pPr>
        <w:pBdr>
          <w:top w:val="single" w:sz="4" w:space="1" w:color="auto"/>
        </w:pBdr>
        <w:jc w:val="center"/>
        <w:rPr>
          <w:rFonts w:ascii="Bahnschrift" w:hAnsi="Bahnschrift"/>
          <w:i/>
          <w:iCs/>
          <w:color w:val="404040" w:themeColor="text1" w:themeTint="BF"/>
          <w:sz w:val="52"/>
          <w:szCs w:val="52"/>
        </w:rPr>
      </w:pPr>
      <w:r w:rsidRPr="00CD54FB">
        <w:rPr>
          <w:rFonts w:ascii="Bahnschrift" w:hAnsi="Bahnschrift"/>
          <w:i/>
          <w:iCs/>
          <w:color w:val="404040" w:themeColor="text1" w:themeTint="BF"/>
          <w:sz w:val="52"/>
          <w:szCs w:val="52"/>
        </w:rPr>
        <w:t>A projektr</w:t>
      </w:r>
      <w:r w:rsidRPr="00CD54FB">
        <w:rPr>
          <w:rFonts w:ascii="Bahnschrift" w:hAnsi="Bahnschrift" w:cs="Calibri"/>
          <w:i/>
          <w:iCs/>
          <w:color w:val="404040" w:themeColor="text1" w:themeTint="BF"/>
          <w:sz w:val="52"/>
          <w:szCs w:val="52"/>
        </w:rPr>
        <w:t>ő</w:t>
      </w:r>
      <w:r w:rsidRPr="00CD54FB">
        <w:rPr>
          <w:rFonts w:ascii="Bahnschrift" w:hAnsi="Bahnschrift"/>
          <w:i/>
          <w:iCs/>
          <w:color w:val="404040" w:themeColor="text1" w:themeTint="BF"/>
          <w:sz w:val="52"/>
          <w:szCs w:val="52"/>
        </w:rPr>
        <w:t>l, illetve a saját projektünkr</w:t>
      </w:r>
      <w:r w:rsidRPr="00CD54FB">
        <w:rPr>
          <w:rFonts w:ascii="Bahnschrift" w:hAnsi="Bahnschrift" w:cs="Calibri"/>
          <w:i/>
          <w:iCs/>
          <w:color w:val="404040" w:themeColor="text1" w:themeTint="BF"/>
          <w:sz w:val="52"/>
          <w:szCs w:val="52"/>
        </w:rPr>
        <w:t>ő</w:t>
      </w:r>
      <w:r w:rsidRPr="00CD54FB">
        <w:rPr>
          <w:rFonts w:ascii="Bahnschrift" w:hAnsi="Bahnschrift"/>
          <w:i/>
          <w:iCs/>
          <w:color w:val="404040" w:themeColor="text1" w:themeTint="BF"/>
          <w:sz w:val="52"/>
          <w:szCs w:val="52"/>
        </w:rPr>
        <w:t>l!</w:t>
      </w:r>
    </w:p>
    <w:p w14:paraId="453E61E5" w14:textId="05759082" w:rsidR="00C91404" w:rsidRDefault="00C91404" w:rsidP="00C91404">
      <w:pPr>
        <w:pStyle w:val="Bekezdsek"/>
      </w:pPr>
    </w:p>
    <w:p w14:paraId="0A357EEE" w14:textId="451E446A" w:rsidR="00C91404" w:rsidRPr="0024601E" w:rsidRDefault="00C91404" w:rsidP="00C91404">
      <w:pPr>
        <w:pStyle w:val="Bekezdsek"/>
        <w:rPr>
          <w:sz w:val="28"/>
          <w:szCs w:val="28"/>
        </w:rPr>
      </w:pPr>
      <w:r w:rsidRPr="0024601E">
        <w:rPr>
          <w:sz w:val="32"/>
          <w:szCs w:val="32"/>
        </w:rPr>
        <w:t>Egy kis bevezetés:</w:t>
      </w:r>
      <w:r>
        <w:t xml:space="preserve"> </w:t>
      </w:r>
      <w:r w:rsidRPr="0024601E">
        <w:rPr>
          <w:rFonts w:ascii="Bahnschrift Light" w:hAnsi="Bahnschrift Light"/>
          <w:sz w:val="28"/>
          <w:szCs w:val="28"/>
        </w:rPr>
        <w:t>Fogalmunk sem volt eleinte, hogy mit csináljunk, de végül a csapat összes tagja rájött, hogy mit is szeretne csinálni igazából.</w:t>
      </w:r>
      <w:r w:rsidRPr="0024601E">
        <w:rPr>
          <w:sz w:val="28"/>
          <w:szCs w:val="28"/>
        </w:rPr>
        <w:t xml:space="preserve"> </w:t>
      </w:r>
    </w:p>
    <w:p w14:paraId="3533675B" w14:textId="5CF8CC05" w:rsidR="00166168" w:rsidRPr="0024601E" w:rsidRDefault="00166168" w:rsidP="00C91404">
      <w:pPr>
        <w:pStyle w:val="Bekezdsek"/>
        <w:rPr>
          <w:b w:val="0"/>
          <w:bCs w:val="0"/>
        </w:rPr>
      </w:pPr>
      <w:r w:rsidRPr="0024601E">
        <w:rPr>
          <w:sz w:val="32"/>
          <w:szCs w:val="32"/>
        </w:rPr>
        <w:t xml:space="preserve">A csapat </w:t>
      </w:r>
      <w:r w:rsidR="0024601E" w:rsidRPr="0024601E">
        <w:rPr>
          <w:sz w:val="32"/>
          <w:szCs w:val="32"/>
        </w:rPr>
        <w:t>tagjai:</w:t>
      </w:r>
      <w:r w:rsidRPr="0024601E">
        <w:rPr>
          <w:sz w:val="52"/>
          <w:szCs w:val="52"/>
        </w:rPr>
        <w:t xml:space="preserve"> </w:t>
      </w:r>
      <w:r w:rsidRPr="0024601E">
        <w:rPr>
          <w:b w:val="0"/>
          <w:bCs w:val="0"/>
          <w:sz w:val="28"/>
          <w:szCs w:val="28"/>
        </w:rPr>
        <w:t>Balogh József, Petrétei Bence</w:t>
      </w:r>
      <w:r w:rsidR="0024601E" w:rsidRPr="0024601E">
        <w:rPr>
          <w:b w:val="0"/>
          <w:bCs w:val="0"/>
          <w:sz w:val="28"/>
          <w:szCs w:val="28"/>
        </w:rPr>
        <w:t>, Kardos Renátó</w:t>
      </w:r>
    </w:p>
    <w:p w14:paraId="49A6EF8C" w14:textId="20C3FF07" w:rsidR="0024601E" w:rsidRPr="0024601E" w:rsidRDefault="0024601E" w:rsidP="00C91404">
      <w:pPr>
        <w:pStyle w:val="Bekezdsek"/>
        <w:rPr>
          <w:b w:val="0"/>
          <w:bCs w:val="0"/>
          <w:sz w:val="28"/>
          <w:szCs w:val="28"/>
        </w:rPr>
      </w:pPr>
      <w:r w:rsidRPr="0024601E">
        <w:rPr>
          <w:sz w:val="32"/>
          <w:szCs w:val="32"/>
        </w:rPr>
        <w:t>A dokumentáció utolsó szerkesztése:</w:t>
      </w:r>
      <w:r>
        <w:t xml:space="preserve"> </w:t>
      </w:r>
      <w:r w:rsidRPr="0024601E">
        <w:rPr>
          <w:b w:val="0"/>
          <w:bCs w:val="0"/>
          <w:sz w:val="28"/>
          <w:szCs w:val="28"/>
        </w:rPr>
        <w:t>2024.05.07.</w:t>
      </w:r>
    </w:p>
    <w:p w14:paraId="5EE04A82" w14:textId="24868706" w:rsidR="00CD54FB" w:rsidRPr="0024601E" w:rsidRDefault="00CD54FB" w:rsidP="00270D10">
      <w:pPr>
        <w:pStyle w:val="Bekezdsek"/>
        <w:rPr>
          <w:sz w:val="32"/>
          <w:szCs w:val="32"/>
        </w:rPr>
      </w:pPr>
      <w:r w:rsidRPr="0024601E">
        <w:rPr>
          <w:sz w:val="32"/>
          <w:szCs w:val="32"/>
        </w:rPr>
        <w:t>Amiről szó lesz:</w:t>
      </w:r>
    </w:p>
    <w:p w14:paraId="25CFC294" w14:textId="634C6FEE" w:rsidR="00CD54FB" w:rsidRPr="0024601E" w:rsidRDefault="00270D10" w:rsidP="00252361">
      <w:pPr>
        <w:pStyle w:val="Abekezdsekenbelliszveg"/>
        <w:numPr>
          <w:ilvl w:val="0"/>
          <w:numId w:val="4"/>
        </w:numPr>
        <w:rPr>
          <w:sz w:val="28"/>
          <w:szCs w:val="28"/>
        </w:rPr>
      </w:pPr>
      <w:r w:rsidRPr="0024601E">
        <w:rPr>
          <w:sz w:val="28"/>
          <w:szCs w:val="28"/>
        </w:rPr>
        <w:t>A választható feladatok, amit mi választottunk</w:t>
      </w:r>
    </w:p>
    <w:p w14:paraId="43C35987" w14:textId="6976DC5B" w:rsidR="00270D10" w:rsidRPr="0024601E" w:rsidRDefault="00270D10" w:rsidP="00252361">
      <w:pPr>
        <w:pStyle w:val="Abekezdsekenbelliszveg"/>
        <w:numPr>
          <w:ilvl w:val="0"/>
          <w:numId w:val="4"/>
        </w:numPr>
        <w:rPr>
          <w:sz w:val="28"/>
          <w:szCs w:val="28"/>
        </w:rPr>
      </w:pPr>
      <w:r w:rsidRPr="0024601E">
        <w:rPr>
          <w:sz w:val="28"/>
          <w:szCs w:val="28"/>
        </w:rPr>
        <w:t>A csapaton belüli feladatok felosztása</w:t>
      </w:r>
    </w:p>
    <w:p w14:paraId="2E483E51" w14:textId="4AE6DB90" w:rsidR="00FD64D3" w:rsidRPr="0024601E" w:rsidRDefault="00270D10" w:rsidP="00FD64D3">
      <w:pPr>
        <w:pStyle w:val="Abekezdsekenbelliszveg"/>
        <w:numPr>
          <w:ilvl w:val="0"/>
          <w:numId w:val="4"/>
        </w:numPr>
        <w:rPr>
          <w:sz w:val="28"/>
          <w:szCs w:val="28"/>
        </w:rPr>
      </w:pPr>
      <w:r w:rsidRPr="0024601E">
        <w:rPr>
          <w:sz w:val="28"/>
          <w:szCs w:val="28"/>
        </w:rPr>
        <w:t>Miért az adott témát választottuk</w:t>
      </w:r>
    </w:p>
    <w:p w14:paraId="478CF0F7" w14:textId="1581FAC2" w:rsidR="00FD64D3" w:rsidRPr="0024601E" w:rsidRDefault="00270D10" w:rsidP="00FD64D3">
      <w:pPr>
        <w:pStyle w:val="Abekezdsekenbelliszveg"/>
        <w:numPr>
          <w:ilvl w:val="0"/>
          <w:numId w:val="4"/>
        </w:numPr>
        <w:rPr>
          <w:sz w:val="28"/>
          <w:szCs w:val="28"/>
        </w:rPr>
      </w:pPr>
      <w:r w:rsidRPr="0024601E">
        <w:rPr>
          <w:sz w:val="28"/>
          <w:szCs w:val="28"/>
        </w:rPr>
        <w:t>Hogyan oldottuk meg/készült el</w:t>
      </w:r>
    </w:p>
    <w:p w14:paraId="3F478752" w14:textId="20A86116" w:rsidR="00757413" w:rsidRPr="0024601E" w:rsidRDefault="00757413" w:rsidP="00FD64D3">
      <w:pPr>
        <w:pStyle w:val="Abekezdsekenbelliszveg"/>
        <w:numPr>
          <w:ilvl w:val="0"/>
          <w:numId w:val="4"/>
        </w:numPr>
        <w:rPr>
          <w:sz w:val="28"/>
          <w:szCs w:val="28"/>
        </w:rPr>
      </w:pPr>
      <w:r w:rsidRPr="0024601E">
        <w:rPr>
          <w:sz w:val="28"/>
          <w:szCs w:val="28"/>
        </w:rPr>
        <w:t>Összefoglalás</w:t>
      </w:r>
      <w:r w:rsidR="00166168" w:rsidRPr="0024601E">
        <w:rPr>
          <w:sz w:val="28"/>
          <w:szCs w:val="28"/>
        </w:rPr>
        <w:t>/</w:t>
      </w:r>
      <w:r w:rsidRPr="0024601E">
        <w:rPr>
          <w:sz w:val="28"/>
          <w:szCs w:val="28"/>
        </w:rPr>
        <w:t>köszönetnyilvánítás</w:t>
      </w:r>
      <w:r w:rsidRPr="0024601E">
        <w:rPr>
          <w:sz w:val="28"/>
          <w:szCs w:val="28"/>
        </w:rPr>
        <w:tab/>
      </w:r>
    </w:p>
    <w:p w14:paraId="7D6DBADE" w14:textId="1C877B34" w:rsidR="00C72790" w:rsidRPr="0024601E" w:rsidRDefault="00C72790" w:rsidP="00C72790">
      <w:pPr>
        <w:pStyle w:val="Abekezdsekenbelliszveg"/>
        <w:numPr>
          <w:ilvl w:val="0"/>
          <w:numId w:val="4"/>
        </w:numPr>
        <w:rPr>
          <w:sz w:val="28"/>
          <w:szCs w:val="28"/>
        </w:rPr>
      </w:pPr>
      <w:r w:rsidRPr="0024601E">
        <w:rPr>
          <w:sz w:val="28"/>
          <w:szCs w:val="28"/>
        </w:rPr>
        <w:t>Források</w:t>
      </w:r>
    </w:p>
    <w:p w14:paraId="5B8AF88A" w14:textId="5CFCA189" w:rsidR="00C91404" w:rsidRDefault="00C91404" w:rsidP="00C72790">
      <w:pPr>
        <w:pStyle w:val="Abekezdsekenbelliszveg"/>
        <w:numPr>
          <w:ilvl w:val="0"/>
          <w:numId w:val="0"/>
        </w:numPr>
        <w:ind w:left="1440"/>
      </w:pPr>
      <w:r>
        <w:br w:type="page"/>
      </w:r>
    </w:p>
    <w:p w14:paraId="62CDF11D" w14:textId="77777777" w:rsidR="00C72790" w:rsidRPr="00270D10" w:rsidRDefault="00C72790" w:rsidP="00C72790">
      <w:pPr>
        <w:pStyle w:val="Abekezdsekenbelliszveg"/>
        <w:numPr>
          <w:ilvl w:val="0"/>
          <w:numId w:val="0"/>
        </w:numPr>
        <w:ind w:left="1440"/>
      </w:pPr>
    </w:p>
    <w:p w14:paraId="22B45588" w14:textId="10766A68" w:rsidR="00270D10" w:rsidRPr="0024601E" w:rsidRDefault="00270D10" w:rsidP="00270D10">
      <w:pPr>
        <w:pStyle w:val="Bekezdsek"/>
        <w:rPr>
          <w:sz w:val="32"/>
          <w:szCs w:val="32"/>
        </w:rPr>
      </w:pPr>
      <w:r w:rsidRPr="0024601E">
        <w:rPr>
          <w:sz w:val="32"/>
          <w:szCs w:val="32"/>
        </w:rPr>
        <w:t>1.</w:t>
      </w:r>
      <w:r w:rsidR="00252361" w:rsidRPr="0024601E">
        <w:rPr>
          <w:sz w:val="32"/>
          <w:szCs w:val="32"/>
        </w:rPr>
        <w:t>,</w:t>
      </w:r>
      <w:r w:rsidR="00166168" w:rsidRPr="0024601E">
        <w:rPr>
          <w:sz w:val="32"/>
          <w:szCs w:val="32"/>
        </w:rPr>
        <w:t xml:space="preserve"> A választható feladatok, amit mi választottunk:</w:t>
      </w:r>
    </w:p>
    <w:p w14:paraId="721646EB" w14:textId="144D38BC" w:rsidR="00270D10" w:rsidRPr="0024601E" w:rsidRDefault="00270D10" w:rsidP="00270D10">
      <w:pPr>
        <w:pStyle w:val="Abekezdsekenbelliszveg"/>
        <w:rPr>
          <w:sz w:val="28"/>
          <w:szCs w:val="28"/>
        </w:rPr>
      </w:pPr>
      <w:r w:rsidRPr="0024601E">
        <w:rPr>
          <w:sz w:val="28"/>
          <w:szCs w:val="28"/>
        </w:rPr>
        <w:t>A választható feladatok a következők voltak: hálózat, programozás, illetve webszerkesztés</w:t>
      </w:r>
      <w:r w:rsidR="00252361" w:rsidRPr="0024601E">
        <w:rPr>
          <w:sz w:val="28"/>
          <w:szCs w:val="28"/>
        </w:rPr>
        <w:t>.</w:t>
      </w:r>
    </w:p>
    <w:p w14:paraId="1E09FB3F" w14:textId="5F748633" w:rsidR="00270D10" w:rsidRPr="0024601E" w:rsidRDefault="00270D10" w:rsidP="00270D10">
      <w:pPr>
        <w:pStyle w:val="Abekezdsekenbelliszveg"/>
        <w:rPr>
          <w:rFonts w:asciiTheme="majorHAnsi" w:hAnsiTheme="majorHAnsi"/>
          <w:sz w:val="28"/>
          <w:szCs w:val="28"/>
        </w:rPr>
      </w:pPr>
      <w:r w:rsidRPr="0024601E">
        <w:rPr>
          <w:sz w:val="28"/>
          <w:szCs w:val="28"/>
        </w:rPr>
        <w:t>A mi választás</w:t>
      </w:r>
      <w:r w:rsidR="00CB0C27" w:rsidRPr="0024601E">
        <w:rPr>
          <w:sz w:val="28"/>
          <w:szCs w:val="28"/>
        </w:rPr>
        <w:t>unk a webszerkesztés és a programozás volt (játék készítés scratchen belül)</w:t>
      </w:r>
      <w:r w:rsidR="00252361" w:rsidRPr="0024601E">
        <w:rPr>
          <w:sz w:val="28"/>
          <w:szCs w:val="28"/>
        </w:rPr>
        <w:t>.</w:t>
      </w:r>
    </w:p>
    <w:p w14:paraId="09828DB2" w14:textId="77777777" w:rsidR="00FD64D3" w:rsidRDefault="00FD64D3">
      <w:pPr>
        <w:rPr>
          <w:rFonts w:ascii="Bahnschrift" w:hAnsi="Bahnschrift" w:cstheme="majorHAnsi"/>
          <w:b/>
          <w:bCs/>
          <w:sz w:val="48"/>
          <w:szCs w:val="48"/>
        </w:rPr>
      </w:pPr>
      <w:r>
        <w:br w:type="page"/>
      </w:r>
    </w:p>
    <w:p w14:paraId="12F03F77" w14:textId="3F451840" w:rsidR="00252361" w:rsidRPr="0024601E" w:rsidRDefault="00252361" w:rsidP="00252361">
      <w:pPr>
        <w:pStyle w:val="Bekezdsek"/>
        <w:rPr>
          <w:sz w:val="32"/>
          <w:szCs w:val="32"/>
        </w:rPr>
      </w:pPr>
      <w:r w:rsidRPr="0024601E">
        <w:rPr>
          <w:sz w:val="32"/>
          <w:szCs w:val="32"/>
        </w:rPr>
        <w:lastRenderedPageBreak/>
        <w:t>2.,</w:t>
      </w:r>
      <w:r w:rsidR="00166168" w:rsidRPr="0024601E">
        <w:rPr>
          <w:sz w:val="32"/>
          <w:szCs w:val="32"/>
        </w:rPr>
        <w:t xml:space="preserve"> A csapaton belüli feladatok felosztása:</w:t>
      </w:r>
    </w:p>
    <w:p w14:paraId="1DF2939B" w14:textId="2366CB5C" w:rsidR="00252361" w:rsidRPr="0024601E" w:rsidRDefault="00252361" w:rsidP="00252361">
      <w:pPr>
        <w:pStyle w:val="Abekezdsekenbelliszveg"/>
        <w:rPr>
          <w:sz w:val="28"/>
          <w:szCs w:val="28"/>
        </w:rPr>
      </w:pPr>
      <w:r w:rsidRPr="0024601E">
        <w:rPr>
          <w:sz w:val="28"/>
          <w:szCs w:val="28"/>
        </w:rPr>
        <w:t>A játék készítés scratch</w:t>
      </w:r>
      <w:r w:rsidR="00502415" w:rsidRPr="0024601E">
        <w:rPr>
          <w:sz w:val="28"/>
          <w:szCs w:val="28"/>
        </w:rPr>
        <w:t>b</w:t>
      </w:r>
      <w:r w:rsidRPr="0024601E">
        <w:rPr>
          <w:sz w:val="28"/>
          <w:szCs w:val="28"/>
        </w:rPr>
        <w:t>en Balogh József feladata volt.</w:t>
      </w:r>
    </w:p>
    <w:p w14:paraId="43B208A3" w14:textId="3F3C2AA8" w:rsidR="00252361" w:rsidRPr="0024601E" w:rsidRDefault="00252361" w:rsidP="00252361">
      <w:pPr>
        <w:pStyle w:val="Abekezdsekenbelliszveg"/>
        <w:rPr>
          <w:sz w:val="28"/>
          <w:szCs w:val="28"/>
        </w:rPr>
      </w:pPr>
      <w:r w:rsidRPr="0024601E">
        <w:rPr>
          <w:sz w:val="28"/>
          <w:szCs w:val="28"/>
        </w:rPr>
        <w:t>A webszerkesztés Kardos Renátó és Petrétei Bence feladata volt.</w:t>
      </w:r>
    </w:p>
    <w:p w14:paraId="023D4AF9" w14:textId="55056A27" w:rsidR="00026AF4" w:rsidRPr="0024601E" w:rsidRDefault="00026AF4" w:rsidP="00252361">
      <w:pPr>
        <w:pStyle w:val="Abekezdsekenbelliszveg"/>
        <w:rPr>
          <w:sz w:val="28"/>
          <w:szCs w:val="28"/>
        </w:rPr>
      </w:pPr>
      <w:r w:rsidRPr="0024601E">
        <w:rPr>
          <w:sz w:val="28"/>
          <w:szCs w:val="28"/>
        </w:rPr>
        <w:t>Dokumentum író pedig: Kardos Renátó</w:t>
      </w:r>
    </w:p>
    <w:p w14:paraId="50069284" w14:textId="7275605B" w:rsidR="00166168" w:rsidRPr="0024601E" w:rsidRDefault="00166168" w:rsidP="00252361">
      <w:pPr>
        <w:pStyle w:val="Abekezdsekenbelliszveg"/>
        <w:numPr>
          <w:ilvl w:val="0"/>
          <w:numId w:val="0"/>
        </w:numPr>
        <w:ind w:left="1440"/>
        <w:rPr>
          <w:sz w:val="28"/>
          <w:szCs w:val="28"/>
        </w:rPr>
      </w:pPr>
      <w:r w:rsidRPr="0024601E">
        <w:rPr>
          <w:sz w:val="28"/>
          <w:szCs w:val="28"/>
        </w:rPr>
        <w:br w:type="page"/>
      </w:r>
    </w:p>
    <w:p w14:paraId="1BFE6EE2" w14:textId="77777777" w:rsidR="00252361" w:rsidRDefault="00252361" w:rsidP="00252361">
      <w:pPr>
        <w:pStyle w:val="Abekezdsekenbelliszveg"/>
        <w:numPr>
          <w:ilvl w:val="0"/>
          <w:numId w:val="0"/>
        </w:numPr>
        <w:ind w:left="1440"/>
      </w:pPr>
    </w:p>
    <w:p w14:paraId="6AD5BCCE" w14:textId="2BAE5F7E" w:rsidR="00252361" w:rsidRPr="0024601E" w:rsidRDefault="00DF7290" w:rsidP="00DF7290">
      <w:pPr>
        <w:pStyle w:val="Bekezdsek"/>
        <w:rPr>
          <w:sz w:val="32"/>
          <w:szCs w:val="32"/>
        </w:rPr>
      </w:pPr>
      <w:r w:rsidRPr="0024601E">
        <w:rPr>
          <w:sz w:val="32"/>
          <w:szCs w:val="32"/>
        </w:rPr>
        <w:t>3.,</w:t>
      </w:r>
      <w:r w:rsidR="00166168" w:rsidRPr="0024601E">
        <w:rPr>
          <w:sz w:val="32"/>
          <w:szCs w:val="32"/>
        </w:rPr>
        <w:t xml:space="preserve"> Miért az adott témát választottuk:</w:t>
      </w:r>
    </w:p>
    <w:p w14:paraId="6C84327F" w14:textId="1C60C007" w:rsidR="00DF7290" w:rsidRPr="0024601E" w:rsidRDefault="00DF7290" w:rsidP="00DF7290">
      <w:pPr>
        <w:pStyle w:val="Abekezdsekenbelliszveg"/>
        <w:rPr>
          <w:sz w:val="28"/>
          <w:szCs w:val="28"/>
        </w:rPr>
      </w:pPr>
      <w:r w:rsidRPr="0024601E">
        <w:rPr>
          <w:sz w:val="28"/>
          <w:szCs w:val="28"/>
        </w:rPr>
        <w:t>A webszerkesztést azért választottuk, mivel abban sokkal gyengébbek vagyunk, mint a többiben, ezért szerettük volna kicsit megtanulni jobban</w:t>
      </w:r>
      <w:r w:rsidR="009D244B" w:rsidRPr="0024601E">
        <w:rPr>
          <w:sz w:val="28"/>
          <w:szCs w:val="28"/>
        </w:rPr>
        <w:t xml:space="preserve"> (talán kicsit sikerült is, másnem </w:t>
      </w:r>
      <w:r w:rsidR="00C91404" w:rsidRPr="0024601E">
        <w:rPr>
          <w:sz w:val="28"/>
          <w:szCs w:val="28"/>
        </w:rPr>
        <w:t>rájöttem {Renátó}, hogy a webszerkesztés gyakorlatilag olyan, mint a rajzolás, szinte, amit az ember, amit elképzel mindent meg tud valósitani, és talán ez teszi nagyon érdekessé ezt a „feladatot”).</w:t>
      </w:r>
    </w:p>
    <w:p w14:paraId="4880F18A" w14:textId="4AC17117" w:rsidR="00166168" w:rsidRDefault="00DF7290" w:rsidP="00DF7290">
      <w:pPr>
        <w:pStyle w:val="Abekezdsekenbelliszveg"/>
      </w:pPr>
      <w:r w:rsidRPr="0024601E">
        <w:rPr>
          <w:sz w:val="28"/>
          <w:szCs w:val="28"/>
        </w:rPr>
        <w:t>A scratchen belüli játék készítés pedig József nagy kedvence</w:t>
      </w:r>
      <w:r w:rsidR="00C91404" w:rsidRPr="0024601E">
        <w:rPr>
          <w:sz w:val="28"/>
          <w:szCs w:val="28"/>
        </w:rPr>
        <w:t>, de még neki is van mit tanulni ebben a szakmában vagy hogy is fogalmazzak</w:t>
      </w:r>
      <w:r w:rsidR="00C91404">
        <w:t>.</w:t>
      </w:r>
      <w:r w:rsidR="00166168">
        <w:br w:type="page"/>
      </w:r>
    </w:p>
    <w:p w14:paraId="7A1C56A5" w14:textId="77777777" w:rsidR="00DF7290" w:rsidRDefault="00DF7290" w:rsidP="00166168">
      <w:pPr>
        <w:pStyle w:val="Abekezdsekenbelliszveg"/>
        <w:numPr>
          <w:ilvl w:val="0"/>
          <w:numId w:val="0"/>
        </w:numPr>
        <w:ind w:left="1440"/>
      </w:pPr>
    </w:p>
    <w:p w14:paraId="00E8FBA2" w14:textId="44C58492" w:rsidR="00DF7290" w:rsidRPr="0024601E" w:rsidRDefault="00DF7290" w:rsidP="00DF7290">
      <w:pPr>
        <w:pStyle w:val="Bekezdsek"/>
        <w:rPr>
          <w:sz w:val="32"/>
          <w:szCs w:val="32"/>
        </w:rPr>
      </w:pPr>
      <w:r w:rsidRPr="0024601E">
        <w:rPr>
          <w:sz w:val="32"/>
          <w:szCs w:val="32"/>
        </w:rPr>
        <w:t>4.,</w:t>
      </w:r>
      <w:r w:rsidR="00166168" w:rsidRPr="0024601E">
        <w:rPr>
          <w:sz w:val="32"/>
          <w:szCs w:val="32"/>
        </w:rPr>
        <w:t xml:space="preserve"> Hogyan oldottuk meg/készült el:</w:t>
      </w:r>
    </w:p>
    <w:p w14:paraId="408CAF3C" w14:textId="7B22642F" w:rsidR="00CA7C23" w:rsidRPr="0024601E" w:rsidRDefault="00CA7C23" w:rsidP="00CA7C23">
      <w:pPr>
        <w:pStyle w:val="Abekezdsekenbelliszveg"/>
        <w:rPr>
          <w:sz w:val="28"/>
          <w:szCs w:val="28"/>
        </w:rPr>
      </w:pPr>
      <w:r w:rsidRPr="0024601E">
        <w:rPr>
          <w:sz w:val="28"/>
          <w:szCs w:val="28"/>
        </w:rPr>
        <w:t>A játék lényege gyakorlatilag egy 1 vs 1 egymás elleni küzdelem, alapvetően 4 karakter közül lehet választani.</w:t>
      </w:r>
    </w:p>
    <w:p w14:paraId="716A578E" w14:textId="218FC55F" w:rsidR="00CA7C23" w:rsidRPr="0024601E" w:rsidRDefault="00CA7C23" w:rsidP="00CA7C23">
      <w:pPr>
        <w:pStyle w:val="Abekezdsekenbelliszveg"/>
        <w:rPr>
          <w:sz w:val="28"/>
          <w:szCs w:val="28"/>
        </w:rPr>
      </w:pPr>
      <w:r w:rsidRPr="0024601E">
        <w:rPr>
          <w:sz w:val="28"/>
          <w:szCs w:val="28"/>
        </w:rPr>
        <w:t>Szükség esetén József a lezárt karakterket is megcsinálhatja, hogy még élvezhetőbb legyen a játék!</w:t>
      </w:r>
    </w:p>
    <w:p w14:paraId="45FFEEB9" w14:textId="1B7AF078" w:rsidR="00CA7C23" w:rsidRPr="0024601E" w:rsidRDefault="00CA7C23" w:rsidP="00CA7C23">
      <w:pPr>
        <w:pStyle w:val="Abekezdsekenbelliszveg"/>
        <w:rPr>
          <w:sz w:val="28"/>
          <w:szCs w:val="28"/>
        </w:rPr>
      </w:pPr>
      <w:r w:rsidRPr="0024601E">
        <w:rPr>
          <w:sz w:val="28"/>
          <w:szCs w:val="28"/>
        </w:rPr>
        <w:t>Amennyiben a játék kódjaira vagyunk kíváncsiak, azt a weboldalon a főoldalon a játék/game „fülecske” alatt tekinthetjük meg („megnézem belülről”).</w:t>
      </w:r>
    </w:p>
    <w:p w14:paraId="3C92571D" w14:textId="3E6B1E34" w:rsidR="00DF7290" w:rsidRPr="0024601E" w:rsidRDefault="00FD64D3" w:rsidP="00FD64D3">
      <w:pPr>
        <w:pStyle w:val="Abekezdsekenbelliszveg"/>
        <w:rPr>
          <w:sz w:val="28"/>
          <w:szCs w:val="28"/>
        </w:rPr>
      </w:pPr>
      <w:r w:rsidRPr="0024601E">
        <w:rPr>
          <w:sz w:val="28"/>
          <w:szCs w:val="28"/>
        </w:rPr>
        <w:t>Elsősorban Bence adta meg az alapot a weboldalnak, amiből később én is ki tudtam indulni.</w:t>
      </w:r>
    </w:p>
    <w:p w14:paraId="57BE4E71" w14:textId="77777777" w:rsidR="0024601E" w:rsidRDefault="00FD64D3" w:rsidP="00FD64D3">
      <w:pPr>
        <w:pStyle w:val="Abekezdsekenbelliszveg"/>
        <w:rPr>
          <w:sz w:val="28"/>
          <w:szCs w:val="28"/>
        </w:rPr>
      </w:pPr>
      <w:r w:rsidRPr="0024601E">
        <w:rPr>
          <w:sz w:val="28"/>
          <w:szCs w:val="28"/>
        </w:rPr>
        <w:t xml:space="preserve">Kiindulási alapnak </w:t>
      </w:r>
      <w:r w:rsidR="006A23D9" w:rsidRPr="0024601E">
        <w:rPr>
          <w:sz w:val="28"/>
          <w:szCs w:val="28"/>
        </w:rPr>
        <w:t xml:space="preserve">egy oldalt gondoltunk, később ebből </w:t>
      </w:r>
      <w:r w:rsidR="00F31652" w:rsidRPr="0024601E">
        <w:rPr>
          <w:sz w:val="28"/>
          <w:szCs w:val="28"/>
        </w:rPr>
        <w:t>három</w:t>
      </w:r>
      <w:r w:rsidR="006A23D9" w:rsidRPr="0024601E">
        <w:rPr>
          <w:sz w:val="28"/>
          <w:szCs w:val="28"/>
        </w:rPr>
        <w:t xml:space="preserve"> lett.</w:t>
      </w:r>
    </w:p>
    <w:p w14:paraId="3AD41812" w14:textId="77777777" w:rsidR="0024601E" w:rsidRPr="0024601E" w:rsidRDefault="0024601E" w:rsidP="0024601E">
      <w:pPr>
        <w:pStyle w:val="Abekezdsekenbelliszveg"/>
        <w:numPr>
          <w:ilvl w:val="0"/>
          <w:numId w:val="0"/>
        </w:numPr>
        <w:ind w:left="1440"/>
        <w:rPr>
          <w:sz w:val="28"/>
          <w:szCs w:val="28"/>
        </w:rPr>
      </w:pPr>
    </w:p>
    <w:p w14:paraId="75AC4E44" w14:textId="77777777" w:rsidR="0024601E" w:rsidRPr="0024601E" w:rsidRDefault="0024601E" w:rsidP="0024601E">
      <w:pPr>
        <w:pStyle w:val="Abekezdsekenbelliszveg"/>
        <w:rPr>
          <w:sz w:val="28"/>
          <w:szCs w:val="28"/>
        </w:rPr>
      </w:pPr>
      <w:r w:rsidRPr="0024601E">
        <w:rPr>
          <w:sz w:val="28"/>
          <w:szCs w:val="28"/>
        </w:rPr>
        <w:t>Eleinte úgy gondoltuk, hogy a játékunk nem a saját weboldalunkon lesz, hanem egy külön link segítségével próbálhatjuk ki, de Bencének eszébe jutott, hogy megcsinálja, hogy a saját oldalunkon is lehessen játszani vele.</w:t>
      </w:r>
    </w:p>
    <w:p w14:paraId="6E437DD6" w14:textId="77777777" w:rsidR="0024601E" w:rsidRPr="0024601E" w:rsidRDefault="0024601E" w:rsidP="0024601E">
      <w:pPr>
        <w:pStyle w:val="Listaszerbekezds"/>
        <w:rPr>
          <w:sz w:val="28"/>
          <w:szCs w:val="28"/>
        </w:rPr>
      </w:pPr>
      <w:r w:rsidRPr="0024601E">
        <w:rPr>
          <w:noProof/>
          <w:sz w:val="28"/>
          <w:szCs w:val="28"/>
        </w:rPr>
        <w:drawing>
          <wp:inline distT="0" distB="0" distL="0" distR="0" wp14:anchorId="7ADA990B" wp14:editId="2F2E3F65">
            <wp:extent cx="5760720" cy="1196975"/>
            <wp:effectExtent l="0" t="0" r="0" b="317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9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F73C1" w14:textId="77777777" w:rsidR="0024601E" w:rsidRPr="0024601E" w:rsidRDefault="0024601E" w:rsidP="0024601E">
      <w:pPr>
        <w:pStyle w:val="Abekezdsekenbelliszveg"/>
        <w:rPr>
          <w:sz w:val="28"/>
          <w:szCs w:val="28"/>
        </w:rPr>
      </w:pPr>
      <w:r w:rsidRPr="0024601E">
        <w:rPr>
          <w:sz w:val="28"/>
          <w:szCs w:val="28"/>
        </w:rPr>
        <w:t>Ahogy belépünk az oldalra egyből egy üdvözlő ’SVG’ (kétdimenziós, statikus és mozgó) szöveg jelenik meg, illetve egy kis köszöntő (valamint a másik oldalra lépő gomb).</w:t>
      </w:r>
    </w:p>
    <w:p w14:paraId="53487413" w14:textId="77777777" w:rsidR="0024601E" w:rsidRPr="0024601E" w:rsidRDefault="0024601E" w:rsidP="0024601E">
      <w:pPr>
        <w:pStyle w:val="Abekezdsekenbelliszveg"/>
        <w:rPr>
          <w:sz w:val="28"/>
          <w:szCs w:val="28"/>
        </w:rPr>
      </w:pPr>
      <w:r w:rsidRPr="0024601E">
        <w:rPr>
          <w:sz w:val="28"/>
          <w:szCs w:val="28"/>
        </w:rPr>
        <w:t>A többi html, illetve a css kódról majd élőben szeretnénk beszélni.</w:t>
      </w:r>
    </w:p>
    <w:p w14:paraId="1D99E940" w14:textId="77777777" w:rsidR="0024601E" w:rsidRPr="0024601E" w:rsidRDefault="0024601E" w:rsidP="0024601E">
      <w:pPr>
        <w:pStyle w:val="Abekezdsekenbelliszveg"/>
        <w:numPr>
          <w:ilvl w:val="0"/>
          <w:numId w:val="0"/>
        </w:numPr>
        <w:ind w:left="1440"/>
        <w:rPr>
          <w:sz w:val="28"/>
          <w:szCs w:val="28"/>
        </w:rPr>
      </w:pPr>
    </w:p>
    <w:p w14:paraId="349608C1" w14:textId="77777777" w:rsidR="0024601E" w:rsidRPr="0024601E" w:rsidRDefault="0024601E" w:rsidP="0024601E">
      <w:pPr>
        <w:pStyle w:val="Abekezdsekenbelliszveg"/>
        <w:rPr>
          <w:sz w:val="28"/>
          <w:szCs w:val="28"/>
        </w:rPr>
      </w:pPr>
      <w:r w:rsidRPr="0024601E">
        <w:rPr>
          <w:sz w:val="28"/>
          <w:szCs w:val="28"/>
        </w:rPr>
        <w:t>Hostolva is van a weboldal (most csináltam ilyent először, kicsit nehéz is volt).</w:t>
      </w:r>
      <w:r w:rsidRPr="0024601E">
        <w:rPr>
          <w:sz w:val="28"/>
          <w:szCs w:val="28"/>
        </w:rPr>
        <w:br w:type="page"/>
      </w:r>
    </w:p>
    <w:p w14:paraId="3573FE06" w14:textId="77777777" w:rsidR="0078541C" w:rsidRDefault="0078541C" w:rsidP="0078541C">
      <w:pPr>
        <w:pStyle w:val="Listaszerbekezds"/>
      </w:pPr>
    </w:p>
    <w:p w14:paraId="59874522" w14:textId="723916E0" w:rsidR="0078541C" w:rsidRPr="0024601E" w:rsidRDefault="0078541C" w:rsidP="0078541C">
      <w:pPr>
        <w:pStyle w:val="Bekezdsek"/>
        <w:rPr>
          <w:sz w:val="32"/>
          <w:szCs w:val="32"/>
        </w:rPr>
      </w:pPr>
      <w:r w:rsidRPr="0024601E">
        <w:rPr>
          <w:sz w:val="32"/>
          <w:szCs w:val="32"/>
        </w:rPr>
        <w:t>5.,</w:t>
      </w:r>
      <w:r w:rsidR="00166168" w:rsidRPr="0024601E">
        <w:rPr>
          <w:sz w:val="32"/>
          <w:szCs w:val="32"/>
        </w:rPr>
        <w:t xml:space="preserve"> Összefoglalás/köszönetnyilvánítás:</w:t>
      </w:r>
    </w:p>
    <w:p w14:paraId="3FB6F3BB" w14:textId="42D85862" w:rsidR="0078541C" w:rsidRPr="0024601E" w:rsidRDefault="009D244B" w:rsidP="009D244B">
      <w:pPr>
        <w:pStyle w:val="Abekezdsekenbelliszveg"/>
        <w:rPr>
          <w:sz w:val="28"/>
          <w:szCs w:val="28"/>
        </w:rPr>
      </w:pPr>
      <w:r w:rsidRPr="0024601E">
        <w:rPr>
          <w:sz w:val="28"/>
          <w:szCs w:val="28"/>
        </w:rPr>
        <w:t>Köszönjük, Fodor Zsolt tanárúnak a „vélemény nyilvánítást”.</w:t>
      </w:r>
    </w:p>
    <w:p w14:paraId="61A59EFF" w14:textId="00C38078" w:rsidR="009D244B" w:rsidRPr="0024601E" w:rsidRDefault="009D244B" w:rsidP="009D244B">
      <w:pPr>
        <w:pStyle w:val="Abekezdsekenbelliszveg"/>
        <w:rPr>
          <w:sz w:val="28"/>
          <w:szCs w:val="28"/>
        </w:rPr>
      </w:pPr>
      <w:r w:rsidRPr="0024601E">
        <w:rPr>
          <w:sz w:val="28"/>
          <w:szCs w:val="28"/>
        </w:rPr>
        <w:t xml:space="preserve">Hajdu Zoltán tanárúrnak a kitartását hozzánk, a meghosszabbított beadási határidőt. </w:t>
      </w:r>
    </w:p>
    <w:p w14:paraId="67243F67" w14:textId="2AC20284" w:rsidR="00166168" w:rsidRPr="0024601E" w:rsidRDefault="009D244B" w:rsidP="009D244B">
      <w:pPr>
        <w:pStyle w:val="Abekezdsekenbelliszveg"/>
        <w:rPr>
          <w:sz w:val="28"/>
          <w:szCs w:val="28"/>
        </w:rPr>
      </w:pPr>
      <w:r w:rsidRPr="0024601E">
        <w:rPr>
          <w:sz w:val="28"/>
          <w:szCs w:val="28"/>
        </w:rPr>
        <w:t>Illetve Karsa Hunornak, egy-két ötletét és Gocsál Mátyásnak a „vélemény nyilvánítását”.</w:t>
      </w:r>
      <w:r w:rsidR="00166168" w:rsidRPr="0024601E">
        <w:rPr>
          <w:sz w:val="28"/>
          <w:szCs w:val="28"/>
        </w:rPr>
        <w:br w:type="page"/>
      </w:r>
    </w:p>
    <w:p w14:paraId="6FE73EA4" w14:textId="77777777" w:rsidR="009D244B" w:rsidRDefault="009D244B" w:rsidP="00166168">
      <w:pPr>
        <w:pStyle w:val="Abekezdsekenbelliszveg"/>
        <w:numPr>
          <w:ilvl w:val="0"/>
          <w:numId w:val="0"/>
        </w:numPr>
        <w:ind w:left="1440"/>
      </w:pPr>
    </w:p>
    <w:p w14:paraId="14A7B4D6" w14:textId="79E79A7A" w:rsidR="00FD64D3" w:rsidRPr="0024601E" w:rsidRDefault="00166168" w:rsidP="00FD64D3">
      <w:pPr>
        <w:pStyle w:val="Bekezdsek"/>
        <w:rPr>
          <w:rFonts w:ascii="Arial" w:hAnsi="Arial"/>
          <w:b w:val="0"/>
          <w:bCs w:val="0"/>
          <w:sz w:val="28"/>
          <w:szCs w:val="28"/>
        </w:rPr>
      </w:pPr>
      <w:r w:rsidRPr="0024601E">
        <w:rPr>
          <w:sz w:val="32"/>
          <w:szCs w:val="32"/>
        </w:rPr>
        <w:t>6., Források:</w:t>
      </w:r>
      <w:r>
        <w:t xml:space="preserve">  </w:t>
      </w:r>
      <w:hyperlink r:id="rId8" w:history="1">
        <w:r w:rsidRPr="0024601E">
          <w:rPr>
            <w:rStyle w:val="Hiperhivatkozs"/>
            <w:rFonts w:ascii="Arial" w:hAnsi="Arial"/>
            <w:b w:val="0"/>
            <w:bCs w:val="0"/>
            <w:sz w:val="28"/>
            <w:szCs w:val="28"/>
          </w:rPr>
          <w:t>https://youtu.be/gDd3hc04xV4?si=kEi8lFdfg9BC2w0S</w:t>
        </w:r>
      </w:hyperlink>
    </w:p>
    <w:p w14:paraId="7B9320E2" w14:textId="42F1C1FF" w:rsidR="00653060" w:rsidRPr="0024601E" w:rsidRDefault="00DE2804" w:rsidP="00FD64D3">
      <w:pPr>
        <w:pStyle w:val="Bekezdsek"/>
        <w:rPr>
          <w:rFonts w:ascii="Arial" w:hAnsi="Arial"/>
          <w:b w:val="0"/>
          <w:bCs w:val="0"/>
          <w:sz w:val="28"/>
          <w:szCs w:val="28"/>
        </w:rPr>
      </w:pPr>
      <w:hyperlink r:id="rId9" w:history="1">
        <w:r w:rsidR="00653060" w:rsidRPr="0024601E">
          <w:rPr>
            <w:rStyle w:val="Hiperhivatkozs"/>
            <w:rFonts w:ascii="Arial" w:hAnsi="Arial"/>
            <w:b w:val="0"/>
            <w:bCs w:val="0"/>
            <w:sz w:val="28"/>
            <w:szCs w:val="28"/>
          </w:rPr>
          <w:t>https://youtu.be/n26lyZOw0x8</w:t>
        </w:r>
      </w:hyperlink>
    </w:p>
    <w:p w14:paraId="4960F187" w14:textId="322C03C5" w:rsidR="00653060" w:rsidRPr="0024601E" w:rsidRDefault="00DE2804" w:rsidP="00FD64D3">
      <w:pPr>
        <w:pStyle w:val="Bekezdsek"/>
        <w:rPr>
          <w:rStyle w:val="Hiperhivatkozs"/>
          <w:rFonts w:ascii="Arial" w:hAnsi="Arial"/>
          <w:b w:val="0"/>
          <w:bCs w:val="0"/>
          <w:sz w:val="28"/>
          <w:szCs w:val="28"/>
        </w:rPr>
      </w:pPr>
      <w:hyperlink r:id="rId10" w:history="1">
        <w:r w:rsidR="00474B72" w:rsidRPr="0024601E">
          <w:rPr>
            <w:rStyle w:val="Hiperhivatkozs"/>
            <w:rFonts w:ascii="Arial" w:hAnsi="Arial"/>
            <w:b w:val="0"/>
            <w:bCs w:val="0"/>
            <w:sz w:val="28"/>
            <w:szCs w:val="28"/>
          </w:rPr>
          <w:t>https://youtu.be/xnltEHWWjiM?si=gthfWqmVYxVKYrU5</w:t>
        </w:r>
      </w:hyperlink>
    </w:p>
    <w:p w14:paraId="5D99737B" w14:textId="09333C6E" w:rsidR="003E24A1" w:rsidRPr="0024601E" w:rsidRDefault="00DE2804" w:rsidP="00FD64D3">
      <w:pPr>
        <w:pStyle w:val="Bekezdsek"/>
        <w:rPr>
          <w:rFonts w:ascii="Arial" w:hAnsi="Arial"/>
          <w:b w:val="0"/>
          <w:bCs w:val="0"/>
          <w:sz w:val="28"/>
          <w:szCs w:val="28"/>
        </w:rPr>
      </w:pPr>
      <w:hyperlink r:id="rId11" w:history="1">
        <w:r w:rsidR="003E24A1" w:rsidRPr="0024601E">
          <w:rPr>
            <w:rStyle w:val="Hiperhivatkozs"/>
            <w:rFonts w:ascii="Arial" w:hAnsi="Arial"/>
            <w:b w:val="0"/>
            <w:bCs w:val="0"/>
            <w:sz w:val="28"/>
            <w:szCs w:val="28"/>
          </w:rPr>
          <w:t>https://www.w3schools.com/tags/tag_nav.asp</w:t>
        </w:r>
      </w:hyperlink>
    </w:p>
    <w:p w14:paraId="07C10238" w14:textId="2DE2CAC4" w:rsidR="003E24A1" w:rsidRPr="0024601E" w:rsidRDefault="00DE2804" w:rsidP="00FD64D3">
      <w:pPr>
        <w:pStyle w:val="Bekezdsek"/>
        <w:rPr>
          <w:rFonts w:ascii="Arial" w:hAnsi="Arial"/>
          <w:b w:val="0"/>
          <w:bCs w:val="0"/>
          <w:sz w:val="28"/>
          <w:szCs w:val="28"/>
        </w:rPr>
      </w:pPr>
      <w:hyperlink r:id="rId12" w:history="1">
        <w:r w:rsidR="003E24A1" w:rsidRPr="0024601E">
          <w:rPr>
            <w:rStyle w:val="Hiperhivatkozs"/>
            <w:rFonts w:ascii="Arial" w:hAnsi="Arial"/>
            <w:b w:val="0"/>
            <w:bCs w:val="0"/>
            <w:sz w:val="28"/>
            <w:szCs w:val="28"/>
          </w:rPr>
          <w:t>https://www.w3schools.com/css/css3_flexbox.asp</w:t>
        </w:r>
      </w:hyperlink>
    </w:p>
    <w:p w14:paraId="366E897F" w14:textId="38BD6604" w:rsidR="003E24A1" w:rsidRPr="0024601E" w:rsidRDefault="00DE2804" w:rsidP="00FD64D3">
      <w:pPr>
        <w:pStyle w:val="Bekezdsek"/>
        <w:rPr>
          <w:rFonts w:ascii="Arial" w:hAnsi="Arial"/>
          <w:b w:val="0"/>
          <w:bCs w:val="0"/>
          <w:sz w:val="28"/>
          <w:szCs w:val="28"/>
        </w:rPr>
      </w:pPr>
      <w:hyperlink r:id="rId13" w:history="1">
        <w:r w:rsidR="003E24A1" w:rsidRPr="0024601E">
          <w:rPr>
            <w:rStyle w:val="Hiperhivatkozs"/>
            <w:rFonts w:ascii="Arial" w:hAnsi="Arial"/>
            <w:b w:val="0"/>
            <w:bCs w:val="0"/>
            <w:sz w:val="28"/>
            <w:szCs w:val="28"/>
          </w:rPr>
          <w:t>https://www.youtube.com/watch?v=9LZGB3OLXNQ</w:t>
        </w:r>
      </w:hyperlink>
    </w:p>
    <w:p w14:paraId="4F8F6421" w14:textId="475AFDC3" w:rsidR="003E24A1" w:rsidRPr="0024601E" w:rsidRDefault="00DE2804" w:rsidP="00FD64D3">
      <w:pPr>
        <w:pStyle w:val="Bekezdsek"/>
        <w:rPr>
          <w:rFonts w:ascii="Arial" w:hAnsi="Arial"/>
          <w:b w:val="0"/>
          <w:bCs w:val="0"/>
          <w:sz w:val="28"/>
          <w:szCs w:val="28"/>
        </w:rPr>
      </w:pPr>
      <w:hyperlink r:id="rId14" w:history="1">
        <w:r w:rsidR="003E24A1" w:rsidRPr="0024601E">
          <w:rPr>
            <w:rStyle w:val="Hiperhivatkozs"/>
            <w:rFonts w:ascii="Arial" w:hAnsi="Arial"/>
            <w:b w:val="0"/>
            <w:bCs w:val="0"/>
            <w:sz w:val="28"/>
            <w:szCs w:val="28"/>
          </w:rPr>
          <w:t>https://blazblue.fandom.com/wiki/Ragna_the_Bloodedge/Move_List?fbclid=IwZXh0bgNhZW0CMTAAAR1Xq72UyrZ0zkvDTs4Ye9_c7x23VsXp518PasN8o0tOow1JFXERXEncbFU_aem_Af5LURzoT9-b1TEylWWCn30X5StMJsMuygAuiI7nEapT5hhMeR7IUeR6VOC-ynE68Xxo8eHQ0-s4mC_sribydzPH</w:t>
        </w:r>
      </w:hyperlink>
    </w:p>
    <w:p w14:paraId="747CD6D6" w14:textId="77777777" w:rsidR="003E24A1" w:rsidRDefault="003E24A1" w:rsidP="00FD64D3">
      <w:pPr>
        <w:pStyle w:val="Bekezdsek"/>
        <w:rPr>
          <w:rFonts w:ascii="Arial" w:hAnsi="Arial"/>
          <w:b w:val="0"/>
          <w:bCs w:val="0"/>
          <w:sz w:val="36"/>
          <w:szCs w:val="36"/>
        </w:rPr>
      </w:pPr>
    </w:p>
    <w:sectPr w:rsidR="003E24A1">
      <w:headerReference w:type="default" r:id="rId15"/>
      <w:footerReference w:type="defaul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EA8235" w14:textId="77777777" w:rsidR="00DE2804" w:rsidRDefault="00DE2804" w:rsidP="00CD54FB">
      <w:pPr>
        <w:spacing w:after="0" w:line="240" w:lineRule="auto"/>
      </w:pPr>
      <w:r>
        <w:separator/>
      </w:r>
    </w:p>
  </w:endnote>
  <w:endnote w:type="continuationSeparator" w:id="0">
    <w:p w14:paraId="23590CB9" w14:textId="77777777" w:rsidR="00DE2804" w:rsidRDefault="00DE2804" w:rsidP="00CD54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1"/>
    <w:family w:val="modern"/>
    <w:pitch w:val="fixed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hnschrift">
    <w:panose1 w:val="020B0502040204020203"/>
    <w:charset w:val="EE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Gill Sans MT">
    <w:panose1 w:val="020B0502020104020203"/>
    <w:charset w:val="EE"/>
    <w:family w:val="swiss"/>
    <w:pitch w:val="variable"/>
    <w:sig w:usb0="00000007" w:usb1="00000000" w:usb2="00000000" w:usb3="00000000" w:csb0="00000003" w:csb1="00000000"/>
  </w:font>
  <w:font w:name="Bahnschrift Light">
    <w:panose1 w:val="020B0502040204020203"/>
    <w:charset w:val="EE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8701510"/>
      <w:docPartObj>
        <w:docPartGallery w:val="Page Numbers (Bottom of Page)"/>
        <w:docPartUnique/>
      </w:docPartObj>
    </w:sdtPr>
    <w:sdtContent>
      <w:p w14:paraId="66AEEE1B" w14:textId="0124EE0B" w:rsidR="00C91404" w:rsidRDefault="00C91404">
        <w:pPr>
          <w:pStyle w:val="llb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3B1DC4AF" wp14:editId="785D3AE3">
                  <wp:extent cx="5467350" cy="54610"/>
                  <wp:effectExtent l="9525" t="19050" r="9525" b="12065"/>
                  <wp:docPr id="2" name="Folyamatábra: Döntés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67350" cy="54610"/>
                          </a:xfrm>
                          <a:prstGeom prst="flowChartDecision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39589466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olyamatábra: Döntés 2" o:spid="_x0000_s1026" type="#_x0000_t110" style="width:430.5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" fillcolor="black">
                  <w10:anchorlock/>
                </v:shape>
              </w:pict>
            </mc:Fallback>
          </mc:AlternateContent>
        </w:r>
      </w:p>
      <w:p w14:paraId="5FF17AAB" w14:textId="0E5C2C87" w:rsidR="00C91404" w:rsidRDefault="00C91404">
        <w:pPr>
          <w:pStyle w:val="llb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50CD23D" w14:textId="77777777" w:rsidR="00C91404" w:rsidRDefault="00C91404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746323" w14:textId="77777777" w:rsidR="00DE2804" w:rsidRDefault="00DE2804" w:rsidP="00CD54FB">
      <w:pPr>
        <w:spacing w:after="0" w:line="240" w:lineRule="auto"/>
      </w:pPr>
      <w:r>
        <w:separator/>
      </w:r>
    </w:p>
  </w:footnote>
  <w:footnote w:type="continuationSeparator" w:id="0">
    <w:p w14:paraId="4E57EBE0" w14:textId="77777777" w:rsidR="00DE2804" w:rsidRDefault="00DE2804" w:rsidP="00CD54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D8576E" w14:textId="573D8520" w:rsidR="00CD54FB" w:rsidRDefault="00CD54FB" w:rsidP="00CD54FB">
    <w:pPr>
      <w:pStyle w:val="lfej"/>
      <w:jc w:val="center"/>
      <w:rPr>
        <w:rFonts w:ascii="Arial Narrow" w:hAnsi="Arial Narrow"/>
        <w:b/>
        <w:bCs/>
        <w:color w:val="000000" w:themeColor="text1"/>
        <w:sz w:val="48"/>
        <w:szCs w:val="48"/>
      </w:rPr>
    </w:pPr>
    <w:r w:rsidRPr="00CD54FB">
      <w:rPr>
        <w:rFonts w:ascii="Arial Narrow" w:hAnsi="Arial Narrow"/>
        <w:b/>
        <w:bCs/>
        <w:color w:val="000000" w:themeColor="text1"/>
        <w:sz w:val="48"/>
        <w:szCs w:val="48"/>
      </w:rPr>
      <w:t>IKT projektmunka</w:t>
    </w:r>
  </w:p>
  <w:p w14:paraId="5D1A3F29" w14:textId="02427E29" w:rsidR="00252361" w:rsidRPr="00252361" w:rsidRDefault="00252361" w:rsidP="00CD54FB">
    <w:pPr>
      <w:pStyle w:val="lfej"/>
      <w:jc w:val="center"/>
      <w:rPr>
        <w:rFonts w:ascii="Arial Narrow" w:hAnsi="Arial Narrow"/>
        <w:b/>
        <w:bCs/>
        <w:color w:val="000000" w:themeColor="text1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634E8"/>
    <w:multiLevelType w:val="hybridMultilevel"/>
    <w:tmpl w:val="E5269208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626B44"/>
    <w:multiLevelType w:val="hybridMultilevel"/>
    <w:tmpl w:val="F58240BE"/>
    <w:lvl w:ilvl="0" w:tplc="040E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3C05C74"/>
    <w:multiLevelType w:val="hybridMultilevel"/>
    <w:tmpl w:val="210E9AFC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D1615C9"/>
    <w:multiLevelType w:val="hybridMultilevel"/>
    <w:tmpl w:val="CF103BB2"/>
    <w:lvl w:ilvl="0" w:tplc="7D5C9858">
      <w:start w:val="1"/>
      <w:numFmt w:val="bullet"/>
      <w:pStyle w:val="Abekezdsekenbelliszveg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4FB"/>
    <w:rsid w:val="00026AF4"/>
    <w:rsid w:val="0005732A"/>
    <w:rsid w:val="00166168"/>
    <w:rsid w:val="0024601E"/>
    <w:rsid w:val="00252361"/>
    <w:rsid w:val="00270D10"/>
    <w:rsid w:val="00276BC2"/>
    <w:rsid w:val="002B2F27"/>
    <w:rsid w:val="003E24A1"/>
    <w:rsid w:val="003E3FC2"/>
    <w:rsid w:val="00474B72"/>
    <w:rsid w:val="00502415"/>
    <w:rsid w:val="0063497A"/>
    <w:rsid w:val="00653060"/>
    <w:rsid w:val="006A23D9"/>
    <w:rsid w:val="00757413"/>
    <w:rsid w:val="0078541C"/>
    <w:rsid w:val="009D244B"/>
    <w:rsid w:val="009E696E"/>
    <w:rsid w:val="00A57B71"/>
    <w:rsid w:val="00AF1137"/>
    <w:rsid w:val="00B4379F"/>
    <w:rsid w:val="00B46C6E"/>
    <w:rsid w:val="00C72790"/>
    <w:rsid w:val="00C91404"/>
    <w:rsid w:val="00CA7C23"/>
    <w:rsid w:val="00CB0C27"/>
    <w:rsid w:val="00CD54FB"/>
    <w:rsid w:val="00DE2804"/>
    <w:rsid w:val="00DF7290"/>
    <w:rsid w:val="00F31652"/>
    <w:rsid w:val="00FD6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85157B"/>
  <w15:chartTrackingRefBased/>
  <w15:docId w15:val="{C639C263-CC00-4AA1-9EFF-D584E367E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CD54F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CD54FB"/>
  </w:style>
  <w:style w:type="paragraph" w:styleId="llb">
    <w:name w:val="footer"/>
    <w:basedOn w:val="Norml"/>
    <w:link w:val="llbChar"/>
    <w:uiPriority w:val="99"/>
    <w:unhideWhenUsed/>
    <w:rsid w:val="00CD54F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CD54FB"/>
  </w:style>
  <w:style w:type="paragraph" w:styleId="Listaszerbekezds">
    <w:name w:val="List Paragraph"/>
    <w:basedOn w:val="Norml"/>
    <w:link w:val="ListaszerbekezdsChar"/>
    <w:uiPriority w:val="34"/>
    <w:qFormat/>
    <w:rsid w:val="00CD54FB"/>
    <w:pPr>
      <w:ind w:left="720"/>
      <w:contextualSpacing/>
    </w:pPr>
  </w:style>
  <w:style w:type="paragraph" w:customStyle="1" w:styleId="Bekezdsek">
    <w:name w:val="Bekezdések"/>
    <w:basedOn w:val="Norml"/>
    <w:link w:val="BekezdsekChar"/>
    <w:qFormat/>
    <w:rsid w:val="00270D10"/>
    <w:rPr>
      <w:rFonts w:ascii="Bahnschrift" w:hAnsi="Bahnschrift" w:cstheme="majorHAnsi"/>
      <w:b/>
      <w:bCs/>
      <w:sz w:val="48"/>
      <w:szCs w:val="48"/>
    </w:rPr>
  </w:style>
  <w:style w:type="character" w:customStyle="1" w:styleId="BekezdsekChar">
    <w:name w:val="Bekezdések Char"/>
    <w:basedOn w:val="Bekezdsalapbettpusa"/>
    <w:link w:val="Bekezdsek"/>
    <w:rsid w:val="00270D10"/>
    <w:rPr>
      <w:rFonts w:ascii="Bahnschrift" w:hAnsi="Bahnschrift" w:cstheme="majorHAnsi"/>
      <w:b/>
      <w:bCs/>
      <w:sz w:val="48"/>
      <w:szCs w:val="48"/>
    </w:rPr>
  </w:style>
  <w:style w:type="paragraph" w:customStyle="1" w:styleId="Abekezdsekenbelliszveg">
    <w:name w:val="A bekezdéseken belüli szöveg"/>
    <w:basedOn w:val="Listaszerbekezds"/>
    <w:link w:val="AbekezdsekenbelliszvegChar"/>
    <w:qFormat/>
    <w:rsid w:val="00270D10"/>
    <w:pPr>
      <w:numPr>
        <w:numId w:val="3"/>
      </w:numPr>
    </w:pPr>
    <w:rPr>
      <w:rFonts w:ascii="Gill Sans MT" w:hAnsi="Gill Sans MT" w:cstheme="majorHAnsi"/>
      <w:sz w:val="44"/>
      <w:szCs w:val="44"/>
    </w:rPr>
  </w:style>
  <w:style w:type="character" w:customStyle="1" w:styleId="ListaszerbekezdsChar">
    <w:name w:val="Listaszerű bekezdés Char"/>
    <w:basedOn w:val="Bekezdsalapbettpusa"/>
    <w:link w:val="Listaszerbekezds"/>
    <w:uiPriority w:val="34"/>
    <w:rsid w:val="00270D10"/>
  </w:style>
  <w:style w:type="character" w:customStyle="1" w:styleId="AbekezdsekenbelliszvegChar">
    <w:name w:val="A bekezdéseken belüli szöveg Char"/>
    <w:basedOn w:val="ListaszerbekezdsChar"/>
    <w:link w:val="Abekezdsekenbelliszveg"/>
    <w:rsid w:val="00270D10"/>
    <w:rPr>
      <w:rFonts w:ascii="Gill Sans MT" w:hAnsi="Gill Sans MT" w:cstheme="majorHAnsi"/>
      <w:sz w:val="44"/>
      <w:szCs w:val="44"/>
    </w:rPr>
  </w:style>
  <w:style w:type="character" w:styleId="Hiperhivatkozs">
    <w:name w:val="Hyperlink"/>
    <w:basedOn w:val="Bekezdsalapbettpusa"/>
    <w:uiPriority w:val="99"/>
    <w:unhideWhenUsed/>
    <w:rsid w:val="00FD64D3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FD64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gDd3hc04xV4?si=kEi8lFdfg9BC2w0S" TargetMode="External"/><Relationship Id="rId13" Type="http://schemas.openxmlformats.org/officeDocument/2006/relationships/hyperlink" Target="https://www.youtube.com/watch?v=9LZGB3OLXNQ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w3schools.com/css/css3_flexbox.asp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w3schools.com/tags/tag_nav.asp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youtu.be/xnltEHWWjiM?si=gthfWqmVYxVKYrU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n26lyZOw0x8" TargetMode="External"/><Relationship Id="rId14" Type="http://schemas.openxmlformats.org/officeDocument/2006/relationships/hyperlink" Target="https://blazblue.fandom.com/wiki/Ragna_the_Bloodedge/Move_List?fbclid=IwZXh0bgNhZW0CMTAAAR1Xq72UyrZ0zkvDTs4Ye9_c7x23VsXp518PasN8o0tOow1JFXERXEncbFU_aem_Af5LURzoT9-b1TEylWWCn30X5StMJsMuygAuiI7nEapT5hhMeR7IUeR6VOC-ynE68Xxo8eHQ0-s4mC_sribydzPH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1230</TotalTime>
  <Pages>7</Pages>
  <Words>507</Words>
  <Characters>3502</Characters>
  <Application>Microsoft Office Word</Application>
  <DocSecurity>0</DocSecurity>
  <Lines>29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Dree</dc:creator>
  <cp:keywords/>
  <dc:description/>
  <cp:lastModifiedBy>kispista18</cp:lastModifiedBy>
  <cp:revision>14</cp:revision>
  <dcterms:created xsi:type="dcterms:W3CDTF">2024-02-23T14:09:00Z</dcterms:created>
  <dcterms:modified xsi:type="dcterms:W3CDTF">2024-05-06T22:08:00Z</dcterms:modified>
</cp:coreProperties>
</file>