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3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4451"/>
        <w:gridCol w:w="6379"/>
      </w:tblGrid>
      <w:tr w:rsidR="00764F97" w:rsidRPr="00236BD1" w:rsidTr="000931E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F97" w:rsidRPr="00236BD1" w:rsidRDefault="00764F97" w:rsidP="000931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4F97" w:rsidRPr="00955E36" w:rsidRDefault="00764F97" w:rsidP="000931E5">
            <w:pPr>
              <w:spacing w:after="0" w:line="240" w:lineRule="auto"/>
              <w:ind w:firstLineChars="1" w:firstLine="3"/>
              <w:rPr>
                <w:rFonts w:ascii="Arial" w:eastAsia="Times New Roman" w:hAnsi="Arial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Arial" w:eastAsia="Times New Roman" w:hAnsi="Arial" w:cs="Arial"/>
                <w:color w:val="595959"/>
                <w:sz w:val="28"/>
                <w:szCs w:val="44"/>
                <w:lang w:val="ru-RU" w:eastAsia="en-AU"/>
              </w:rPr>
              <w:t>Тестирование</w:t>
            </w:r>
          </w:p>
        </w:tc>
      </w:tr>
    </w:tbl>
    <w:p w:rsidR="00764F97" w:rsidRPr="00785FF6" w:rsidRDefault="00764F97" w:rsidP="00764F97">
      <w:pPr>
        <w:rPr>
          <w:lang w:val="en-US"/>
        </w:rPr>
      </w:pPr>
    </w:p>
    <w:p w:rsidR="00764F97" w:rsidRPr="00955E36" w:rsidRDefault="00764F97" w:rsidP="00764F97">
      <w:pPr>
        <w:pStyle w:val="2"/>
        <w:rPr>
          <w:lang w:val="ru-RU"/>
        </w:rPr>
      </w:pPr>
      <w:r>
        <w:rPr>
          <w:lang w:val="ru-RU"/>
        </w:rPr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764F97" w:rsidRPr="00236BD1" w:rsidTr="000931E5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764F97" w:rsidRPr="00955E36" w:rsidRDefault="00764F97" w:rsidP="000931E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764F97" w:rsidRPr="00236BD1" w:rsidRDefault="00764F97" w:rsidP="0009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WindowsFormApp1</w:t>
            </w:r>
          </w:p>
        </w:tc>
      </w:tr>
      <w:tr w:rsidR="00764F97" w:rsidRPr="00236BD1" w:rsidTr="000931E5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764F97" w:rsidRPr="00955E36" w:rsidRDefault="00764F97" w:rsidP="000931E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764F97" w:rsidRPr="009A26BF" w:rsidRDefault="00764F97" w:rsidP="000931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1.0</w:t>
            </w:r>
          </w:p>
        </w:tc>
      </w:tr>
      <w:tr w:rsidR="00764F97" w:rsidRPr="00236BD1" w:rsidTr="000931E5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764F97" w:rsidRPr="00955E36" w:rsidRDefault="00764F97" w:rsidP="000931E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764F97" w:rsidRPr="009A26BF" w:rsidRDefault="00E23BDB" w:rsidP="000931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TC_MAT_1</w:t>
            </w:r>
            <w:bookmarkStart w:id="0" w:name="_GoBack"/>
            <w:bookmarkEnd w:id="0"/>
          </w:p>
        </w:tc>
      </w:tr>
      <w:tr w:rsidR="00764F97" w:rsidRPr="00236BD1" w:rsidTr="000931E5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764F97" w:rsidRPr="00955E36" w:rsidRDefault="00764F97" w:rsidP="000931E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764F97" w:rsidRPr="009A26BF" w:rsidRDefault="00764F97" w:rsidP="000931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11.07.2020</w:t>
            </w:r>
          </w:p>
        </w:tc>
      </w:tr>
    </w:tbl>
    <w:p w:rsidR="00764F97" w:rsidRDefault="00764F97" w:rsidP="00764F97"/>
    <w:p w:rsidR="00764F97" w:rsidRPr="00A20E81" w:rsidRDefault="00764F97" w:rsidP="00764F97">
      <w:pPr>
        <w:pStyle w:val="2"/>
        <w:rPr>
          <w:lang w:val="en-US"/>
        </w:rPr>
      </w:pPr>
      <w:r>
        <w:t>Test</w:t>
      </w:r>
      <w:r w:rsidRPr="00A20E81">
        <w:rPr>
          <w:lang w:val="en-US"/>
        </w:rPr>
        <w:t xml:space="preserve"> </w:t>
      </w:r>
      <w:r>
        <w:t>case</w:t>
      </w:r>
      <w:r w:rsidRPr="00A20E81">
        <w:rPr>
          <w:lang w:val="en-US"/>
        </w:rPr>
        <w:t xml:space="preserve"> #1:</w:t>
      </w:r>
    </w:p>
    <w:tbl>
      <w:tblPr>
        <w:tblW w:w="10263" w:type="dxa"/>
        <w:tblInd w:w="-871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764F97" w:rsidRPr="00A20E81" w:rsidTr="006F70E2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764F97" w:rsidRPr="00A20E81" w:rsidRDefault="00764F97" w:rsidP="000931E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764F97" w:rsidRPr="001E4C9D" w:rsidRDefault="00764F97" w:rsidP="000931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TC_MAT_1</w:t>
            </w:r>
          </w:p>
        </w:tc>
      </w:tr>
      <w:tr w:rsidR="00764F97" w:rsidRPr="00A20E81" w:rsidTr="006F70E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764F97" w:rsidRPr="00F87FD0" w:rsidRDefault="00764F97" w:rsidP="000931E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764F97" w:rsidRPr="00D86E55" w:rsidRDefault="00764F97" w:rsidP="000931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764F97" w:rsidRPr="00A20E81" w:rsidTr="006F70E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764F97" w:rsidRPr="00F87FD0" w:rsidRDefault="00764F97" w:rsidP="000931E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764F97" w:rsidRPr="00764F97" w:rsidRDefault="00764F97" w:rsidP="00764F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Принадлежность точки области</w:t>
            </w:r>
          </w:p>
        </w:tc>
      </w:tr>
      <w:tr w:rsidR="00764F97" w:rsidRPr="00E23BDB" w:rsidTr="006F70E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764F97" w:rsidRPr="00F87FD0" w:rsidRDefault="00764F97" w:rsidP="000931E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764F97" w:rsidRPr="00D86E55" w:rsidRDefault="00764F97" w:rsidP="00764F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Проверить принадлежность точки области и соответствие решения программы </w:t>
            </w:r>
          </w:p>
        </w:tc>
      </w:tr>
      <w:tr w:rsidR="00764F97" w:rsidRPr="009A26BF" w:rsidTr="006F70E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764F97" w:rsidRPr="00F87FD0" w:rsidRDefault="00764F97" w:rsidP="000931E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764F97" w:rsidRDefault="00764F97" w:rsidP="00764F97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Выбор файла для загрузки</w:t>
            </w:r>
          </w:p>
          <w:p w:rsidR="00764F97" w:rsidRDefault="00764F97" w:rsidP="00764F97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Ввод х и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y </w:t>
            </w:r>
          </w:p>
          <w:p w:rsidR="00764F97" w:rsidRDefault="00764F97" w:rsidP="00764F97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Нажать на кнопку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ОК</w:t>
            </w:r>
            <w:proofErr w:type="gramEnd"/>
          </w:p>
          <w:p w:rsidR="00764F97" w:rsidRPr="00D86E55" w:rsidRDefault="00764F97" w:rsidP="00764F97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Получение данных о программе </w:t>
            </w:r>
          </w:p>
        </w:tc>
      </w:tr>
      <w:tr w:rsidR="00764F97" w:rsidRPr="00236BD1" w:rsidTr="006F70E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764F97" w:rsidRPr="00F87FD0" w:rsidRDefault="00764F97" w:rsidP="000931E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764F97" w:rsidRDefault="00764F97" w:rsidP="00764F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Файл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str1.html:</w:t>
            </w:r>
          </w:p>
          <w:p w:rsidR="00764F97" w:rsidRDefault="00764F97" w:rsidP="00764F97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X=0, y=0 </w:t>
            </w:r>
          </w:p>
          <w:p w:rsidR="00764F97" w:rsidRDefault="00637F7E" w:rsidP="00764F97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X=0, y=4</w:t>
            </w:r>
          </w:p>
          <w:p w:rsidR="00637F7E" w:rsidRPr="00764F97" w:rsidRDefault="00637F7E" w:rsidP="00764F97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X=5, y=2,5</w:t>
            </w:r>
          </w:p>
          <w:p w:rsidR="00764F97" w:rsidRDefault="00764F97" w:rsidP="00764F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Файл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str2.html:</w:t>
            </w:r>
          </w:p>
          <w:p w:rsidR="00764F97" w:rsidRDefault="00637F7E" w:rsidP="00637F7E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X=-0,5 y=-0,5</w:t>
            </w:r>
          </w:p>
          <w:p w:rsidR="00637F7E" w:rsidRDefault="00637F7E" w:rsidP="00637F7E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X=0, y=5</w:t>
            </w:r>
          </w:p>
          <w:p w:rsidR="00637F7E" w:rsidRPr="00637F7E" w:rsidRDefault="00637F7E" w:rsidP="00637F7E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X=-5 y=-5</w:t>
            </w:r>
          </w:p>
        </w:tc>
      </w:tr>
      <w:tr w:rsidR="00764F97" w:rsidRPr="009A26BF" w:rsidTr="006F70E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764F97" w:rsidRPr="00F87FD0" w:rsidRDefault="00764F97" w:rsidP="000931E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637F7E" w:rsidRDefault="00637F7E" w:rsidP="00637F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Файл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str1.html:</w:t>
            </w:r>
          </w:p>
          <w:p w:rsidR="00637F7E" w:rsidRDefault="00637F7E" w:rsidP="00637F7E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X=0, y=0 /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 принадлежит</w:t>
            </w:r>
          </w:p>
          <w:p w:rsidR="00637F7E" w:rsidRDefault="00637F7E" w:rsidP="00637F7E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X=0, y=4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/ принадлежит</w:t>
            </w:r>
          </w:p>
          <w:p w:rsidR="00637F7E" w:rsidRPr="00764F97" w:rsidRDefault="00637F7E" w:rsidP="00637F7E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X=5, y=2,5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/ принадлежит</w:t>
            </w:r>
          </w:p>
          <w:p w:rsidR="00637F7E" w:rsidRDefault="00637F7E" w:rsidP="00637F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Файл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str2.html:</w:t>
            </w:r>
          </w:p>
          <w:p w:rsidR="00637F7E" w:rsidRDefault="00637F7E" w:rsidP="00637F7E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X=-0,5 y=-0,5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/ не принадлежит</w:t>
            </w:r>
          </w:p>
          <w:p w:rsidR="00637F7E" w:rsidRDefault="00637F7E" w:rsidP="00637F7E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X=0, y=5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/ принадлежит</w:t>
            </w:r>
          </w:p>
          <w:p w:rsidR="00764F97" w:rsidRPr="00637F7E" w:rsidRDefault="00637F7E" w:rsidP="00637F7E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637F7E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X=-5 y=-5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/ принадлежит</w:t>
            </w:r>
          </w:p>
        </w:tc>
      </w:tr>
      <w:tr w:rsidR="00764F97" w:rsidRPr="00946806" w:rsidTr="006F70E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764F97" w:rsidRPr="00F87FD0" w:rsidRDefault="00764F97" w:rsidP="000931E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764F97" w:rsidRPr="00946806" w:rsidRDefault="00764F97" w:rsidP="000931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основе приложения</w:t>
            </w:r>
          </w:p>
        </w:tc>
      </w:tr>
      <w:tr w:rsidR="00764F97" w:rsidRPr="00E23BDB" w:rsidTr="006F70E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764F97" w:rsidRPr="00F87FD0" w:rsidRDefault="00764F97" w:rsidP="000931E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764F97" w:rsidRPr="00637F7E" w:rsidRDefault="00764F97" w:rsidP="000931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  <w:r w:rsidR="00637F7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и файлов </w:t>
            </w:r>
            <w:r w:rsidR="00637F7E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WEB</w:t>
            </w:r>
          </w:p>
        </w:tc>
      </w:tr>
      <w:tr w:rsidR="00764F97" w:rsidRPr="00E23BDB" w:rsidTr="006F70E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764F97" w:rsidRPr="00F87FD0" w:rsidRDefault="00764F97" w:rsidP="000931E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764F97" w:rsidRDefault="00637F7E" w:rsidP="00764F97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нажатии «Выход» программа закрывается.</w:t>
            </w:r>
          </w:p>
          <w:p w:rsidR="00637F7E" w:rsidRDefault="00637F7E" w:rsidP="00764F97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нажатии «О программе» выводится сообщение.</w:t>
            </w:r>
          </w:p>
          <w:p w:rsidR="00637F7E" w:rsidRDefault="00637F7E" w:rsidP="00764F97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нажатии «Открыть» появляется диалоговое окно для выбора  файла.</w:t>
            </w:r>
          </w:p>
          <w:p w:rsidR="00637F7E" w:rsidRDefault="00637F7E" w:rsidP="00764F97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выборе файла увеличивается основное окно программы.</w:t>
            </w:r>
          </w:p>
          <w:p w:rsidR="00637F7E" w:rsidRPr="00CF4A23" w:rsidRDefault="00637F7E" w:rsidP="00764F97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точки появляется окно с ответом и меняется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статусная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сторока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</w:p>
        </w:tc>
      </w:tr>
      <w:tr w:rsidR="00764F97" w:rsidRPr="00946806" w:rsidTr="006F70E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764F97" w:rsidRPr="00F87FD0" w:rsidRDefault="00764F97" w:rsidP="000931E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lastRenderedPageBreak/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Pass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Fail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764F97" w:rsidRPr="00946806" w:rsidRDefault="00764F97" w:rsidP="000931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основе приложения</w:t>
            </w:r>
          </w:p>
        </w:tc>
      </w:tr>
      <w:tr w:rsidR="00764F97" w:rsidRPr="00946806" w:rsidTr="006F70E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764F97" w:rsidRPr="00F87FD0" w:rsidRDefault="00764F97" w:rsidP="000931E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764F97" w:rsidRPr="00946806" w:rsidRDefault="00764F97" w:rsidP="000931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BF3DF0" w:rsidRDefault="00E23BDB"/>
    <w:sectPr w:rsidR="00BF3DF0" w:rsidSect="00667F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E5379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3E2C3B"/>
    <w:multiLevelType w:val="hybridMultilevel"/>
    <w:tmpl w:val="F2E6E6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A43C27"/>
    <w:multiLevelType w:val="hybridMultilevel"/>
    <w:tmpl w:val="8514E5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086665"/>
    <w:multiLevelType w:val="hybridMultilevel"/>
    <w:tmpl w:val="8514E5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B3059C"/>
    <w:multiLevelType w:val="hybridMultilevel"/>
    <w:tmpl w:val="CC8E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E5454D"/>
    <w:multiLevelType w:val="hybridMultilevel"/>
    <w:tmpl w:val="F2E6E6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3EA"/>
    <w:rsid w:val="000241BB"/>
    <w:rsid w:val="005E2726"/>
    <w:rsid w:val="00637F7E"/>
    <w:rsid w:val="00667F95"/>
    <w:rsid w:val="006F70E2"/>
    <w:rsid w:val="00764F97"/>
    <w:rsid w:val="007A4C29"/>
    <w:rsid w:val="007D557B"/>
    <w:rsid w:val="00BD6E33"/>
    <w:rsid w:val="00C342FA"/>
    <w:rsid w:val="00DC63EA"/>
    <w:rsid w:val="00E23BDB"/>
    <w:rsid w:val="00EE07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4F97"/>
    <w:pPr>
      <w:spacing w:after="160" w:line="259" w:lineRule="auto"/>
    </w:pPr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0241B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241B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241BB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qFormat/>
    <w:rsid w:val="000241BB"/>
    <w:pPr>
      <w:keepNext/>
      <w:outlineLvl w:val="3"/>
    </w:pPr>
    <w:rPr>
      <w:rFonts w:eastAsia="Times New Roman" w:cs="Times New Roman"/>
      <w:i/>
      <w:iCs/>
      <w:sz w:val="32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41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241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241B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0241BB"/>
    <w:pPr>
      <w:ind w:left="720"/>
      <w:contextualSpacing/>
    </w:pPr>
  </w:style>
  <w:style w:type="paragraph" w:customStyle="1" w:styleId="a4">
    <w:name w:val="Основной текст работ"/>
    <w:basedOn w:val="a"/>
    <w:qFormat/>
    <w:rsid w:val="000241BB"/>
    <w:pPr>
      <w:spacing w:line="360" w:lineRule="auto"/>
      <w:ind w:firstLine="709"/>
      <w:contextualSpacing/>
      <w:jc w:val="both"/>
    </w:pPr>
    <w:rPr>
      <w:rFonts w:eastAsia="Calibri" w:cs="Times New Roman"/>
      <w:sz w:val="28"/>
    </w:rPr>
  </w:style>
  <w:style w:type="character" w:customStyle="1" w:styleId="40">
    <w:name w:val="Заголовок 4 Знак"/>
    <w:basedOn w:val="a0"/>
    <w:link w:val="4"/>
    <w:rsid w:val="000241BB"/>
    <w:rPr>
      <w:rFonts w:ascii="Times New Roman" w:eastAsia="Times New Roman" w:hAnsi="Times New Roman" w:cs="Times New Roman"/>
      <w:i/>
      <w:iCs/>
      <w:sz w:val="32"/>
      <w:szCs w:val="24"/>
      <w:lang w:val="x-none" w:eastAsia="ru-RU"/>
    </w:rPr>
  </w:style>
  <w:style w:type="paragraph" w:styleId="a5">
    <w:name w:val="Subtitle"/>
    <w:basedOn w:val="a"/>
    <w:next w:val="a"/>
    <w:link w:val="a6"/>
    <w:uiPriority w:val="11"/>
    <w:qFormat/>
    <w:rsid w:val="000241B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0241B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0241BB"/>
    <w:rPr>
      <w:b/>
      <w:bCs/>
    </w:rPr>
  </w:style>
  <w:style w:type="character" w:styleId="a8">
    <w:name w:val="Emphasis"/>
    <w:basedOn w:val="a0"/>
    <w:uiPriority w:val="20"/>
    <w:qFormat/>
    <w:rsid w:val="000241BB"/>
    <w:rPr>
      <w:i/>
      <w:iCs/>
    </w:rPr>
  </w:style>
  <w:style w:type="paragraph" w:styleId="a9">
    <w:name w:val="No Spacing"/>
    <w:uiPriority w:val="1"/>
    <w:qFormat/>
    <w:rsid w:val="000241BB"/>
    <w:pPr>
      <w:spacing w:after="120" w:line="360" w:lineRule="auto"/>
      <w:jc w:val="center"/>
    </w:pPr>
    <w:rPr>
      <w:rFonts w:ascii="Times New Roman" w:hAnsi="Times New Roman"/>
      <w:sz w:val="24"/>
    </w:rPr>
  </w:style>
  <w:style w:type="paragraph" w:styleId="aa">
    <w:name w:val="TOC Heading"/>
    <w:basedOn w:val="1"/>
    <w:next w:val="a"/>
    <w:uiPriority w:val="39"/>
    <w:semiHidden/>
    <w:unhideWhenUsed/>
    <w:qFormat/>
    <w:rsid w:val="000241BB"/>
    <w:pPr>
      <w:spacing w:line="276" w:lineRule="auto"/>
      <w:outlineLvl w:val="9"/>
    </w:pPr>
    <w:rPr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4F97"/>
    <w:pPr>
      <w:spacing w:after="160" w:line="259" w:lineRule="auto"/>
    </w:pPr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0241B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241B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241BB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qFormat/>
    <w:rsid w:val="000241BB"/>
    <w:pPr>
      <w:keepNext/>
      <w:outlineLvl w:val="3"/>
    </w:pPr>
    <w:rPr>
      <w:rFonts w:eastAsia="Times New Roman" w:cs="Times New Roman"/>
      <w:i/>
      <w:iCs/>
      <w:sz w:val="32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41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241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241B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0241BB"/>
    <w:pPr>
      <w:ind w:left="720"/>
      <w:contextualSpacing/>
    </w:pPr>
  </w:style>
  <w:style w:type="paragraph" w:customStyle="1" w:styleId="a4">
    <w:name w:val="Основной текст работ"/>
    <w:basedOn w:val="a"/>
    <w:qFormat/>
    <w:rsid w:val="000241BB"/>
    <w:pPr>
      <w:spacing w:line="360" w:lineRule="auto"/>
      <w:ind w:firstLine="709"/>
      <w:contextualSpacing/>
      <w:jc w:val="both"/>
    </w:pPr>
    <w:rPr>
      <w:rFonts w:eastAsia="Calibri" w:cs="Times New Roman"/>
      <w:sz w:val="28"/>
    </w:rPr>
  </w:style>
  <w:style w:type="character" w:customStyle="1" w:styleId="40">
    <w:name w:val="Заголовок 4 Знак"/>
    <w:basedOn w:val="a0"/>
    <w:link w:val="4"/>
    <w:rsid w:val="000241BB"/>
    <w:rPr>
      <w:rFonts w:ascii="Times New Roman" w:eastAsia="Times New Roman" w:hAnsi="Times New Roman" w:cs="Times New Roman"/>
      <w:i/>
      <w:iCs/>
      <w:sz w:val="32"/>
      <w:szCs w:val="24"/>
      <w:lang w:val="x-none" w:eastAsia="ru-RU"/>
    </w:rPr>
  </w:style>
  <w:style w:type="paragraph" w:styleId="a5">
    <w:name w:val="Subtitle"/>
    <w:basedOn w:val="a"/>
    <w:next w:val="a"/>
    <w:link w:val="a6"/>
    <w:uiPriority w:val="11"/>
    <w:qFormat/>
    <w:rsid w:val="000241B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0241B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0241BB"/>
    <w:rPr>
      <w:b/>
      <w:bCs/>
    </w:rPr>
  </w:style>
  <w:style w:type="character" w:styleId="a8">
    <w:name w:val="Emphasis"/>
    <w:basedOn w:val="a0"/>
    <w:uiPriority w:val="20"/>
    <w:qFormat/>
    <w:rsid w:val="000241BB"/>
    <w:rPr>
      <w:i/>
      <w:iCs/>
    </w:rPr>
  </w:style>
  <w:style w:type="paragraph" w:styleId="a9">
    <w:name w:val="No Spacing"/>
    <w:uiPriority w:val="1"/>
    <w:qFormat/>
    <w:rsid w:val="000241BB"/>
    <w:pPr>
      <w:spacing w:after="120" w:line="360" w:lineRule="auto"/>
      <w:jc w:val="center"/>
    </w:pPr>
    <w:rPr>
      <w:rFonts w:ascii="Times New Roman" w:hAnsi="Times New Roman"/>
      <w:sz w:val="24"/>
    </w:rPr>
  </w:style>
  <w:style w:type="paragraph" w:styleId="aa">
    <w:name w:val="TOC Heading"/>
    <w:basedOn w:val="1"/>
    <w:next w:val="a"/>
    <w:uiPriority w:val="39"/>
    <w:semiHidden/>
    <w:unhideWhenUsed/>
    <w:qFormat/>
    <w:rsid w:val="000241BB"/>
    <w:pPr>
      <w:spacing w:line="276" w:lineRule="auto"/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Карина Дроздова</dc:creator>
  <cp:lastModifiedBy>Карина Дроздова</cp:lastModifiedBy>
  <cp:revision>8</cp:revision>
  <dcterms:created xsi:type="dcterms:W3CDTF">2020-07-11T08:33:00Z</dcterms:created>
  <dcterms:modified xsi:type="dcterms:W3CDTF">2020-07-11T08:42:00Z</dcterms:modified>
</cp:coreProperties>
</file>