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b w:val="1"/>
          <w:sz w:val="48"/>
          <w:szCs w:val="48"/>
        </w:rPr>
        <w:t>Glow Beauty Salon – Homepage Content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Hero Section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Reveal Your Natural Glow</w:t>
      </w:r>
    </w:p>
    <w:p>
      <w:pPr>
        <w:spacing w:before="240" w:after="240"/>
        <w:ind w:firstLine="0" w:left="0" w:right="0"/>
      </w:pPr>
      <w:r>
        <w:t xml:space="preserve">Welcome to </w:t>
      </w:r>
      <w:r>
        <w:rPr>
          <w:b w:val="1"/>
        </w:rPr>
        <w:t>Glow Beauty Salon</w:t>
      </w:r>
      <w:r>
        <w:t>, Hyderabad’s destination for modern beauty and self-care. We bring together expert beauty professionals, premium products, and personalized treatments to help you look and feel your best.</w:t>
      </w:r>
    </w:p>
    <w:p>
      <w:pPr>
        <w:spacing w:before="240" w:after="240"/>
        <w:ind w:firstLine="0" w:left="0" w:right="0"/>
      </w:pPr>
      <w:r>
        <w:t>Whether you’re preparing for a special occasion or simply treating yourself, our salon offers a relaxing and luxurious experience designed just for you.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Glow with Confidence. Shine Every Day.</w:t>
      </w:r>
    </w:p>
    <w:p>
      <w:pPr>
        <w:spacing w:before="240" w:after="240"/>
        <w:ind w:firstLine="0" w:left="0" w:right="0"/>
      </w:pPr>
      <w:r>
        <w:rPr>
          <w:b w:val="1"/>
        </w:rPr>
        <w:t>Book Your Appointment Today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About Section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About Glow Beauty Salon</w:t>
      </w:r>
    </w:p>
    <w:p>
      <w:pPr>
        <w:spacing w:before="240" w:after="240"/>
        <w:ind w:firstLine="0" w:left="0" w:right="0"/>
      </w:pPr>
      <w:r>
        <w:t>At Glow Beauty Salon, we believe beauty is all about confidence and self-expression. Our experienced beauty experts are passionate about helping every client achieve their perfect look through professional care and personalized attention.</w:t>
      </w:r>
    </w:p>
    <w:p>
      <w:pPr>
        <w:spacing w:before="240" w:after="240"/>
        <w:ind w:firstLine="0" w:left="0" w:right="0"/>
      </w:pPr>
      <w:r>
        <w:t>Located in the heart of Hyderabad, our salon combines modern beauty techniques with a warm and welcoming atmosphere. From trendy hairstyles to advanced skincare treatments, we are committed to delivering exceptional beauty services that leave you feeling refreshed and confident.</w:t>
      </w:r>
    </w:p>
    <w:p>
      <w:pPr>
        <w:spacing w:before="240" w:after="240"/>
        <w:ind w:firstLine="0" w:left="0" w:right="0"/>
      </w:pPr>
      <w:r>
        <w:t>We focus on quality, hygiene, comfort, and customer satisfaction in every service we provide.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Services Overview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Our Services</w:t>
      </w:r>
    </w:p>
    <w:p>
      <w:pPr>
        <w:spacing w:before="240" w:after="240"/>
        <w:ind w:firstLine="0" w:left="0" w:right="0"/>
      </w:pPr>
      <w:r>
        <w:t>We offer a complete range of beauty and wellness services for women who love to look and feel their best.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Hair Services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Haircuts &amp; Styling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Hair Spa &amp; Nourishing Treatments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Hair Coloring &amp; Highlights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Smoothening &amp; Keratin Treatments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Skin &amp; Makeup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Facials &amp; Skin Rejuvenation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Bridal Makeup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Party &amp; Occasion Makeup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Cleanup &amp; Detan Treatments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Beauty Care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Manicure &amp; Pedicure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Nail Art &amp; Extensions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Waxing &amp; Threading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Eyebrow &amp; Lash Services</w:t>
      </w:r>
    </w:p>
    <w:p>
      <w:pPr>
        <w:spacing w:before="240" w:after="240"/>
        <w:ind w:firstLine="0" w:left="0" w:right="0"/>
      </w:pPr>
      <w:r>
        <w:t>Our beauty specialists stay updated with the latest beauty trends to ensure you receive modern, stylish, and high-quality service every time.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Customer Benefits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Why Choose Glow Beauty Salon?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Experienced and certified beauty professionals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Premium beauty and skincare products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Hygienic and comfortable salon environment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Personalized beauty consultations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Affordable pricing with premium-quality service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Trend-inspired beauty treatments and styles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Relaxing atmosphere with friendly customer care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Customized bridal and event packages</w:t>
      </w:r>
    </w:p>
    <w:p>
      <w:pPr>
        <w:spacing w:before="240" w:after="240"/>
        <w:ind w:firstLine="0" w:left="0" w:right="0"/>
      </w:pPr>
      <w:r>
        <w:t>At Glow Beauty Salon, every client is treated with care, attention, and professionalism to ensure a truly satisfying beauty experience.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CTA Section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Ready to Refresh Your Look?</w:t>
      </w:r>
    </w:p>
    <w:p>
      <w:pPr>
        <w:spacing w:before="240" w:after="240"/>
        <w:ind w:firstLine="0" w:left="0" w:right="0"/>
      </w:pPr>
      <w:r>
        <w:t>Step into Glow Beauty Salon and experience beauty services designed to make you feel confident, elegant, and refreshed.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Your Beauty Journey Starts Here.</w:t>
      </w:r>
    </w:p>
    <w:p>
      <w:pPr>
        <w:spacing w:before="240" w:after="240"/>
        <w:ind w:firstLine="0" w:left="0" w:right="0"/>
      </w:pPr>
      <w:r>
        <w:rPr>
          <w:b w:val="1"/>
        </w:rPr>
        <w:t>Book Your Appointment Now</w:t>
      </w:r>
    </w:p>
    <w:p>
      <w:r>
        <w:t>Visit Glow Beauty Salon, Hyderabad, and discover the perfect blend of beauty, relaxation, and self-care.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C71521F"/>
    <w:multiLevelType w:val="hybridMultilevel"/>
    <w:lvl w:ilvl="0" w:tplc="185EF7B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704E0A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4EB1EC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800F0A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D97B7B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9075B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0EF3BF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97784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1E8AB0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C6A7879"/>
    <w:multiLevelType w:val="hybridMultilevel"/>
    <w:lvl w:ilvl="0" w:tplc="26814AB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900C78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6A5A8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794347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EF04A9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39EA3B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2E4F8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21051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BBE1E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4E0E867"/>
    <w:multiLevelType w:val="hybridMultilevel"/>
    <w:lvl w:ilvl="0" w:tplc="6E066D1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896855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37F48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F8FEFB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D7BDD4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F006A7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EFF2AD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309732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4CBDC4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6AB1C32C"/>
    <w:multiLevelType w:val="hybridMultilevel"/>
    <w:lvl w:ilvl="0" w:tplc="2E71D0C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F80AC6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91FB35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B9D08E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3091E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DB0614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D2975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E7C23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792AC5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2026-05-19T12:19:30Z</dcterms:created>
  <dcterms:modified xsi:type="dcterms:W3CDTF">2026-05-19T12:19:30Z</dcterms:modified>
  <cp:revision>2</cp:revision>
</cp:coreProperties>
</file>