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56" w:rsidRPr="00D6249A" w:rsidRDefault="00F90056" w:rsidP="00904BB4">
      <w:pPr>
        <w:ind w:left="0"/>
        <w:rPr>
          <w:b/>
          <w:bCs/>
          <w:iCs/>
          <w:color w:val="0070C0"/>
          <w:sz w:val="32"/>
          <w:szCs w:val="32"/>
        </w:rPr>
      </w:pPr>
    </w:p>
    <w:p w:rsidR="00D6249A" w:rsidRPr="00D6249A" w:rsidRDefault="00D6249A" w:rsidP="00D6249A">
      <w:pPr>
        <w:jc w:val="center"/>
        <w:rPr>
          <w:b/>
          <w:bCs/>
          <w:iCs/>
          <w:color w:val="0070C0"/>
          <w:sz w:val="32"/>
          <w:szCs w:val="32"/>
        </w:rPr>
      </w:pPr>
      <w:r w:rsidRPr="00D6249A">
        <w:rPr>
          <w:b/>
          <w:bCs/>
          <w:iCs/>
          <w:color w:val="0070C0"/>
          <w:sz w:val="32"/>
          <w:szCs w:val="32"/>
        </w:rPr>
        <w:t>INGENIEURE PROCESS</w:t>
      </w:r>
    </w:p>
    <w:p w:rsidR="00D6249A" w:rsidRDefault="00D6249A" w:rsidP="00D6249A">
      <w:pPr>
        <w:rPr>
          <w:iCs/>
          <w:color w:val="000000"/>
        </w:rPr>
      </w:pPr>
    </w:p>
    <w:p w:rsidR="00D6249A" w:rsidRDefault="00D6249A" w:rsidP="00D6249A">
      <w:pPr>
        <w:rPr>
          <w:iCs/>
          <w:color w:val="000000"/>
        </w:rPr>
      </w:pPr>
      <w:r>
        <w:rPr>
          <w:iCs/>
          <w:color w:val="000000"/>
        </w:rPr>
        <w:t>Dynamique,</w:t>
      </w:r>
      <w:r w:rsidRPr="00D6249A">
        <w:rPr>
          <w:iCs/>
          <w:color w:val="000000"/>
        </w:rPr>
        <w:t xml:space="preserve"> ambitieuse</w:t>
      </w:r>
      <w:r>
        <w:rPr>
          <w:iCs/>
          <w:color w:val="000000"/>
        </w:rPr>
        <w:t xml:space="preserve"> et possédant une forte capacité d’adaptation, je suis d</w:t>
      </w:r>
      <w:r w:rsidRPr="00D6249A">
        <w:rPr>
          <w:iCs/>
          <w:color w:val="000000"/>
        </w:rPr>
        <w:t>oté</w:t>
      </w:r>
      <w:r>
        <w:rPr>
          <w:iCs/>
          <w:color w:val="000000"/>
        </w:rPr>
        <w:t xml:space="preserve">e d'un excellent sens des </w:t>
      </w:r>
      <w:r w:rsidRPr="00D6249A">
        <w:rPr>
          <w:iCs/>
          <w:color w:val="000000"/>
        </w:rPr>
        <w:t>responsabilité</w:t>
      </w:r>
      <w:r>
        <w:rPr>
          <w:iCs/>
          <w:color w:val="000000"/>
        </w:rPr>
        <w:t>s</w:t>
      </w:r>
      <w:r w:rsidRPr="00D6249A">
        <w:rPr>
          <w:iCs/>
          <w:color w:val="000000"/>
        </w:rPr>
        <w:t xml:space="preserve"> et </w:t>
      </w:r>
      <w:r>
        <w:rPr>
          <w:iCs/>
          <w:color w:val="000000"/>
        </w:rPr>
        <w:t>d’</w:t>
      </w:r>
      <w:r w:rsidRPr="00D6249A">
        <w:rPr>
          <w:iCs/>
          <w:color w:val="000000"/>
        </w:rPr>
        <w:t>un</w:t>
      </w:r>
      <w:r>
        <w:rPr>
          <w:iCs/>
          <w:color w:val="000000"/>
        </w:rPr>
        <w:t xml:space="preserve"> bon esprit d'équipe. Je suis disponible immédiatement pour un poste en ingénierie.</w:t>
      </w:r>
    </w:p>
    <w:p w:rsidR="00D6249A" w:rsidRDefault="00D6249A" w:rsidP="00D6249A">
      <w:pPr>
        <w:rPr>
          <w:iCs/>
          <w:color w:val="000000"/>
        </w:rPr>
      </w:pPr>
    </w:p>
    <w:p w:rsidR="000B4AD8" w:rsidRPr="009E713C" w:rsidRDefault="009E713C" w:rsidP="009E713C">
      <w:pPr>
        <w:pStyle w:val="Titre1"/>
        <w:rPr>
          <w:rFonts w:asciiTheme="minorHAnsi" w:eastAsiaTheme="minorHAnsi" w:hAnsiTheme="minorHAnsi" w:cstheme="minorBidi"/>
          <w:b w:val="0"/>
          <w:caps w:val="0"/>
          <w:color w:val="E36C0A" w:themeColor="accent6" w:themeShade="BF"/>
          <w:sz w:val="24"/>
          <w:szCs w:val="24"/>
        </w:rPr>
      </w:pPr>
      <w:r w:rsidRPr="009E713C">
        <w:rPr>
          <w:caps w:val="0"/>
          <w:color w:val="E36C0A" w:themeColor="accent6" w:themeShade="BF"/>
          <w:sz w:val="24"/>
          <w:szCs w:val="36"/>
        </w:rPr>
        <w:t>EXPERIENCES PROFESSIONNELLES</w:t>
      </w:r>
    </w:p>
    <w:tbl>
      <w:tblPr>
        <w:tblStyle w:val="TableauGrille1Clair-Accentuation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pour ajouter des détails sur l’expérience"/>
      </w:tblPr>
      <w:tblGrid>
        <w:gridCol w:w="8565"/>
        <w:gridCol w:w="1901"/>
      </w:tblGrid>
      <w:tr w:rsidR="000B4AD8" w:rsidRPr="009A3F06" w:rsidTr="00BD5277">
        <w:tc>
          <w:tcPr>
            <w:tcW w:w="8839" w:type="dxa"/>
            <w:tcMar>
              <w:left w:w="0" w:type="dxa"/>
              <w:right w:w="0" w:type="dxa"/>
            </w:tcMar>
          </w:tcPr>
          <w:p w:rsidR="00D6249A" w:rsidRDefault="00D6249A" w:rsidP="002A1891">
            <w:pPr>
              <w:pStyle w:val="Titre2"/>
              <w:outlineLvl w:val="1"/>
              <w:rPr>
                <w:b w:val="0"/>
                <w:sz w:val="20"/>
              </w:rPr>
            </w:pPr>
          </w:p>
          <w:p w:rsidR="000B4AD8" w:rsidRPr="00E85E43" w:rsidRDefault="00C848BD" w:rsidP="009E713C">
            <w:pPr>
              <w:pStyle w:val="Titre2"/>
              <w:outlineLvl w:val="1"/>
              <w:rPr>
                <w:rStyle w:val="Titre2Car"/>
                <w:szCs w:val="22"/>
              </w:rPr>
            </w:pPr>
            <w:r>
              <w:t>Stage de</w:t>
            </w:r>
            <w:bookmarkStart w:id="0" w:name="_GoBack"/>
            <w:bookmarkEnd w:id="0"/>
            <w:r>
              <w:t xml:space="preserve"> fin d’étude en exploitation</w:t>
            </w:r>
            <w:r w:rsidR="000B4AD8" w:rsidRPr="00E85E43">
              <w:rPr>
                <w:rStyle w:val="Titre2Car"/>
                <w:szCs w:val="22"/>
                <w:lang w:bidi="fr-FR"/>
              </w:rPr>
              <w:t xml:space="preserve">, </w:t>
            </w:r>
            <w:r w:rsidR="009E713C" w:rsidRPr="00E85E43">
              <w:rPr>
                <w:rStyle w:val="Titre2Car"/>
                <w:b/>
                <w:bCs/>
                <w:szCs w:val="22"/>
              </w:rPr>
              <w:t>Sonatrach</w:t>
            </w:r>
          </w:p>
          <w:p w:rsidR="009E713C" w:rsidRPr="009E713C" w:rsidRDefault="009E713C" w:rsidP="009E713C">
            <w:r w:rsidRPr="009E713C">
              <w:t>Simulation et optimisation des paramètres de fonctionnement d’un débutaniseur ; suite à la variation de la composition de la charge en utilisant le simulateur HYSY.</w:t>
            </w:r>
          </w:p>
          <w:p w:rsidR="000B4AD8" w:rsidRPr="009A3F06" w:rsidRDefault="000B4AD8" w:rsidP="002A1891"/>
        </w:tc>
        <w:tc>
          <w:tcPr>
            <w:tcW w:w="1961" w:type="dxa"/>
          </w:tcPr>
          <w:p w:rsidR="00C93CD0" w:rsidRDefault="00C93CD0" w:rsidP="009E713C">
            <w:pPr>
              <w:pStyle w:val="Titre2"/>
              <w:outlineLvl w:val="1"/>
            </w:pPr>
          </w:p>
          <w:p w:rsidR="000B4AD8" w:rsidRDefault="009E713C" w:rsidP="00894AD5">
            <w:pPr>
              <w:pStyle w:val="Titre2"/>
              <w:ind w:left="224"/>
              <w:outlineLvl w:val="1"/>
            </w:pPr>
            <w:r>
              <w:t>18/02/2018</w:t>
            </w:r>
            <w:r w:rsidR="000B4AD8" w:rsidRPr="009A3F06">
              <w:rPr>
                <w:lang w:bidi="fr-FR"/>
              </w:rPr>
              <w:t>-</w:t>
            </w:r>
            <w:r>
              <w:t>11/03/2018</w:t>
            </w:r>
          </w:p>
          <w:p w:rsidR="009E713C" w:rsidRPr="009A3F06" w:rsidRDefault="009E713C" w:rsidP="00894AD5">
            <w:pPr>
              <w:pStyle w:val="Titre2"/>
              <w:ind w:left="224"/>
              <w:outlineLvl w:val="1"/>
            </w:pPr>
            <w:r>
              <w:t>(Hassi R’mel)</w:t>
            </w:r>
          </w:p>
        </w:tc>
      </w:tr>
      <w:tr w:rsidR="000B4AD8" w:rsidRPr="009A3F06" w:rsidTr="00493FA1">
        <w:trPr>
          <w:cantSplit/>
          <w:trHeight w:val="1134"/>
        </w:trPr>
        <w:tc>
          <w:tcPr>
            <w:tcW w:w="8839" w:type="dxa"/>
            <w:tcMar>
              <w:top w:w="144" w:type="dxa"/>
              <w:left w:w="0" w:type="dxa"/>
              <w:right w:w="0" w:type="dxa"/>
            </w:tcMar>
          </w:tcPr>
          <w:p w:rsidR="000B4AD8" w:rsidRPr="00E85E43" w:rsidRDefault="00371FED" w:rsidP="00493FA1">
            <w:pPr>
              <w:pStyle w:val="Titre2"/>
              <w:outlineLvl w:val="1"/>
              <w:rPr>
                <w:rStyle w:val="Titre2Car"/>
                <w:szCs w:val="22"/>
              </w:rPr>
            </w:pPr>
            <w:r>
              <w:t>Stagiaire</w:t>
            </w:r>
            <w:r w:rsidR="00E75B92">
              <w:t xml:space="preserve"> en</w:t>
            </w:r>
            <w:r>
              <w:t xml:space="preserve"> contrôle de qualité</w:t>
            </w:r>
            <w:r w:rsidR="000B4AD8" w:rsidRPr="00E85E43">
              <w:rPr>
                <w:rStyle w:val="Titre2Car"/>
                <w:szCs w:val="22"/>
                <w:lang w:bidi="fr-FR"/>
              </w:rPr>
              <w:t xml:space="preserve">, </w:t>
            </w:r>
            <w:r w:rsidR="00493FA1" w:rsidRPr="00E85E43">
              <w:rPr>
                <w:rStyle w:val="Titre2Car"/>
                <w:b/>
                <w:bCs/>
                <w:szCs w:val="22"/>
              </w:rPr>
              <w:t>Centre de Recherche et de Développement CRD</w:t>
            </w:r>
            <w:r w:rsidR="00493FA1" w:rsidRPr="00E85E43">
              <w:rPr>
                <w:rStyle w:val="Titre2Car"/>
                <w:szCs w:val="22"/>
              </w:rPr>
              <w:t xml:space="preserve"> </w:t>
            </w:r>
            <w:r w:rsidR="00631384" w:rsidRPr="00631384">
              <w:rPr>
                <w:rStyle w:val="Titre2Car"/>
                <w:b/>
                <w:bCs/>
                <w:szCs w:val="22"/>
              </w:rPr>
              <w:t>Sonatrach</w:t>
            </w:r>
          </w:p>
          <w:p w:rsidR="00493FA1" w:rsidRPr="00C93CD0" w:rsidRDefault="00493FA1" w:rsidP="00493FA1">
            <w:pPr>
              <w:ind w:right="113"/>
            </w:pPr>
            <w:r w:rsidRPr="00C93CD0">
              <w:t>An</w:t>
            </w:r>
            <w:r w:rsidR="00E75B92">
              <w:t>alyse des huiles.</w:t>
            </w:r>
          </w:p>
          <w:p w:rsidR="000B4AD8" w:rsidRPr="009A3F06" w:rsidRDefault="000B4AD8" w:rsidP="00493FA1"/>
        </w:tc>
        <w:tc>
          <w:tcPr>
            <w:tcW w:w="1961" w:type="dxa"/>
            <w:tcMar>
              <w:top w:w="144" w:type="dxa"/>
            </w:tcMar>
          </w:tcPr>
          <w:p w:rsidR="000B4AD8" w:rsidRDefault="00C93CD0" w:rsidP="00894AD5">
            <w:pPr>
              <w:pStyle w:val="Titre2"/>
              <w:ind w:left="224"/>
              <w:outlineLvl w:val="1"/>
            </w:pPr>
            <w:r>
              <w:t>22/03/2016</w:t>
            </w:r>
            <w:r w:rsidR="000B4AD8" w:rsidRPr="009A3F06">
              <w:rPr>
                <w:lang w:bidi="fr-FR"/>
              </w:rPr>
              <w:t>-</w:t>
            </w:r>
            <w:r>
              <w:t>04/04/2016</w:t>
            </w:r>
          </w:p>
          <w:p w:rsidR="00C93CD0" w:rsidRPr="009A3F06" w:rsidRDefault="00C93CD0" w:rsidP="00894AD5">
            <w:pPr>
              <w:pStyle w:val="Titre2"/>
              <w:ind w:left="224"/>
              <w:outlineLvl w:val="1"/>
            </w:pPr>
            <w:r>
              <w:t>(Boumerdès)</w:t>
            </w:r>
          </w:p>
        </w:tc>
      </w:tr>
    </w:tbl>
    <w:p w:rsidR="000B4AD8" w:rsidRPr="00E85E43" w:rsidRDefault="00F90056" w:rsidP="00F90056">
      <w:pPr>
        <w:pStyle w:val="Titre1"/>
        <w:rPr>
          <w:color w:val="E36C0A" w:themeColor="accent6" w:themeShade="BF"/>
          <w:sz w:val="24"/>
          <w:szCs w:val="36"/>
        </w:rPr>
      </w:pPr>
      <w:r w:rsidRPr="00E85E43">
        <w:rPr>
          <w:color w:val="E36C0A" w:themeColor="accent6" w:themeShade="BF"/>
          <w:sz w:val="24"/>
          <w:szCs w:val="36"/>
        </w:rPr>
        <w:t>FORMATION</w:t>
      </w:r>
      <w:r w:rsidR="002A5C85">
        <w:rPr>
          <w:color w:val="E36C0A" w:themeColor="accent6" w:themeShade="BF"/>
          <w:sz w:val="24"/>
          <w:szCs w:val="36"/>
        </w:rPr>
        <w:t>S</w:t>
      </w:r>
    </w:p>
    <w:p w:rsidR="004D6905" w:rsidRPr="00F90056" w:rsidRDefault="004D6905" w:rsidP="00F90056">
      <w:pPr>
        <w:pStyle w:val="Titre1"/>
        <w:rPr>
          <w:rFonts w:asciiTheme="minorHAnsi" w:eastAsiaTheme="minorHAnsi" w:hAnsiTheme="minorHAnsi" w:cstheme="minorBidi"/>
          <w:b w:val="0"/>
          <w:caps w:val="0"/>
          <w:color w:val="E36C0A" w:themeColor="accent6" w:themeShade="BF"/>
          <w:szCs w:val="22"/>
        </w:rPr>
      </w:pPr>
    </w:p>
    <w:tbl>
      <w:tblPr>
        <w:tblStyle w:val="TableauGrille1Clair1"/>
        <w:tblW w:w="51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pour ajouter des détails sur la formation"/>
      </w:tblPr>
      <w:tblGrid>
        <w:gridCol w:w="8565"/>
        <w:gridCol w:w="1901"/>
        <w:gridCol w:w="253"/>
      </w:tblGrid>
      <w:tr w:rsidR="000B4AD8" w:rsidRPr="009A3F06" w:rsidTr="00894AD5">
        <w:trPr>
          <w:gridAfter w:val="1"/>
          <w:wAfter w:w="253" w:type="dxa"/>
          <w:trHeight w:val="850"/>
        </w:trPr>
        <w:tc>
          <w:tcPr>
            <w:tcW w:w="8565" w:type="dxa"/>
          </w:tcPr>
          <w:p w:rsidR="000B4AD8" w:rsidRDefault="00F90056" w:rsidP="00F90056">
            <w:r w:rsidRPr="00E85E43">
              <w:rPr>
                <w:rStyle w:val="Titre2Car"/>
              </w:rPr>
              <w:t>Master en Raffinage et Pétrochimie</w:t>
            </w:r>
            <w:r w:rsidR="000B4AD8" w:rsidRPr="00E85E43">
              <w:rPr>
                <w:rStyle w:val="Titre2Car"/>
              </w:rPr>
              <w:t>,</w:t>
            </w:r>
            <w:r w:rsidR="000B4AD8" w:rsidRPr="009A3F06">
              <w:rPr>
                <w:lang w:bidi="fr-FR"/>
              </w:rPr>
              <w:t xml:space="preserve"> </w:t>
            </w:r>
            <w:r>
              <w:t>Alger</w:t>
            </w:r>
            <w:r w:rsidR="000B4AD8" w:rsidRPr="009A3F06">
              <w:rPr>
                <w:lang w:bidi="fr-FR"/>
              </w:rPr>
              <w:t xml:space="preserve">, </w:t>
            </w:r>
            <w:r>
              <w:t>Université Houari Boumediene</w:t>
            </w:r>
            <w:r w:rsidR="004D6905">
              <w:t>.</w:t>
            </w:r>
          </w:p>
          <w:p w:rsidR="004D6905" w:rsidRPr="009A3F06" w:rsidRDefault="004D6905" w:rsidP="00F90056"/>
        </w:tc>
        <w:tc>
          <w:tcPr>
            <w:tcW w:w="1901" w:type="dxa"/>
          </w:tcPr>
          <w:p w:rsidR="000B4AD8" w:rsidRPr="009A3F06" w:rsidRDefault="004D6905" w:rsidP="00894AD5">
            <w:pPr>
              <w:pStyle w:val="Titre2"/>
              <w:ind w:left="224"/>
              <w:outlineLvl w:val="1"/>
            </w:pPr>
            <w:r>
              <w:t>2016</w:t>
            </w:r>
            <w:r w:rsidR="000B4AD8" w:rsidRPr="009A3F06">
              <w:rPr>
                <w:lang w:bidi="fr-FR"/>
              </w:rPr>
              <w:t>-</w:t>
            </w:r>
            <w:r>
              <w:t>2018</w:t>
            </w:r>
          </w:p>
        </w:tc>
      </w:tr>
      <w:tr w:rsidR="000B4AD8" w:rsidRPr="009A3F06" w:rsidTr="00894AD5">
        <w:trPr>
          <w:trHeight w:val="1137"/>
        </w:trPr>
        <w:tc>
          <w:tcPr>
            <w:tcW w:w="8565" w:type="dxa"/>
          </w:tcPr>
          <w:p w:rsidR="000B4AD8" w:rsidRDefault="004D6905" w:rsidP="004D6905">
            <w:r w:rsidRPr="00E85E43">
              <w:rPr>
                <w:rStyle w:val="Titre2Car"/>
              </w:rPr>
              <w:t>Licence en Génie des P</w:t>
            </w:r>
            <w:r w:rsidR="00F90056" w:rsidRPr="00E85E43">
              <w:rPr>
                <w:rStyle w:val="Titre2Car"/>
              </w:rPr>
              <w:t>rocédés</w:t>
            </w:r>
            <w:r w:rsidR="000B4AD8" w:rsidRPr="00E85E43">
              <w:rPr>
                <w:rStyle w:val="Titre2Car"/>
              </w:rPr>
              <w:t>,</w:t>
            </w:r>
            <w:r w:rsidR="000B4AD8" w:rsidRPr="009A3F06">
              <w:rPr>
                <w:lang w:bidi="fr-FR"/>
              </w:rPr>
              <w:t xml:space="preserve"> </w:t>
            </w:r>
            <w:r>
              <w:t>Alger</w:t>
            </w:r>
            <w:r w:rsidR="000B4AD8" w:rsidRPr="009A3F06">
              <w:rPr>
                <w:lang w:bidi="fr-FR"/>
              </w:rPr>
              <w:t xml:space="preserve">, </w:t>
            </w:r>
            <w:r>
              <w:t>Université Houari Boumediene.</w:t>
            </w:r>
          </w:p>
          <w:p w:rsidR="004D6905" w:rsidRDefault="004D6905" w:rsidP="004D6905"/>
          <w:p w:rsidR="004D6905" w:rsidRPr="004D6905" w:rsidRDefault="004D6905" w:rsidP="004D6905">
            <w:pPr>
              <w:rPr>
                <w:b/>
                <w:bCs/>
              </w:rPr>
            </w:pPr>
          </w:p>
          <w:p w:rsidR="004D6905" w:rsidRPr="009A3F06" w:rsidRDefault="004D6905" w:rsidP="004D6905">
            <w:r w:rsidRPr="00E85E43">
              <w:rPr>
                <w:rStyle w:val="Titre2Car"/>
              </w:rPr>
              <w:t>Baccalauréat en Science Naturelle,</w:t>
            </w:r>
            <w:r>
              <w:t xml:space="preserve"> Alger, Lycée Ahmed Toufik Bouattoura El Biar</w:t>
            </w:r>
          </w:p>
        </w:tc>
        <w:tc>
          <w:tcPr>
            <w:tcW w:w="2154" w:type="dxa"/>
            <w:gridSpan w:val="2"/>
          </w:tcPr>
          <w:p w:rsidR="000B4AD8" w:rsidRPr="009A3F06" w:rsidRDefault="00D94BC1" w:rsidP="00894AD5">
            <w:pPr>
              <w:pStyle w:val="Titre2"/>
              <w:ind w:left="224"/>
              <w:outlineLvl w:val="1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652F9D" wp14:editId="5FE079CB">
                      <wp:simplePos x="0" y="0"/>
                      <wp:positionH relativeFrom="margin">
                        <wp:posOffset>6350</wp:posOffset>
                      </wp:positionH>
                      <wp:positionV relativeFrom="margin">
                        <wp:posOffset>395605</wp:posOffset>
                      </wp:positionV>
                      <wp:extent cx="1308735" cy="488315"/>
                      <wp:effectExtent l="0" t="0" r="5715" b="6985"/>
                      <wp:wrapSquare wrapText="bothSides"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735" cy="488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4BC1" w:rsidRPr="00D94BC1" w:rsidRDefault="00904BB4" w:rsidP="00894AD5">
                                  <w:pPr>
                                    <w:pStyle w:val="Titre2"/>
                                    <w:ind w:left="142" w:hanging="142"/>
                                  </w:pPr>
                                  <w:r>
                                    <w:t xml:space="preserve"> </w:t>
                                  </w:r>
                                  <w:r w:rsidR="00D94BC1" w:rsidRPr="00D94BC1">
                                    <w:t>2012-2013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.5pt;margin-top:31.15pt;width:103.0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uPJwIAACQEAAAOAAAAZHJzL2Uyb0RvYy54bWysU02P0zAQvSPxHyzfadIv2o2arpYuRUjL&#10;h7Rw4ebaTmNhe4ztNim/nrHT7Ra4IXKwPJmZN2/ejFe3vdHkKH1QYGs6HpWUSMtBKLuv6dcv21dL&#10;SkJkVjANVtb0JAO9Xb98sepcJSfQghbSEwSxoepcTdsYXVUUgbfSsDACJy06G/CGRTT9vhCedYhu&#10;dDEpy9dFB144D1yGgH/vByddZ/ymkTx+apogI9E1RW4xnz6fu3QW6xWr9p65VvEzDfYPLAxTFote&#10;oO5ZZOTg1V9QRnEPAZo44mAKaBrFZe4BuxmXf3Tz2DIncy8oTnAXmcL/g+Ufj589UaKm03JBiWUG&#10;h/QNR0WEJFH2UZJJEqlzocLYR4fRsX8DPQ47NxzcA/DvgVjYtMzu5Z330LWSCSQ5TpnFVeqAExLI&#10;rvsAAmuxQ4QM1DfeJAVRE4LoOKzTZUDIg/BUclouF9M5JRx9s+VyOp7nEqx6ynY+xHcSDEmXmnpc&#10;gIzOjg8hJjasegpJxQJoJbZK62z4/W6jPTkyXJZt/s7ov4VpS7qa3swn84xsIeXnPTIq4jJrZWq6&#10;LNOX0lmV1HhrRb5HpvRwRybanuVJigzaxH7XY2DSbAfihEJ5GJYWHxleWvA/KelwYWsafhyYl5To&#10;9xbFvhnPZmnDszGbLyZo+GvP7trDLEeomvLoKRmMTczvIjG2cIdjaVRW7JnLmS2uYhby/GzSrl/b&#10;Oer5ca9/AQAA//8DAFBLAwQUAAYACAAAACEAAavuQ98AAAAIAQAADwAAAGRycy9kb3ducmV2Lnht&#10;bEyPQUvDQBCF74L/YRnBm900hbRJsylVqCAIYhXscZudJsHsbMhum/XfO57s8c17vPleuYm2Fxcc&#10;fedIwXyWgECqnemoUfD5sXtYgfBBk9G9I1Twgx421e1NqQvjJnrHyz40gkvIF1pBG8JQSOnrFq32&#10;MzcgsXdyo9WB5dhIM+qJy20v0yTJpNUd8YdWD/jUYv29P1sFU8jz5+XupTlss9Xjl4knH1/flLq/&#10;i9s1iIAx/IfhD5/RoWKmozuT8aJnzUuCgixdgGA7TZZzEEe+L/IUZFXK6wHVLwAAAP//AwBQSwEC&#10;LQAUAAYACAAAACEAtoM4kv4AAADhAQAAEwAAAAAAAAAAAAAAAAAAAAAAW0NvbnRlbnRfVHlwZXNd&#10;LnhtbFBLAQItABQABgAIAAAAIQA4/SH/1gAAAJQBAAALAAAAAAAAAAAAAAAAAC8BAABfcmVscy8u&#10;cmVsc1BLAQItABQABgAIAAAAIQBqbouPJwIAACQEAAAOAAAAAAAAAAAAAAAAAC4CAABkcnMvZTJv&#10;RG9jLnhtbFBLAQItABQABgAIAAAAIQABq+5D3wAAAAgBAAAPAAAAAAAAAAAAAAAAAIEEAABkcnMv&#10;ZG93bnJldi54bWxQSwUGAAAAAAQABADzAAAAjQUAAAAA&#10;" stroked="f">
                      <v:textbox>
                        <w:txbxContent>
                          <w:p w:rsidR="00D94BC1" w:rsidRPr="00D94BC1" w:rsidRDefault="00904BB4" w:rsidP="00894AD5">
                            <w:pPr>
                              <w:pStyle w:val="Titre2"/>
                              <w:ind w:left="142" w:hanging="142"/>
                            </w:pPr>
                            <w:r>
                              <w:t xml:space="preserve"> </w:t>
                            </w:r>
                            <w:r w:rsidR="00D94BC1" w:rsidRPr="00D94BC1">
                              <w:t>2012-2013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>
              <w:t>2013</w:t>
            </w:r>
            <w:r w:rsidR="000B4AD8" w:rsidRPr="009A3F06">
              <w:rPr>
                <w:lang w:bidi="fr-FR"/>
              </w:rPr>
              <w:t>-</w:t>
            </w:r>
            <w:r>
              <w:t>2016</w:t>
            </w:r>
          </w:p>
        </w:tc>
      </w:tr>
    </w:tbl>
    <w:p w:rsidR="0094328E" w:rsidRPr="00E85E43" w:rsidRDefault="00E85E43" w:rsidP="009E7A9E">
      <w:pPr>
        <w:pStyle w:val="Titre1"/>
        <w:rPr>
          <w:rFonts w:asciiTheme="minorHAnsi" w:eastAsiaTheme="minorHAnsi" w:hAnsiTheme="minorHAnsi" w:cstheme="minorBidi"/>
          <w:b w:val="0"/>
          <w:caps w:val="0"/>
          <w:color w:val="E36C0A" w:themeColor="accent6" w:themeShade="BF"/>
          <w:sz w:val="24"/>
          <w:szCs w:val="24"/>
        </w:rPr>
      </w:pPr>
      <w:r w:rsidRPr="00E85E43">
        <w:rPr>
          <w:color w:val="E36C0A" w:themeColor="accent6" w:themeShade="BF"/>
          <w:sz w:val="24"/>
          <w:szCs w:val="36"/>
        </w:rPr>
        <w:t>COMPETENCES</w:t>
      </w:r>
    </w:p>
    <w:p w:rsidR="00E85E43" w:rsidRDefault="00E85E43" w:rsidP="009E7A9E">
      <w:pPr>
        <w:rPr>
          <w:b/>
          <w:bCs/>
        </w:rPr>
      </w:pPr>
    </w:p>
    <w:p w:rsidR="009E7A9E" w:rsidRDefault="009E7A9E" w:rsidP="009E7A9E">
      <w:pPr>
        <w:rPr>
          <w:b/>
          <w:bCs/>
        </w:rPr>
      </w:pPr>
      <w:r w:rsidRPr="00E85E43">
        <w:rPr>
          <w:b/>
          <w:bCs/>
        </w:rPr>
        <w:t>Langues</w:t>
      </w:r>
      <w:r w:rsidRPr="00E85E43">
        <w:rPr>
          <w:b/>
          <w:bCs/>
        </w:rPr>
        <w:tab/>
      </w:r>
    </w:p>
    <w:p w:rsidR="00E85E43" w:rsidRPr="00E85E43" w:rsidRDefault="00E85E43" w:rsidP="00E85E43">
      <w:pPr>
        <w:pStyle w:val="Paragraphedeliste"/>
        <w:numPr>
          <w:ilvl w:val="0"/>
          <w:numId w:val="13"/>
        </w:numPr>
        <w:rPr>
          <w:b/>
          <w:bCs/>
        </w:rPr>
      </w:pPr>
      <w:r w:rsidRPr="00E85E43">
        <w:rPr>
          <w:b/>
          <w:bCs/>
        </w:rPr>
        <w:t xml:space="preserve">Arabe : </w:t>
      </w:r>
      <w:r w:rsidRPr="00E85E43">
        <w:t>langue maternelle</w:t>
      </w:r>
    </w:p>
    <w:p w:rsidR="00E85E43" w:rsidRPr="00E85E43" w:rsidRDefault="00E85E43" w:rsidP="00E85E43">
      <w:pPr>
        <w:pStyle w:val="Paragraphedeliste"/>
        <w:numPr>
          <w:ilvl w:val="0"/>
          <w:numId w:val="13"/>
        </w:numPr>
        <w:rPr>
          <w:b/>
          <w:bCs/>
        </w:rPr>
      </w:pPr>
      <w:r w:rsidRPr="00E85E43">
        <w:rPr>
          <w:b/>
          <w:bCs/>
        </w:rPr>
        <w:t xml:space="preserve">Français : </w:t>
      </w:r>
      <w:r w:rsidRPr="00E85E43">
        <w:t>bon niveau professionnel</w:t>
      </w:r>
    </w:p>
    <w:p w:rsidR="00E85E43" w:rsidRPr="00E85E43" w:rsidRDefault="00E85E43" w:rsidP="00E85E43">
      <w:pPr>
        <w:pStyle w:val="Paragraphedeliste"/>
        <w:numPr>
          <w:ilvl w:val="0"/>
          <w:numId w:val="13"/>
        </w:numPr>
        <w:rPr>
          <w:b/>
          <w:bCs/>
        </w:rPr>
      </w:pPr>
      <w:r w:rsidRPr="00E85E43">
        <w:rPr>
          <w:b/>
          <w:bCs/>
        </w:rPr>
        <w:t xml:space="preserve">Anglais : </w:t>
      </w:r>
      <w:r w:rsidRPr="00E85E43">
        <w:t>formation en anglais en cours WM English School, niveau B2</w:t>
      </w:r>
    </w:p>
    <w:p w:rsidR="00E85E43" w:rsidRPr="00E85E43" w:rsidRDefault="00E85E43" w:rsidP="00E85E43">
      <w:pPr>
        <w:pStyle w:val="Paragraphedeliste"/>
        <w:ind w:left="1008"/>
        <w:rPr>
          <w:b/>
          <w:bCs/>
        </w:rPr>
      </w:pPr>
    </w:p>
    <w:p w:rsidR="00894AD5" w:rsidRDefault="009E7A9E" w:rsidP="009E7A9E">
      <w:pPr>
        <w:rPr>
          <w:b/>
          <w:bCs/>
        </w:rPr>
      </w:pPr>
      <w:r w:rsidRPr="00E85E43">
        <w:rPr>
          <w:b/>
          <w:bCs/>
        </w:rPr>
        <w:t>Informatique</w:t>
      </w:r>
    </w:p>
    <w:p w:rsidR="00894AD5" w:rsidRPr="00371FED" w:rsidRDefault="009E7A9E" w:rsidP="00894AD5">
      <w:pPr>
        <w:rPr>
          <w:rFonts w:asciiTheme="majorHAnsi" w:eastAsia="Calibri" w:hAnsiTheme="majorHAnsi" w:cs="Arial"/>
        </w:rPr>
      </w:pPr>
      <w:r w:rsidRPr="00894AD5">
        <w:rPr>
          <w:rFonts w:asciiTheme="majorHAnsi" w:hAnsiTheme="majorHAnsi"/>
          <w:b/>
          <w:bCs/>
        </w:rPr>
        <w:tab/>
      </w:r>
      <w:r w:rsidR="00894AD5" w:rsidRPr="00371FED">
        <w:rPr>
          <w:rFonts w:asciiTheme="majorHAnsi" w:eastAsia="Calibri" w:hAnsiTheme="majorHAnsi" w:cs="Arial"/>
        </w:rPr>
        <w:t>Excel, PowerPoint, Word, Fortran</w:t>
      </w:r>
    </w:p>
    <w:p w:rsidR="0087650A" w:rsidRPr="00371FED" w:rsidRDefault="00E85E43" w:rsidP="009E7A9E">
      <w:pPr>
        <w:pStyle w:val="Titre1"/>
        <w:rPr>
          <w:rFonts w:asciiTheme="minorHAnsi" w:eastAsiaTheme="minorHAnsi" w:hAnsiTheme="minorHAnsi" w:cstheme="minorBidi"/>
          <w:b w:val="0"/>
          <w:caps w:val="0"/>
          <w:color w:val="E36C0A" w:themeColor="accent6" w:themeShade="BF"/>
          <w:sz w:val="24"/>
          <w:szCs w:val="24"/>
        </w:rPr>
      </w:pPr>
      <w:r w:rsidRPr="00371FED">
        <w:rPr>
          <w:color w:val="E36C0A" w:themeColor="accent6" w:themeShade="BF"/>
          <w:sz w:val="24"/>
          <w:szCs w:val="36"/>
        </w:rPr>
        <w:t>CENTRES D’INTERET</w:t>
      </w:r>
    </w:p>
    <w:p w:rsidR="0092054E" w:rsidRPr="00371FED" w:rsidRDefault="00E85E43" w:rsidP="00371FED">
      <w:r w:rsidRPr="00E85E43">
        <w:t>Dessin</w:t>
      </w:r>
      <w:r>
        <w:t>, Sport, Voy</w:t>
      </w:r>
      <w:r w:rsidR="00904BB4">
        <w:t>age, Musique</w:t>
      </w:r>
    </w:p>
    <w:sectPr w:rsidR="0092054E" w:rsidRPr="00371FED" w:rsidSect="000453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0B6" w:rsidRDefault="001B60B6" w:rsidP="00CC562D">
      <w:pPr>
        <w:spacing w:after="0"/>
      </w:pPr>
      <w:r>
        <w:separator/>
      </w:r>
    </w:p>
  </w:endnote>
  <w:endnote w:type="continuationSeparator" w:id="0">
    <w:p w:rsidR="001B60B6" w:rsidRDefault="001B60B6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77" w:rsidRDefault="009D3B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363129" w:rsidRDefault="00CC562D" w:rsidP="0036312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75B92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77" w:rsidRDefault="009D3B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0B6" w:rsidRDefault="001B60B6" w:rsidP="00CC562D">
      <w:pPr>
        <w:spacing w:after="0"/>
      </w:pPr>
      <w:r>
        <w:separator/>
      </w:r>
    </w:p>
  </w:footnote>
  <w:footnote w:type="continuationSeparator" w:id="0">
    <w:p w:rsidR="001B60B6" w:rsidRDefault="001B60B6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77" w:rsidRDefault="009D3B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Votre nom :"/>
      <w:tag w:val="Votre nom :"/>
      <w:id w:val="-1934733010"/>
      <w:placeholder>
        <w:docPart w:val="09BA5B3054C645C48E0CBA15ED92DD4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E3678" w:rsidRDefault="00A37916" w:rsidP="005E3678">
        <w:pPr>
          <w:pStyle w:val="Titre"/>
        </w:pPr>
        <w:r>
          <w:t>HAIOUANI Amel lamia</w:t>
        </w:r>
      </w:p>
    </w:sdtContent>
  </w:sdt>
  <w:p w:rsidR="005E3678" w:rsidRDefault="00045344" w:rsidP="005E3678">
    <w:pPr>
      <w:pStyle w:val="Coordonnes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42626C66" wp14:editId="54E56124">
              <wp:simplePos x="0" y="0"/>
              <wp:positionH relativeFrom="column">
                <wp:posOffset>-161925</wp:posOffset>
              </wp:positionH>
              <wp:positionV relativeFrom="paragraph">
                <wp:posOffset>-684530</wp:posOffset>
              </wp:positionV>
              <wp:extent cx="6960235" cy="9982835"/>
              <wp:effectExtent l="0" t="0" r="12065" b="18415"/>
              <wp:wrapNone/>
              <wp:docPr id="5" name="Groupe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235" cy="9982835"/>
                        <a:chOff x="0" y="0"/>
                        <a:chExt cx="7168896" cy="9418320"/>
                      </a:xfrm>
                    </wpg:grpSpPr>
                    <wps:wsp>
                      <wps:cNvPr id="6" name="Rectangle 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e libre 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e libre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3" o:spid="_x0000_s1026" alt="Description : Curved border layout" style="position:absolute;margin-left:-12.75pt;margin-top:-53.9pt;width:548.05pt;height:786.05pt;z-index:-251652608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X+PAsAAM8wAAAOAAAAZHJzL2Uyb0RvYy54bWzsW9tu48gRfQ+QfyD0GGBGbN4pjGcxl/Ug&#10;wGQz2FEwzzRFSUQokiEpy94g/5Jv2S/bU32hmra6RXgXSYDsiymRxeqqOtXVp6vlN989HCrnvuj6&#10;sqlvFuy1u3CKOm82Zb27WfxtffsqWTj9kNWbrGrq4mbxWPSL797+8Q9vTu2q8Jp9U22KzoGSul+d&#10;2pvFfhja1XLZ5/vikPWvm7ao8XDbdIdswNdut9x02QnaD9XSc91oeWq6Tds1edH3uPtRPFy85fq3&#10;2yIf/rrd9sXgVDcL2Dbwvx3/e0d/l2/fZKtdl7X7MpdmZC+w4pCVNQYdVX3Mhsw5duUzVYcy75q+&#10;2Q6v8+awbLbbMi+4D/CGuU+8+dQ1x5b7sluddu0YJoT2SZxerDb/4f5L55Sbm0W4cOrsAIj4qIXD&#10;/IWzKfocwfpw7O6LjXOHUAOsKntsjgNF7tTuVlDwqWu/tl86eWMnvlEwHrbdga5w03ngMX8cY148&#10;DE6Om1EauZ6PwXM8S9PES/CFo5LvAd2z9/L99/LNmEVJkkbyzYAlvsfxXKqBl2TfaM6pRYb15yD2&#10;vy6IX/dZW3BseoqBDCKsEUH8EZmX1buq+PnfLBCx4nJjoPpVj5jNjRJ8DYMoNfuardquHz4VzcGh&#10;DzeLDgbwjMzuP/cDAoqwKBEatW+qcnNbVhX/QtOt+FB1zn2GiXK3Y2Qy3phIVfWcF0mmOh7+0myE&#10;siR0XYULn9Y0zlPlGIq0AzEVF/5peKwKrq/+sdgiS5EvHndqVCTGyPK8qAcmHu2zTSFu08iXh65I&#10;IWneIgKjbqlgGgylWwREytOrBS8v48uuzTDx8vgGH7mph/HlQ1k33SUFFbySIwt5FSQRGorSXbN5&#10;RPp1jShufZvflkiBz1k/fMk6VDPUPVRoPN033U8L54Rqd7Po/3HMumLhVH+uMRNSFgRUHvmXIIwx&#10;k5xOf3KnP6mPhw8N8oShtrc5/0jyQ6U+brvm8A3V4h2NikdZnWPsm0U+dOrLh0FUYZT2vHj3jouh&#10;JLbZ8Ln+2uaknKJEKbt++JZ1rczrAYXjh0bNvmz1JL2FLL1ZN++OQ7Mtee6f4yTjh0pA9es/UBJi&#10;VRJusYgVTlXedVQUeJEjA1A8qCiQyX37ucn/3hPekyf0haqFc3fCtEKJzuAZD8/FCpuGniyhqshO&#10;SiXzfOZFXGIsldkqP4ryQXaomGI526B40K3dRha2NeDcHiqk1Z+WDmNeGjoncRVV+yyI7BgFXWfv&#10;oMpHT2W8iYxBERaiq4qCiYxBEVaZURFZYzAKRfwsxnxmchDIjnKh5xu0gQCNUknixSZtKO6jXByZ&#10;bGPzw2+KP0AfYc32YnEA/g+1hBqfMGHBMURFa5ueFmHCHSv0WpUjSFFeGISBKwn7snbZhYEdCauM&#10;tAsDHBKOZ2lG7Ek4nSVMoSVpNnER0YJBMjS0qD5lkqhoYJJ3IrNRviiiFBn66JxQx2iOLJw9li6a&#10;APTo0NwX64YLDRRbKYLB1Wp1lsiPd2X+vvjJIo+xuJowCpCSSou6K7xSiqfqpt+EFk1eqWAijh7m&#10;gnSTjyck1bSmQE1snX4TypkbCQA9X6zMaogoEtriJNGH4EOSS5hfCsSrg/gR7KSXfJ+7rcaIaUy6&#10;n4RcmbpPs5Lfx7SbPQhz/VAkbhTz/FLamBsnYngGn1DLxwciERQ+z+NVNX0h1nrKHSwCeFPlE5c+&#10;V2jsWDh5o1X/Wzns+Xqo1sxdL1Nw1zuYvWoiX+RMAU9Ina8FijRxGkcUnHPC6Hw7q9p9Ju4GXpqq&#10;2TXq55bvevJcWcDobQtDeokZu+xwyHh8h7IehD0y4GV9/2l8qpnLYpu5iPEYuqqURTDk8UDe9HlW&#10;FRuKscBIQUBuCmZcN8SnxVNxB+uvhIJWYr4f/GfKvMB976WvbqMkfhXcBuGrNHaTVy5L32MvFKTB&#10;x9t/ESosWO3LzaaoP5d1ofamLJi3bZG7ZLGr5LtTqkWcGZDBE17fd7u7kftzoFS1mIhhM1pveLz3&#10;Rbb5Xn4esrISn5dTi3kWwG115YF4QvCfUNfflqUq0jk8pZzHtit3ezBTQTH/V4giiqzYO2pE0WG8&#10;Ik3Y4G/AEykPRClkgZfE+MxxVXQxSv0oTFETaU8ep0kaxiojFOF8EV10OfdxU1niL1NFL0jBpJgX&#10;B5LEnsWes8ULunS26AWhSZdOGAXDu6BrQhg9o106YUxMPupskaWxyS6dLrLUpEwniyxiJmUTtuh7&#10;Jm1gPGfuyXxishfjz3QAArM6HQLGzOp0DEKxj7gAArZKZ+vSwGicjkJkjBzTcYiNMBDlGel4YrZN&#10;B8KMA22nR23MNarzdCACo3GejgP2ciZcwZnOw5ph9XQcGKYfbZ8uAIFd5Vkd3+9czBJPB4LFgVGd&#10;joQ5SzwdCc/1jep0KIxTFYxQ88EcOmKQI2KJKed8HQgPETZEzteBMGub4EAIGPXpSJjrpa8jYTNP&#10;RyIylkx/goS5OPk6EmZ11HAaQ8xSYxYHOhSRMXqBjoUl7QIdi9hYnIIJGOgVGKDFKnX2IqE+x8VJ&#10;EehQMF90AS7MMdrBjUFJjGkc6FAwz1iKAx0K5hoXCmID47DYwZi8DXUsLKU91MGQLaIL3mIfpg2L&#10;2WiIHu20RvPM1TjUsWCB2VsdDGSUAdpQx4LFRmxDHQxzpoQTLFIjtrQTHp01V+NIh8LzjLM20qHA&#10;mmJwNtKhsPCmSIfCok6HwkLpqB0wOhsaiVg0gYK4oZ4qtHFTjcrfO1roGsiW3eWOlrFpR/QOhH+N&#10;kz+xibV34nCuJcTnNe6wkxHi81p3sue0Zqq9YDeGGBbZDgY1x3ZiUFx8nqvEkLj4PFeJAXHxea4S&#10;w+Hi81wlCkPiohlHjSFrK5Y4Chef56ovXRWnsNe1S1f9ea4SheDGzHOVKAKJgwLMQZUoABef5yot&#10;8Vx8Hqq0hHPxea7SEs3F57kq9+NrrLBzXKUFlrSLTuZVmGSrco0VcpZ26SpWwFni0lWscHPEZat3&#10;jRVslrh0FSvULHGJ6njCZZ8esh+9xgqjaRcBlb27l3X9ie5Q11/QQWq6nZv6ohmONQ0Q0nMViLNE&#10;VesNfzENsIxKG9VTddU791i7Z0l5VimQC9jmefYRwRlISvzCATFT9qirsEtkB3oe9hEFzCxRrSal&#10;RF3lCQJYFEVtTB71WF2FmCzBaG9ZB5XFET0Pu5iCyq5N1h/wYqs2WRmYy38YYgwbsVl4mtqliN5B&#10;KlEnFyoM6irCQT8dgVRshyAWSEFYTAWlQ10lnMKuKwDQmRdGHOuT0qGuEk1XiGHbYxuSSa6BnaVV&#10;TKJ+BU1sv7htWHet2mjzBBfGkydlurpKF4iIQwyNJau2WNSlK7nBEpnfqiSowdRVDIo+CB/UHg9P&#10;kii7n56M2hUp6mHATbsU+kaouyR3ZRbz/hLJXalp6FpwdWM1V3FQVxkPeYJ3TQxskga9JubKiWCf&#10;VOhZCG1XYpLICWMHCy0Lri22Fw9GGzC4cGUqMxw1k9i1aipJDUy0Jq+cMUhOqxiWCxr0SslCv4KL&#10;oR9hVydnPXLKLufK8nxtbmE8Mo9hs2BzQ5YuNFbtYmJVvrZ2SPTRjrBqiwVehJvNtkgupuOBjJoH&#10;6irmg6pJV3CVScLGM1ylRV2FNmrTIG44jLfapuql+PWRcV2Tyx9+N2DXJov0FTojf/LgXVlBRjF7&#10;BlN/i2eIPH0yOqEIwZm7qZDl/41jfPG7Ev0YXzuvx+3xGF873dfOxSO6LdH4Ncf4LzHj0jF+GqAX&#10;gWmQrbSTfGDx3DbcfH5m78X8FPv3M/vV//GZPf/1N341L36NIn7hTz/L17/js/5/CG9/AQAA//8D&#10;AFBLAwQUAAYACAAAACEAIkbnGeMAAAAOAQAADwAAAGRycy9kb3ducmV2LnhtbEyPwW7CMBBE75X6&#10;D9ZW6g3sAAkoxEEItT2hSoVKVW8mXpKI2I5ik4S/73Iqtxnt0+xMthlNw3rsfO2shGgqgKEtnK5t&#10;KeH7+D5ZAfNBWa0aZ1HCDT1s8uenTKXaDfYL+0MoGYVYnyoJVQhtyrkvKjTKT12Llm5n1xkVyHYl&#10;150aKNw0fCZEwo2qLX2oVIu7CovL4WokfAxq2M6jt35/Oe9uv8f482cfoZSvL+N2DSzgGP5huNen&#10;6pBTp5O7Wu1ZI2Eyi2NCSURiSSPuiFiKBNiJ1CJZzIHnGX+ckf8BAAD//wMAUEsBAi0AFAAGAAgA&#10;AAAhALaDOJL+AAAA4QEAABMAAAAAAAAAAAAAAAAAAAAAAFtDb250ZW50X1R5cGVzXS54bWxQSwEC&#10;LQAUAAYACAAAACEAOP0h/9YAAACUAQAACwAAAAAAAAAAAAAAAAAvAQAAX3JlbHMvLnJlbHNQSwEC&#10;LQAUAAYACAAAACEAvNUl/jwLAADPMAAADgAAAAAAAAAAAAAAAAAuAgAAZHJzL2Uyb0RvYy54bWxQ&#10;SwECLQAUAAYACAAAACEAIkbnGeMAAAAOAQAADwAAAAAAAAAAAAAAAACWDQAAZHJzL2Rvd25yZXYu&#10;eG1sUEsFBgAAAAAEAAQA8wAAAKYOAAAAAA==&#10;">
              <v:rect id="Rectangle 14" o:spid="_x0000_s1027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eqpsIA&#10;AADaAAAADwAAAGRycy9kb3ducmV2LnhtbESPUWvCMBSF3wf7D+EO9jaTOeikM8qYCDKGsOreL821&#10;qTY3XRPb7t8vguDj4ZzzHc58ObpG9NSF2rOG54kCQVx6U3OlYb9bP81AhIhssPFMGv4owHJxfzfH&#10;3PiBv6kvYiUShEOOGmyMbS5lKC05DBPfEifv4DuHMcmukqbDIcFdI6dKZdJhzWnBYksflspTcXYX&#10;yuncv9phr1bF9qfMjp8vX+pX68eH8f0NRKQx3sLX9sZoyOByJd0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6qmwgAAANoAAAAPAAAAAAAAAAAAAAAAAJgCAABkcnMvZG93&#10;bnJldi54bWxQSwUGAAAAAAQABAD1AAAAhwMAAAAA&#10;" fillcolor="white [3212]" strokecolor="#d8d8d8 [2732]" strokeweight="1pt"/>
              <v:shape id="Forme libre 15" o:spid="_x0000_s1028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v9zMMA&#10;AADaAAAADwAAAGRycy9kb3ducmV2LnhtbESPQWsCMRSE74L/IbyCF6lZRVRWo0ipIEoPrtLzc/Oa&#10;3Xbzsmyirv/eFASPw8x8wyxWra3ElRpfOlYwHCQgiHOnSzYKTsfN+wyED8gaK8ek4E4eVstuZ4Gp&#10;djc+0DULRkQI+xQVFCHUqZQ+L8iiH7iaOHo/rrEYomyM1A3eItxWcpQkE2mx5LhQYE0fBeV/2cUq&#10;+Jb33affzfBsTtnX/jfpm/Gwr1TvrV3PQQRqwyv8bG+1gin8X4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v9zMMAAADaAAAADwAAAAAAAAAAAAAAAACYAgAAZHJzL2Rv&#10;d25yZXYueG1sUEsFBgAAAAAEAAQA9QAAAIgD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e libre 16" o:spid="_x0000_s1029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X6LsA&#10;AADaAAAADwAAAGRycy9kb3ducmV2LnhtbERPuwrCMBTdBf8hXMHNpiqIVKOIIjg4+BocL821D5ub&#10;0sRa/94MguPhvJfrzlSipcYVlhWMoxgEcWp1wZmC23U/moNwHlljZZkUfMjBetXvLTHR9s1nai8+&#10;EyGEXYIKcu/rREqX5mTQRbYmDtzDNgZ9gE0mdYPvEG4qOYnjmTRYcGjIsaZtTunz8jIK3O5USjyW&#10;06x7mt1x7tryfpZKDQfdZgHCU+f/4p/7oBWEreFKu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6AF+i7AAAA2gAAAA8AAAAAAAAAAAAAAAAAmAIAAGRycy9kb3ducmV2Lnht&#10;bFBLBQYAAAAABAAEAPUAAACAAw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</v:group>
          </w:pict>
        </mc:Fallback>
      </mc:AlternateContent>
    </w:r>
    <w:sdt>
      <w:sdtPr>
        <w:alias w:val="Adresse :"/>
        <w:tag w:val="Adresse :"/>
        <w:id w:val="-1388171015"/>
        <w:placeholder>
          <w:docPart w:val="A33E0F8E42794AB8A63790A4840FDE22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r w:rsidR="005E3678" w:rsidRPr="00E81174">
          <w:rPr>
            <w:lang w:bidi="fr-FR"/>
          </w:rPr>
          <w:t>Adresse</w:t>
        </w:r>
      </w:sdtContent>
    </w:sdt>
    <w:r w:rsidR="005E3678">
      <w:rPr>
        <w:lang w:bidi="fr-FR"/>
      </w:rPr>
      <w:t xml:space="preserve">, </w:t>
    </w:r>
    <w:sdt>
      <w:sdtPr>
        <w:alias w:val="Code postal, ville :"/>
        <w:tag w:val="Code postal, ville :"/>
        <w:id w:val="34632979"/>
        <w:placeholder>
          <w:docPart w:val="CA400CEA64554C4881DB883D175A670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E3678" w:rsidRPr="00E81174">
          <w:rPr>
            <w:lang w:bidi="fr-FR"/>
          </w:rPr>
          <w:t>Code postal, ville</w:t>
        </w:r>
      </w:sdtContent>
    </w:sdt>
  </w:p>
  <w:p w:rsidR="00E50F6B" w:rsidRDefault="001B60B6" w:rsidP="005E3678">
    <w:pPr>
      <w:pStyle w:val="Coordonnes"/>
    </w:pPr>
    <w:sdt>
      <w:sdtPr>
        <w:alias w:val="Téléphone :"/>
        <w:tag w:val="Téléphone :"/>
        <w:id w:val="2024825804"/>
        <w:placeholder>
          <w:docPart w:val="4AE3AEFB6E00470186E985FBF453C9A7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5E3678">
          <w:rPr>
            <w:lang w:bidi="fr-FR"/>
          </w:rPr>
          <w:t>Téléphone</w:t>
        </w:r>
      </w:sdtContent>
    </w:sdt>
  </w:p>
  <w:p w:rsidR="005E3678" w:rsidRDefault="001B60B6" w:rsidP="005E3678">
    <w:pPr>
      <w:pStyle w:val="Coordonnes"/>
    </w:pPr>
    <w:sdt>
      <w:sdtPr>
        <w:alias w:val="E-mail :"/>
        <w:tag w:val="E-mail :"/>
        <w:id w:val="1728872440"/>
        <w:placeholder>
          <w:docPart w:val="527A685089BE4542AB2D6D47D440956B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5E3678">
          <w:rPr>
            <w:lang w:bidi="fr-FR"/>
          </w:rPr>
          <w:t>Adresse e-mail</w:t>
        </w:r>
      </w:sdtContent>
    </w:sdt>
  </w:p>
  <w:sdt>
    <w:sdtPr>
      <w:alias w:val="Site web :"/>
      <w:tag w:val="Site web :"/>
      <w:id w:val="-1483385653"/>
      <w:placeholder>
        <w:docPart w:val="3D10B65415464F98B45E8CBC6C00F58A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5E3678" w:rsidRPr="00363129" w:rsidRDefault="005E3678" w:rsidP="005E3678">
        <w:pPr>
          <w:pStyle w:val="Coordonnes"/>
        </w:pPr>
        <w:r>
          <w:rPr>
            <w:lang w:bidi="fr-FR"/>
          </w:rPr>
          <w:t>Site web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Entrez votre nom :"/>
      <w:tag w:val="Entrez votre nom :"/>
      <w:id w:val="-62599601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63129" w:rsidRDefault="00A37916" w:rsidP="00A37916">
        <w:pPr>
          <w:pStyle w:val="Titre"/>
        </w:pPr>
        <w:r>
          <w:t>HAIOUANI Amel lamia</w:t>
        </w:r>
      </w:p>
    </w:sdtContent>
  </w:sdt>
  <w:p w:rsidR="00A37916" w:rsidRPr="00371FED" w:rsidRDefault="00045344" w:rsidP="00A37916">
    <w:pPr>
      <w:pStyle w:val="Coordonnes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7F1439E3" wp14:editId="45FDB3E6">
              <wp:simplePos x="0" y="0"/>
              <wp:positionH relativeFrom="column">
                <wp:posOffset>-72542</wp:posOffset>
              </wp:positionH>
              <wp:positionV relativeFrom="paragraph">
                <wp:posOffset>-732155</wp:posOffset>
              </wp:positionV>
              <wp:extent cx="6960235" cy="9982835"/>
              <wp:effectExtent l="0" t="0" r="12065" b="18415"/>
              <wp:wrapNone/>
              <wp:docPr id="1" name="Groupe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235" cy="9982835"/>
                        <a:chOff x="0" y="0"/>
                        <a:chExt cx="7168896" cy="9418320"/>
                      </a:xfrm>
                    </wpg:grpSpPr>
                    <wps:wsp>
                      <wps:cNvPr id="2" name="Rectangle 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e libre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orme libre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9" o:spid="_x0000_s1026" alt="Description : Curved border layout" style="position:absolute;margin-left:-5.7pt;margin-top:-57.65pt;width:548.05pt;height:786.05pt;z-index:-251656704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l/PAsAACQxAAAOAAAAZHJzL2Uyb0RvYy54bWzsW9tu48gRfQ+QfyD0GMAjNu8UxrOYy3oQ&#10;YLIZ7CiYZ5qiJCIUyZCU5dkg/5Jv2S/bU32hWra6SXiDTYDsiymRxeqqOnXravn1d4+Hynkour5s&#10;6tsFe+UunKLOm01Z724Xf1vf3SQLpx+yepNVTV3cLr4V/eK7N3/8w+tTuyq8Zt9Um6JzwKTuV6f2&#10;drEfhna1XPb5vjhk/aumLWo83DbdIRvwtdstN112AvdDtfRcN1qemm7Tdk1e9D3ufhAPF284/+22&#10;yIe/brd9MTjV7QKyDfxvx//e09/lm9fZatdl7b7MpRjZC6Q4ZGWNRUdWH7Ihc45d+YzVocy7pm+2&#10;w6u8OSyb7bbMC64DtGHuE20+ds2x5brsVqddO5oJpn1ipxezzX94+Nw55QbYLZw6OwAivmrhpAtn&#10;U/Q5bPX+2D0UG+celgZWVfatOQ5kuFO7W+H9j137pf3cyRs78Y1s8bjtDnSFls4jN/m30eTF4+Dk&#10;uBmlkev54cLJ8SxNEy/BFw5Kvgdyz97L99/LN2MWJUkayTcDlvgeh3OpFl6SfKM4pxYO1p9t2P86&#10;G37ZZ23BoenJBtKGnrLhj3C8rN5Vxc//ZnC7SUNyJqMV+1UPg841IQwRBhHg4ia8Yohs1Xb98LFo&#10;Dg59uF10kI57a/bwqR9gbdhMkdCqfVOVm7uyqvgXCsXifdU5DxmC6H7HCB+8cUFV1XNeJJrqePhL&#10;sxHMktB1FWg85Gmdp8yxFHEHnMou/NPwrSo4v/rHYgsPhjN5XKmRkVgjy/OiHph4tM82hbhNK19f&#10;uiKGxHkLC4y8JYNLYyjewiCSnl4teOoZX3ZtgomXxzf4yk09jC8fyrrprjGooJVcWdArIwnTkJXu&#10;m803+GbXiMTXt/ldCRf4lPXD56xDpoNzInvj6b7pflo4J2TC20X/j2PWFQun+nONMElZEFDq5F+C&#10;MEaYOZ3+5F5/Uh8P7xv4CdIJVuMfiX6o1Mdt1xy+IpW8pVXxKKtzrH27yIdOfXk/iAyNtJ8Xb99y&#10;MqTLNhs+1V/anJiTlchl149fs66Vfj0gq/zQqNDMVk/cW9DSm3Xz9jg025L7/tlO0n5IE5TcfoN8&#10;4at8cYcCVzhVed8VDoPp5icMUqdvPzX533vyBRIb+YhSidCBMolzf0LIIbVn0Jqb7mpqTkNP5l6V&#10;nS9yLPN85kWcYsyx2So/itRCcih7owxukFjo1m4jq8oaUG8PFVzuT0uo6KWhcxJXke7PhFB/JHSd&#10;vYPyED2lQaLVaAyMYF2N6Dqj4ILGwAjlaWRE0hiEQi06kzGfmRSMNbrQ8w3c0DiN3JLEi03ckPhH&#10;ujgyyUZVaCSzm99kf4A+wprtReEA/o+1hBqfEMzoTUS2a5ueqjfhjtK+VqkKVOQXBmLgSsS+zGt2&#10;YmBHxMoj7cQAh4jjWZxheyJOZxGTaYkacSuyMRcE1sJVmoYK7tMOFNkOHeg9vYNUlg1kUfXROSHH&#10;UYwsnD3KGgUAPTo0D8W64UQD2VaSYHFVyc4U+fG+zN8VP1nosSxnE0YBXFJxUXeFVorxJbvLb4KL&#10;Rq9YMGFHD7Eg1eTrCUoV1mSoC1kvvwnmzI0EgJ4vqrZaIooEtzhJ9CX4kqQS4kuhMrmIH0FOesn3&#10;udpqjZjWpPtJyJmp+xSV/D7CbvYizPVD4bhRzP1LcWNunIjlGXQSXmFA+dJCedX0hfA8ciMUAbBU&#10;/sSte87Q2Onwxo46gq/lsOe1UtXTXS9dcNc7iF4VyFf7qYA7pN7LBaqh4i0e9e68X4zOt7Oq3Wfi&#10;buClqYqukT+XfNeTfysJGL1t6Z5eIsYuOxwybt+hrAchjzR4WT98HJ9q4rLYJi5sPJquKmUSDLk9&#10;4Dd9nlXFhmwsMFIQkJqia64b6rXFU3EH9VdCQZWY7yP/mTIvcN956c1dlMQ3wV0Q3qSxm9y4LH2H&#10;TVSQBh/u/kWosGC1Lzebov5U1oXa07Jg3n5H7q7FbpTvaikX8c6ABL7o+ftudz/uCzhQKltckGET&#10;W2+4vfdFtvlefh6yshKfl5cScy+A2urKDfGk+X/S1v5nO1jVkA5P29Fj25W7PbpW0X7+rzSRyCZi&#10;437RRKKS/sZNJDmJyJMs8JIYnznoqpeMUj8KUyRM2qbGaZKGsXIX1Y2+qJd0eWPkpjL/X+8jvSBF&#10;m8W8OJAd7pnseSt5hZfeSnpBaOIFKM5Nlkmui27SM8qld5OJiZfeSrI0Nsml95IsNTHTO0kWMROz&#10;i1bS90zcaBtzNoZPbe5V+zMdgMDMToeAMTM7HYNQbDKuAMp0FNLAKJyOQmS0HNNxiI0wUD80miQx&#10;y6YDYcaB9uEjN+Ya2Xk6EIFROE/HARs9E65oqM7LmmH1dBwYwo/2VleAwJbzzI5vhq56iacDweLA&#10;yE5Hwuwlno6E5/pGdjoUxlBFu6jpYDYdtZcjYonJ53wdCA8WNljO14Ewc7vAgRAw8tORMOdLX0fC&#10;Jp6ORGRMmf4FEubk5OtImNnRpGo0MUuNXhzoUERG6wU6Fha3C3QsYmNyCi7AwCDBAC2q1FmLhIYg&#10;V4Mi0KFgvhgRXIkx2t6NRkmMbhzoUDDPmIoDHQrmGgsFdQPjstjemLQNdSwsqT3UwZDzoyvaYpOm&#10;LYtoNFiPtmGjeOZsHOpYsMCsrQ4GPMoAbahjwWIjtqEOhtlTwgssUiO2tE0elTVn40iHwvOMURvp&#10;UKCmGJSNdCgsfVOkQ2Fhp0NhaeloVjAqG4o53BVHiS6goN5QdxXa1akp5u/jLowU5Dzv+rjLONGj&#10;9g4N/5qNcxjrAJDBEzj5vKkeA9KcfN5cTw6k1kzNHuwzQ+qwiDs6KLE7nyCXqp5HTlZVqUPi3Oep&#10;Sh0QJ5+nKnU4nHyeqtTCELmY1NHUyCo79SicfB6qvlRVnO1Oc5eq+vNUpRaCCzNPVWoRiBwtwBxU&#10;qQXg5PNUpRLPyeehSiWck89TlUo0J5+nqtyPr1Fh56hKBZa4izHnJExyjrlGhZzFXaqKCjiLXKqK&#10;CjeHXM6B16hgs8ilqqhQs8glquPxlz085LB6jQqjcRcGlYO9lx0JUBWjIwHRDtJE7jzxF5Ny1DRA&#10;SM+VIc4UVa2fBogwQBmVMqqn6qqP9VG7Z1F5Vio0F5DN8+wromcgKlQCYTslj7oKuYR3YOZhpZLV&#10;hyVq1KSYqKs8XkAXRVYbnUc9VldBJlMwxlvWRWVyZNig2TRAdhNQ2bnJ/IO+2MpNZgbm2s1G3Sw0&#10;Te1U1N6BKlHHGsoM6irMQb85AVVshyAWSIHYZoxEyDUBAB2IYcUxPyl51FWi6QoybHtsSzLZa2Bn&#10;aSWTqE+gie0Xlw1118qNNk9QYewRlOjqKlWgRhxkGCxZucUiL034Bkukf6uUoBZTV+nergg9uz08&#10;2UTZ9fSk1SaoaIYBNe1UmBsh7xLdRBTz+RLRTeQ0TC04uzGbKzuoq7SHPN6bIkM3SYtOkbkyEOxB&#10;hZmF4DZhExUwdrAwsuDcYnvyYLQBgwoTocxwDk1kU9lUNjUQ0eq8MmLgnFYylAtadCJlYV7ByTCP&#10;sLOTUQ+fstO5Mj1PxRbWI/EYNgs2NWTqwmDVTiaq8lTtkOhjHGHlFgu8CDebbJEspuOBjIoDdRXx&#10;oHLSBK7SSdh4wKu4qKvgRmMa2A0n9VbZVL4UP01CC6W4qKvgJssfflRg5yaT9EQ7I38P4U1UkJHM&#10;7sE03+IeIk+fjEqohuDcuykl/ytn/OJHJ/oZv3aYj9vjGb929K8dmkd0W6Lxa874XyLGtTP+NEA3&#10;iDDIVtoxP7B4LhtuPj/Q92J+xP37gf7q//hAn/+mHD/FFz9VEf82QL/117/js/7PDW9+AQAA//8D&#10;AFBLAwQUAAYACAAAACEAJAleH+MAAAAOAQAADwAAAGRycy9kb3ducmV2LnhtbEyPwWrDMAyG74O9&#10;g9Fgt9bxmnQhi1NK2XYqg7aDsZsaq0lobIfYTdK3n7vLdvuFPn59yleTbtlAvWuskSDmETAypVWN&#10;qSR8Ht5mKTDn0ShsrSEJV3KwKu7vcsyUHc2Ohr2vWCgxLkMJtfddxrkra9Lo5rYjE3Yn22v0Yewr&#10;rnocQ7lu+VMULbnGxoQLNXa0qak87y9awvuI43ohXoft+bS5fh+Sj6+tICkfH6b1CzBPk/+D4aYf&#10;1KEITkd7McqxVsJMiDigvyFZALshURo/AzuGFCfLFHiR8/9vFD8AAAD//wMAUEsBAi0AFAAGAAgA&#10;AAAhALaDOJL+AAAA4QEAABMAAAAAAAAAAAAAAAAAAAAAAFtDb250ZW50X1R5cGVzXS54bWxQSwEC&#10;LQAUAAYACAAAACEAOP0h/9YAAACUAQAACwAAAAAAAAAAAAAAAAAvAQAAX3JlbHMvLnJlbHNQSwEC&#10;LQAUAAYACAAAACEAZXYJfzwLAAAkMQAADgAAAAAAAAAAAAAAAAAuAgAAZHJzL2Uyb0RvYy54bWxQ&#10;SwECLQAUAAYACAAAACEAJAleH+MAAAAOAQAADwAAAAAAAAAAAAAAAACWDQAAZHJzL2Rvd25yZXYu&#10;eG1sUEsFBgAAAAAEAAQA8wAAAKYOAAAAAA==&#10;">
              <v:rect id="Rectangle 10" o:spid="_x0000_s1027" alt="Curved border layout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spcIA&#10;AADaAAAADwAAAGRycy9kb3ducmV2LnhtbESPUWvCMBSF3wf+h3AHvs1kCm5Uo4gyGGMI69z7pbk2&#10;1eamNrHt/v0iCHs8nHO+w1muB1eLjtpQedbwPFEgiAtvKi41HL7fnl5BhIhssPZMGn4pwHo1elhi&#10;ZnzPX9TlsRQJwiFDDTbGJpMyFJYcholviJN39K3DmGRbStNin+CullOl5tJhxWnBYkNbS8U5v7ob&#10;5XztXmx/ULt8/1PMTx+zT3XRevw4bBYgIg3xP3xvvxsNU7hdS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KylwgAAANoAAAAPAAAAAAAAAAAAAAAAAJgCAABkcnMvZG93&#10;bnJldi54bWxQSwUGAAAAAAQABAD1AAAAhwMAAAAA&#10;" fillcolor="white [3212]" strokecolor="#d8d8d8 [2732]" strokeweight="1pt"/>
              <v:shape id="Forme libre 11" o:spid="_x0000_s1028" alt="Curved border layout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7z8MA&#10;AADaAAAADwAAAGRycy9kb3ducmV2LnhtbESPT4vCMBTE74LfIbwFL7Km/kGkGkWWFUTZg1X2/Gze&#10;pt1tXkoTtX57syB4HGbmN8xi1dpKXKnxpWMFw0ECgjh3umSj4HTcvM9A+ICssXJMCu7kYbXsdhaY&#10;anfjA12zYESEsE9RQRFCnUrp84Is+oGriaP34xqLIcrGSN3gLcJtJUdJMpUWS44LBdb0UVD+l12s&#10;gm9533363QzP5pR97X+TvpkM+0r13tr1HESgNrzCz/ZWKxjD/5V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D7z8MAAADaAAAADwAAAAAAAAAAAAAAAACYAgAAZHJzL2Rv&#10;d25yZXYueG1sUEsFBgAAAAAEAAQA9QAAAIgD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e libre 12" o:spid="_x0000_s1029" alt="Curved border layout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0d7cEA&#10;AADaAAAADwAAAGRycy9kb3ducmV2LnhtbESPS4vCQBCE78L+h6EFbzrxgYSsE5GVhT148HXYY5Np&#10;85yekBlj9t/vCILHoqq+ojbbwTSip86VlhXMZxEI4szqknMF18v3NAbhPLLGxjIp+CMH2/RjtMFE&#10;2wefqD/7XAQIuwQVFN63iZQuK8igm9mWOHg32xn0QXa51B0+Atw0chFFa2mw5LBQYEtfBWX1+W4U&#10;uP2xkniolvlQm/0hdn31e5JKTcbD7hOEp8G/w6/2j1awgueVcAN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NHe3BAAAA2gAAAA8AAAAAAAAAAAAAAAAAmAIAAGRycy9kb3du&#10;cmV2LnhtbFBLBQYAAAAABAAEAPUAAACGAw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</v:group>
          </w:pict>
        </mc:Fallback>
      </mc:AlternateContent>
    </w:r>
    <w:r w:rsidR="00A37916" w:rsidRPr="00371FED">
      <w:t xml:space="preserve"> Cité AADL BT 09 n</w:t>
    </w:r>
    <w:r w:rsidR="00A37916">
      <w:rPr>
        <w:rFonts w:ascii="Arial" w:hAnsi="Arial" w:cs="Arial"/>
      </w:rPr>
      <w:t>ᵒ</w:t>
    </w:r>
    <w:r w:rsidR="00A37916" w:rsidRPr="00371FED">
      <w:t>25 Ouled Fayet Bis                                                            05.52.49.89.34</w:t>
    </w:r>
  </w:p>
  <w:p w:rsidR="00A37916" w:rsidRDefault="00A37916" w:rsidP="00A37916">
    <w:pPr>
      <w:pStyle w:val="Coordonnes"/>
    </w:pPr>
    <w:r w:rsidRPr="009C4B2F">
      <w:rPr>
        <w:rFonts w:asciiTheme="majorBidi" w:hAnsiTheme="majorBidi"/>
        <w:b w:val="0"/>
        <w:bCs/>
        <w:noProof/>
        <w:sz w:val="32"/>
        <w:szCs w:val="32"/>
        <w:lang w:eastAsia="fr-FR"/>
      </w:rPr>
      <w:drawing>
        <wp:anchor distT="0" distB="0" distL="114300" distR="114300" simplePos="0" relativeHeight="251665920" behindDoc="0" locked="0" layoutInCell="1" allowOverlap="1" wp14:anchorId="5024AEAC" wp14:editId="2A4DED1A">
          <wp:simplePos x="0" y="0"/>
          <wp:positionH relativeFrom="margin">
            <wp:posOffset>-69850</wp:posOffset>
          </wp:positionH>
          <wp:positionV relativeFrom="margin">
            <wp:posOffset>-1526540</wp:posOffset>
          </wp:positionV>
          <wp:extent cx="1200150" cy="1276350"/>
          <wp:effectExtent l="171450" t="171450" r="381000" b="36195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el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200000"/>
                            </a14:imgEffect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2763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3B77">
      <w:t>haiouani1994amel@gmail.com</w:t>
    </w:r>
  </w:p>
  <w:p w:rsidR="00A37916" w:rsidRPr="00363129" w:rsidRDefault="00A37916" w:rsidP="00A37916">
    <w:pPr>
      <w:pStyle w:val="Coordonnes"/>
    </w:pPr>
    <w:r>
      <w:t>24 ans, nationalité algérienne</w:t>
    </w:r>
  </w:p>
  <w:p w:rsidR="00363129" w:rsidRPr="00363129" w:rsidRDefault="001B60B6" w:rsidP="00363129">
    <w:pPr>
      <w:pStyle w:val="Coordonne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2AE56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48BC2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16E2F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684B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24AD6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648AA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FCC0B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8350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52C4B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D61B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585522"/>
    <w:multiLevelType w:val="hybridMultilevel"/>
    <w:tmpl w:val="63A66B00"/>
    <w:lvl w:ilvl="0" w:tplc="04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4755493C"/>
    <w:multiLevelType w:val="hybridMultilevel"/>
    <w:tmpl w:val="7ECE1D88"/>
    <w:lvl w:ilvl="0" w:tplc="04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79172B26"/>
    <w:multiLevelType w:val="hybridMultilevel"/>
    <w:tmpl w:val="2F5C267E"/>
    <w:lvl w:ilvl="0" w:tplc="04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25"/>
    <w:rsid w:val="00011689"/>
    <w:rsid w:val="00045344"/>
    <w:rsid w:val="000809A8"/>
    <w:rsid w:val="000B4AD8"/>
    <w:rsid w:val="000F4513"/>
    <w:rsid w:val="001B60B6"/>
    <w:rsid w:val="0020605F"/>
    <w:rsid w:val="00241711"/>
    <w:rsid w:val="00293B83"/>
    <w:rsid w:val="00296B0D"/>
    <w:rsid w:val="002A5C85"/>
    <w:rsid w:val="00326225"/>
    <w:rsid w:val="00371FED"/>
    <w:rsid w:val="00416941"/>
    <w:rsid w:val="004654C2"/>
    <w:rsid w:val="00493FA1"/>
    <w:rsid w:val="004D6905"/>
    <w:rsid w:val="004F0789"/>
    <w:rsid w:val="00536B92"/>
    <w:rsid w:val="0057242C"/>
    <w:rsid w:val="0057335A"/>
    <w:rsid w:val="005E3678"/>
    <w:rsid w:val="005F6F82"/>
    <w:rsid w:val="00624536"/>
    <w:rsid w:val="00631384"/>
    <w:rsid w:val="006362CD"/>
    <w:rsid w:val="006501E3"/>
    <w:rsid w:val="006A3CE7"/>
    <w:rsid w:val="006B5FA1"/>
    <w:rsid w:val="006E59B4"/>
    <w:rsid w:val="00767AAF"/>
    <w:rsid w:val="008453B9"/>
    <w:rsid w:val="0087650A"/>
    <w:rsid w:val="00894AD5"/>
    <w:rsid w:val="00904BB4"/>
    <w:rsid w:val="0092054E"/>
    <w:rsid w:val="0094328E"/>
    <w:rsid w:val="009C13EB"/>
    <w:rsid w:val="009D3B77"/>
    <w:rsid w:val="009D6ED8"/>
    <w:rsid w:val="009E713C"/>
    <w:rsid w:val="009E7A9E"/>
    <w:rsid w:val="00A0318E"/>
    <w:rsid w:val="00A16204"/>
    <w:rsid w:val="00A37916"/>
    <w:rsid w:val="00AB43BC"/>
    <w:rsid w:val="00AD0F4D"/>
    <w:rsid w:val="00AD6605"/>
    <w:rsid w:val="00B15BC4"/>
    <w:rsid w:val="00B4473C"/>
    <w:rsid w:val="00B94F42"/>
    <w:rsid w:val="00BC72C0"/>
    <w:rsid w:val="00BD5277"/>
    <w:rsid w:val="00C225DF"/>
    <w:rsid w:val="00C23BA6"/>
    <w:rsid w:val="00C848BD"/>
    <w:rsid w:val="00C86B7A"/>
    <w:rsid w:val="00C93CD0"/>
    <w:rsid w:val="00CB6593"/>
    <w:rsid w:val="00CC562D"/>
    <w:rsid w:val="00CF2F10"/>
    <w:rsid w:val="00D6249A"/>
    <w:rsid w:val="00D65B61"/>
    <w:rsid w:val="00D9285E"/>
    <w:rsid w:val="00D94BC1"/>
    <w:rsid w:val="00DA1155"/>
    <w:rsid w:val="00DF3734"/>
    <w:rsid w:val="00E50F6B"/>
    <w:rsid w:val="00E625C5"/>
    <w:rsid w:val="00E70018"/>
    <w:rsid w:val="00E75B92"/>
    <w:rsid w:val="00E85E43"/>
    <w:rsid w:val="00EA7D64"/>
    <w:rsid w:val="00ED4595"/>
    <w:rsid w:val="00F66FAD"/>
    <w:rsid w:val="00F90056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Titre1">
    <w:name w:val="heading 1"/>
    <w:basedOn w:val="Normal"/>
    <w:link w:val="Titre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re">
    <w:name w:val="Title"/>
    <w:basedOn w:val="Normal"/>
    <w:link w:val="Titre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reCar">
    <w:name w:val="Titre Car"/>
    <w:basedOn w:val="Policepardfaut"/>
    <w:link w:val="Titr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CC562D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CC562D"/>
    <w:rPr>
      <w:sz w:val="20"/>
      <w:szCs w:val="20"/>
    </w:rPr>
  </w:style>
  <w:style w:type="paragraph" w:customStyle="1" w:styleId="Coordonnes">
    <w:name w:val="Coordonnées"/>
    <w:basedOn w:val="Titr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lev">
    <w:name w:val="Strong"/>
    <w:basedOn w:val="Policepardfaut"/>
    <w:uiPriority w:val="4"/>
    <w:qFormat/>
    <w:rsid w:val="00D65B61"/>
    <w:rPr>
      <w:b/>
      <w:bCs/>
    </w:rPr>
  </w:style>
  <w:style w:type="table" w:customStyle="1" w:styleId="TableauGrille1Clair1">
    <w:name w:val="Tableau Grille 1 Clair1"/>
    <w:basedOn w:val="Tableau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C562D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562D"/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edelespacerserv">
    <w:name w:val="Placeholder Text"/>
    <w:basedOn w:val="Policepardfaut"/>
    <w:uiPriority w:val="99"/>
    <w:semiHidden/>
    <w:rsid w:val="00AD6605"/>
    <w:rPr>
      <w:color w:val="595959" w:themeColor="text1" w:themeTint="A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C712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D6605"/>
    <w:rPr>
      <w:i/>
      <w:iCs/>
      <w:color w:val="365F91" w:themeColor="accent1" w:themeShade="BF"/>
    </w:rPr>
  </w:style>
  <w:style w:type="character" w:styleId="Titredulivre">
    <w:name w:val="Book Title"/>
    <w:basedOn w:val="Policepardfau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12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54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2054E"/>
  </w:style>
  <w:style w:type="paragraph" w:styleId="Normalcentr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205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2054E"/>
  </w:style>
  <w:style w:type="paragraph" w:styleId="Corpsdetexte2">
    <w:name w:val="Body Text 2"/>
    <w:basedOn w:val="Normal"/>
    <w:link w:val="Corpsdetexte2Car"/>
    <w:uiPriority w:val="99"/>
    <w:semiHidden/>
    <w:unhideWhenUsed/>
    <w:rsid w:val="0092054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2054E"/>
  </w:style>
  <w:style w:type="paragraph" w:styleId="Corpsdetexte3">
    <w:name w:val="Body Text 3"/>
    <w:basedOn w:val="Normal"/>
    <w:link w:val="Corpsdetex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2054E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2054E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2054E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2054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2054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2054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2054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2054E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92054E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92054E"/>
  </w:style>
  <w:style w:type="table" w:styleId="Grillecouleur">
    <w:name w:val="Colorful Grid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2054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054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054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0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054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2054E"/>
  </w:style>
  <w:style w:type="character" w:customStyle="1" w:styleId="DateCar">
    <w:name w:val="Date Car"/>
    <w:basedOn w:val="Policepardfaut"/>
    <w:link w:val="Date"/>
    <w:uiPriority w:val="99"/>
    <w:semiHidden/>
    <w:rsid w:val="0092054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2054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2054E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2054E"/>
  </w:style>
  <w:style w:type="character" w:styleId="Accentuation">
    <w:name w:val="Emphasis"/>
    <w:basedOn w:val="Policepardfaut"/>
    <w:uiPriority w:val="20"/>
    <w:semiHidden/>
    <w:unhideWhenUsed/>
    <w:qFormat/>
    <w:rsid w:val="0092054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2054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054E"/>
    <w:rPr>
      <w:szCs w:val="20"/>
    </w:rPr>
  </w:style>
  <w:style w:type="table" w:customStyle="1" w:styleId="TableauGrille1Clair-Accentuation21">
    <w:name w:val="Tableau Grill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92054E"/>
  </w:style>
  <w:style w:type="paragraph" w:styleId="AdresseHTML">
    <w:name w:val="HTML Address"/>
    <w:basedOn w:val="Normal"/>
    <w:link w:val="Adresse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2054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2054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2054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54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2054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Grilleclaire">
    <w:name w:val="Light Grid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2054E"/>
  </w:style>
  <w:style w:type="paragraph" w:styleId="Liste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2054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2054E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2054E"/>
  </w:style>
  <w:style w:type="character" w:styleId="Numrodepage">
    <w:name w:val="page number"/>
    <w:basedOn w:val="Policepardfaut"/>
    <w:uiPriority w:val="99"/>
    <w:semiHidden/>
    <w:unhideWhenUsed/>
    <w:rsid w:val="0092054E"/>
  </w:style>
  <w:style w:type="table" w:customStyle="1" w:styleId="Tableausimple11">
    <w:name w:val="Tableau simple 11"/>
    <w:basedOn w:val="Tableau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2054E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2054E"/>
  </w:style>
  <w:style w:type="character" w:customStyle="1" w:styleId="SalutationsCar">
    <w:name w:val="Salutations Car"/>
    <w:basedOn w:val="Policepardfaut"/>
    <w:link w:val="Salutations"/>
    <w:uiPriority w:val="99"/>
    <w:semiHidden/>
    <w:rsid w:val="0092054E"/>
  </w:style>
  <w:style w:type="paragraph" w:styleId="Signature">
    <w:name w:val="Signature"/>
    <w:basedOn w:val="Normal"/>
    <w:link w:val="SignatureCar"/>
    <w:uiPriority w:val="99"/>
    <w:semiHidden/>
    <w:unhideWhenUsed/>
    <w:rsid w:val="0092054E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2054E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92054E"/>
    <w:rPr>
      <w:u w:val="dotted"/>
    </w:rPr>
  </w:style>
  <w:style w:type="character" w:styleId="Emphaseple">
    <w:name w:val="Subtle Emphasis"/>
    <w:basedOn w:val="Policepardfau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1">
    <w:name w:val="Table Grid 1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Titre1">
    <w:name w:val="heading 1"/>
    <w:basedOn w:val="Normal"/>
    <w:link w:val="Titre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re">
    <w:name w:val="Title"/>
    <w:basedOn w:val="Normal"/>
    <w:link w:val="Titre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reCar">
    <w:name w:val="Titre Car"/>
    <w:basedOn w:val="Policepardfaut"/>
    <w:link w:val="Titr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CC562D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CC562D"/>
    <w:rPr>
      <w:sz w:val="20"/>
      <w:szCs w:val="20"/>
    </w:rPr>
  </w:style>
  <w:style w:type="paragraph" w:customStyle="1" w:styleId="Coordonnes">
    <w:name w:val="Coordonnées"/>
    <w:basedOn w:val="Titr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lev">
    <w:name w:val="Strong"/>
    <w:basedOn w:val="Policepardfaut"/>
    <w:uiPriority w:val="4"/>
    <w:qFormat/>
    <w:rsid w:val="00D65B61"/>
    <w:rPr>
      <w:b/>
      <w:bCs/>
    </w:rPr>
  </w:style>
  <w:style w:type="table" w:customStyle="1" w:styleId="TableauGrille1Clair1">
    <w:name w:val="Tableau Grille 1 Clair1"/>
    <w:basedOn w:val="Tableau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C562D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562D"/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edelespacerserv">
    <w:name w:val="Placeholder Text"/>
    <w:basedOn w:val="Policepardfaut"/>
    <w:uiPriority w:val="99"/>
    <w:semiHidden/>
    <w:rsid w:val="00AD6605"/>
    <w:rPr>
      <w:color w:val="595959" w:themeColor="text1" w:themeTint="A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C712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D6605"/>
    <w:rPr>
      <w:i/>
      <w:iCs/>
      <w:color w:val="365F91" w:themeColor="accent1" w:themeShade="BF"/>
    </w:rPr>
  </w:style>
  <w:style w:type="character" w:styleId="Titredulivre">
    <w:name w:val="Book Title"/>
    <w:basedOn w:val="Policepardfau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12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54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2054E"/>
  </w:style>
  <w:style w:type="paragraph" w:styleId="Normalcentr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205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2054E"/>
  </w:style>
  <w:style w:type="paragraph" w:styleId="Corpsdetexte2">
    <w:name w:val="Body Text 2"/>
    <w:basedOn w:val="Normal"/>
    <w:link w:val="Corpsdetexte2Car"/>
    <w:uiPriority w:val="99"/>
    <w:semiHidden/>
    <w:unhideWhenUsed/>
    <w:rsid w:val="0092054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2054E"/>
  </w:style>
  <w:style w:type="paragraph" w:styleId="Corpsdetexte3">
    <w:name w:val="Body Text 3"/>
    <w:basedOn w:val="Normal"/>
    <w:link w:val="Corpsdetex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2054E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2054E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2054E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2054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2054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2054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2054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2054E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92054E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92054E"/>
  </w:style>
  <w:style w:type="table" w:styleId="Grillecouleur">
    <w:name w:val="Colorful Grid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2054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054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054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0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054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2054E"/>
  </w:style>
  <w:style w:type="character" w:customStyle="1" w:styleId="DateCar">
    <w:name w:val="Date Car"/>
    <w:basedOn w:val="Policepardfaut"/>
    <w:link w:val="Date"/>
    <w:uiPriority w:val="99"/>
    <w:semiHidden/>
    <w:rsid w:val="0092054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2054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2054E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2054E"/>
  </w:style>
  <w:style w:type="character" w:styleId="Accentuation">
    <w:name w:val="Emphasis"/>
    <w:basedOn w:val="Policepardfaut"/>
    <w:uiPriority w:val="20"/>
    <w:semiHidden/>
    <w:unhideWhenUsed/>
    <w:qFormat/>
    <w:rsid w:val="0092054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2054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054E"/>
    <w:rPr>
      <w:szCs w:val="20"/>
    </w:rPr>
  </w:style>
  <w:style w:type="table" w:customStyle="1" w:styleId="TableauGrille1Clair-Accentuation21">
    <w:name w:val="Tableau Grill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92054E"/>
  </w:style>
  <w:style w:type="paragraph" w:styleId="AdresseHTML">
    <w:name w:val="HTML Address"/>
    <w:basedOn w:val="Normal"/>
    <w:link w:val="Adresse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2054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2054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2054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54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2054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Grilleclaire">
    <w:name w:val="Light Grid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2054E"/>
  </w:style>
  <w:style w:type="paragraph" w:styleId="Liste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2054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2054E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2054E"/>
  </w:style>
  <w:style w:type="character" w:styleId="Numrodepage">
    <w:name w:val="page number"/>
    <w:basedOn w:val="Policepardfaut"/>
    <w:uiPriority w:val="99"/>
    <w:semiHidden/>
    <w:unhideWhenUsed/>
    <w:rsid w:val="0092054E"/>
  </w:style>
  <w:style w:type="table" w:customStyle="1" w:styleId="Tableausimple11">
    <w:name w:val="Tableau simple 11"/>
    <w:basedOn w:val="Tableau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2054E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2054E"/>
  </w:style>
  <w:style w:type="character" w:customStyle="1" w:styleId="SalutationsCar">
    <w:name w:val="Salutations Car"/>
    <w:basedOn w:val="Policepardfaut"/>
    <w:link w:val="Salutations"/>
    <w:uiPriority w:val="99"/>
    <w:semiHidden/>
    <w:rsid w:val="0092054E"/>
  </w:style>
  <w:style w:type="paragraph" w:styleId="Signature">
    <w:name w:val="Signature"/>
    <w:basedOn w:val="Normal"/>
    <w:link w:val="SignatureCar"/>
    <w:uiPriority w:val="99"/>
    <w:semiHidden/>
    <w:unhideWhenUsed/>
    <w:rsid w:val="0092054E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2054E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92054E"/>
    <w:rPr>
      <w:u w:val="dotted"/>
    </w:rPr>
  </w:style>
  <w:style w:type="character" w:styleId="Emphaseple">
    <w:name w:val="Subtle Emphasis"/>
    <w:basedOn w:val="Policepardfau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1">
    <w:name w:val="Table Grid 1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ia\AppData\Roaming\Microsoft\Templates\CV_de_dbut_de_carr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BA5B3054C645C48E0CBA15ED92DD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367A-B506-414E-A107-5265EA3AB81D}"/>
      </w:docPartPr>
      <w:docPartBody>
        <w:p w:rsidR="00F6074A" w:rsidRDefault="001A2821">
          <w:pPr>
            <w:pStyle w:val="09BA5B3054C645C48E0CBA15ED92DD4C"/>
          </w:pPr>
          <w:r w:rsidRPr="009A3F06">
            <w:rPr>
              <w:lang w:bidi="fr-FR"/>
            </w:rPr>
            <w:t>Expérience</w:t>
          </w:r>
        </w:p>
      </w:docPartBody>
    </w:docPart>
    <w:docPart>
      <w:docPartPr>
        <w:name w:val="A33E0F8E42794AB8A63790A4840FDE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3C013-8937-43D4-B935-23FAE8433228}"/>
      </w:docPartPr>
      <w:docPartBody>
        <w:p w:rsidR="00F6074A" w:rsidRDefault="001A2821">
          <w:pPr>
            <w:pStyle w:val="A33E0F8E42794AB8A63790A4840FDE22"/>
          </w:pPr>
          <w:r w:rsidRPr="0087650A">
            <w:rPr>
              <w:lang w:bidi="fr-FR"/>
            </w:rPr>
            <w:t>Intitulé du poste 1</w:t>
          </w:r>
        </w:p>
      </w:docPartBody>
    </w:docPart>
    <w:docPart>
      <w:docPartPr>
        <w:name w:val="CA400CEA64554C4881DB883D175A67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99D4A-00FF-47BD-B1A8-FE395857C63D}"/>
      </w:docPartPr>
      <w:docPartBody>
        <w:p w:rsidR="00F6074A" w:rsidRDefault="001A2821">
          <w:pPr>
            <w:pStyle w:val="CA400CEA64554C4881DB883D175A670D"/>
          </w:pPr>
          <w:r w:rsidRPr="0087650A">
            <w:rPr>
              <w:lang w:bidi="fr-FR"/>
            </w:rPr>
            <w:t>Nom de la société</w:t>
          </w:r>
        </w:p>
      </w:docPartBody>
    </w:docPart>
    <w:docPart>
      <w:docPartPr>
        <w:name w:val="4AE3AEFB6E00470186E985FBF453C9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11184B-349B-4574-8A63-76EFAB02ABC8}"/>
      </w:docPartPr>
      <w:docPartBody>
        <w:p w:rsidR="00F6074A" w:rsidRDefault="001A2821">
          <w:pPr>
            <w:pStyle w:val="4AE3AEFB6E00470186E985FBF453C9A7"/>
          </w:pPr>
          <w:r w:rsidRPr="009A3F06">
            <w:rPr>
              <w:lang w:bidi="fr-FR"/>
            </w:rPr>
            <w:t>Ceci est un emplacement pour exposer un récapitulatif de vos principales responsabilités et de vos réalisations les plus marquantes.</w:t>
          </w:r>
        </w:p>
      </w:docPartBody>
    </w:docPart>
    <w:docPart>
      <w:docPartPr>
        <w:name w:val="527A685089BE4542AB2D6D47D4409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D967D-1B12-41B9-AEE2-3E2EE628376B}"/>
      </w:docPartPr>
      <w:docPartBody>
        <w:p w:rsidR="00F6074A" w:rsidRDefault="001A2821">
          <w:pPr>
            <w:pStyle w:val="527A685089BE4542AB2D6D47D440956B"/>
          </w:pPr>
          <w:r w:rsidRPr="009A3F06">
            <w:rPr>
              <w:lang w:bidi="fr-FR"/>
            </w:rPr>
            <w:t>Date de début</w:t>
          </w:r>
        </w:p>
      </w:docPartBody>
    </w:docPart>
    <w:docPart>
      <w:docPartPr>
        <w:name w:val="3D10B65415464F98B45E8CBC6C00F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BD49F-DF05-4DE5-A46C-6A328F762AF5}"/>
      </w:docPartPr>
      <w:docPartBody>
        <w:p w:rsidR="00F6074A" w:rsidRDefault="001A2821">
          <w:pPr>
            <w:pStyle w:val="3D10B65415464F98B45E8CBC6C00F58A"/>
          </w:pPr>
          <w:r w:rsidRPr="009A3F06">
            <w:rPr>
              <w:lang w:bidi="fr-FR"/>
            </w:rPr>
            <w:t>Date de fin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A0"/>
    <w:rsid w:val="001A2821"/>
    <w:rsid w:val="001C2572"/>
    <w:rsid w:val="00461EA0"/>
    <w:rsid w:val="00BA3653"/>
    <w:rsid w:val="00E2565A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01FB40200B4D56AD661E5937BFACD9">
    <w:name w:val="1701FB40200B4D56AD661E5937BFACD9"/>
  </w:style>
  <w:style w:type="paragraph" w:customStyle="1" w:styleId="4B6A1D4CC37541EC87B1DB9A6FD918A4">
    <w:name w:val="4B6A1D4CC37541EC87B1DB9A6FD918A4"/>
  </w:style>
  <w:style w:type="paragraph" w:customStyle="1" w:styleId="93145DCDCB7D41DF916DAF36DF5C90AB">
    <w:name w:val="93145DCDCB7D41DF916DAF36DF5C90AB"/>
  </w:style>
  <w:style w:type="paragraph" w:customStyle="1" w:styleId="3AC266E5BE3246CFADE7FF0146B7C3FB">
    <w:name w:val="3AC266E5BE3246CFADE7FF0146B7C3FB"/>
  </w:style>
  <w:style w:type="paragraph" w:customStyle="1" w:styleId="1E3430E71A0949159C1014AAEEA1365F">
    <w:name w:val="1E3430E71A0949159C1014AAEEA1365F"/>
  </w:style>
  <w:style w:type="paragraph" w:customStyle="1" w:styleId="09BA5B3054C645C48E0CBA15ED92DD4C">
    <w:name w:val="09BA5B3054C645C48E0CBA15ED92DD4C"/>
  </w:style>
  <w:style w:type="paragraph" w:customStyle="1" w:styleId="A33E0F8E42794AB8A63790A4840FDE22">
    <w:name w:val="A33E0F8E42794AB8A63790A4840FDE22"/>
  </w:style>
  <w:style w:type="paragraph" w:customStyle="1" w:styleId="CA400CEA64554C4881DB883D175A670D">
    <w:name w:val="CA400CEA64554C4881DB883D175A670D"/>
  </w:style>
  <w:style w:type="paragraph" w:customStyle="1" w:styleId="4AE3AEFB6E00470186E985FBF453C9A7">
    <w:name w:val="4AE3AEFB6E00470186E985FBF453C9A7"/>
  </w:style>
  <w:style w:type="paragraph" w:customStyle="1" w:styleId="527A685089BE4542AB2D6D47D440956B">
    <w:name w:val="527A685089BE4542AB2D6D47D440956B"/>
  </w:style>
  <w:style w:type="paragraph" w:customStyle="1" w:styleId="3D10B65415464F98B45E8CBC6C00F58A">
    <w:name w:val="3D10B65415464F98B45E8CBC6C00F58A"/>
  </w:style>
  <w:style w:type="paragraph" w:customStyle="1" w:styleId="85AF7B3D347A4EF8AE94DB1D63932FC4">
    <w:name w:val="85AF7B3D347A4EF8AE94DB1D63932FC4"/>
  </w:style>
  <w:style w:type="paragraph" w:customStyle="1" w:styleId="AB8215D4F9204DF3856A427D8B0B8A9C">
    <w:name w:val="AB8215D4F9204DF3856A427D8B0B8A9C"/>
  </w:style>
  <w:style w:type="paragraph" w:customStyle="1" w:styleId="F2954346BBA24E74A05056B22AE70EA6">
    <w:name w:val="F2954346BBA24E74A05056B22AE70EA6"/>
  </w:style>
  <w:style w:type="paragraph" w:customStyle="1" w:styleId="00E5D878772342FEBB993E894B92256F">
    <w:name w:val="00E5D878772342FEBB993E894B92256F"/>
  </w:style>
  <w:style w:type="paragraph" w:customStyle="1" w:styleId="50CC95B45B254C268506673758DF9324">
    <w:name w:val="50CC95B45B254C268506673758DF9324"/>
  </w:style>
  <w:style w:type="paragraph" w:customStyle="1" w:styleId="523825A819ED4742B15C804E3C0B7E93">
    <w:name w:val="523825A819ED4742B15C804E3C0B7E93"/>
  </w:style>
  <w:style w:type="character" w:styleId="lev">
    <w:name w:val="Strong"/>
    <w:basedOn w:val="Policepardfaut"/>
    <w:uiPriority w:val="4"/>
    <w:qFormat/>
    <w:rPr>
      <w:b/>
      <w:bCs/>
    </w:rPr>
  </w:style>
  <w:style w:type="paragraph" w:customStyle="1" w:styleId="4BB474460CF84839AB5C8E7C289B5E43">
    <w:name w:val="4BB474460CF84839AB5C8E7C289B5E43"/>
  </w:style>
  <w:style w:type="paragraph" w:customStyle="1" w:styleId="4929582B9F2643A2BB076F24651BB8E4">
    <w:name w:val="4929582B9F2643A2BB076F24651BB8E4"/>
  </w:style>
  <w:style w:type="paragraph" w:customStyle="1" w:styleId="3CA12697BDA9479B8A98397FE7F48428">
    <w:name w:val="3CA12697BDA9479B8A98397FE7F48428"/>
  </w:style>
  <w:style w:type="paragraph" w:customStyle="1" w:styleId="B6F95F9DBFF344F79AE725D11C611257">
    <w:name w:val="B6F95F9DBFF344F79AE725D11C611257"/>
  </w:style>
  <w:style w:type="paragraph" w:customStyle="1" w:styleId="D8D4457DD75340D4AAC9426542C9587E">
    <w:name w:val="D8D4457DD75340D4AAC9426542C9587E"/>
  </w:style>
  <w:style w:type="paragraph" w:customStyle="1" w:styleId="7EEE7778F1434AF880EE18C7DE7C124D">
    <w:name w:val="7EEE7778F1434AF880EE18C7DE7C124D"/>
  </w:style>
  <w:style w:type="paragraph" w:customStyle="1" w:styleId="E45982507BD94900912A5E020CBD0944">
    <w:name w:val="E45982507BD94900912A5E020CBD0944"/>
  </w:style>
  <w:style w:type="paragraph" w:customStyle="1" w:styleId="3CB9401A83114E85AE236DBB263332A0">
    <w:name w:val="3CB9401A83114E85AE236DBB263332A0"/>
  </w:style>
  <w:style w:type="paragraph" w:customStyle="1" w:styleId="69653F5A9E4E4F91B4F719F46B02B539">
    <w:name w:val="69653F5A9E4E4F91B4F719F46B02B539"/>
  </w:style>
  <w:style w:type="paragraph" w:customStyle="1" w:styleId="849E31701E4543D194CBF9D0D6D78FAA">
    <w:name w:val="849E31701E4543D194CBF9D0D6D78FAA"/>
  </w:style>
  <w:style w:type="paragraph" w:customStyle="1" w:styleId="3A7ED5B9384F46198B2375B582F9E29E">
    <w:name w:val="3A7ED5B9384F46198B2375B582F9E29E"/>
  </w:style>
  <w:style w:type="paragraph" w:customStyle="1" w:styleId="987C3DD0A74A412FA0C65D7BD74C2A3E">
    <w:name w:val="987C3DD0A74A412FA0C65D7BD74C2A3E"/>
  </w:style>
  <w:style w:type="paragraph" w:customStyle="1" w:styleId="0C7F5C5106D04E82921E3F767DB3AFE8">
    <w:name w:val="0C7F5C5106D04E82921E3F767DB3AFE8"/>
  </w:style>
  <w:style w:type="paragraph" w:customStyle="1" w:styleId="7082A8B12309468990F86403DA5E359B">
    <w:name w:val="7082A8B12309468990F86403DA5E359B"/>
  </w:style>
  <w:style w:type="paragraph" w:customStyle="1" w:styleId="CBFC01EAEE6C4F1EB52ECDDCB6591DBA">
    <w:name w:val="CBFC01EAEE6C4F1EB52ECDDCB6591DBA"/>
    <w:rsid w:val="00461EA0"/>
  </w:style>
  <w:style w:type="paragraph" w:customStyle="1" w:styleId="093CF761B577403189A02DBC6FDAC75A">
    <w:name w:val="093CF761B577403189A02DBC6FDAC75A"/>
    <w:rsid w:val="00F6074A"/>
  </w:style>
  <w:style w:type="paragraph" w:customStyle="1" w:styleId="EF1DF5EBE671406DACA70EF089AAFD39">
    <w:name w:val="EF1DF5EBE671406DACA70EF089AAFD39"/>
    <w:rsid w:val="00F6074A"/>
  </w:style>
  <w:style w:type="paragraph" w:customStyle="1" w:styleId="728A1A531E95430D9F5C53C48B1F7547">
    <w:name w:val="728A1A531E95430D9F5C53C48B1F7547"/>
    <w:rsid w:val="00F6074A"/>
  </w:style>
  <w:style w:type="paragraph" w:customStyle="1" w:styleId="43B8C9914B8A40F094246BF8B565BC0F">
    <w:name w:val="43B8C9914B8A40F094246BF8B565BC0F"/>
    <w:rsid w:val="00F607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01FB40200B4D56AD661E5937BFACD9">
    <w:name w:val="1701FB40200B4D56AD661E5937BFACD9"/>
  </w:style>
  <w:style w:type="paragraph" w:customStyle="1" w:styleId="4B6A1D4CC37541EC87B1DB9A6FD918A4">
    <w:name w:val="4B6A1D4CC37541EC87B1DB9A6FD918A4"/>
  </w:style>
  <w:style w:type="paragraph" w:customStyle="1" w:styleId="93145DCDCB7D41DF916DAF36DF5C90AB">
    <w:name w:val="93145DCDCB7D41DF916DAF36DF5C90AB"/>
  </w:style>
  <w:style w:type="paragraph" w:customStyle="1" w:styleId="3AC266E5BE3246CFADE7FF0146B7C3FB">
    <w:name w:val="3AC266E5BE3246CFADE7FF0146B7C3FB"/>
  </w:style>
  <w:style w:type="paragraph" w:customStyle="1" w:styleId="1E3430E71A0949159C1014AAEEA1365F">
    <w:name w:val="1E3430E71A0949159C1014AAEEA1365F"/>
  </w:style>
  <w:style w:type="paragraph" w:customStyle="1" w:styleId="09BA5B3054C645C48E0CBA15ED92DD4C">
    <w:name w:val="09BA5B3054C645C48E0CBA15ED92DD4C"/>
  </w:style>
  <w:style w:type="paragraph" w:customStyle="1" w:styleId="A33E0F8E42794AB8A63790A4840FDE22">
    <w:name w:val="A33E0F8E42794AB8A63790A4840FDE22"/>
  </w:style>
  <w:style w:type="paragraph" w:customStyle="1" w:styleId="CA400CEA64554C4881DB883D175A670D">
    <w:name w:val="CA400CEA64554C4881DB883D175A670D"/>
  </w:style>
  <w:style w:type="paragraph" w:customStyle="1" w:styleId="4AE3AEFB6E00470186E985FBF453C9A7">
    <w:name w:val="4AE3AEFB6E00470186E985FBF453C9A7"/>
  </w:style>
  <w:style w:type="paragraph" w:customStyle="1" w:styleId="527A685089BE4542AB2D6D47D440956B">
    <w:name w:val="527A685089BE4542AB2D6D47D440956B"/>
  </w:style>
  <w:style w:type="paragraph" w:customStyle="1" w:styleId="3D10B65415464F98B45E8CBC6C00F58A">
    <w:name w:val="3D10B65415464F98B45E8CBC6C00F58A"/>
  </w:style>
  <w:style w:type="paragraph" w:customStyle="1" w:styleId="85AF7B3D347A4EF8AE94DB1D63932FC4">
    <w:name w:val="85AF7B3D347A4EF8AE94DB1D63932FC4"/>
  </w:style>
  <w:style w:type="paragraph" w:customStyle="1" w:styleId="AB8215D4F9204DF3856A427D8B0B8A9C">
    <w:name w:val="AB8215D4F9204DF3856A427D8B0B8A9C"/>
  </w:style>
  <w:style w:type="paragraph" w:customStyle="1" w:styleId="F2954346BBA24E74A05056B22AE70EA6">
    <w:name w:val="F2954346BBA24E74A05056B22AE70EA6"/>
  </w:style>
  <w:style w:type="paragraph" w:customStyle="1" w:styleId="00E5D878772342FEBB993E894B92256F">
    <w:name w:val="00E5D878772342FEBB993E894B92256F"/>
  </w:style>
  <w:style w:type="paragraph" w:customStyle="1" w:styleId="50CC95B45B254C268506673758DF9324">
    <w:name w:val="50CC95B45B254C268506673758DF9324"/>
  </w:style>
  <w:style w:type="paragraph" w:customStyle="1" w:styleId="523825A819ED4742B15C804E3C0B7E93">
    <w:name w:val="523825A819ED4742B15C804E3C0B7E93"/>
  </w:style>
  <w:style w:type="character" w:styleId="lev">
    <w:name w:val="Strong"/>
    <w:basedOn w:val="Policepardfaut"/>
    <w:uiPriority w:val="4"/>
    <w:qFormat/>
    <w:rPr>
      <w:b/>
      <w:bCs/>
    </w:rPr>
  </w:style>
  <w:style w:type="paragraph" w:customStyle="1" w:styleId="4BB474460CF84839AB5C8E7C289B5E43">
    <w:name w:val="4BB474460CF84839AB5C8E7C289B5E43"/>
  </w:style>
  <w:style w:type="paragraph" w:customStyle="1" w:styleId="4929582B9F2643A2BB076F24651BB8E4">
    <w:name w:val="4929582B9F2643A2BB076F24651BB8E4"/>
  </w:style>
  <w:style w:type="paragraph" w:customStyle="1" w:styleId="3CA12697BDA9479B8A98397FE7F48428">
    <w:name w:val="3CA12697BDA9479B8A98397FE7F48428"/>
  </w:style>
  <w:style w:type="paragraph" w:customStyle="1" w:styleId="B6F95F9DBFF344F79AE725D11C611257">
    <w:name w:val="B6F95F9DBFF344F79AE725D11C611257"/>
  </w:style>
  <w:style w:type="paragraph" w:customStyle="1" w:styleId="D8D4457DD75340D4AAC9426542C9587E">
    <w:name w:val="D8D4457DD75340D4AAC9426542C9587E"/>
  </w:style>
  <w:style w:type="paragraph" w:customStyle="1" w:styleId="7EEE7778F1434AF880EE18C7DE7C124D">
    <w:name w:val="7EEE7778F1434AF880EE18C7DE7C124D"/>
  </w:style>
  <w:style w:type="paragraph" w:customStyle="1" w:styleId="E45982507BD94900912A5E020CBD0944">
    <w:name w:val="E45982507BD94900912A5E020CBD0944"/>
  </w:style>
  <w:style w:type="paragraph" w:customStyle="1" w:styleId="3CB9401A83114E85AE236DBB263332A0">
    <w:name w:val="3CB9401A83114E85AE236DBB263332A0"/>
  </w:style>
  <w:style w:type="paragraph" w:customStyle="1" w:styleId="69653F5A9E4E4F91B4F719F46B02B539">
    <w:name w:val="69653F5A9E4E4F91B4F719F46B02B539"/>
  </w:style>
  <w:style w:type="paragraph" w:customStyle="1" w:styleId="849E31701E4543D194CBF9D0D6D78FAA">
    <w:name w:val="849E31701E4543D194CBF9D0D6D78FAA"/>
  </w:style>
  <w:style w:type="paragraph" w:customStyle="1" w:styleId="3A7ED5B9384F46198B2375B582F9E29E">
    <w:name w:val="3A7ED5B9384F46198B2375B582F9E29E"/>
  </w:style>
  <w:style w:type="paragraph" w:customStyle="1" w:styleId="987C3DD0A74A412FA0C65D7BD74C2A3E">
    <w:name w:val="987C3DD0A74A412FA0C65D7BD74C2A3E"/>
  </w:style>
  <w:style w:type="paragraph" w:customStyle="1" w:styleId="0C7F5C5106D04E82921E3F767DB3AFE8">
    <w:name w:val="0C7F5C5106D04E82921E3F767DB3AFE8"/>
  </w:style>
  <w:style w:type="paragraph" w:customStyle="1" w:styleId="7082A8B12309468990F86403DA5E359B">
    <w:name w:val="7082A8B12309468990F86403DA5E359B"/>
  </w:style>
  <w:style w:type="paragraph" w:customStyle="1" w:styleId="CBFC01EAEE6C4F1EB52ECDDCB6591DBA">
    <w:name w:val="CBFC01EAEE6C4F1EB52ECDDCB6591DBA"/>
    <w:rsid w:val="00461EA0"/>
  </w:style>
  <w:style w:type="paragraph" w:customStyle="1" w:styleId="093CF761B577403189A02DBC6FDAC75A">
    <w:name w:val="093CF761B577403189A02DBC6FDAC75A"/>
    <w:rsid w:val="00F6074A"/>
  </w:style>
  <w:style w:type="paragraph" w:customStyle="1" w:styleId="EF1DF5EBE671406DACA70EF089AAFD39">
    <w:name w:val="EF1DF5EBE671406DACA70EF089AAFD39"/>
    <w:rsid w:val="00F6074A"/>
  </w:style>
  <w:style w:type="paragraph" w:customStyle="1" w:styleId="728A1A531E95430D9F5C53C48B1F7547">
    <w:name w:val="728A1A531E95430D9F5C53C48B1F7547"/>
    <w:rsid w:val="00F6074A"/>
  </w:style>
  <w:style w:type="paragraph" w:customStyle="1" w:styleId="43B8C9914B8A40F094246BF8B565BC0F">
    <w:name w:val="43B8C9914B8A40F094246BF8B565BC0F"/>
    <w:rsid w:val="00F60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CV_de_dbut_de_carrire</Template>
  <TotalTime>263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HAIOUANI Amel lamia</vt:lpstr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HAIOUANI Amel lamia</dc:title>
  <dc:creator>Lamia</dc:creator>
  <cp:lastModifiedBy>Lamia</cp:lastModifiedBy>
  <cp:revision>15</cp:revision>
  <cp:lastPrinted>2019-08-03T21:10:00Z</cp:lastPrinted>
  <dcterms:created xsi:type="dcterms:W3CDTF">2019-07-30T09:46:00Z</dcterms:created>
  <dcterms:modified xsi:type="dcterms:W3CDTF">2019-08-03T21:15:00Z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