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77" w:rsidRDefault="00C84750">
      <w:pPr>
        <w:pStyle w:val="Corps"/>
      </w:pPr>
      <w:r>
        <w:rPr>
          <w:noProof/>
        </w:rPr>
        <w:pict>
          <v:rect id="_x0000_s1034" style="position:absolute;margin-left:124.4pt;margin-top:10.3pt;width:412.6pt;height:23.95pt;z-index:251676672;visibility:visible;mso-wrap-distance-left:12pt;mso-wrap-distance-top:12pt;mso-wrap-distance-right:12pt;mso-wrap-distance-bottom:12pt;mso-position-horizontal-relative:margin;mso-position-vertical-relative:line" wrapcoords="0 0 0 21546 21601 21546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" filled="f" stroked="f" strokeweight="1pt">
            <v:stroke miterlimit="4"/>
            <v:textbox style="mso-next-textbox:#_x0000_s1034" inset="4pt,4pt,4pt,4pt">
              <w:txbxContent>
                <w:p w:rsidR="002775B2" w:rsidRPr="00804B21" w:rsidRDefault="002775B2" w:rsidP="00AD2B57">
                  <w:pPr>
                    <w:pStyle w:val="Corps"/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</w:pPr>
                  <w:r w:rsidRPr="00804B21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</w:rPr>
                    <w:t>2017 – 2019 :</w:t>
                  </w:r>
                  <w:r w:rsidRPr="00804B21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master en finance et comptabilité- </w:t>
                  </w:r>
                  <w:r w:rsidRPr="009E505B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sz w:val="24"/>
                      <w:szCs w:val="24"/>
                    </w:rPr>
                    <w:t>ESC Koléa</w:t>
                  </w: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_x0000_s1069" style="position:absolute;margin-left:123.1pt;margin-top:34.25pt;width:407.7pt;height:32.8pt;z-index:251699200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" filled="f" stroked="f" strokeweight="1pt">
            <v:stroke miterlimit="4"/>
            <v:textbox style="mso-next-textbox:#_x0000_s1069" inset="4pt,4pt,4pt,4pt">
              <w:txbxContent>
                <w:p w:rsidR="002775B2" w:rsidRPr="00804B21" w:rsidRDefault="002775B2" w:rsidP="006C1D73">
                  <w:pPr>
                    <w:pStyle w:val="Corps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</w:rPr>
                    <w:t>2019</w:t>
                  </w:r>
                  <w:r w:rsidRPr="00AD2B5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</w:rPr>
                    <w:t>:</w:t>
                  </w:r>
                  <w:r w:rsidR="006D6115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Pr="00804B21">
                    <w:rPr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>formation comptabilité, fiscalité et paie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>-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="006D6115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Pr="006C1D73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szCs w:val="24"/>
                    </w:rPr>
                    <w:t>FORMA</w:t>
                  </w:r>
                  <w:r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szCs w:val="24"/>
                    </w:rPr>
                    <w:t>COMPTA</w:t>
                  </w:r>
                </w:p>
              </w:txbxContent>
            </v:textbox>
            <w10:wrap type="topAndBottom" anchorx="margin"/>
          </v:rect>
        </w:pict>
      </w:r>
      <w:r>
        <w:rPr>
          <w:noProof/>
        </w:rPr>
        <w:pict>
          <v:rect id="_x0000_s1030" style="position:absolute;margin-left:131.85pt;margin-top:20.25pt;width:104.65pt;height:29.4pt;z-index:251672576;visibility:visible;mso-wrap-distance-left:12pt;mso-wrap-distance-top:12pt;mso-wrap-distance-right:12pt;mso-wrap-distance-bottom:12pt;mso-position-horizontal-relative:margin;mso-position-vertical-relative:page" wrapcoords="0 -37 0 21536 21587 21536 21587 -37 0 -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" filled="f" stroked="f" strokeweight="1pt">
            <v:stroke miterlimit="4"/>
            <v:textbox style="mso-next-textbox:#_x0000_s1030" inset="4pt,4pt,4pt,4pt">
              <w:txbxContent>
                <w:p w:rsidR="002775B2" w:rsidRDefault="002775B2">
                  <w:pPr>
                    <w:pStyle w:val="Corps"/>
                  </w:pPr>
                  <w:r>
                    <w:rPr>
                      <w:b/>
                      <w:bCs/>
                      <w:color w:val="FEFFFF"/>
                      <w:sz w:val="28"/>
                      <w:szCs w:val="28"/>
                    </w:rPr>
                    <w:t>FORMATIONS</w:t>
                  </w:r>
                </w:p>
              </w:txbxContent>
            </v:textbox>
            <w10:wrap type="through" anchorx="margin" anchory="page"/>
          </v:rect>
        </w:pict>
      </w:r>
      <w:r>
        <w:rPr>
          <w:noProof/>
        </w:rPr>
        <w:pict>
          <v:shape id="_x0000_s1053" style="position:absolute;margin-left:131.55pt;margin-top:182.3pt;width:262.55pt;height:44.85pt;z-index:251671552;visibility:visible;mso-wrap-style:square;mso-wrap-distance-left:12pt;mso-wrap-distance-top:12pt;mso-wrap-distance-right:12pt;mso-wrap-distance-bottom:12pt;mso-position-horizontal-relative:margin;mso-position-vertical-relative:lin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" path="m21286,v173,,314,823,314,1836l21600,12268v,1013,-141,1836,-314,1836l17756,14104r-542,7496l16671,14104r-16357,c141,14104,,13281,,12268l,1836c,823,141,,314,l21286,xe" fillcolor="#175778" stroked="f" strokeweight="1pt">
            <v:stroke miterlimit="4" joinstyle="miter"/>
            <v:shadow on="t" opacity=".5" origin=",.5" offset="0"/>
            <v:path arrowok="t" o:extrusionok="f" o:connecttype="custom" o:connectlocs="1667074,284758;1667074,284758;1667074,284758;1667074,284758" o:connectangles="0,90,180,270"/>
            <w10:wrap type="topAndBottom" anchorx="margin"/>
          </v:shape>
        </w:pict>
      </w:r>
      <w:r>
        <w:rPr>
          <w:noProof/>
        </w:rPr>
        <w:pict>
          <v:rect id="_x0000_s1036" style="position:absolute;margin-left:132.8pt;margin-top:182.3pt;width:269.95pt;height:29.4pt;z-index:251673600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" filled="f" stroked="f" strokeweight="1pt">
            <v:stroke miterlimit="4"/>
            <v:textbox style="mso-next-textbox:#_x0000_s1036" inset="4pt,4pt,4pt,4pt">
              <w:txbxContent>
                <w:p w:rsidR="002775B2" w:rsidRDefault="002775B2">
                  <w:pPr>
                    <w:pStyle w:val="Corps"/>
                  </w:pPr>
                  <w:r>
                    <w:rPr>
                      <w:b/>
                      <w:bCs/>
                      <w:color w:val="FEFFFF"/>
                      <w:sz w:val="28"/>
                      <w:szCs w:val="28"/>
                    </w:rPr>
                    <w:t>EXPERIENCES PROFESSIONNELLES</w:t>
                  </w:r>
                </w:p>
              </w:txbxContent>
            </v:textbox>
            <w10:wrap type="topAndBottom" anchorx="margin"/>
          </v:rect>
        </w:pict>
      </w:r>
      <w:r>
        <w:rPr>
          <w:noProof/>
        </w:rPr>
        <w:pict>
          <v:shape id="_x0000_s1051" style="position:absolute;margin-left:131.55pt;margin-top:364.05pt;width:123.95pt;height:44.85pt;z-index:251674624;visibility:visible;mso-wrap-style:square;mso-wrap-distance-left:12pt;mso-wrap-distance-top:12pt;mso-wrap-distance-right:12pt;mso-wrap-distance-bottom:12pt;mso-position-horizontal-relative:margin;mso-position-vertical-relative:line;v-text-anchor:top" coordsize="21600,21600" wrapcoords="48391 0 14211 14161 0 48363 0 323140 14211 357342 48391 371503 421818 371503 505555 568962 589656 371503 1525774 371503 1559954 357342 1574165 323140 1574165 48363 1559954 14161 1525774 0 4839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" path="m20936,v366,,664,823,664,1836l21600,12268v,1013,-298,1836,-664,1836l8091,14104,6937,21600,5788,14104r-5124,c298,14104,,13281,,12268l,1836c,823,298,,664,l20936,xe" fillcolor="#175778" stroked="f" strokeweight="1pt">
            <v:stroke miterlimit="4" joinstyle="miter"/>
            <v:shadow on="t" opacity=".5" origin=",.5" offset="0"/>
            <v:path arrowok="t" o:extrusionok="f" o:connecttype="custom" o:connectlocs="787202,284758;787202,284758;787202,284758;787202,284758" o:connectangles="0,90,180,270"/>
            <w10:wrap type="through" anchorx="margin"/>
          </v:shape>
        </w:pict>
      </w:r>
      <w:r>
        <w:rPr>
          <w:noProof/>
        </w:rPr>
        <w:pict>
          <v:rect id="_x0000_s1040" style="position:absolute;margin-left:131.85pt;margin-top:364.05pt;width:121.9pt;height:29.4pt;z-index:251675648;visibility:visible;mso-wrap-distance-left:12pt;mso-wrap-distance-top:12pt;mso-wrap-distance-right:12pt;mso-wrap-distance-bottom:12pt;mso-position-horizontal-relative:margin;mso-position-vertical-relative:line" wrapcoords="0 -37 0 21536 21600 21536 21600 -37 0 -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" filled="f" stroked="f" strokeweight="1pt">
            <v:stroke miterlimit="4"/>
            <v:textbox style="mso-next-textbox:#_x0000_s1040" inset="4pt,4pt,4pt,4pt">
              <w:txbxContent>
                <w:p w:rsidR="002775B2" w:rsidRDefault="002775B2">
                  <w:pPr>
                    <w:pStyle w:val="Corps"/>
                  </w:pPr>
                  <w:r>
                    <w:rPr>
                      <w:b/>
                      <w:bCs/>
                      <w:color w:val="FEFFFF"/>
                      <w:sz w:val="28"/>
                      <w:szCs w:val="28"/>
                    </w:rPr>
                    <w:t xml:space="preserve"> COMPETENCES</w:t>
                  </w: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_x0000_s1067" style="position:absolute;margin-left:124.55pt;margin-top:60.65pt;width:416.2pt;height:34.95pt;z-index:251698176;visibility:visible;mso-wrap-distance-left:12pt;mso-wrap-distance-top:12pt;mso-wrap-distance-right:12pt;mso-wrap-distance-bottom:12pt;mso-position-horizontal-relative:margin;mso-position-vertical-relative:line" wrapcoords="0 0 0 21546 21601 21546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" filled="f" stroked="f" strokeweight="1pt">
            <v:stroke miterlimit="4"/>
            <v:textbox style="mso-next-textbox:#_x0000_s1067" inset="4pt,4pt,4pt,4pt">
              <w:txbxContent>
                <w:p w:rsidR="002775B2" w:rsidRPr="00F31966" w:rsidRDefault="002775B2" w:rsidP="00F3196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</w:pPr>
                  <w:r w:rsidRPr="00F31966">
                    <w:rPr>
                      <w:rFonts w:asciiTheme="minorHAnsi" w:hAnsiTheme="minorHAnsi" w:cstheme="minorHAnsi"/>
                      <w:b/>
                      <w:iCs/>
                      <w:szCs w:val="22"/>
                      <w:lang w:val="fr-FR"/>
                    </w:rPr>
                    <w:t>2017-2018 :</w:t>
                  </w:r>
                  <w:r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 xml:space="preserve"> </w:t>
                  </w:r>
                  <w:r w:rsidRPr="00F31966"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>formation PCcompta</w:t>
                  </w:r>
                  <w:r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 xml:space="preserve"> -</w:t>
                  </w:r>
                  <w:r w:rsidRPr="009E505B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lang w:val="fr-FR"/>
                    </w:rPr>
                    <w:t xml:space="preserve"> ESC Koléa</w:t>
                  </w:r>
                </w:p>
                <w:p w:rsidR="002775B2" w:rsidRPr="009E505B" w:rsidRDefault="002775B2" w:rsidP="00F3196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 xml:space="preserve">                     C.F.</w:t>
                  </w:r>
                  <w:r w:rsidRPr="00F31966"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>I program (</w:t>
                  </w:r>
                  <w:r w:rsidRPr="00F31966">
                    <w:rPr>
                      <w:rFonts w:asciiTheme="minorHAnsi" w:hAnsiTheme="minorHAnsi" w:cstheme="minorHAnsi"/>
                      <w:bCs/>
                      <w:iCs/>
                      <w:szCs w:val="22"/>
                      <w:lang w:val="fr-FR"/>
                    </w:rPr>
                    <w:t>pour le développem</w:t>
                  </w:r>
                  <w:r>
                    <w:rPr>
                      <w:rFonts w:asciiTheme="minorHAnsi" w:hAnsiTheme="minorHAnsi" w:cstheme="minorHAnsi"/>
                      <w:bCs/>
                      <w:iCs/>
                      <w:szCs w:val="22"/>
                      <w:lang w:val="fr-FR"/>
                    </w:rPr>
                    <w:t>e</w:t>
                  </w:r>
                  <w:r w:rsidRPr="00F31966">
                    <w:rPr>
                      <w:rFonts w:asciiTheme="minorHAnsi" w:hAnsiTheme="minorHAnsi" w:cstheme="minorHAnsi"/>
                      <w:bCs/>
                      <w:iCs/>
                      <w:szCs w:val="22"/>
                      <w:lang w:val="fr-FR"/>
                    </w:rPr>
                    <w:t>nt personnel</w:t>
                  </w:r>
                  <w:r w:rsidRPr="00F31966"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>)</w:t>
                  </w:r>
                  <w:r>
                    <w:rPr>
                      <w:rFonts w:asciiTheme="minorHAnsi" w:hAnsiTheme="minorHAnsi" w:cstheme="minorHAnsi"/>
                      <w:iCs/>
                      <w:szCs w:val="22"/>
                      <w:lang w:val="fr-FR"/>
                    </w:rPr>
                    <w:t xml:space="preserve"> -</w:t>
                  </w:r>
                  <w:r w:rsidRPr="009E505B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lang w:val="fr-FR"/>
                    </w:rPr>
                    <w:t xml:space="preserve"> ESC Koléa</w:t>
                  </w:r>
                </w:p>
                <w:p w:rsidR="002775B2" w:rsidRPr="00804B21" w:rsidRDefault="002775B2" w:rsidP="00F31966">
                  <w:pPr>
                    <w:pStyle w:val="Corps"/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</w:pP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_x0000_s1033" style="position:absolute;margin-left:126.05pt;margin-top:126.3pt;width:407.7pt;height:24.5pt;z-index:251679744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" filled="f" stroked="f" strokeweight="1pt">
            <v:stroke miterlimit="4"/>
            <v:textbox style="mso-next-textbox:#_x0000_s1033" inset="4pt,4pt,4pt,4pt">
              <w:txbxContent>
                <w:p w:rsidR="002775B2" w:rsidRPr="00804B21" w:rsidRDefault="002775B2">
                  <w:pPr>
                    <w:pStyle w:val="Corps"/>
                    <w:rPr>
                      <w:color w:val="auto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</w:rPr>
                    <w:t>2014-2016 :</w:t>
                  </w:r>
                  <w:r w:rsidRPr="00804B21">
                    <w:rPr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>deux année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>s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préparatoires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>-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Pr="009E505B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sz w:val="24"/>
                      <w:szCs w:val="24"/>
                    </w:rPr>
                    <w:t>EP Draria</w:t>
                  </w:r>
                </w:p>
              </w:txbxContent>
            </v:textbox>
            <w10:wrap type="topAndBottom" anchorx="margin"/>
          </v:rect>
        </w:pict>
      </w:r>
      <w:r>
        <w:rPr>
          <w:noProof/>
        </w:rPr>
        <w:pict>
          <v:shape id="_x0000_s1054" style="position:absolute;margin-left:126.05pt;margin-top:15.75pt;width:113.7pt;height:44.85pt;z-index:251670528;visibility:visible;mso-wrap-style:square;mso-wrap-distance-left:12pt;mso-wrap-distance-top:12pt;mso-wrap-distance-right:12pt;mso-wrap-distance-bottom:12pt;mso-position-horizontal-relative:margin;mso-position-vertical-relative:page;v-text-anchor:top" coordsize="21600,21600" wrapcoords="48267 -633 14039 13528 -134 47730 -134 322507 14039 356709 48267 370870 421632 370870 505397 568329 589496 370870 1395456 370870 1429684 356709 1443856 322507 1443856 47730 1429684 13528 1395456 -633 48267 -6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" path="m20876,v400,,724,823,724,1836l21600,12268v,1013,-324,1836,-724,1836l8820,14104,7562,21600,6310,14104r-5586,c324,14104,,13281,,12268l,1836c,823,324,,724,l20876,xe" fillcolor="#175778" stroked="f" strokeweight="1pt">
            <v:stroke miterlimit="4" joinstyle="miter"/>
            <v:shadow on="t" opacity=".5" origin=",.5" offset="0"/>
            <v:path arrowok="t" o:extrusionok="f" o:connecttype="custom" o:connectlocs="722115,284758;722115,284758;722115,284758;722115,284758" o:connectangles="0,90,180,270"/>
            <w10:wrap type="through" anchorx="margin" anchory="page"/>
          </v:shape>
        </w:pict>
      </w:r>
      <w:r>
        <w:rPr>
          <w:noProof/>
        </w:rPr>
        <w:pict>
          <v:rect id="_x0000_s1035" style="position:absolute;margin-left:123.1pt;margin-top:95.6pt;width:400.1pt;height:24.5pt;z-index:251678720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" filled="f" stroked="f" strokeweight="1pt">
            <v:stroke miterlimit="4"/>
            <v:textbox style="mso-next-textbox:#_x0000_s1035" inset="4pt,4pt,4pt,4pt">
              <w:txbxContent>
                <w:p w:rsidR="002775B2" w:rsidRPr="00AD2B57" w:rsidRDefault="002775B2">
                  <w:pPr>
                    <w:pStyle w:val="Corps"/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</w:rPr>
                    <w:t>2016 – 2017 :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première année master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(tronc commun)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</w:rPr>
                    <w:t xml:space="preserve"> - </w:t>
                  </w:r>
                  <w:r w:rsidRPr="009E505B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sz w:val="24"/>
                      <w:szCs w:val="24"/>
                    </w:rPr>
                    <w:t>ESC Koléa</w:t>
                  </w:r>
                </w:p>
              </w:txbxContent>
            </v:textbox>
            <w10:wrap type="topAndBottom" anchorx="margin"/>
          </v:rect>
        </w:pict>
      </w:r>
      <w:r>
        <w:rPr>
          <w:noProof/>
        </w:rPr>
        <w:pict>
          <v:rect id="_x0000_s1059" style="position:absolute;margin-left:123.1pt;margin-top:150.8pt;width:386.2pt;height:24.5pt;z-index:251694080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" filled="f" stroked="f" strokeweight="1pt">
            <v:stroke miterlimit="4"/>
            <v:textbox style="mso-next-textbox:#_x0000_s1059" inset="4pt,4pt,4pt,4pt">
              <w:txbxContent>
                <w:p w:rsidR="002775B2" w:rsidRPr="00804B21" w:rsidRDefault="002775B2" w:rsidP="00804B21">
                  <w:pPr>
                    <w:pStyle w:val="Corps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3F3F3F"/>
                      <w:lang w:val="en-US"/>
                    </w:rPr>
                    <w:t xml:space="preserve"> </w:t>
                  </w:r>
                  <w:r w:rsidRPr="00AD2B5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  <w:t>2014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00AD2B5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  <w:t>:</w:t>
                  </w:r>
                  <w:r w:rsidRPr="00804B21">
                    <w:rPr>
                      <w:bCs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lang w:val="en-US"/>
                    </w:rPr>
                    <w:t xml:space="preserve">BAC 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lang w:val="en-US"/>
                    </w:rPr>
                    <w:t>scien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lang w:val="en-US"/>
                    </w:rPr>
                    <w:t>ce</w:t>
                  </w:r>
                  <w:r w:rsidRPr="00AD2B57"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lang w:val="en-US"/>
                    </w:rPr>
                    <w:t xml:space="preserve">  -</w:t>
                  </w:r>
                  <w:r w:rsidRPr="009E505B">
                    <w:rPr>
                      <w:rFonts w:asciiTheme="minorHAnsi" w:hAnsiTheme="minorHAnsi" w:cstheme="minorHAnsi"/>
                      <w:bCs/>
                      <w:color w:val="595959" w:themeColor="text1" w:themeTint="A6"/>
                      <w:sz w:val="24"/>
                      <w:szCs w:val="24"/>
                      <w:lang w:val="en-US"/>
                    </w:rPr>
                    <w:t>Lycée Zahwal Amer Birkhadem</w:t>
                  </w:r>
                </w:p>
              </w:txbxContent>
            </v:textbox>
            <w10:wrap type="topAndBottom" anchorx="margin"/>
          </v:rect>
        </w:pict>
      </w:r>
      <w:r>
        <w:rPr>
          <w:noProof/>
        </w:rPr>
        <w:pict>
          <v:rect id="_x0000_s1039" style="position:absolute;margin-left:-47.15pt;margin-top:344.45pt;width:146.9pt;height:78.45pt;z-index:251689984;visibility:visible;mso-wrap-distance-left:12pt;mso-wrap-distance-top:12pt;mso-wrap-distance-right:12pt;mso-wrap-distance-bottom:12pt;mso-position-horizontal-relative:margin;mso-position-vertical-relative:line" wrapcoords="0 0 0 21603 21593 21603 21593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" filled="f" stroked="f" strokeweight="1pt">
            <v:stroke miterlimit="4"/>
            <v:textbox style="mso-next-textbox:#_x0000_s1039" inset="4pt,4pt,4pt,4pt">
              <w:txbxContent>
                <w:p w:rsidR="002775B2" w:rsidRPr="00AD2B57" w:rsidRDefault="002775B2" w:rsidP="00AD2B57">
                  <w:pPr>
                    <w:pStyle w:val="Corps"/>
                    <w:numPr>
                      <w:ilvl w:val="0"/>
                      <w:numId w:val="2"/>
                    </w:numPr>
                    <w:jc w:val="both"/>
                    <w:rPr>
                      <w:rFonts w:asciiTheme="minorHAnsi" w:hAnsiTheme="minorHAnsi" w:cstheme="minorHAnsi"/>
                      <w:color w:val="auto"/>
                      <w:position w:val="-2"/>
                      <w:sz w:val="26"/>
                      <w:szCs w:val="28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6"/>
                      <w:szCs w:val="28"/>
                    </w:rPr>
                    <w:t xml:space="preserve">La lecture </w:t>
                  </w:r>
                </w:p>
                <w:p w:rsidR="002775B2" w:rsidRPr="00AD2B57" w:rsidRDefault="002775B2" w:rsidP="00AD2B57">
                  <w:pPr>
                    <w:pStyle w:val="Corps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color w:val="auto"/>
                      <w:position w:val="-2"/>
                      <w:sz w:val="26"/>
                      <w:szCs w:val="28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6"/>
                      <w:szCs w:val="28"/>
                    </w:rPr>
                    <w:t xml:space="preserve">Le dessin </w:t>
                  </w: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_x0000_s1038" style="position:absolute;margin-left:-30.75pt;margin-top:286.05pt;width:93.1pt;height:29.4pt;z-index:251688960;visibility:visible;mso-wrap-distance-left:12pt;mso-wrap-distance-top:12pt;mso-wrap-distance-right:12pt;mso-wrap-distance-bottom:12pt;mso-position-horizontal-relative:margin;mso-position-vertical-relative:line" wrapcoords="-12 0 -12 21572 21590 21572 21590 0 -1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" filled="f" stroked="f" strokeweight="1pt">
            <v:stroke miterlimit="4"/>
            <v:textbox style="mso-next-textbox:#_x0000_s1038" inset="4pt,4pt,4pt,4pt">
              <w:txbxContent>
                <w:p w:rsidR="002775B2" w:rsidRDefault="002775B2">
                  <w:pPr>
                    <w:pStyle w:val="Corps"/>
                  </w:pPr>
                  <w:r>
                    <w:rPr>
                      <w:b/>
                      <w:bCs/>
                      <w:color w:val="FEFFFF"/>
                      <w:sz w:val="28"/>
                      <w:szCs w:val="28"/>
                    </w:rPr>
                    <w:t>INTERETS</w:t>
                  </w: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shape id="_x0000_s1052" style="position:absolute;margin-left:-42.55pt;margin-top:286.05pt;width:117.8pt;height:44.85pt;z-index:251687936;visibility:visible;mso-wrap-style:square;mso-wrap-distance-left:12pt;mso-wrap-distance-top:12pt;mso-wrap-distance-right:12pt;mso-wrap-distance-bottom:12pt;mso-position-horizontal-relative:margin;mso-position-vertical-relative:line;v-text-anchor:top" coordsize="21600,21600" wrapcoords="48622 0 14199 14161 -208 48363 -208 323140 14199 357342 48622 371503 735009 371503 818747 568962 902415 371503 1447230 371503 1481446 357342 1495644 323140 1495644 48363 1481446 14161 1447230 0 4862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" path="m20901,v386,,699,823,699,1836l21600,12268v,1013,-313,1836,-699,1836l13032,14104r-1209,7496l10614,14104r-9915,c313,14104,,13281,,12268l,1836c,823,313,,699,l20901,xe" fillcolor="#175778" stroked="f" strokeweight="1pt">
            <v:stroke miterlimit="4" joinstyle="miter"/>
            <v:shadow on="t" opacity=".5" origin=",.5" offset="0"/>
            <v:path arrowok="t" o:extrusionok="f" o:connecttype="custom" o:connectlocs="747911,284758;747911,284758;747911,284758;747911,284758" o:connectangles="0,90,180,270"/>
            <w10:wrap type="through" anchorx="margin"/>
          </v:shape>
        </w:pict>
      </w:r>
      <w:r>
        <w:rPr>
          <w:noProof/>
        </w:rPr>
        <w:pict>
          <v:rect id="_x0000_s1050" style="position:absolute;margin-left:-13.8pt;margin-top:234.15pt;width:117.7pt;height:76.25pt;z-index:251669504;visibility:visible;mso-wrap-distance-left:12pt;mso-wrap-distance-top:12pt;mso-wrap-distance-right:12pt;mso-wrap-distance-bottom:12pt;mso-position-horizontal-relative:margin;mso-position-vertical-relative:line" wrapcoords="0 0 0 21597 21601 21597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" filled="f" stroked="f" strokeweight="1pt">
            <v:stroke miterlimit="4"/>
            <v:textbox style="mso-next-textbox:#_x0000_s1050" inset="4pt,4pt,4pt,4pt">
              <w:txbxContent>
                <w:p w:rsidR="002775B2" w:rsidRPr="006F7801" w:rsidRDefault="002775B2" w:rsidP="00804B21">
                  <w:pPr>
                    <w:pStyle w:val="Corps"/>
                    <w:rPr>
                      <w:rFonts w:asciiTheme="minorHAnsi" w:hAnsiTheme="minorHAnsi" w:cstheme="minorHAnsi"/>
                      <w:color w:val="auto"/>
                      <w:sz w:val="16"/>
                    </w:rPr>
                  </w:pPr>
                  <w:r w:rsidRPr="006F7801">
                    <w:rPr>
                      <w:rFonts w:asciiTheme="minorHAnsi" w:hAnsiTheme="minorHAnsi" w:cstheme="minorHAnsi"/>
                      <w:color w:val="auto"/>
                      <w:szCs w:val="28"/>
                    </w:rPr>
                    <w:t>08 Rue Ahecene Khemissa –Alger-</w:t>
                  </w:r>
                </w:p>
              </w:txbxContent>
            </v:textbox>
            <w10:wrap type="through" anchorx="margin"/>
          </v:rect>
        </w:pict>
      </w:r>
      <w:r w:rsidR="008C4AF0">
        <w:rPr>
          <w:noProof/>
        </w:rPr>
        <w:drawing>
          <wp:anchor distT="152400" distB="152400" distL="152400" distR="152400" simplePos="0" relativeHeight="251693056" behindDoc="0" locked="0" layoutInCell="1" allowOverlap="1">
            <wp:simplePos x="0" y="0"/>
            <wp:positionH relativeFrom="margin">
              <wp:posOffset>-624840</wp:posOffset>
            </wp:positionH>
            <wp:positionV relativeFrom="line">
              <wp:posOffset>3023235</wp:posOffset>
            </wp:positionV>
            <wp:extent cx="419100" cy="419100"/>
            <wp:effectExtent l="0" t="0" r="0" b="0"/>
            <wp:wrapThrough wrapText="bothSides" distL="152400" distR="152400">
              <wp:wrapPolygon edited="1">
                <wp:start x="10522" y="2746"/>
                <wp:lineTo x="3826" y="6850"/>
                <wp:lineTo x="3425" y="7869"/>
                <wp:lineTo x="4289" y="8239"/>
                <wp:lineTo x="10522" y="4320"/>
                <wp:lineTo x="10677" y="4299"/>
                <wp:lineTo x="10677" y="5431"/>
                <wp:lineTo x="5462" y="8763"/>
                <wp:lineTo x="5400" y="14781"/>
                <wp:lineTo x="5585" y="15336"/>
                <wp:lineTo x="6048" y="15706"/>
                <wp:lineTo x="9010" y="15768"/>
                <wp:lineTo x="9010" y="11263"/>
                <wp:lineTo x="12590" y="11263"/>
                <wp:lineTo x="12590" y="15768"/>
                <wp:lineTo x="15459" y="15768"/>
                <wp:lineTo x="16138" y="15182"/>
                <wp:lineTo x="16200" y="8794"/>
                <wp:lineTo x="11263" y="5585"/>
                <wp:lineTo x="10677" y="5431"/>
                <wp:lineTo x="10677" y="4299"/>
                <wp:lineTo x="10985" y="4258"/>
                <wp:lineTo x="17218" y="8208"/>
                <wp:lineTo x="17743" y="8239"/>
                <wp:lineTo x="18237" y="7437"/>
                <wp:lineTo x="11263" y="2808"/>
                <wp:lineTo x="10522" y="2746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maison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6" style="position:absolute;margin-left:-18.45pt;margin-top:194.55pt;width:144.8pt;height:39.6pt;z-index:251668480;visibility:visible;mso-wrap-distance-left:12pt;mso-wrap-distance-top:12pt;mso-wrap-distance-right:12pt;mso-wrap-distance-bottom:12pt;mso-position-horizontal-relative:margin;mso-position-vertical-relative:line" wrapcoords="0 0 0 21597 21591 21597 2159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" filled="f" stroked="f" strokeweight="1pt">
            <v:stroke miterlimit="4"/>
            <v:textbox style="mso-next-textbox:#_x0000_s1046" inset="4pt,4pt,4pt,4pt">
              <w:txbxContent>
                <w:p w:rsidR="002775B2" w:rsidRPr="00AD2B57" w:rsidRDefault="00C84750">
                  <w:pPr>
                    <w:pStyle w:val="Corps"/>
                    <w:jc w:val="both"/>
                    <w:rPr>
                      <w:rFonts w:asciiTheme="minorHAnsi" w:hAnsiTheme="minorHAnsi" w:cstheme="minorHAnsi"/>
                      <w:color w:val="auto"/>
                      <w:szCs w:val="24"/>
                    </w:rPr>
                  </w:pPr>
                  <w:hyperlink r:id="rId8" w:history="1">
                    <w:r w:rsidR="002775B2" w:rsidRPr="00AD2B57">
                      <w:rPr>
                        <w:rStyle w:val="Hyperlink0"/>
                        <w:rFonts w:asciiTheme="minorHAnsi" w:hAnsiTheme="minorHAnsi" w:cstheme="minorHAnsi"/>
                        <w:color w:val="auto"/>
                        <w:szCs w:val="24"/>
                        <w:u w:val="none"/>
                        <w:lang w:val="en-US"/>
                      </w:rPr>
                      <w:t>Etd_bouziri@esc-alger.dz</w:t>
                    </w:r>
                  </w:hyperlink>
                </w:p>
              </w:txbxContent>
            </v:textbox>
            <w10:wrap type="through" anchorx="margin"/>
          </v:rect>
        </w:pict>
      </w:r>
      <w:r w:rsidR="008C4AF0">
        <w:rPr>
          <w:noProof/>
        </w:rPr>
        <w:drawing>
          <wp:anchor distT="152400" distB="152400" distL="152400" distR="152400" simplePos="0" relativeHeight="251692032" behindDoc="0" locked="0" layoutInCell="1" allowOverlap="1">
            <wp:simplePos x="0" y="0"/>
            <wp:positionH relativeFrom="margin">
              <wp:posOffset>-605790</wp:posOffset>
            </wp:positionH>
            <wp:positionV relativeFrom="line">
              <wp:posOffset>2489835</wp:posOffset>
            </wp:positionV>
            <wp:extent cx="333375" cy="333375"/>
            <wp:effectExtent l="19050" t="0" r="9525" b="0"/>
            <wp:wrapThrough wrapText="bothSides" distL="152400" distR="152400">
              <wp:wrapPolygon edited="1">
                <wp:start x="4505" y="0"/>
                <wp:lineTo x="4258" y="5739"/>
                <wp:lineTo x="4258" y="6819"/>
                <wp:lineTo x="4258" y="9134"/>
                <wp:lineTo x="2623" y="8054"/>
                <wp:lineTo x="4258" y="6819"/>
                <wp:lineTo x="4258" y="5739"/>
                <wp:lineTo x="2314" y="7254"/>
                <wp:lineTo x="2376" y="8856"/>
                <wp:lineTo x="10461" y="14287"/>
                <wp:lineTo x="19224" y="8825"/>
                <wp:lineTo x="19286" y="17743"/>
                <wp:lineTo x="2314" y="17743"/>
                <wp:lineTo x="2314" y="8825"/>
                <wp:lineTo x="2376" y="8856"/>
                <wp:lineTo x="2314" y="7254"/>
                <wp:lineTo x="1605" y="7807"/>
                <wp:lineTo x="1543" y="18298"/>
                <wp:lineTo x="19841" y="18514"/>
                <wp:lineTo x="20026" y="7838"/>
                <wp:lineTo x="17403" y="5801"/>
                <wp:lineTo x="17373" y="3100"/>
                <wp:lineTo x="17373" y="6819"/>
                <wp:lineTo x="18946" y="8023"/>
                <wp:lineTo x="17373" y="9103"/>
                <wp:lineTo x="17373" y="6819"/>
                <wp:lineTo x="17373" y="3100"/>
                <wp:lineTo x="17342" y="309"/>
                <wp:lineTo x="5061" y="13"/>
                <wp:lineTo x="16539" y="802"/>
                <wp:lineTo x="16539" y="9689"/>
                <wp:lineTo x="10831" y="13485"/>
                <wp:lineTo x="5122" y="9720"/>
                <wp:lineTo x="5061" y="771"/>
                <wp:lineTo x="10677" y="786"/>
                <wp:lineTo x="10677" y="1389"/>
                <wp:lineTo x="9165" y="1882"/>
                <wp:lineTo x="8301" y="2561"/>
                <wp:lineTo x="7560" y="3579"/>
                <wp:lineTo x="7128" y="4937"/>
                <wp:lineTo x="7128" y="6480"/>
                <wp:lineTo x="7467" y="7529"/>
                <wp:lineTo x="8146" y="8424"/>
                <wp:lineTo x="9103" y="9041"/>
                <wp:lineTo x="10275" y="9319"/>
                <wp:lineTo x="11726" y="9195"/>
                <wp:lineTo x="12559" y="8856"/>
                <wp:lineTo x="11510" y="8609"/>
                <wp:lineTo x="10306" y="8702"/>
                <wp:lineTo x="9689" y="8578"/>
                <wp:lineTo x="8825" y="8146"/>
                <wp:lineTo x="8208" y="7467"/>
                <wp:lineTo x="7807" y="6511"/>
                <wp:lineTo x="7807" y="4783"/>
                <wp:lineTo x="8208" y="3672"/>
                <wp:lineTo x="8856" y="2839"/>
                <wp:lineTo x="9782" y="2222"/>
                <wp:lineTo x="10831" y="1944"/>
                <wp:lineTo x="12003" y="2037"/>
                <wp:lineTo x="12806" y="2407"/>
                <wp:lineTo x="13423" y="3055"/>
                <wp:lineTo x="13793" y="3919"/>
                <wp:lineTo x="13824" y="5338"/>
                <wp:lineTo x="13515" y="6171"/>
                <wp:lineTo x="12497" y="6758"/>
                <wp:lineTo x="12250" y="5894"/>
                <wp:lineTo x="12713" y="3456"/>
                <wp:lineTo x="11726" y="3355"/>
                <wp:lineTo x="11726" y="3919"/>
                <wp:lineTo x="11602" y="5400"/>
                <wp:lineTo x="11232" y="6141"/>
                <wp:lineTo x="10059" y="6727"/>
                <wp:lineTo x="9535" y="6048"/>
                <wp:lineTo x="9689" y="5061"/>
                <wp:lineTo x="10152" y="4382"/>
                <wp:lineTo x="10800" y="3950"/>
                <wp:lineTo x="11726" y="3919"/>
                <wp:lineTo x="11726" y="3355"/>
                <wp:lineTo x="10893" y="3271"/>
                <wp:lineTo x="9998" y="3641"/>
                <wp:lineTo x="9319" y="4289"/>
                <wp:lineTo x="8856" y="5246"/>
                <wp:lineTo x="8794" y="6295"/>
                <wp:lineTo x="9072" y="6943"/>
                <wp:lineTo x="10337" y="7375"/>
                <wp:lineTo x="11016" y="7097"/>
                <wp:lineTo x="11602" y="6449"/>
                <wp:lineTo x="12096" y="7313"/>
                <wp:lineTo x="12775" y="7375"/>
                <wp:lineTo x="13423" y="7128"/>
                <wp:lineTo x="14040" y="6511"/>
                <wp:lineTo x="14441" y="5554"/>
                <wp:lineTo x="14503" y="4166"/>
                <wp:lineTo x="14349" y="3487"/>
                <wp:lineTo x="13886" y="2592"/>
                <wp:lineTo x="13114" y="1882"/>
                <wp:lineTo x="12096" y="1450"/>
                <wp:lineTo x="10677" y="1389"/>
                <wp:lineTo x="10677" y="786"/>
                <wp:lineTo x="16539" y="802"/>
                <wp:lineTo x="5061" y="13"/>
                <wp:lineTo x="4505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mail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Grouper 8" o:spid="_x0000_s1047" style="position:absolute;margin-left:-22.25pt;margin-top:135.55pt;width:146.8pt;height:44.75pt;z-index:251667456;mso-position-horizontal-relative:margin;mso-position-vertical-relative:line" coordsize="1864668,568405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">
            <v:rect id="_x0000_s1048" style="position:absolute;width:1864668;height:3588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1ZgnxwAA&#10;AOMAAAAPAAAAZHJzL2Rvd25yZXYueG1sRE/NasJAEL4XfIdlBG91ozZGUlcRQfBQKMYg7W3Ijklo&#10;djZk1xjfvlsoeJzvf9bbwTSip87VlhXMphEI4sLqmksF+fnwugLhPLLGxjIpeJCD7Wb0ssZU2zuf&#10;qM98KUIIuxQVVN63qZSuqMigm9qWOHBX2xn04exKqTu8h3DTyHkULaXBmkNDhS3tKyp+sptR8LHs&#10;s+9THC9crmWS0ae8fOVXpSbjYfcOwtPgn+J/91GH+VGySN5mqziGv58CAHLz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NWYJ8cAAADjAAAADwAAAAAAAAAAAAAAAACXAgAAZHJz&#10;L2Rvd25yZXYueG1sUEsFBgAAAAAEAAQA9QAAAIsDAAAAAA==&#10;" filled="f" stroked="f" strokeweight="1pt">
              <v:stroke miterlimit="4"/>
              <v:textbox inset="4pt,4pt,4pt,4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49" type="#_x0000_t202" style="position:absolute;left:57159;top:57158;width:1597289;height:51124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<v:textbox style="mso-next-textbox:#Zone de texte 1;mso-fit-shape-to-text:t" inset="0,0,0,0">
                <w:txbxContent>
                  <w:p w:rsidR="002775B2" w:rsidRDefault="00EE030E">
                    <w:pPr>
                      <w:pStyle w:val="Corps"/>
                      <w:jc w:val="both"/>
                      <w:rPr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color w:val="auto"/>
                        <w:sz w:val="24"/>
                        <w:szCs w:val="24"/>
                      </w:rPr>
                      <w:t>06594</w:t>
                    </w:r>
                    <w:r w:rsidR="002775B2" w:rsidRPr="00AD2B57">
                      <w:rPr>
                        <w:color w:val="auto"/>
                        <w:sz w:val="24"/>
                        <w:szCs w:val="24"/>
                      </w:rPr>
                      <w:t>92315</w:t>
                    </w:r>
                  </w:p>
                  <w:p w:rsidR="002775B2" w:rsidRPr="00AD2B57" w:rsidRDefault="002775B2">
                    <w:pPr>
                      <w:pStyle w:val="Corps"/>
                      <w:jc w:val="both"/>
                      <w:rPr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color w:val="auto"/>
                        <w:sz w:val="24"/>
                        <w:szCs w:val="24"/>
                      </w:rPr>
                      <w:t>0555896429</w:t>
                    </w:r>
                  </w:p>
                  <w:p w:rsidR="002775B2" w:rsidRPr="00AD2B57" w:rsidRDefault="002775B2">
                    <w:pPr>
                      <w:pStyle w:val="Corps"/>
                      <w:jc w:val="both"/>
                      <w:rPr>
                        <w:color w:val="auto"/>
                      </w:rPr>
                    </w:pPr>
                  </w:p>
                </w:txbxContent>
              </v:textbox>
            </v:shape>
            <w10:wrap type="through" anchorx="margin"/>
          </v:group>
        </w:pict>
      </w:r>
      <w:r w:rsidR="008C4AF0">
        <w:rPr>
          <w:noProof/>
        </w:rPr>
        <w:drawing>
          <wp:anchor distT="152400" distB="152400" distL="152400" distR="152400" simplePos="0" relativeHeight="251691008" behindDoc="0" locked="0" layoutInCell="1" allowOverlap="1">
            <wp:simplePos x="0" y="0"/>
            <wp:positionH relativeFrom="margin">
              <wp:posOffset>-548640</wp:posOffset>
            </wp:positionH>
            <wp:positionV relativeFrom="line">
              <wp:posOffset>1699260</wp:posOffset>
            </wp:positionV>
            <wp:extent cx="238125" cy="485775"/>
            <wp:effectExtent l="19050" t="0" r="9525" b="0"/>
            <wp:wrapThrough wrapText="bothSides" distL="152400" distR="152400">
              <wp:wrapPolygon edited="1">
                <wp:start x="2996" y="304"/>
                <wp:lineTo x="2050" y="555"/>
                <wp:lineTo x="19472" y="3385"/>
                <wp:lineTo x="19472" y="18292"/>
                <wp:lineTo x="2050" y="18292"/>
                <wp:lineTo x="2050" y="3346"/>
                <wp:lineTo x="19472" y="3385"/>
                <wp:lineTo x="2050" y="555"/>
                <wp:lineTo x="1419" y="723"/>
                <wp:lineTo x="552" y="1369"/>
                <wp:lineTo x="473" y="20079"/>
                <wp:lineTo x="1182" y="20763"/>
                <wp:lineTo x="2601" y="21220"/>
                <wp:lineTo x="18683" y="21258"/>
                <wp:lineTo x="19866" y="20954"/>
                <wp:lineTo x="20891" y="20307"/>
                <wp:lineTo x="21048" y="1521"/>
                <wp:lineTo x="20418" y="875"/>
                <wp:lineTo x="18999" y="380"/>
                <wp:lineTo x="2996" y="304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cone_portabl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9" style="position:absolute;margin-left:-30.75pt;margin-top:90.7pt;width:93.1pt;height:29.4pt;z-index:251666432;visibility:visible;mso-wrap-distance-left:12pt;mso-wrap-distance-top:12pt;mso-wrap-distance-right:12pt;mso-wrap-distance-bottom:12pt;mso-position-horizontal-relative:margin;mso-position-vertical-relative:line" wrapcoords="-12 0 -12 21572 21590 21572 21590 0 -1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" filled="f" stroked="f" strokeweight="1pt">
            <v:stroke miterlimit="4"/>
            <v:textbox style="mso-next-textbox:#_x0000_s1029" inset="4pt,4pt,4pt,4pt">
              <w:txbxContent>
                <w:p w:rsidR="002775B2" w:rsidRDefault="002775B2">
                  <w:pPr>
                    <w:pStyle w:val="Corps"/>
                  </w:pPr>
                  <w:r>
                    <w:rPr>
                      <w:b/>
                      <w:bCs/>
                      <w:color w:val="FEFFFF"/>
                      <w:sz w:val="28"/>
                      <w:szCs w:val="28"/>
                    </w:rPr>
                    <w:t>CONTACTS</w:t>
                  </w: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shape id="_x0000_s1057" style="position:absolute;margin-left:-43.2pt;margin-top:90.7pt;width:117.8pt;height:44.85pt;z-index:251665408;visibility:visible;mso-wrap-style:square;mso-wrap-distance-left:12pt;mso-wrap-distance-top:12pt;mso-wrap-distance-right:12pt;mso-wrap-distance-bottom:12pt;mso-position-horizontal-relative:margin;mso-position-vertical-relative:line;v-text-anchor:top" coordsize="21600,21600" wrapcoords="48622 0 14199 14161 -208 48363 -208 323140 14199 357342 48622 371503 735009 371503 818747 568962 902415 371503 1447230 371503 1481446 357342 1495644 323140 1495644 48363 1481446 14161 1447230 0 4862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" path="m20901,v386,,699,823,699,1836l21600,12268v,1013,-313,1836,-699,1836l13032,14104r-1209,7496l10614,14104r-9915,c313,14104,,13281,,12268l,1836c,823,313,,699,l20901,xe" fillcolor="#175778" stroked="f" strokeweight="1pt">
            <v:stroke miterlimit="4" joinstyle="miter"/>
            <v:shadow on="t" opacity=".5" origin=",.5" offset="0"/>
            <v:path arrowok="t" o:extrusionok="f" o:connecttype="custom" o:connectlocs="747911,284758;747911,284758;747911,284758;747911,284758" o:connectangles="0,90,180,270"/>
            <w10:wrap type="through" anchorx="margin"/>
          </v:shape>
        </w:pict>
      </w:r>
      <w:r>
        <w:rPr>
          <w:noProof/>
        </w:rPr>
        <w:pict>
          <v:rect id="_x0000_s1043" style="position:absolute;margin-left:124.55pt;margin-top:249.55pt;width:406.25pt;height:36.5pt;z-index:251683840;visibility:visible;mso-wrap-distance-left:12pt;mso-wrap-distance-top:12pt;mso-wrap-distance-right:12pt;mso-wrap-distance-bottom:12pt;mso-position-horizontal-relative:margin;mso-position-vertical-relative:line" wrapcoords="0 0 0 21616 21601 21616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" filled="f" stroked="f" strokeweight="1pt">
            <v:stroke miterlimit="4"/>
            <v:textbox style="mso-next-textbox:#_x0000_s1043" inset="4pt,4pt,4pt,4pt">
              <w:txbxContent>
                <w:p w:rsidR="002775B2" w:rsidRPr="006D3B6E" w:rsidRDefault="002775B2" w:rsidP="006D3B6E">
                  <w:pPr>
                    <w:pStyle w:val="Corps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04B2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01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804B2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juillet-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804B2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31aout 2018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 : stage de découverte au niveau de la SDA          </w:t>
                  </w:r>
                  <w:r w:rsidRPr="00804B21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‘</w:t>
                  </w:r>
                  <w:r w:rsidRPr="00804B21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société de distribution </w:t>
                  </w: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d’électricité et </w:t>
                  </w:r>
                  <w:r w:rsidRPr="00804B21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gaz’</w:t>
                  </w: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_x0000_s1037" style="position:absolute;margin-left:124.9pt;margin-top:220.15pt;width:395.25pt;height:24.5pt;z-index:251681792;visibility:visible;mso-wrap-distance-left:12pt;mso-wrap-distance-top:12pt;mso-wrap-distance-right:12pt;mso-wrap-distance-bottom:12pt;mso-position-horizontal-relative:margin;mso-position-vertical-relative:line" wrapcoords="0 0 0 21546 21601 21546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" filled="f" stroked="f" strokeweight="1pt">
            <v:stroke miterlimit="4"/>
            <v:textbox style="mso-next-textbox:#_x0000_s1037" inset="4pt,4pt,4pt,4pt">
              <w:txbxContent>
                <w:p w:rsidR="002775B2" w:rsidRPr="00804B21" w:rsidRDefault="002775B2" w:rsidP="00804B21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  <w:r w:rsidRPr="00804B21">
                    <w:rPr>
                      <w:rFonts w:asciiTheme="minorHAnsi" w:hAnsiTheme="minorHAnsi" w:cstheme="minorHAnsi"/>
                      <w:b/>
                      <w:lang w:val="fr-FR"/>
                    </w:rPr>
                    <w:t>10 Février-10 Mars 2019</w:t>
                  </w:r>
                  <w:r w:rsidRPr="00804B21">
                    <w:rPr>
                      <w:rFonts w:asciiTheme="minorHAnsi" w:hAnsiTheme="minorHAnsi" w:cstheme="minorHAnsi"/>
                      <w:lang w:val="fr-FR"/>
                    </w:rPr>
                    <w:t> : stage pratique au sein du cabinet GBS</w:t>
                  </w:r>
                  <w:r w:rsidRPr="00804B21"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 </w:t>
                  </w:r>
                  <w:r w:rsidRPr="00804B21">
                    <w:rPr>
                      <w:rFonts w:asciiTheme="minorHAnsi" w:hAnsiTheme="minorHAnsi" w:cstheme="minorHAnsi"/>
                      <w:lang w:val="fr-FR"/>
                    </w:rPr>
                    <w:t>group</w:t>
                  </w:r>
                  <w:r w:rsidRPr="00804B21"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2775B2" w:rsidRDefault="002775B2">
                  <w:pPr>
                    <w:pStyle w:val="Corps"/>
                  </w:pP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officeArt object" o:spid="_x0000_s1026" style="position:absolute;margin-left:-57.75pt;margin-top:-1.5pt;width:174.75pt;height:910.5pt;z-index:251659264;visibility:visible;mso-wrap-distance-left:12pt;mso-wrap-distance-top:12pt;mso-wrap-distance-right:12pt;mso-wrap-distance-bottom:12pt;mso-position-horizontal-relative:margin;mso-position-vertical-relative:page" wrapcoords="0 0 0 21599 21596 21599 21596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" fillcolor="#64b3df" stroked="f" strokeweight="1pt">
            <v:stroke miterlimit="4"/>
            <v:shadow on="t" opacity=".5" origin=",.5" offset="0"/>
            <w10:wrap type="through" anchorx="margin" anchory="page"/>
          </v:rect>
        </w:pict>
      </w:r>
      <w:r>
        <w:rPr>
          <w:noProof/>
        </w:rPr>
        <w:pict>
          <v:rect id="_x0000_s1066" style="position:absolute;margin-left:31.05pt;margin-top:37.5pt;width:72.85pt;height:74.25pt;z-index:251697152;visibility:visible;mso-wrap-distance-left:12pt;mso-wrap-distance-top:12pt;mso-wrap-distance-right:12pt;mso-wrap-distance-bottom:12pt;mso-position-horizontal-relative:margin;mso-position-vertical-relative:page" wrapcoords="0 -37 0 21536 21598 21536 21598 -37 0 -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" filled="f" stroked="f" strokeweight="1pt">
            <v:stroke miterlimit="4"/>
            <v:textbox style="mso-next-textbox:#_x0000_s1066" inset="4pt,4pt,4pt,4pt">
              <w:txbxContent>
                <w:p w:rsidR="002775B2" w:rsidRPr="00AD2B57" w:rsidRDefault="002775B2" w:rsidP="006F7801">
                  <w:pPr>
                    <w:pStyle w:val="Corps"/>
                    <w:rPr>
                      <w:rFonts w:asciiTheme="minorHAnsi" w:hAnsiTheme="minorHAnsi" w:cstheme="minorHAnsi"/>
                      <w:b/>
                      <w:noProof/>
                      <w:sz w:val="28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b/>
                      <w:noProof/>
                      <w:sz w:val="28"/>
                      <w:szCs w:val="24"/>
                    </w:rPr>
                    <w:t>BOUZIRI</w:t>
                  </w:r>
                </w:p>
                <w:p w:rsidR="002775B2" w:rsidRPr="00AD2B57" w:rsidRDefault="002775B2" w:rsidP="006F7801">
                  <w:pPr>
                    <w:pStyle w:val="Corps"/>
                    <w:rPr>
                      <w:rFonts w:asciiTheme="minorHAnsi" w:hAnsiTheme="minorHAnsi" w:cstheme="minorHAnsi"/>
                      <w:b/>
                      <w:noProof/>
                      <w:sz w:val="28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b/>
                      <w:noProof/>
                      <w:sz w:val="28"/>
                      <w:szCs w:val="24"/>
                    </w:rPr>
                    <w:t>YASMINE</w:t>
                  </w:r>
                </w:p>
                <w:p w:rsidR="002775B2" w:rsidRPr="00AD2B57" w:rsidRDefault="002775B2" w:rsidP="006F7801">
                  <w:pPr>
                    <w:pStyle w:val="Corps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b/>
                      <w:noProof/>
                      <w:sz w:val="24"/>
                      <w:szCs w:val="24"/>
                    </w:rPr>
                    <w:t>24 ans</w:t>
                  </w:r>
                </w:p>
              </w:txbxContent>
            </v:textbox>
            <w10:wrap type="through" anchorx="margin" anchory="page"/>
          </v:rect>
        </w:pict>
      </w:r>
      <w:r>
        <w:rPr>
          <w:noProof/>
        </w:rPr>
        <w:pict>
          <v:rect id="_x0000_s1064" style="position:absolute;margin-left:-47.15pt;margin-top:6.15pt;width:78.2pt;height:117.6pt;z-index:251696128;visibility:visible;mso-wrap-distance-left:12pt;mso-wrap-distance-top:12pt;mso-wrap-distance-right:12pt;mso-wrap-distance-bottom:12pt;mso-position-horizontal-relative:margin;mso-position-vertical-relative:page" wrapcoords="0 -37 0 21536 21587 21536 21587 -37 0 -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" filled="f" stroked="f" strokeweight="1pt">
            <v:stroke miterlimit="4"/>
            <v:textbox style="mso-next-textbox:#_x0000_s1064" inset="4pt,4pt,4pt,4pt">
              <w:txbxContent>
                <w:p w:rsidR="002775B2" w:rsidRDefault="002775B2" w:rsidP="00AD2B57">
                  <w:pPr>
                    <w:pStyle w:val="Corps"/>
                  </w:pPr>
                  <w:r w:rsidRPr="00AD2B57">
                    <w:rPr>
                      <w:noProof/>
                    </w:rPr>
                    <w:drawing>
                      <wp:inline distT="0" distB="0" distL="0" distR="0">
                        <wp:extent cx="1028700" cy="1219200"/>
                        <wp:effectExtent l="19050" t="0" r="0" b="0"/>
                        <wp:docPr id="17" name="Image 1" descr="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9986" cy="1220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 anchorx="margin" anchory="page"/>
          </v:rect>
        </w:pict>
      </w:r>
      <w:r>
        <w:rPr>
          <w:noProof/>
        </w:rPr>
        <w:pict>
          <v:rect id="_x0000_s1060" style="position:absolute;margin-left:126.7pt;margin-top:292.25pt;width:387.95pt;height:26.65pt;z-index:251695104;visibility:visible;mso-wrap-distance-left:12pt;mso-wrap-distance-top:12pt;mso-wrap-distance-right:12pt;mso-wrap-distance-bottom:12pt;mso-position-horizontal-relative:margin;mso-position-vertical-relative:line" wrapcoords="0 0 0 21616 21601 21616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" filled="f" stroked="f" strokeweight="1pt">
            <v:stroke miterlimit="4"/>
            <v:textbox style="mso-next-textbox:#_x0000_s1060" inset="4pt,4pt,4pt,4pt">
              <w:txbxContent>
                <w:p w:rsidR="002775B2" w:rsidRPr="00804B21" w:rsidRDefault="002775B2" w:rsidP="00804B21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HAnsi" w:hAnsiTheme="minorHAnsi" w:cstheme="minorHAnsi"/>
                      <w:bCs/>
                    </w:rPr>
                  </w:pPr>
                  <w:r w:rsidRPr="00804B21">
                    <w:rPr>
                      <w:rFonts w:asciiTheme="minorHAnsi" w:hAnsiTheme="minorHAnsi" w:cstheme="minorHAnsi"/>
                      <w:b/>
                      <w:bCs/>
                    </w:rPr>
                    <w:t xml:space="preserve">2017-2019 : </w:t>
                  </w:r>
                  <w:r w:rsidRPr="00804B21">
                    <w:rPr>
                      <w:rFonts w:asciiTheme="minorHAnsi" w:hAnsiTheme="minorHAnsi" w:cstheme="minorHAnsi"/>
                      <w:bCs/>
                    </w:rPr>
                    <w:t>organisatrice d’événement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pour</w:t>
                  </w:r>
                  <w:r w:rsidRPr="00804B21">
                    <w:rPr>
                      <w:rFonts w:asciiTheme="minorHAnsi" w:hAnsiTheme="minorHAnsi" w:cstheme="minorHAnsi"/>
                      <w:bCs/>
                    </w:rPr>
                    <w:t xml:space="preserve"> l’association ELITE</w:t>
                  </w:r>
                </w:p>
                <w:p w:rsidR="002775B2" w:rsidRDefault="002775B2" w:rsidP="00804B21">
                  <w:pPr>
                    <w:pStyle w:val="Corps"/>
                  </w:pPr>
                </w:p>
              </w:txbxContent>
            </v:textbox>
            <w10:wrap type="through" anchorx="margin"/>
          </v:rect>
        </w:pict>
      </w:r>
      <w:r>
        <w:rPr>
          <w:noProof/>
        </w:rPr>
        <w:pict>
          <v:rect id="_x0000_s1045" style="position:absolute;margin-left:132.8pt;margin-top:422.9pt;width:232.65pt;height:384.4pt;z-index:251686912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" filled="f" stroked="f" strokeweight="1pt">
            <v:stroke miterlimit="4"/>
            <v:textbox style="mso-next-textbox:#_x0000_s1045" inset="4pt,4pt,4pt,4pt">
              <w:txbxContent>
                <w:p w:rsidR="002775B2" w:rsidRDefault="002775B2">
                  <w:pPr>
                    <w:pStyle w:val="Corps"/>
                    <w:rPr>
                      <w:b/>
                      <w:bCs/>
                      <w:color w:val="3F3F3F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F3F3F"/>
                      <w:sz w:val="24"/>
                      <w:szCs w:val="24"/>
                    </w:rPr>
                    <w:t xml:space="preserve">Informatique </w:t>
                  </w:r>
                </w:p>
                <w:p w:rsidR="002775B2" w:rsidRDefault="002775B2" w:rsidP="00804B21">
                  <w:pPr>
                    <w:pStyle w:val="Corps"/>
                    <w:rPr>
                      <w:color w:val="3F3F3F"/>
                      <w:position w:val="-2"/>
                      <w:sz w:val="24"/>
                      <w:szCs w:val="24"/>
                    </w:rPr>
                  </w:pP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 xml:space="preserve">Excel </w:t>
                  </w: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Word</w:t>
                  </w: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Power</w:t>
                  </w:r>
                  <w:r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 xml:space="preserve"> </w:t>
                  </w: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Point</w:t>
                  </w:r>
                </w:p>
                <w:p w:rsidR="002775B2" w:rsidRPr="006C1D73" w:rsidRDefault="002775B2">
                  <w:pPr>
                    <w:pStyle w:val="Corps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P</w:t>
                  </w:r>
                  <w:r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C</w:t>
                  </w: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compta</w:t>
                  </w: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PCpaie</w:t>
                  </w:r>
                </w:p>
                <w:p w:rsidR="002775B2" w:rsidRPr="00804B21" w:rsidRDefault="002775B2">
                  <w:pPr>
                    <w:pStyle w:val="Corps"/>
                    <w:rPr>
                      <w:color w:val="auto"/>
                      <w:sz w:val="24"/>
                      <w:szCs w:val="24"/>
                    </w:rPr>
                  </w:pPr>
                </w:p>
                <w:p w:rsidR="002775B2" w:rsidRDefault="002775B2">
                  <w:pPr>
                    <w:pStyle w:val="Corps"/>
                    <w:rPr>
                      <w:b/>
                      <w:bCs/>
                      <w:color w:val="3F3F3F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F3F3F"/>
                      <w:sz w:val="24"/>
                      <w:szCs w:val="24"/>
                    </w:rPr>
                    <w:t xml:space="preserve">Langues </w:t>
                  </w:r>
                </w:p>
                <w:p w:rsidR="002775B2" w:rsidRDefault="002775B2">
                  <w:pPr>
                    <w:pStyle w:val="Corps"/>
                    <w:rPr>
                      <w:color w:val="3F3F3F"/>
                      <w:sz w:val="24"/>
                      <w:szCs w:val="24"/>
                    </w:rPr>
                  </w:pP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10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Arabe</w:t>
                  </w: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Français</w:t>
                  </w:r>
                </w:p>
                <w:p w:rsidR="002775B2" w:rsidRPr="00AD2B57" w:rsidRDefault="002775B2">
                  <w:pPr>
                    <w:pStyle w:val="Corps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 xml:space="preserve">Anglais </w:t>
                  </w:r>
                </w:p>
                <w:p w:rsidR="002775B2" w:rsidRDefault="002775B2">
                  <w:pPr>
                    <w:pStyle w:val="Corps"/>
                    <w:rPr>
                      <w:color w:val="3F3F3F"/>
                      <w:sz w:val="24"/>
                      <w:szCs w:val="24"/>
                    </w:rPr>
                  </w:pPr>
                </w:p>
                <w:p w:rsidR="002775B2" w:rsidRDefault="002775B2">
                  <w:pPr>
                    <w:pStyle w:val="Corps"/>
                    <w:rPr>
                      <w:b/>
                      <w:bCs/>
                      <w:color w:val="3F3F3F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F3F3F"/>
                      <w:sz w:val="24"/>
                      <w:szCs w:val="24"/>
                    </w:rPr>
                    <w:t>Capacit</w:t>
                  </w:r>
                  <w:r>
                    <w:rPr>
                      <w:rFonts w:hAnsi="Helvetica"/>
                      <w:b/>
                      <w:bCs/>
                      <w:color w:val="3F3F3F"/>
                      <w:sz w:val="24"/>
                      <w:szCs w:val="24"/>
                    </w:rPr>
                    <w:t>é</w:t>
                  </w:r>
                  <w:r>
                    <w:rPr>
                      <w:b/>
                      <w:bCs/>
                      <w:color w:val="3F3F3F"/>
                      <w:sz w:val="24"/>
                      <w:szCs w:val="24"/>
                    </w:rPr>
                    <w:t>s</w:t>
                  </w:r>
                </w:p>
                <w:p w:rsidR="002775B2" w:rsidRPr="00804B21" w:rsidRDefault="002775B2">
                  <w:pPr>
                    <w:pStyle w:val="Corps"/>
                    <w:rPr>
                      <w:b/>
                      <w:bCs/>
                      <w:color w:val="3F3F3F"/>
                      <w:sz w:val="24"/>
                      <w:szCs w:val="24"/>
                    </w:rPr>
                  </w:pPr>
                </w:p>
                <w:p w:rsidR="002775B2" w:rsidRPr="00AD2B57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auto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w:t>Autonomie, Rapidité d’exécution</w:t>
                  </w:r>
                </w:p>
                <w:p w:rsidR="002775B2" w:rsidRPr="00AD2B57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3F3F3F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Travail d’équipe                 </w:t>
                  </w:r>
                </w:p>
                <w:p w:rsidR="002775B2" w:rsidRPr="00870DCB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3F3F3F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Motivée</w:t>
                  </w:r>
                </w:p>
                <w:p w:rsidR="002775B2" w:rsidRPr="00AD2B57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3F3F3F"/>
                      <w:position w:val="-2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Sérieuse</w:t>
                  </w:r>
                </w:p>
                <w:p w:rsidR="002775B2" w:rsidRPr="00AD2B57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3F3F3F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Ambitieuse                         </w:t>
                  </w:r>
                </w:p>
                <w:p w:rsidR="002775B2" w:rsidRPr="00AD2B57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3F3F3F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J’aime apprendre                                   </w:t>
                  </w:r>
                </w:p>
                <w:p w:rsidR="002775B2" w:rsidRPr="00AD2B57" w:rsidRDefault="002775B2" w:rsidP="00804B21">
                  <w:pPr>
                    <w:pStyle w:val="Corps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color w:val="3F3F3F"/>
                      <w:position w:val="-2"/>
                      <w:sz w:val="24"/>
                      <w:szCs w:val="24"/>
                    </w:rPr>
                  </w:pPr>
                  <w:r w:rsidRPr="00AD2B57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Patiente</w:t>
                  </w:r>
                </w:p>
              </w:txbxContent>
            </v:textbox>
            <w10:wrap type="topAndBottom" anchorx="margin"/>
          </v:rect>
        </w:pict>
      </w:r>
      <w:r>
        <w:rPr>
          <w:noProof/>
        </w:rPr>
        <w:pict>
          <v:rect id="_x0000_s1041" style="position:absolute;margin-left:126.7pt;margin-top:328.3pt;width:387.95pt;height:20.7pt;z-index:251685888;visibility:visible;mso-wrap-distance-left:12pt;mso-wrap-distance-top:12pt;mso-wrap-distance-right:12pt;mso-wrap-distance-bottom:12pt;mso-position-horizontal-relative:margin;mso-position-vertical-relative:line" wrapcoords="-3 0 -3 21616 21598 21616 21598 0 -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" filled="f" stroked="f" strokeweight="1pt">
            <v:stroke miterlimit="4"/>
            <v:textbox style="mso-next-textbox:#_x0000_s1041" inset="4pt,4pt,4pt,4pt">
              <w:txbxContent>
                <w:p w:rsidR="002775B2" w:rsidRPr="00804B21" w:rsidRDefault="002775B2">
                  <w:pPr>
                    <w:pStyle w:val="Corps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04B21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2014-2015 :</w:t>
                  </w:r>
                  <w:r w:rsidRPr="00804B21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professeur</w:t>
                  </w: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</w:t>
                  </w:r>
                  <w:r w:rsidRPr="00804B21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des cours de soutien niveau C.E.M</w:t>
                  </w:r>
                </w:p>
              </w:txbxContent>
            </v:textbox>
            <w10:wrap type="through" anchorx="margin"/>
          </v:rect>
        </w:pict>
      </w:r>
    </w:p>
    <w:sectPr w:rsidR="00452C77" w:rsidSect="00A13E1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141" w:rsidRDefault="00F12141">
      <w:r>
        <w:separator/>
      </w:r>
    </w:p>
  </w:endnote>
  <w:endnote w:type="continuationSeparator" w:id="0">
    <w:p w:rsidR="00F12141" w:rsidRDefault="00F12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141" w:rsidRDefault="00F12141">
      <w:r>
        <w:separator/>
      </w:r>
    </w:p>
  </w:footnote>
  <w:footnote w:type="continuationSeparator" w:id="0">
    <w:p w:rsidR="00F12141" w:rsidRDefault="00F12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0C65FBE"/>
    <w:multiLevelType w:val="multilevel"/>
    <w:tmpl w:val="2578EC60"/>
    <w:styleLink w:val="Puce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2">
    <w:nsid w:val="02731D06"/>
    <w:multiLevelType w:val="multilevel"/>
    <w:tmpl w:val="5A3C3B1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3">
    <w:nsid w:val="0EDB1D55"/>
    <w:multiLevelType w:val="multilevel"/>
    <w:tmpl w:val="E2EC0AA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4">
    <w:nsid w:val="1B8A2B36"/>
    <w:multiLevelType w:val="multilevel"/>
    <w:tmpl w:val="D9FE930E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5">
    <w:nsid w:val="22C22C13"/>
    <w:multiLevelType w:val="multilevel"/>
    <w:tmpl w:val="2864D2F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6">
    <w:nsid w:val="2BC157EB"/>
    <w:multiLevelType w:val="multilevel"/>
    <w:tmpl w:val="4EDA70E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7">
    <w:nsid w:val="3A0D5747"/>
    <w:multiLevelType w:val="multilevel"/>
    <w:tmpl w:val="F154C79A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8">
    <w:nsid w:val="3ACA1FF0"/>
    <w:multiLevelType w:val="multilevel"/>
    <w:tmpl w:val="EC06399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9">
    <w:nsid w:val="3DB20AD1"/>
    <w:multiLevelType w:val="multilevel"/>
    <w:tmpl w:val="3E9438BE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0">
    <w:nsid w:val="408E50D1"/>
    <w:multiLevelType w:val="multilevel"/>
    <w:tmpl w:val="56D0F0C4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1">
    <w:nsid w:val="51E75E72"/>
    <w:multiLevelType w:val="multilevel"/>
    <w:tmpl w:val="29C84C7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2">
    <w:nsid w:val="5399579D"/>
    <w:multiLevelType w:val="multilevel"/>
    <w:tmpl w:val="DB62C0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3">
    <w:nsid w:val="723E180B"/>
    <w:multiLevelType w:val="multilevel"/>
    <w:tmpl w:val="E2DC9B60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auto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4">
    <w:nsid w:val="7A2E065A"/>
    <w:multiLevelType w:val="multilevel"/>
    <w:tmpl w:val="B160243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4"/>
  </w:num>
  <w:num w:numId="5">
    <w:abstractNumId w:val="1"/>
    <w:lvlOverride w:ilvl="0">
      <w:lvl w:ilvl="0">
        <w:numFmt w:val="bullet"/>
        <w:lvlText w:val="•"/>
        <w:lvlJc w:val="left"/>
        <w:pPr>
          <w:tabs>
            <w:tab w:val="num" w:pos="229"/>
          </w:tabs>
          <w:ind w:left="229" w:hanging="229"/>
        </w:pPr>
        <w:rPr>
          <w:color w:val="auto"/>
          <w:position w:val="-2"/>
          <w:sz w:val="28"/>
          <w:szCs w:val="28"/>
        </w:rPr>
      </w:lvl>
    </w:lvlOverride>
  </w:num>
  <w:num w:numId="6">
    <w:abstractNumId w:val="5"/>
  </w:num>
  <w:num w:numId="7">
    <w:abstractNumId w:val="8"/>
  </w:num>
  <w:num w:numId="8">
    <w:abstractNumId w:val="14"/>
  </w:num>
  <w:num w:numId="9">
    <w:abstractNumId w:val="11"/>
  </w:num>
  <w:num w:numId="10">
    <w:abstractNumId w:val="3"/>
  </w:num>
  <w:num w:numId="11">
    <w:abstractNumId w:val="12"/>
  </w:num>
  <w:num w:numId="12">
    <w:abstractNumId w:val="2"/>
  </w:num>
  <w:num w:numId="13">
    <w:abstractNumId w:val="6"/>
  </w:num>
  <w:num w:numId="14">
    <w:abstractNumId w:val="9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C77"/>
    <w:rsid w:val="000137F0"/>
    <w:rsid w:val="00053809"/>
    <w:rsid w:val="000C0F54"/>
    <w:rsid w:val="000D4155"/>
    <w:rsid w:val="001D2E75"/>
    <w:rsid w:val="00272462"/>
    <w:rsid w:val="002775B2"/>
    <w:rsid w:val="00290AF1"/>
    <w:rsid w:val="002D532B"/>
    <w:rsid w:val="002D6468"/>
    <w:rsid w:val="003970A7"/>
    <w:rsid w:val="003F6070"/>
    <w:rsid w:val="00404B75"/>
    <w:rsid w:val="00452C77"/>
    <w:rsid w:val="005634F7"/>
    <w:rsid w:val="00572CD4"/>
    <w:rsid w:val="005D14CD"/>
    <w:rsid w:val="005E1CF0"/>
    <w:rsid w:val="006A7EE0"/>
    <w:rsid w:val="006C1D73"/>
    <w:rsid w:val="006D3B6E"/>
    <w:rsid w:val="006D6115"/>
    <w:rsid w:val="006F7801"/>
    <w:rsid w:val="007400FD"/>
    <w:rsid w:val="00746ACC"/>
    <w:rsid w:val="00770799"/>
    <w:rsid w:val="007C2296"/>
    <w:rsid w:val="007E5737"/>
    <w:rsid w:val="00804B21"/>
    <w:rsid w:val="00814E60"/>
    <w:rsid w:val="00815923"/>
    <w:rsid w:val="00826B26"/>
    <w:rsid w:val="00846510"/>
    <w:rsid w:val="00870DCB"/>
    <w:rsid w:val="008C4AF0"/>
    <w:rsid w:val="009E505B"/>
    <w:rsid w:val="00A13E11"/>
    <w:rsid w:val="00A83FD8"/>
    <w:rsid w:val="00AA3C4F"/>
    <w:rsid w:val="00AD2B57"/>
    <w:rsid w:val="00AE24ED"/>
    <w:rsid w:val="00B30FC2"/>
    <w:rsid w:val="00B57F7F"/>
    <w:rsid w:val="00C03EE6"/>
    <w:rsid w:val="00C05AB8"/>
    <w:rsid w:val="00C40F33"/>
    <w:rsid w:val="00C65165"/>
    <w:rsid w:val="00C84750"/>
    <w:rsid w:val="00D20D64"/>
    <w:rsid w:val="00E568FB"/>
    <w:rsid w:val="00EE030E"/>
    <w:rsid w:val="00F0035F"/>
    <w:rsid w:val="00F12141"/>
    <w:rsid w:val="00F31966"/>
    <w:rsid w:val="00F52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3E11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13E11"/>
    <w:rPr>
      <w:u w:val="single"/>
    </w:rPr>
  </w:style>
  <w:style w:type="table" w:customStyle="1" w:styleId="TableNormal">
    <w:name w:val="Table Normal"/>
    <w:rsid w:val="00A13E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A13E11"/>
    <w:rPr>
      <w:rFonts w:ascii="Helvetica" w:hAnsi="Arial Unicode MS" w:cs="Arial Unicode MS"/>
      <w:color w:val="000000"/>
      <w:sz w:val="22"/>
      <w:szCs w:val="22"/>
    </w:rPr>
  </w:style>
  <w:style w:type="numbering" w:customStyle="1" w:styleId="Puce">
    <w:name w:val="Puce"/>
    <w:rsid w:val="00A13E11"/>
    <w:pPr>
      <w:numPr>
        <w:numId w:val="16"/>
      </w:numPr>
    </w:pPr>
  </w:style>
  <w:style w:type="numbering" w:customStyle="1" w:styleId="List0">
    <w:name w:val="List 0"/>
    <w:basedOn w:val="Puce"/>
    <w:rsid w:val="00A13E11"/>
    <w:pPr>
      <w:numPr>
        <w:numId w:val="14"/>
      </w:numPr>
    </w:pPr>
  </w:style>
  <w:style w:type="character" w:customStyle="1" w:styleId="Hyperlink0">
    <w:name w:val="Hyperlink.0"/>
    <w:basedOn w:val="Lienhypertexte"/>
    <w:rsid w:val="00A13E11"/>
    <w:rPr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4B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B21"/>
    <w:rPr>
      <w:rFonts w:ascii="Tahoma" w:hAnsi="Tahoma" w:cs="Tahoma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04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04B21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04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4B21"/>
    <w:rPr>
      <w:sz w:val="24"/>
      <w:szCs w:val="24"/>
      <w:lang w:val="en-US" w:eastAsia="en-US"/>
    </w:rPr>
  </w:style>
  <w:style w:type="paragraph" w:customStyle="1" w:styleId="Sansinterligne1">
    <w:name w:val="Sans interligne1"/>
    <w:uiPriority w:val="1"/>
    <w:qFormat/>
    <w:rsid w:val="00804B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9E5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numbering" w:customStyle="1" w:styleId="Puce">
    <w:name w:val="Puce"/>
    <w:pPr>
      <w:numPr>
        <w:numId w:val="5"/>
      </w:numPr>
    </w:pPr>
  </w:style>
  <w:style w:type="numbering" w:customStyle="1" w:styleId="List0">
    <w:name w:val="List 0"/>
    <w:basedOn w:val="Puce"/>
    <w:pPr>
      <w:numPr>
        <w:numId w:val="14"/>
      </w:numPr>
    </w:pPr>
  </w:style>
  <w:style w:type="character" w:customStyle="1" w:styleId="Hyperlink0">
    <w:name w:val="Hyperlink.0"/>
    <w:basedOn w:val="Lienhypertexte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cloone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uer00</cp:lastModifiedBy>
  <cp:revision>35</cp:revision>
  <dcterms:created xsi:type="dcterms:W3CDTF">2015-09-09T10:42:00Z</dcterms:created>
  <dcterms:modified xsi:type="dcterms:W3CDTF">2019-08-25T18:02:00Z</dcterms:modified>
</cp:coreProperties>
</file>