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E4A" w:rsidRDefault="00F5739D">
      <w:pPr>
        <w:pStyle w:val="Titre1"/>
        <w:spacing w:after="380"/>
        <w:ind w:right="716"/>
      </w:pPr>
      <w:r>
        <w:t>Gestionnaire des stocks</w:t>
      </w:r>
      <w:r w:rsidR="00724B76" w:rsidRPr="00724B76">
        <w:rPr>
          <w:rFonts w:ascii="Calibri" w:eastAsia="Calibri" w:hAnsi="Calibri" w:cs="Calibri"/>
          <w:noProof/>
          <w:color w:val="000000"/>
          <w:sz w:val="22"/>
        </w:rPr>
        <w:pict>
          <v:group id="Group 590" o:spid="_x0000_s1026" style="position:absolute;left:0;text-align:left;margin-left:0;margin-top:0;width:612pt;height:14.25pt;z-index:251658240;mso-position-horizontal-relative:page;mso-position-vertical-relative:page" coordsize="77724,1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">
            <v:shape id="Shape 855" o:spid="_x0000_s1027" style="position:absolute;top:1799;width:77724;height:92;visibility:visible" coordsize="777240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NcCcUA&#10;AADcAAAADwAAAGRycy9kb3ducmV2LnhtbESP3YrCMBSE74V9h3CEvdNUUZFqFFl0cRcE/xAvD82x&#10;LTYntYla9+k3guDlMDPfMONpbQpxo8rllhV02hEI4sTqnFMF+92iNQThPLLGwjIpeJCD6eSjMcZY&#10;2ztv6Lb1qQgQdjEqyLwvYyldkpFB17YlcfBOtjLog6xSqSu8B7gpZDeKBtJgzmEhw5K+MkrO26tR&#10;8HPRLn2sV9H6d469Te/vcJTHb6U+m/VsBMJT7d/hV3upFQz7fXieCUdAT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U1wJxQAAANwAAAAPAAAAAAAAAAAAAAAAAJgCAABkcnMv&#10;ZG93bnJldi54bWxQSwUGAAAAAAQABAD1AAAAigMAAAAA&#10;" adj="0,,0" path="m,l7772400,r,9144l,9144,,e" fillcolor="#aaa" stroked="f" strokeweight="0">
              <v:stroke miterlimit="83231f" joinstyle="miter"/>
              <v:formulas/>
              <v:path arrowok="t" o:connecttype="segments" textboxrect="0,0,7772400,9144"/>
            </v:shape>
            <v:shape id="Shape 856" o:spid="_x0000_s1028" style="position:absolute;width:77724;height:1799;visibility:visible" coordsize="7772400,17999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iaoMIA&#10;AADcAAAADwAAAGRycy9kb3ducmV2LnhtbESPQWsCMRSE74L/ITyhN81W6LJujVJahF619eDtsXlu&#10;Qjcvyya66b83guBxmJlvmPU2uU5caQjWs4LXRQGCuPHacqvg92c3r0CEiKyx80wK/inAdjOdrLHW&#10;fuQ9XQ+xFRnCoUYFJsa+ljI0hhyGhe+Js3f2g8OY5dBKPeCY4a6Ty6IopUPLecFgT5+Gmr/DxSlI&#10;aWX8lz2W9hy7UV9MX+3TSamXWfp4BxEpxWf40f7WCqq3Eu5n8hGQm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KJqgwgAAANwAAAAPAAAAAAAAAAAAAAAAAJgCAABkcnMvZG93&#10;bnJldi54bWxQSwUGAAAAAAQABAD1AAAAhwMAAAAA&#10;" adj="0,,0" path="m,l7772400,r,179997l,179997,,e" fillcolor="#8cc152" stroked="f" strokeweight="0">
              <v:stroke miterlimit="83231f" joinstyle="miter"/>
              <v:formulas/>
              <v:path arrowok="t" o:connecttype="segments" textboxrect="0,0,7772400,179997"/>
            </v:shape>
            <w10:wrap type="topAndBottom" anchorx="page" anchory="page"/>
          </v:group>
        </w:pict>
      </w:r>
    </w:p>
    <w:p w:rsidR="00280E4A" w:rsidRDefault="00F5739D">
      <w:pPr>
        <w:pStyle w:val="Titre2"/>
        <w:spacing w:after="43"/>
        <w:ind w:right="716"/>
      </w:pPr>
      <w:r>
        <w:t xml:space="preserve">M. Ali </w:t>
      </w:r>
      <w:proofErr w:type="spellStart"/>
      <w:r>
        <w:t>Zerida</w:t>
      </w:r>
      <w:proofErr w:type="spellEnd"/>
    </w:p>
    <w:p w:rsidR="00280E4A" w:rsidRDefault="00F5739D" w:rsidP="006D24E6">
      <w:pPr>
        <w:spacing w:after="300"/>
        <w:ind w:right="716"/>
      </w:pPr>
      <w:r>
        <w:t>3</w:t>
      </w:r>
      <w:r w:rsidR="006D24E6">
        <w:t>7</w:t>
      </w:r>
      <w:r>
        <w:t xml:space="preserve">  </w:t>
      </w:r>
      <w:proofErr w:type="gramStart"/>
      <w:r>
        <w:t>ans ,</w:t>
      </w:r>
      <w:proofErr w:type="gramEnd"/>
      <w:r>
        <w:t xml:space="preserve"> Marié, sans enfants</w:t>
      </w:r>
    </w:p>
    <w:p w:rsidR="00280E4A" w:rsidRDefault="00F5739D">
      <w:pPr>
        <w:ind w:right="716"/>
      </w:pPr>
      <w:r>
        <w:t xml:space="preserve">Cité bateau cassé, Bordj El </w:t>
      </w:r>
      <w:proofErr w:type="spellStart"/>
      <w:r>
        <w:t>Kiffan</w:t>
      </w:r>
      <w:proofErr w:type="spellEnd"/>
      <w:r>
        <w:t>, Alger, Algérie</w:t>
      </w:r>
    </w:p>
    <w:p w:rsidR="00280E4A" w:rsidRDefault="00F5739D">
      <w:pPr>
        <w:spacing w:after="164"/>
        <w:ind w:right="716"/>
      </w:pPr>
      <w:r>
        <w:t>0542877106  zeridasidali@yahoo.fr</w:t>
      </w:r>
    </w:p>
    <w:p w:rsidR="00280E4A" w:rsidRDefault="00724B76">
      <w:pPr>
        <w:spacing w:after="51"/>
      </w:pPr>
      <w:r w:rsidRPr="00724B76">
        <w:rPr>
          <w:rFonts w:ascii="Calibri" w:eastAsia="Calibri" w:hAnsi="Calibri" w:cs="Calibri"/>
          <w:noProof/>
          <w:color w:val="000000"/>
          <w:sz w:val="22"/>
        </w:rPr>
        <w:pict>
          <v:group id="Group 582" o:spid="_x0000_s1053" style="position:absolute;left:0;text-align:left;margin-left:1.5pt;margin-top:-46.05pt;width:12.75pt;height:36.7pt;z-index:251659264" coordsize="161925,4659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0" o:spid="_x0000_s1055" type="#_x0000_t75" style="position:absolute;left:19050;width:142875;height:14287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XBP3CAAAA2wAAAA8AAABkcnMvZG93bnJldi54bWxEj0FPwzAMhe9I/IfISNxYAocJdcumaQK2&#10;AwfourvVmKaicaokdN2/xwckbrbe83uf19s5DGqilPvIFh4XBhRxG13PnYXm9PrwDCoXZIdDZLJw&#10;pQzbze3NGisXL/xJU106JSGcK7TgSxkrrXPrKWBexJFYtK+YAhZZU6ddwouEh0E/GbPUAXuWBo8j&#10;7T213/VPsDANB/N2vqaP8GKm+b0+NL5vGmvv7+bdClShufyb/66PTvCFXn6RAfTm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6FwT9wgAAANsAAAAPAAAAAAAAAAAAAAAAAJ8C&#10;AABkcnMvZG93bnJldi54bWxQSwUGAAAAAAQABAD3AAAAjgMAAAAA&#10;">
              <v:imagedata r:id="rId4" o:title=""/>
            </v:shape>
            <v:shape id="Picture 12" o:spid="_x0000_s1054" type="#_x0000_t75" style="position:absolute;top:168022;width:142875;height:14287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zp0TCAAAA2wAAAA8AAABkcnMvZG93bnJldi54bWxET01rwkAQvQv9D8sUvEjdmINIdJVSqvUW&#10;E73kNmTHJDQ7m2a3Mf77bkHwNo/3OZvdaFoxUO8aywoW8wgEcWl1w5WCy3n/tgLhPLLG1jIpuJOD&#10;3fZlssFE2xtnNOS+EiGEXYIKau+7REpX1mTQzW1HHLir7Q36APtK6h5vIdy0Mo6ipTTYcGiosaOP&#10;msrv/Nco+EqL5WGWLSjNkLPTvUi7n8+rUtPX8X0NwtPon+KH+6jD/Bj+fwkHyO0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U86dEwgAAANsAAAAPAAAAAAAAAAAAAAAAAJ8C&#10;AABkcnMvZG93bnJldi54bWxQSwUGAAAAAAQABAD3AAAAjgMAAAAA&#10;">
              <v:imagedata r:id="rId5" o:title=""/>
            </v:shape>
            <v:shape id="Picture 14" o:spid="_x0000_s1029" type="#_x0000_t75" style="position:absolute;top:323088;width:142875;height:14287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NbOLAAAAA2wAAAA8AAABkcnMvZG93bnJldi54bWxET02LwjAQvQv+hzCCN011i0jXVBZB0aOu&#10;3mebse22mdQmq9Vfb4QFb/N4n7NYdqYWV2pdaVnBZByBIM6sLjlXcPxej+YgnEfWWFsmBXdysEz7&#10;vQUm2t54T9eDz0UIYZeggsL7JpHSZQUZdGPbEAfubFuDPsA2l7rFWwg3tZxG0UwaLDk0FNjQqqCs&#10;OvwZBbvz9HGaX9Z1+Vt9eB3/bOVjEys1HHRfnyA8df4t/ndvdZgfw+uXcIBM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4I1s4sAAAADbAAAADwAAAAAAAAAAAAAAAACfAgAA&#10;ZHJzL2Rvd25yZXYueG1sUEsFBgAAAAAEAAQA9wAAAIwDAAAAAA==&#10;">
              <v:imagedata r:id="rId6" o:title=""/>
            </v:shape>
            <w10:wrap type="square"/>
          </v:group>
        </w:pict>
      </w:r>
      <w:r w:rsidR="00F5739D">
        <w:rPr>
          <w:color w:val="B3B3B3"/>
        </w:rPr>
        <w:t>J'ai un permis de conduire</w:t>
      </w:r>
    </w:p>
    <w:p w:rsidR="00280E4A" w:rsidRDefault="00F5739D">
      <w:pPr>
        <w:spacing w:after="422"/>
        <w:ind w:right="6066"/>
      </w:pPr>
      <w:r>
        <w:rPr>
          <w:color w:val="B3B3B3"/>
        </w:rPr>
        <w:t>Situation régulière vis-à-vis du service militaire J'ai un passeport valide</w:t>
      </w:r>
    </w:p>
    <w:p w:rsidR="00280E4A" w:rsidRDefault="00724B76">
      <w:pPr>
        <w:spacing w:after="349" w:line="240" w:lineRule="auto"/>
        <w:ind w:left="0" w:right="0" w:firstLine="0"/>
      </w:pPr>
      <w:r w:rsidRPr="00724B76">
        <w:rPr>
          <w:rFonts w:ascii="Calibri" w:eastAsia="Calibri" w:hAnsi="Calibri" w:cs="Calibri"/>
          <w:noProof/>
          <w:color w:val="000000"/>
          <w:sz w:val="22"/>
        </w:rPr>
      </w:r>
      <w:r w:rsidRPr="00724B76">
        <w:rPr>
          <w:rFonts w:ascii="Calibri" w:eastAsia="Calibri" w:hAnsi="Calibri" w:cs="Calibri"/>
          <w:noProof/>
          <w:color w:val="000000"/>
          <w:sz w:val="22"/>
        </w:rPr>
        <w:pict>
          <v:group id="Group 591" o:spid="_x0000_s1051" style="width:481.9pt;height:.75pt;mso-position-horizontal-relative:char;mso-position-vertical-relative:line" coordsize="6120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">
            <v:shape id="Shape 857" o:spid="_x0000_s1052" style="position:absolute;width:61200;height:95;visibility:visible" coordsize="6120003,95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PP7cYA&#10;AADcAAAADwAAAGRycy9kb3ducmV2LnhtbESPQU8CMRSE7yb8h+aReJMuGmSzUAgSTfQkoAe9vWwf&#10;24Xt69JW2P331sSE42RmvsnMl51txJl8qB0rGI8yEMSl0zVXCj4/Xu5yECEia2wck4KeAiwXg5s5&#10;FtpdeEvnXaxEgnAoUIGJsS2kDKUhi2HkWuLk7Z23GJP0ldQeLwluG3mfZY/SYs1pwWBLa0Plcfdj&#10;Fcj8YJ6q/ktr//C9kf375Hl6elPqdtitZiAidfEa/m+/agX5ZAp/Z9IR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PP7cYAAADcAAAADwAAAAAAAAAAAAAAAACYAgAAZHJz&#10;L2Rvd25yZXYueG1sUEsFBgAAAAAEAAQA9QAAAIsDAAAAAA==&#10;" adj="0,,0" path="m,l6120003,r,9525l,9525,,e" fillcolor="#e6e9ed" stroked="f" strokeweight="0">
              <v:stroke miterlimit="83231f" joinstyle="miter"/>
              <v:formulas/>
              <v:path arrowok="t" o:connecttype="segments" textboxrect="0,0,6120003,9525"/>
            </v:shape>
            <w10:wrap type="none"/>
            <w10:anchorlock/>
          </v:group>
        </w:pict>
      </w:r>
    </w:p>
    <w:p w:rsidR="00280E4A" w:rsidRDefault="00F5739D">
      <w:pPr>
        <w:pStyle w:val="Titre1"/>
        <w:spacing w:after="348"/>
      </w:pPr>
      <w:r>
        <w:t>Expériences</w:t>
      </w:r>
    </w:p>
    <w:p w:rsidR="00280E4A" w:rsidRDefault="00F5739D">
      <w:pPr>
        <w:pStyle w:val="Titre2"/>
      </w:pPr>
      <w:r>
        <w:t>Gestionnaire des stocks pièces de rechange</w:t>
      </w:r>
    </w:p>
    <w:p w:rsidR="00280E4A" w:rsidRDefault="00F5739D"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4718101</wp:posOffset>
            </wp:positionH>
            <wp:positionV relativeFrom="paragraph">
              <wp:posOffset>-3255436</wp:posOffset>
            </wp:positionV>
            <wp:extent cx="1440002" cy="1440002"/>
            <wp:effectExtent l="0" t="0" r="0" b="0"/>
            <wp:wrapSquare wrapText="bothSides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0002" cy="1440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Actimus</w:t>
      </w:r>
      <w:proofErr w:type="spellEnd"/>
      <w:r>
        <w:t xml:space="preserve"> Group </w:t>
      </w:r>
      <w:r w:rsidR="00405903">
        <w:t>(SARL</w:t>
      </w:r>
      <w:r>
        <w:t xml:space="preserve"> ACTAC) </w:t>
      </w:r>
      <w:r>
        <w:tab/>
      </w:r>
      <w:r>
        <w:rPr>
          <w:rFonts w:ascii="Calibri" w:eastAsia="Calibri" w:hAnsi="Calibri" w:cs="Calibri"/>
          <w:noProof/>
          <w:color w:val="000000"/>
          <w:position w:val="-4"/>
          <w:sz w:val="22"/>
        </w:rPr>
        <w:drawing>
          <wp:inline distT="0" distB="0" distL="0" distR="0">
            <wp:extent cx="142875" cy="142875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Novembre 2016 à ce jour</w:t>
      </w:r>
    </w:p>
    <w:p w:rsidR="00280E4A" w:rsidRDefault="00724B76">
      <w:pPr>
        <w:spacing w:after="246"/>
      </w:pPr>
      <w:r w:rsidRPr="00724B76">
        <w:rPr>
          <w:rFonts w:ascii="Calibri" w:eastAsia="Calibri" w:hAnsi="Calibri" w:cs="Calibri"/>
          <w:noProof/>
          <w:color w:val="000000"/>
          <w:sz w:val="22"/>
        </w:rPr>
        <w:pict>
          <v:group id="Group 584" o:spid="_x0000_s1048" style="position:absolute;left:0;text-align:left;margin-left:0;margin-top:-16.45pt;width:12.75pt;height:24.95pt;z-index:251661312" coordsize="161925,316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">
            <v:shape id="Picture 23" o:spid="_x0000_s1050" type="#_x0000_t75" style="position:absolute;left:19050;width:142875;height:14287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AFHdjEAAAA2wAAAA8AAABkcnMvZG93bnJldi54bWxEj0FrwkAUhO8F/8PyhN7qRqVFUlcJloLt&#10;rRulOT6yr9nQ7NuYXTX9991CweMwM98w6+3oOnGhIbSeFcxnGQji2puWGwWH8vVhBSJEZIOdZ1Lw&#10;QwG2m8ndGnPjr/xBFx0bkSAcclRgY+xzKUNtyWGY+Z44eV9+cBiTHBppBrwmuOvkIsuepMOW04LF&#10;nnaW6m99dgoqXZyOn0tbPuq3XSjK90q/HCul7qdj8Qwi0hhv4f/23ihYLOHvS/oBcvM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AFHdjEAAAA2wAAAA8AAAAAAAAAAAAAAAAA&#10;nwIAAGRycy9kb3ducmV2LnhtbFBLBQYAAAAABAAEAPcAAACQAwAAAAA=&#10;">
              <v:imagedata r:id="rId9" o:title=""/>
            </v:shape>
            <v:shape id="Picture 27" o:spid="_x0000_s1049" type="#_x0000_t75" style="position:absolute;top:174117;width:142875;height:14287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DAZ/GAAAA2wAAAA8AAABkcnMvZG93bnJldi54bWxEj09rwkAUxO+FfoflFbwU3ZiChugqKog9&#10;9FD/gHp7ZF+T0N23IbvR9Nt3CwWPw8z8hpkve2vEjVpfO1YwHiUgiAunay4VnI7bYQbCB2SNxjEp&#10;+CEPy8Xz0xxz7e68p9shlCJC2OeooAqhyaX0RUUW/cg1xNH7cq3FEGVbSt3iPcKtkWmSTKTFmuNC&#10;hQ1tKiq+D51VYNb7tPiQl7f1K2fUTfrmc3e+KjV46VczEIH68Aj/t9+1gnQKf1/iD5CL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gMBn8YAAADbAAAADwAAAAAAAAAAAAAA&#10;AACfAgAAZHJzL2Rvd25yZXYueG1sUEsFBgAAAAAEAAQA9wAAAJIDAAAAAA==&#10;">
              <v:imagedata r:id="rId10" o:title=""/>
            </v:shape>
            <w10:wrap type="square"/>
          </v:group>
        </w:pict>
      </w:r>
      <w:proofErr w:type="spellStart"/>
      <w:r w:rsidR="00F5739D">
        <w:t>Baraki</w:t>
      </w:r>
      <w:proofErr w:type="spellEnd"/>
      <w:r w:rsidR="00F5739D">
        <w:t>, Alger, Algérie</w:t>
      </w:r>
    </w:p>
    <w:p w:rsidR="00280E4A" w:rsidRDefault="00F5739D">
      <w:pPr>
        <w:spacing w:after="748"/>
      </w:pPr>
      <w:r>
        <w:t>Service Logistique et Maintenance Automobile</w:t>
      </w:r>
    </w:p>
    <w:p w:rsidR="00280E4A" w:rsidRDefault="00F5739D">
      <w:pPr>
        <w:pStyle w:val="Titre2"/>
      </w:pPr>
      <w:r>
        <w:t xml:space="preserve">Gestionnaire des stocks pièces de rechange </w:t>
      </w:r>
    </w:p>
    <w:p w:rsidR="00280E4A" w:rsidRDefault="00F5739D">
      <w:r>
        <w:t xml:space="preserve"> SPA SEEM - Filiale du groupe </w:t>
      </w:r>
      <w:proofErr w:type="spellStart"/>
      <w:r>
        <w:t>Amimer</w:t>
      </w:r>
      <w:proofErr w:type="spellEnd"/>
      <w:r>
        <w:t xml:space="preserve"> Energie </w:t>
      </w:r>
      <w:r>
        <w:tab/>
      </w:r>
      <w:r>
        <w:rPr>
          <w:rFonts w:ascii="Calibri" w:eastAsia="Calibri" w:hAnsi="Calibri" w:cs="Calibri"/>
          <w:noProof/>
          <w:color w:val="000000"/>
          <w:position w:val="-4"/>
          <w:sz w:val="22"/>
        </w:rPr>
        <w:drawing>
          <wp:inline distT="0" distB="0" distL="0" distR="0">
            <wp:extent cx="142875" cy="14287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Avril 2015 à Novembre 2016</w:t>
      </w:r>
    </w:p>
    <w:p w:rsidR="00280E4A" w:rsidRDefault="00724B76">
      <w:pPr>
        <w:spacing w:after="246"/>
      </w:pPr>
      <w:r w:rsidRPr="00724B76">
        <w:rPr>
          <w:rFonts w:ascii="Calibri" w:eastAsia="Calibri" w:hAnsi="Calibri" w:cs="Calibri"/>
          <w:noProof/>
          <w:color w:val="000000"/>
          <w:sz w:val="22"/>
        </w:rPr>
        <w:pict>
          <v:group id="Group 586" o:spid="_x0000_s1045" style="position:absolute;left:0;text-align:left;margin-left:0;margin-top:-16.45pt;width:12.75pt;height:24.95pt;z-index:251662336" coordsize="161925,316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">
            <v:shape id="Picture 31" o:spid="_x0000_s1047" type="#_x0000_t75" style="position:absolute;left:19050;width:142875;height:14287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CsOnEAAAA2wAAAA8AAABkcnMvZG93bnJldi54bWxEj0FrwkAUhO+F/oflFbzVjYqlpK4SLIL2&#10;1k2lOT6yr9nQ7Ns0u2r6791CweMwM98wq83oOnGmIbSeFcymGQji2puWGwUf5e7xGUSIyAY7z6Tg&#10;lwJs1vd3K8yNv/A7nXVsRIJwyFGBjbHPpQy1JYdh6nvi5H35wWFMcmikGfCS4K6T8yx7kg5bTgsW&#10;e9paqr/1ySmodPFz/FzYcqkP21CUb5V+PVZKTR7G4gVEpDHewv/tvVGwmMHfl/QD5Po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pCsOnEAAAA2wAAAA8AAAAAAAAAAAAAAAAA&#10;nwIAAGRycy9kb3ducmV2LnhtbFBLBQYAAAAABAAEAPcAAACQAwAAAAA=&#10;">
              <v:imagedata r:id="rId9" o:title=""/>
            </v:shape>
            <v:shape id="Picture 35" o:spid="_x0000_s1046" type="#_x0000_t75" style="position:absolute;top:174117;width:142875;height:14287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ErK7FAAAA2wAAAA8AAABkcnMvZG93bnJldi54bWxEj0FrwkAUhO8F/8PyhF6KbmowSHQVLZT2&#10;4MGooN4e2WcSzL4N2dWk/74rFHocZuYbZrHqTS0e1LrKsoL3cQSCOLe64kLB8fA5moFwHlljbZkU&#10;/JCD1XLwssBU244zeux9IQKEXYoKSu+bVEqXl2TQjW1DHLyrbQ36INtC6ha7ADe1nERRIg1WHBZK&#10;bOijpPy2vxsF9Sab5Ft5jjdvPKN70je7r9NFqddhv56D8NT7//Bf+1sriKfw/BJ+gFz+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YRKyuxQAAANsAAAAPAAAAAAAAAAAAAAAA&#10;AJ8CAABkcnMvZG93bnJldi54bWxQSwUGAAAAAAQABAD3AAAAkQMAAAAA&#10;">
              <v:imagedata r:id="rId10" o:title=""/>
            </v:shape>
            <w10:wrap type="square"/>
          </v:group>
        </w:pict>
      </w:r>
      <w:r w:rsidR="00F5739D">
        <w:t xml:space="preserve"> Blida, Algérie</w:t>
      </w:r>
    </w:p>
    <w:p w:rsidR="00280E4A" w:rsidRDefault="00F5739D">
      <w:r>
        <w:t>Concessionnaire de MTU Friedrichshafen</w:t>
      </w:r>
    </w:p>
    <w:p w:rsidR="00280E4A" w:rsidRDefault="00F5739D">
      <w:pPr>
        <w:spacing w:after="748"/>
      </w:pPr>
      <w:r>
        <w:t>Service Equipement Energétique pour la Maintenance (Groupe électrogène)</w:t>
      </w:r>
    </w:p>
    <w:p w:rsidR="00280E4A" w:rsidRDefault="00F5739D">
      <w:pPr>
        <w:pStyle w:val="Titre2"/>
      </w:pPr>
      <w:r>
        <w:t>Gestionnaires de stock</w:t>
      </w:r>
    </w:p>
    <w:p w:rsidR="00280E4A" w:rsidRDefault="00F5739D">
      <w:r>
        <w:t xml:space="preserve"> EPE HYDROTECHNIQUE UTGC</w:t>
      </w:r>
      <w:r>
        <w:tab/>
      </w:r>
      <w:r>
        <w:rPr>
          <w:rFonts w:ascii="Calibri" w:eastAsia="Calibri" w:hAnsi="Calibri" w:cs="Calibri"/>
          <w:noProof/>
          <w:color w:val="000000"/>
          <w:position w:val="-4"/>
          <w:sz w:val="22"/>
        </w:rPr>
        <w:drawing>
          <wp:inline distT="0" distB="0" distL="0" distR="0">
            <wp:extent cx="142875" cy="142875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Juin 2006 à Avril 2015</w:t>
      </w:r>
    </w:p>
    <w:p w:rsidR="00280E4A" w:rsidRDefault="00724B76">
      <w:pPr>
        <w:spacing w:after="246"/>
      </w:pPr>
      <w:r w:rsidRPr="00724B76">
        <w:rPr>
          <w:rFonts w:ascii="Calibri" w:eastAsia="Calibri" w:hAnsi="Calibri" w:cs="Calibri"/>
          <w:noProof/>
          <w:color w:val="000000"/>
          <w:sz w:val="22"/>
        </w:rPr>
        <w:pict>
          <v:group id="Group 588" o:spid="_x0000_s1042" style="position:absolute;left:0;text-align:left;margin-left:0;margin-top:-16.45pt;width:12.75pt;height:24.95pt;z-index:251663360" coordsize="161925,316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">
            <v:shape id="Picture 40" o:spid="_x0000_s1044" type="#_x0000_t75" style="position:absolute;left:19050;width:142875;height:14287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0IZg/CAAAA2wAAAA8AAABkcnMvZG93bnJldi54bWxET89PwjAUvpv4PzTPhJt0CBoyKGTBmIg3&#10;Owk7vqyPdWF9nWuF+d/bgwnHL9/v9XZ0nbjQEFrPCmbTDARx7U3LjYKv8u1xCSJEZIOdZ1LwSwG2&#10;m/u7NebGX/mTLjo2IoVwyFGBjbHPpQy1JYdh6nvixJ384DAmODTSDHhN4a6TT1n2Ih22nBos9rSz&#10;VJ/1j1NQ6eL7cJzb8lnvd6EoPyr9eqiUmjyMxQpEpDHexP/ud6NgkdanL+kHyM0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dCGYPwgAAANsAAAAPAAAAAAAAAAAAAAAAAJ8C&#10;AABkcnMvZG93bnJldi54bWxQSwUGAAAAAAQABAD3AAAAjgMAAAAA&#10;">
              <v:imagedata r:id="rId9" o:title=""/>
            </v:shape>
            <v:shape id="Picture 44" o:spid="_x0000_s1043" type="#_x0000_t75" style="position:absolute;top:174117;width:142875;height:14287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8OekjFAAAA2wAAAA8AAABkcnMvZG93bnJldi54bWxEj0FrwkAUhO8F/8PyhF5K3WhDkOgqKhQ9&#10;9GBUaHt7ZJ9JMPs2ZFeT/vuuIHgcZuYbZr7sTS1u1LrKsoLxKAJBnFtdcaHgdPx8n4JwHlljbZkU&#10;/JGD5WLwMsdU244zuh18IQKEXYoKSu+bVEqXl2TQjWxDHLyzbQ36INtC6ha7ADe1nERRIg1WHBZK&#10;bGhTUn45XI2Cep1N8i/587F+4yldk77Zb79/lXod9qsZCE+9f4Yf7Z1WEMdw/xJ+gFz8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vDnpIxQAAANsAAAAPAAAAAAAAAAAAAAAA&#10;AJ8CAABkcnMvZG93bnJldi54bWxQSwUGAAAAAAQABAD3AAAAkQMAAAAA&#10;">
              <v:imagedata r:id="rId10" o:title=""/>
            </v:shape>
            <w10:wrap type="square"/>
          </v:group>
        </w:pict>
      </w:r>
      <w:r w:rsidR="00F5739D">
        <w:t xml:space="preserve"> Rouïba, Alger, Algérie</w:t>
      </w:r>
    </w:p>
    <w:p w:rsidR="00280E4A" w:rsidRDefault="00F5739D">
      <w:r>
        <w:t xml:space="preserve">Entreprise spécialisée dans la réalisation des ouvrages hydrauliques (AEP, </w:t>
      </w:r>
    </w:p>
    <w:p w:rsidR="00280E4A" w:rsidRDefault="00F5739D">
      <w:pPr>
        <w:spacing w:after="392"/>
        <w:ind w:right="2097"/>
      </w:pPr>
      <w:r>
        <w:lastRenderedPageBreak/>
        <w:t>Assainissement, Réservoirs, Châteaux d’eau, Barrage et retenues collinaires station d'épuration …Etc.)</w:t>
      </w:r>
    </w:p>
    <w:p w:rsidR="00280E4A" w:rsidRDefault="00724B76">
      <w:pPr>
        <w:spacing w:after="349" w:line="240" w:lineRule="auto"/>
        <w:ind w:left="0" w:right="0" w:firstLine="0"/>
      </w:pPr>
      <w:r w:rsidRPr="00724B76">
        <w:rPr>
          <w:rFonts w:ascii="Calibri" w:eastAsia="Calibri" w:hAnsi="Calibri" w:cs="Calibri"/>
          <w:noProof/>
          <w:color w:val="000000"/>
          <w:sz w:val="22"/>
        </w:rPr>
      </w:r>
      <w:r w:rsidRPr="00724B76">
        <w:rPr>
          <w:rFonts w:ascii="Calibri" w:eastAsia="Calibri" w:hAnsi="Calibri" w:cs="Calibri"/>
          <w:noProof/>
          <w:color w:val="000000"/>
          <w:sz w:val="22"/>
        </w:rPr>
        <w:pict>
          <v:group id="Group 592" o:spid="_x0000_s1040" style="width:481.9pt;height:.75pt;mso-position-horizontal-relative:char;mso-position-vertical-relative:line" coordsize="6120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">
            <v:shape id="Shape 858" o:spid="_x0000_s1041" style="position:absolute;width:61200;height:95;visibility:visible" coordsize="6120003,95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xbn8IA&#10;AADcAAAADwAAAGRycy9kb3ducmV2LnhtbERPz0/CMBS+m/A/NI/EG3RiwGVQiBBN9ASiB7i9rI91&#10;ur6OtsL239sDiccv3+/FqrONuJAPtWMFD+MMBHHpdM2Vgq/P11EOIkRkjY1jUtBTgNVycLfAQrsr&#10;f9BlHyuRQjgUqMDE2BZShtKQxTB2LXHiTs5bjAn6SmqP1xRuGznJspm0WHNqMNjSxlD5s/+1CmT+&#10;bdZVf9DaPx53st9OX57O70rdD7vnOYhIXfwX39xvWkE+TWvTmXQE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FufwgAAANwAAAAPAAAAAAAAAAAAAAAAAJgCAABkcnMvZG93&#10;bnJldi54bWxQSwUGAAAAAAQABAD1AAAAhwMAAAAA&#10;" adj="0,,0" path="m,l6120003,r,9525l,9525,,e" fillcolor="#e6e9ed" stroked="f" strokeweight="0">
              <v:stroke miterlimit="83231f" joinstyle="miter"/>
              <v:formulas/>
              <v:path arrowok="t" o:connecttype="segments" textboxrect="0,0,6120003,9525"/>
            </v:shape>
            <w10:wrap type="none"/>
            <w10:anchorlock/>
          </v:group>
        </w:pict>
      </w:r>
    </w:p>
    <w:p w:rsidR="00280E4A" w:rsidRDefault="00F5739D" w:rsidP="00F5739D">
      <w:pPr>
        <w:pStyle w:val="Titre1"/>
        <w:spacing w:after="1612" w:line="240" w:lineRule="auto"/>
      </w:pPr>
      <w:r>
        <w:t>Formations</w:t>
      </w:r>
    </w:p>
    <w:p w:rsidR="00280E4A" w:rsidRDefault="00F5739D">
      <w:pPr>
        <w:pStyle w:val="Titre2"/>
      </w:pPr>
      <w:r>
        <w:t>Technicien supérieur</w:t>
      </w:r>
    </w:p>
    <w:p w:rsidR="00280E4A" w:rsidRDefault="00F5739D">
      <w:r>
        <w:t xml:space="preserve"> Institut </w:t>
      </w:r>
      <w:proofErr w:type="spellStart"/>
      <w:r>
        <w:t>nationl</w:t>
      </w:r>
      <w:proofErr w:type="spellEnd"/>
      <w:r>
        <w:t xml:space="preserve"> spécialisé de la formation professionnelle (INSFP)</w:t>
      </w:r>
      <w:r>
        <w:tab/>
      </w:r>
      <w:r>
        <w:rPr>
          <w:rFonts w:ascii="Calibri" w:eastAsia="Calibri" w:hAnsi="Calibri" w:cs="Calibri"/>
          <w:noProof/>
          <w:color w:val="000000"/>
          <w:position w:val="-4"/>
          <w:sz w:val="22"/>
        </w:rPr>
        <w:drawing>
          <wp:inline distT="0" distB="0" distL="0" distR="0">
            <wp:extent cx="142875" cy="14287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Septembre 2002 à Juin 2005</w:t>
      </w:r>
      <w:r w:rsidR="00724B76" w:rsidRPr="00724B76">
        <w:rPr>
          <w:rFonts w:ascii="Calibri" w:eastAsia="Calibri" w:hAnsi="Calibri" w:cs="Calibri"/>
          <w:noProof/>
          <w:color w:val="000000"/>
          <w:sz w:val="22"/>
        </w:rPr>
        <w:pict>
          <v:group id="Group 746" o:spid="_x0000_s1037" style="position:absolute;left:0;text-align:left;margin-left:0;margin-top:0;width:612pt;height:14.25pt;z-index:251664384;mso-position-horizontal-relative:page;mso-position-vertical-relative:page" coordsize="77724,1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">
            <v:shape id="Shape 859" o:spid="_x0000_s1039" style="position:absolute;top:1799;width:77724;height:92;visibility:visible" coordsize="777240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5WDMYA&#10;AADcAAAADwAAAGRycy9kb3ducmV2LnhtbESPQWvCQBSE70L/w/IK3symomLTbETEihUKakU8PrKv&#10;SWj2bZrdauyv7xYEj8PMfMOks87U4kytqywreIpiEMS51RUXCg4fr4MpCOeRNdaWScGVHMyyh16K&#10;ibYX3tF57wsRIOwSVFB63yRSurwkgy6yDXHwPm1r0AfZFlK3eAlwU8thHE+kwYrDQokNLUrKv/Y/&#10;RsHbt3bFdfsebzdLHO1Gv8eTPK2U6j928xcQnjp/D9/aa61gOn6G/zPhCMj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5WDMYAAADcAAAADwAAAAAAAAAAAAAAAACYAgAAZHJz&#10;L2Rvd25yZXYueG1sUEsFBgAAAAAEAAQA9QAAAIsDAAAAAA==&#10;" adj="0,,0" path="m,l7772400,r,9144l,9144,,e" fillcolor="#aaa" stroked="f" strokeweight="0">
              <v:stroke miterlimit="83231f" joinstyle="miter"/>
              <v:formulas/>
              <v:path arrowok="t" o:connecttype="segments" textboxrect="0,0,7772400,9144"/>
            </v:shape>
            <v:shape id="Shape 860" o:spid="_x0000_s1038" style="position:absolute;width:77724;height:1799;visibility:visible" coordsize="7772400,17999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Ft8r4A&#10;AADcAAAADwAAAGRycy9kb3ducmV2LnhtbERPy4rCMBTdC/MP4Q7MTtNxUWrHKOIguPW1cHdprk2Y&#10;5qY00ca/nywEl4fzXq6T68SDhmA9K/ieFSCIG68ttwrOp920AhEissbOMyl4UoD16mOyxFr7kQ/0&#10;OMZW5BAONSowMfa1lKEx5DDMfE+cuZsfHMYMh1bqAccc7jo5L4pSOrScGwz2tDXU/B3vTkFKC+N/&#10;7aW0t9iN+m766pCuSn19ps0PiEgpvsUv914rqMo8P5/JR0C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hbfK+AAAA3AAAAA8AAAAAAAAAAAAAAAAAmAIAAGRycy9kb3ducmV2&#10;LnhtbFBLBQYAAAAABAAEAPUAAACDAwAAAAA=&#10;" adj="0,,0" path="m,l7772400,r,179997l,179997,,e" fillcolor="#8cc152" stroked="f" strokeweight="0">
              <v:stroke miterlimit="83231f" joinstyle="miter"/>
              <v:formulas/>
              <v:path arrowok="t" o:connecttype="segments" textboxrect="0,0,7772400,179997"/>
            </v:shape>
            <w10:wrap type="topAndBottom" anchorx="page" anchory="page"/>
          </v:group>
        </w:pict>
      </w:r>
    </w:p>
    <w:p w:rsidR="00280E4A" w:rsidRDefault="00F5739D">
      <w:pPr>
        <w:spacing w:after="246"/>
      </w:pPr>
      <w:r>
        <w:t xml:space="preserve"> Biskra, Algérie</w:t>
      </w:r>
    </w:p>
    <w:p w:rsidR="00280E4A" w:rsidRDefault="00724B76">
      <w:pPr>
        <w:spacing w:after="393"/>
      </w:pPr>
      <w:r w:rsidRPr="00724B76">
        <w:rPr>
          <w:rFonts w:ascii="Calibri" w:eastAsia="Calibri" w:hAnsi="Calibri" w:cs="Calibri"/>
          <w:noProof/>
          <w:color w:val="000000"/>
          <w:sz w:val="22"/>
        </w:rPr>
        <w:pict>
          <v:group id="Group 744" o:spid="_x0000_s1034" style="position:absolute;left:0;text-align:left;margin-left:0;margin-top:-38.4pt;width:12.75pt;height:24.95pt;z-index:251665408" coordsize="161925,316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">
            <v:shape id="Picture 57" o:spid="_x0000_s1036" type="#_x0000_t75" style="position:absolute;left:19050;width:142875;height:14287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c4aKbFAAAA2wAAAA8AAABkcnMvZG93bnJldi54bWxEj0FLw0AUhO+C/2F5Qm92o6VVYrcltBSq&#10;NzcWc3xkn9lg9m3Mbtv4712h0OMwM98wy/XoOnGiIbSeFTxMMxDEtTctNwo+yt39M4gQkQ12nknB&#10;LwVYr25vlpgbf+Z3OunYiAThkKMCG2OfSxlqSw7D1PfEyfvyg8OY5NBIM+A5wV0nH7NsIR22nBYs&#10;9rSxVH/ro1NQ6eLn8Dmz5Vy/bkJRvlV6e6iUmtyNxQuISGO8hi/tvVEwf4L/L+kHyNU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XOGimxQAAANsAAAAPAAAAAAAAAAAAAAAA&#10;AJ8CAABkcnMvZG93bnJldi54bWxQSwUGAAAAAAQABAD3AAAAkQMAAAAA&#10;">
              <v:imagedata r:id="rId9" o:title=""/>
            </v:shape>
            <v:shape id="Picture 61" o:spid="_x0000_s1035" type="#_x0000_t75" style="position:absolute;top:174117;width:142875;height:14287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MhbDFAAAA2wAAAA8AAABkcnMvZG93bnJldi54bWxEj0FrwkAUhO+C/2F5ghepm1gIkrqKFooe&#10;eqhRqN4e2dckmH0bshsT/323UPA4zMw3zGozmFrcqXWVZQXxPAJBnFtdcaHgfPp4WYJwHlljbZkU&#10;PMjBZj0erTDVtucj3TNfiABhl6KC0vsmldLlJRl0c9sQB+/HtgZ9kG0hdYt9gJtaLqIokQYrDgsl&#10;NvReUn7LOqOg3h0X+ae8vO5mvKQuGZqv/fdVqelk2L6B8DT4Z/i/fdAKkhj+voQfIN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0zIWwxQAAANsAAAAPAAAAAAAAAAAAAAAA&#10;AJ8CAABkcnMvZG93bnJldi54bWxQSwUGAAAAAAQABAD3AAAAkQMAAAAA&#10;">
              <v:imagedata r:id="rId10" o:title=""/>
            </v:shape>
            <w10:wrap type="square"/>
          </v:group>
        </w:pict>
      </w:r>
      <w:r w:rsidR="00F5739D">
        <w:t>Commerce international</w:t>
      </w:r>
    </w:p>
    <w:p w:rsidR="00280E4A" w:rsidRDefault="00724B76">
      <w:pPr>
        <w:spacing w:after="349" w:line="240" w:lineRule="auto"/>
        <w:ind w:left="0" w:right="0" w:firstLine="0"/>
      </w:pPr>
      <w:r w:rsidRPr="00724B76">
        <w:rPr>
          <w:rFonts w:ascii="Calibri" w:eastAsia="Calibri" w:hAnsi="Calibri" w:cs="Calibri"/>
          <w:noProof/>
          <w:color w:val="000000"/>
          <w:sz w:val="22"/>
        </w:rPr>
      </w:r>
      <w:r w:rsidRPr="00724B76">
        <w:rPr>
          <w:rFonts w:ascii="Calibri" w:eastAsia="Calibri" w:hAnsi="Calibri" w:cs="Calibri"/>
          <w:noProof/>
          <w:color w:val="000000"/>
          <w:sz w:val="22"/>
        </w:rPr>
        <w:pict>
          <v:group id="Group 747" o:spid="_x0000_s1032" style="width:481.9pt;height:.75pt;mso-position-horizontal-relative:char;mso-position-vertical-relative:line" coordsize="6120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">
            <v:shape id="Shape 861" o:spid="_x0000_s1033" style="position:absolute;width:61200;height:95;visibility:visible" coordsize="6120003,95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o4v8YA&#10;AADcAAAADwAAAGRycy9kb3ducmV2LnhtbESPzU7DMBCE70h9B2uReqNOqWijULcCBBI90b9De1vF&#10;Sxwar4Nt2uTtayQkjqOZ+UYzX3a2EWfyoXasYDzKQBCXTtdcKdjv3u5yECEia2wck4KeAiwXg5s5&#10;FtpdeEPnbaxEgnAoUIGJsS2kDKUhi2HkWuLkfTpvMSbpK6k9XhLcNvI+y6bSYs1pwWBLL4bK0/bH&#10;KpD5l3mu+oPWfnJcy/7j4XX2vVJqeNs9PYKI1MX/8F/7XSvIp2P4PZOO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o4v8YAAADcAAAADwAAAAAAAAAAAAAAAACYAgAAZHJz&#10;L2Rvd25yZXYueG1sUEsFBgAAAAAEAAQA9QAAAIsDAAAAAA==&#10;" adj="0,,0" path="m,l6120003,r,9525l,9525,,e" fillcolor="#e6e9ed" stroked="f" strokeweight="0">
              <v:stroke miterlimit="83231f" joinstyle="miter"/>
              <v:formulas/>
              <v:path arrowok="t" o:connecttype="segments" textboxrect="0,0,6120003,9525"/>
            </v:shape>
            <w10:wrap type="none"/>
            <w10:anchorlock/>
          </v:group>
        </w:pict>
      </w:r>
    </w:p>
    <w:p w:rsidR="00280E4A" w:rsidRDefault="00F5739D">
      <w:pPr>
        <w:pStyle w:val="Titre1"/>
      </w:pPr>
      <w:r>
        <w:t>Compétences</w:t>
      </w:r>
    </w:p>
    <w:p w:rsidR="00F5739D" w:rsidRDefault="00F5739D" w:rsidP="00F5739D">
      <w:pPr>
        <w:spacing w:after="392" w:line="240" w:lineRule="auto"/>
        <w:ind w:right="816"/>
      </w:pPr>
      <w:r>
        <w:t>Assurer le suivi des mouvements marchandise</w:t>
      </w:r>
    </w:p>
    <w:p w:rsidR="00F5739D" w:rsidRDefault="00F5739D" w:rsidP="00F5739D">
      <w:pPr>
        <w:spacing w:after="392" w:line="240" w:lineRule="auto"/>
        <w:ind w:right="816"/>
        <w:rPr>
          <w:color w:val="8CC152"/>
        </w:rPr>
      </w:pPr>
      <w:r>
        <w:rPr>
          <w:color w:val="8CC152"/>
        </w:rPr>
        <w:tab/>
      </w:r>
      <w:r>
        <w:t xml:space="preserve"> Rapprochement entre l’inventaire physique et l’inventaire comptable </w:t>
      </w:r>
    </w:p>
    <w:p w:rsidR="00F5739D" w:rsidRDefault="00F5739D" w:rsidP="00F5739D">
      <w:pPr>
        <w:spacing w:after="392" w:line="240" w:lineRule="auto"/>
        <w:ind w:right="816"/>
        <w:rPr>
          <w:color w:val="8CC152"/>
        </w:rPr>
      </w:pPr>
      <w:r>
        <w:rPr>
          <w:color w:val="8CC152"/>
        </w:rPr>
        <w:tab/>
      </w:r>
      <w:r>
        <w:t xml:space="preserve"> Le suivi et la gestion informatisée des stocks </w:t>
      </w:r>
    </w:p>
    <w:p w:rsidR="00F5739D" w:rsidRDefault="00F5739D" w:rsidP="00F5739D">
      <w:pPr>
        <w:spacing w:after="392" w:line="240" w:lineRule="auto"/>
        <w:ind w:right="816"/>
        <w:rPr>
          <w:color w:val="8CC152"/>
        </w:rPr>
      </w:pPr>
      <w:r>
        <w:rPr>
          <w:color w:val="8CC152"/>
        </w:rPr>
        <w:tab/>
      </w:r>
      <w:r>
        <w:t xml:space="preserve"> La surveillance des niveaux des stocks de façon à éviter toute rupture </w:t>
      </w:r>
    </w:p>
    <w:p w:rsidR="00F5739D" w:rsidRDefault="00F5739D" w:rsidP="00F5739D">
      <w:pPr>
        <w:spacing w:after="392" w:line="240" w:lineRule="auto"/>
        <w:ind w:right="816"/>
        <w:rPr>
          <w:color w:val="8CC152"/>
        </w:rPr>
      </w:pPr>
      <w:r>
        <w:rPr>
          <w:color w:val="8CC152"/>
        </w:rPr>
        <w:tab/>
      </w:r>
      <w:r>
        <w:t xml:space="preserve"> Le contrôle des opérations d’entrée en magasin et de sortie </w:t>
      </w:r>
    </w:p>
    <w:p w:rsidR="00F5739D" w:rsidRDefault="00F5739D" w:rsidP="00F5739D">
      <w:pPr>
        <w:spacing w:after="392" w:line="240" w:lineRule="auto"/>
        <w:ind w:right="816"/>
        <w:rPr>
          <w:color w:val="8CC152"/>
        </w:rPr>
      </w:pPr>
      <w:r>
        <w:rPr>
          <w:color w:val="8CC152"/>
        </w:rPr>
        <w:tab/>
      </w:r>
      <w:r>
        <w:t xml:space="preserve"> Mettre en place un planning de livraison, • maintenir une liaison permanente avec les fournisseurs </w:t>
      </w:r>
    </w:p>
    <w:p w:rsidR="00F5739D" w:rsidRDefault="00F5739D" w:rsidP="00F5739D">
      <w:pPr>
        <w:spacing w:after="392" w:line="240" w:lineRule="auto"/>
        <w:ind w:right="816"/>
      </w:pPr>
      <w:r>
        <w:rPr>
          <w:color w:val="8CC152"/>
        </w:rPr>
        <w:tab/>
      </w:r>
      <w:r>
        <w:t xml:space="preserve"> Vérifier la qualité et la conformité des marchandises lors de leur réception</w:t>
      </w:r>
    </w:p>
    <w:p w:rsidR="00F5739D" w:rsidRDefault="00F5739D" w:rsidP="00F5739D">
      <w:pPr>
        <w:spacing w:after="392" w:line="240" w:lineRule="auto"/>
        <w:ind w:right="816"/>
        <w:rPr>
          <w:color w:val="8CC152"/>
        </w:rPr>
      </w:pPr>
      <w:r>
        <w:rPr>
          <w:color w:val="8CC152"/>
        </w:rPr>
        <w:tab/>
      </w:r>
      <w:r>
        <w:t xml:space="preserve"> Préparer et passer les commandes </w:t>
      </w:r>
    </w:p>
    <w:p w:rsidR="00F5739D" w:rsidRDefault="00F5739D" w:rsidP="00F5739D">
      <w:pPr>
        <w:spacing w:after="392" w:line="240" w:lineRule="auto"/>
        <w:ind w:right="816"/>
        <w:rPr>
          <w:color w:val="8CC152"/>
        </w:rPr>
      </w:pPr>
      <w:r>
        <w:rPr>
          <w:color w:val="8CC152"/>
        </w:rPr>
        <w:tab/>
      </w:r>
      <w:r>
        <w:t xml:space="preserve"> Organiser l'espace de stockage afin de faciliter le passage des manutentionnaires </w:t>
      </w:r>
    </w:p>
    <w:p w:rsidR="00F5739D" w:rsidRDefault="00F5739D" w:rsidP="00F5739D">
      <w:pPr>
        <w:spacing w:after="392" w:line="240" w:lineRule="auto"/>
        <w:ind w:right="816"/>
        <w:rPr>
          <w:color w:val="8CC152"/>
        </w:rPr>
      </w:pPr>
      <w:r>
        <w:rPr>
          <w:color w:val="8CC152"/>
        </w:rPr>
        <w:tab/>
      </w:r>
      <w:r>
        <w:t xml:space="preserve"> Exécution des opérations d’inventaire physique périodiques ou de fin d’exercice </w:t>
      </w:r>
    </w:p>
    <w:p w:rsidR="00280E4A" w:rsidRDefault="00724B76" w:rsidP="00F5739D">
      <w:pPr>
        <w:spacing w:after="392"/>
        <w:ind w:right="816"/>
      </w:pPr>
      <w:r w:rsidRPr="00724B76">
        <w:rPr>
          <w:rFonts w:ascii="Calibri" w:eastAsia="Calibri" w:hAnsi="Calibri" w:cs="Calibri"/>
          <w:noProof/>
          <w:color w:val="000000"/>
          <w:sz w:val="22"/>
        </w:rPr>
      </w:r>
      <w:r w:rsidRPr="00724B76">
        <w:rPr>
          <w:rFonts w:ascii="Calibri" w:eastAsia="Calibri" w:hAnsi="Calibri" w:cs="Calibri"/>
          <w:noProof/>
          <w:color w:val="000000"/>
          <w:sz w:val="22"/>
        </w:rPr>
        <w:pict>
          <v:group id="Group 748" o:spid="_x0000_s1030" style="width:481.9pt;height:.75pt;mso-position-horizontal-relative:char;mso-position-vertical-relative:line" coordsize="6120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">
            <v:shape id="Shape 862" o:spid="_x0000_s1031" style="position:absolute;width:61200;height:95;visibility:visible" coordsize="6120003,95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imyMYA&#10;AADcAAAADwAAAGRycy9kb3ducmV2LnhtbESPQU8CMRSE7yb8h+aReJOuGHGzUIgQTOQEoge9vWwf&#10;29Xt69JW2P33lMTE42RmvsnMFp1txIl8qB0ruB9lIIhLp2uuFHy8v9zlIEJE1tg4JgU9BVjMBzcz&#10;LLQ78xud9rESCcKhQAUmxraQMpSGLIaRa4mTd3DeYkzSV1J7PCe4beQ4yybSYs1pwWBLK0Plz/7X&#10;KpD5t1lW/afW/uFrJ/vt4/rpuFHqdtg9T0FE6uJ/+K/9qhXkkzFcz6QjIO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AimyMYAAADcAAAADwAAAAAAAAAAAAAAAACYAgAAZHJz&#10;L2Rvd25yZXYueG1sUEsFBgAAAAAEAAQA9QAAAIsDAAAAAA==&#10;" adj="0,,0" path="m,l6120003,r,9525l,9525,,e" fillcolor="#e6e9ed" stroked="f" strokeweight="0">
              <v:stroke miterlimit="83231f" joinstyle="miter"/>
              <v:formulas/>
              <v:path arrowok="t" o:connecttype="segments" textboxrect="0,0,6120003,9525"/>
            </v:shape>
            <w10:wrap type="none"/>
            <w10:anchorlock/>
          </v:group>
        </w:pict>
      </w:r>
    </w:p>
    <w:p w:rsidR="00280E4A" w:rsidRDefault="00F5739D">
      <w:pPr>
        <w:pStyle w:val="Titre1"/>
      </w:pPr>
      <w:r>
        <w:t>Langues</w:t>
      </w:r>
    </w:p>
    <w:p w:rsidR="00280E4A" w:rsidRDefault="00F5739D">
      <w:pPr>
        <w:spacing w:after="8258" w:line="240" w:lineRule="auto"/>
        <w:ind w:left="0" w:right="0" w:firstLine="0"/>
      </w:pPr>
      <w:r>
        <w:t xml:space="preserve">Français </w:t>
      </w:r>
      <w:r>
        <w:rPr>
          <w:color w:val="8CC152"/>
        </w:rPr>
        <w:t>(Avancé)</w:t>
      </w:r>
      <w:r>
        <w:rPr>
          <w:color w:val="8CC152"/>
        </w:rPr>
        <w:tab/>
      </w:r>
      <w:r>
        <w:t xml:space="preserve"> Arabe </w:t>
      </w:r>
      <w:r>
        <w:rPr>
          <w:color w:val="8CC152"/>
        </w:rPr>
        <w:t>(Courant)</w:t>
      </w:r>
      <w:bookmarkStart w:id="0" w:name="_GoBack"/>
      <w:bookmarkEnd w:id="0"/>
    </w:p>
    <w:sectPr w:rsidR="00280E4A" w:rsidSect="00724B76">
      <w:pgSz w:w="12240" w:h="15840"/>
      <w:pgMar w:top="751" w:right="519" w:bottom="436" w:left="130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80E4A"/>
    <w:rsid w:val="00280E4A"/>
    <w:rsid w:val="00405903"/>
    <w:rsid w:val="006D24E6"/>
    <w:rsid w:val="00724B76"/>
    <w:rsid w:val="00BF5D88"/>
    <w:rsid w:val="00EE0D5D"/>
    <w:rsid w:val="00F3298B"/>
    <w:rsid w:val="00F57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B76"/>
    <w:pPr>
      <w:spacing w:after="88" w:line="247" w:lineRule="auto"/>
      <w:ind w:left="25" w:right="-15" w:hanging="10"/>
    </w:pPr>
    <w:rPr>
      <w:rFonts w:ascii="Arial" w:eastAsia="Arial" w:hAnsi="Arial" w:cs="Arial"/>
      <w:color w:val="333333"/>
      <w:sz w:val="20"/>
    </w:rPr>
  </w:style>
  <w:style w:type="paragraph" w:styleId="Titre1">
    <w:name w:val="heading 1"/>
    <w:next w:val="Normal"/>
    <w:link w:val="Titre1Car"/>
    <w:uiPriority w:val="9"/>
    <w:unhideWhenUsed/>
    <w:qFormat/>
    <w:rsid w:val="00724B76"/>
    <w:pPr>
      <w:keepNext/>
      <w:keepLines/>
      <w:spacing w:after="218" w:line="246" w:lineRule="auto"/>
      <w:ind w:left="25" w:right="-15" w:hanging="10"/>
      <w:outlineLvl w:val="0"/>
    </w:pPr>
    <w:rPr>
      <w:rFonts w:ascii="Arial" w:eastAsia="Arial" w:hAnsi="Arial" w:cs="Arial"/>
      <w:b/>
      <w:color w:val="8CC152"/>
      <w:sz w:val="39"/>
    </w:rPr>
  </w:style>
  <w:style w:type="paragraph" w:styleId="Titre2">
    <w:name w:val="heading 2"/>
    <w:next w:val="Normal"/>
    <w:link w:val="Titre2Car"/>
    <w:uiPriority w:val="9"/>
    <w:unhideWhenUsed/>
    <w:qFormat/>
    <w:rsid w:val="00724B76"/>
    <w:pPr>
      <w:keepNext/>
      <w:keepLines/>
      <w:spacing w:after="169" w:line="240" w:lineRule="auto"/>
      <w:ind w:left="25" w:right="-15" w:hanging="10"/>
      <w:outlineLvl w:val="1"/>
    </w:pPr>
    <w:rPr>
      <w:rFonts w:ascii="Arial" w:eastAsia="Arial" w:hAnsi="Arial" w:cs="Arial"/>
      <w:b/>
      <w:color w:val="333333"/>
      <w:sz w:val="2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sid w:val="00724B76"/>
    <w:rPr>
      <w:rFonts w:ascii="Arial" w:eastAsia="Arial" w:hAnsi="Arial" w:cs="Arial"/>
      <w:b/>
      <w:color w:val="333333"/>
      <w:sz w:val="29"/>
    </w:rPr>
  </w:style>
  <w:style w:type="character" w:customStyle="1" w:styleId="Titre1Car">
    <w:name w:val="Titre 1 Car"/>
    <w:link w:val="Titre1"/>
    <w:rsid w:val="00724B76"/>
    <w:rPr>
      <w:rFonts w:ascii="Arial" w:eastAsia="Arial" w:hAnsi="Arial" w:cs="Arial"/>
      <w:b/>
      <w:color w:val="8CC152"/>
      <w:sz w:val="39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E0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0D5D"/>
    <w:rPr>
      <w:rFonts w:ascii="Tahoma" w:eastAsia="Arial" w:hAnsi="Tahoma" w:cs="Tahoma"/>
      <w:color w:val="333333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Emploitic</vt:lpstr>
    </vt:vector>
  </TitlesOfParts>
  <Company/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Emploitic</dc:title>
  <dc:creator>Magasin</dc:creator>
  <cp:lastModifiedBy>MCS</cp:lastModifiedBy>
  <cp:revision>5</cp:revision>
  <dcterms:created xsi:type="dcterms:W3CDTF">2020-05-17T09:08:00Z</dcterms:created>
  <dcterms:modified xsi:type="dcterms:W3CDTF">2020-05-17T10:07:00Z</dcterms:modified>
</cp:coreProperties>
</file>