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19F0AF" w14:textId="23E4B1AC" w:rsidR="00BA1A22" w:rsidRDefault="00CE2C9F" w:rsidP="00CE2C9F">
      <w:bookmarkStart w:id="0" w:name="_GoBack"/>
      <w:r>
        <w:rPr>
          <w:noProof/>
        </w:rPr>
        <w:drawing>
          <wp:inline distT="0" distB="0" distL="0" distR="0" wp14:anchorId="1780E921" wp14:editId="21ABAB44">
            <wp:extent cx="7190536" cy="10169473"/>
            <wp:effectExtent l="0" t="0" r="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v 2019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0536" cy="1016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A1A22" w:rsidSect="00CE2C9F">
      <w:pgSz w:w="11906" w:h="16838"/>
      <w:pgMar w:top="426" w:right="282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153"/>
    <w:rsid w:val="000236B6"/>
    <w:rsid w:val="00336153"/>
    <w:rsid w:val="004C422C"/>
    <w:rsid w:val="00BA1A22"/>
    <w:rsid w:val="00C90E31"/>
    <w:rsid w:val="00CE2C9F"/>
    <w:rsid w:val="00D64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45E1AFD-85DB-4A6F-80C0-1C22C7D63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CE2C9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E2C9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Windows</dc:creator>
  <cp:keywords/>
  <dc:description/>
  <cp:lastModifiedBy>Utilisateur Windows</cp:lastModifiedBy>
  <cp:revision>8</cp:revision>
  <dcterms:created xsi:type="dcterms:W3CDTF">2019-04-12T18:08:00Z</dcterms:created>
  <dcterms:modified xsi:type="dcterms:W3CDTF">2019-06-05T17:09:00Z</dcterms:modified>
</cp:coreProperties>
</file>