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D76" w:rsidRDefault="00076D55" w:rsidP="003705A5">
      <w:pPr>
        <w:spacing w:line="240" w:lineRule="auto"/>
        <w:jc w:val="left"/>
        <w:rPr>
          <w:b/>
          <w:bCs/>
          <w:sz w:val="36"/>
          <w:szCs w:val="36"/>
        </w:rPr>
      </w:pPr>
      <w:r>
        <w:rPr>
          <w:b/>
          <w:bCs/>
          <w:noProof/>
          <w:sz w:val="26"/>
          <w:szCs w:val="2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-189865</wp:posOffset>
                </wp:positionV>
                <wp:extent cx="4164330" cy="1882140"/>
                <wp:effectExtent l="0" t="0" r="26670" b="2286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4330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FD0" w:rsidRPr="00EC65DE" w:rsidRDefault="00676FD0" w:rsidP="00676FD0">
                            <w:pPr>
                              <w:spacing w:line="240" w:lineRule="auto"/>
                              <w:jc w:val="left"/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C65DE"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 xml:space="preserve">CHAIANI HAMZA            </w:t>
                            </w:r>
                          </w:p>
                          <w:p w:rsidR="00676FD0" w:rsidRPr="00EC65DE" w:rsidRDefault="00676FD0" w:rsidP="00676FD0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C65DE">
                              <w:rPr>
                                <w:sz w:val="36"/>
                                <w:szCs w:val="36"/>
                                <w:lang w:val="en-US"/>
                              </w:rPr>
                              <w:t>88 Rue Bouakel</w:t>
                            </w:r>
                            <w:r w:rsidR="00B67C63" w:rsidRPr="00EC65DE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EC65DE">
                              <w:rPr>
                                <w:sz w:val="36"/>
                                <w:szCs w:val="36"/>
                                <w:lang w:val="en-US"/>
                              </w:rPr>
                              <w:t>Rabah</w:t>
                            </w:r>
                            <w:r w:rsidR="00B67C63" w:rsidRPr="00EC65DE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EC65DE">
                              <w:rPr>
                                <w:sz w:val="36"/>
                                <w:szCs w:val="36"/>
                                <w:lang w:val="en-US"/>
                              </w:rPr>
                              <w:t>Thenia</w:t>
                            </w:r>
                          </w:p>
                          <w:p w:rsidR="00676FD0" w:rsidRPr="00676FD0" w:rsidRDefault="00734575" w:rsidP="00676FD0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</w:t>
                            </w:r>
                            <w:r w:rsidR="00047BA9">
                              <w:rPr>
                                <w:sz w:val="32"/>
                                <w:szCs w:val="32"/>
                              </w:rPr>
                              <w:t>- Boumerdes Algérie</w:t>
                            </w:r>
                          </w:p>
                          <w:p w:rsidR="00676FD0" w:rsidRPr="00676FD0" w:rsidRDefault="005B0939" w:rsidP="00676FD0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Marié, 38</w:t>
                            </w:r>
                            <w:r w:rsidR="00C752A2">
                              <w:rPr>
                                <w:sz w:val="32"/>
                                <w:szCs w:val="32"/>
                              </w:rPr>
                              <w:t xml:space="preserve"> Ans.3</w:t>
                            </w:r>
                            <w:r w:rsidR="00676FD0" w:rsidRPr="00676FD0">
                              <w:rPr>
                                <w:sz w:val="32"/>
                                <w:szCs w:val="32"/>
                              </w:rPr>
                              <w:t xml:space="preserve"> enfants</w:t>
                            </w:r>
                          </w:p>
                          <w:p w:rsidR="00676FD0" w:rsidRPr="00676FD0" w:rsidRDefault="00676FD0" w:rsidP="003705A5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676FD0">
                              <w:rPr>
                                <w:sz w:val="32"/>
                                <w:szCs w:val="32"/>
                              </w:rPr>
                              <w:t>Permis de conduire catégorie «B ».</w:t>
                            </w:r>
                            <w:r w:rsidR="003705A5" w:rsidRPr="003705A5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  <w:lang w:eastAsia="fr-FR"/>
                              </w:rPr>
                              <w:t xml:space="preserve"> </w:t>
                            </w:r>
                          </w:p>
                          <w:p w:rsidR="00676FD0" w:rsidRPr="00676FD0" w:rsidRDefault="00FA145B" w:rsidP="00C752A2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E5119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34575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="00676FD0" w:rsidRPr="00676FD0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Tél</w:t>
                            </w:r>
                            <w:r w:rsidR="00CB4C09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 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A145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0698008817</w:t>
                            </w:r>
                          </w:p>
                          <w:p w:rsidR="00676FD0" w:rsidRDefault="009F2494" w:rsidP="00C01236">
                            <w:pPr>
                              <w:spacing w:line="240" w:lineRule="auto"/>
                            </w:pPr>
                            <w:hyperlink r:id="rId7" w:history="1">
                              <w:r w:rsidR="00C01236" w:rsidRPr="00DC737C">
                                <w:rPr>
                                  <w:rStyle w:val="Lienhypertexte"/>
                                  <w:b/>
                                  <w:bCs/>
                                  <w:sz w:val="32"/>
                                  <w:szCs w:val="32"/>
                                </w:rPr>
                                <w:t>chaianihamza2017@gmail.com</w:t>
                              </w:r>
                            </w:hyperlink>
                          </w:p>
                          <w:p w:rsidR="003705A5" w:rsidRDefault="003705A5" w:rsidP="00C752A2">
                            <w:pPr>
                              <w:spacing w:line="240" w:lineRule="auto"/>
                            </w:pPr>
                          </w:p>
                          <w:p w:rsidR="003705A5" w:rsidRDefault="003705A5" w:rsidP="00C752A2">
                            <w:pPr>
                              <w:spacing w:line="240" w:lineRule="auto"/>
                            </w:pPr>
                          </w:p>
                          <w:p w:rsidR="003705A5" w:rsidRPr="00676FD0" w:rsidRDefault="003705A5" w:rsidP="00C752A2">
                            <w:pPr>
                              <w:spacing w:line="240" w:lineRule="auto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:rsidR="00676FD0" w:rsidRDefault="00676FD0" w:rsidP="00676F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8.8pt;margin-top:-14.95pt;width:327.9pt;height:148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7/zJgIAAFEEAAAOAAAAZHJzL2Uyb0RvYy54bWysVNtu2zAMfR+wfxD0vjh2ky414hRdugwD&#10;ugvQ7gNkWbaFSaImKbGzrx8lp1nQvRXzgyCK1BF5Dun17agVOQjnJZiK5rM5JcJwaKTpKvrjafdu&#10;RYkPzDRMgREVPQpPbzdv36wHW4oCelCNcARBjC8HW9E+BFtmmee90MzPwAqDzhacZgFN12WNYwOi&#10;a5UV8/l1NoBrrAMuvMfT+8lJNwm/bQUP39rWi0BURTG3kFaX1jqu2WbNys4x20t+SoO9IgvNpMFH&#10;z1D3LDCyd/IfKC25Aw9tmHHQGbSt5CLVgNXk8xfVPPbMilQLkuPtmSb//2D518N3R2RT0YISwzRK&#10;9CTGQD7ASBaRncH6EoMeLYaFEY9R5VSptw/Af3piYNsz04k752DoBWswuzzezC6uTjg+gtTDF2jw&#10;GbYPkIDG1ulIHZJBEB1VOp6VialwPFzk14urK3Rx9OWrVZEvknYZK5+vW+fDJwGaxE1FHUqf4Nnh&#10;wYeYDiufQ+JrHpRsdlKpZLiu3ipHDgzbZJe+VMGLMGXIUNGbZbGcGHgFhJYB+11JXdHVPH5TB0be&#10;PpomdWNgUk17TFmZE5GRu4nFMNbjSZgamiNS6mDqa5xD3PTgflMyYE9X1P/aMycoUZ8NynKTL5A2&#10;EpKxWL4v0HCXnvrSwwxHqIoGSqbtNkyDs7dOdj2+NDWCgTuUspWJ5Kj5lNUpb+zbxP1pxuJgXNop&#10;6u+fYPMHAAD//wMAUEsDBBQABgAIAAAAIQC3Uf3b4AAAAAsBAAAPAAAAZHJzL2Rvd25yZXYueG1s&#10;TI/BTsMwDIbvSLxDZCQuaEsXRNhK02maQJw3uHDLWq+taJy2ydaOp8ec2M2WP/3+/mw9uVaccQiN&#10;JwOLeQICqfBlQ5WBz4+32RJEiJZK23pCAxcMsM5vbzKbln6kHZ73sRIcQiG1BuoYu1TKUNTobJj7&#10;DolvRz84G3kdKlkOduRw10qVJFo62xB/qG2H2xqL7/3JGfDj68V57BP18PXj3rebfndUvTH3d9Pm&#10;BUTEKf7D8KfP6pCz08GfqAyiNTB7fNaM8qBWKxBM6MVSgTgYUFo/gcwzed0h/wUAAP//AwBQSwEC&#10;LQAUAAYACAAAACEAtoM4kv4AAADhAQAAEwAAAAAAAAAAAAAAAAAAAAAAW0NvbnRlbnRfVHlwZXNd&#10;LnhtbFBLAQItABQABgAIAAAAIQA4/SH/1gAAAJQBAAALAAAAAAAAAAAAAAAAAC8BAABfcmVscy8u&#10;cmVsc1BLAQItABQABgAIAAAAIQAtO7/zJgIAAFEEAAAOAAAAAAAAAAAAAAAAAC4CAABkcnMvZTJv&#10;RG9jLnhtbFBLAQItABQABgAIAAAAIQC3Uf3b4AAAAAsBAAAPAAAAAAAAAAAAAAAAAIAEAABkcnMv&#10;ZG93bnJldi54bWxQSwUGAAAAAAQABADzAAAAjQUAAAAA&#10;" strokecolor="white">
                <v:textbox>
                  <w:txbxContent>
                    <w:p w:rsidR="00676FD0" w:rsidRPr="00EC65DE" w:rsidRDefault="00676FD0" w:rsidP="00676FD0">
                      <w:pPr>
                        <w:spacing w:line="240" w:lineRule="auto"/>
                        <w:jc w:val="left"/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EC65DE"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 xml:space="preserve">CHAIANI HAMZA            </w:t>
                      </w:r>
                    </w:p>
                    <w:p w:rsidR="00676FD0" w:rsidRPr="00EC65DE" w:rsidRDefault="00676FD0" w:rsidP="00676FD0">
                      <w:pPr>
                        <w:spacing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C65DE">
                        <w:rPr>
                          <w:sz w:val="36"/>
                          <w:szCs w:val="36"/>
                          <w:lang w:val="en-US"/>
                        </w:rPr>
                        <w:t>88 Rue Bouakel</w:t>
                      </w:r>
                      <w:r w:rsidR="00B67C63" w:rsidRPr="00EC65DE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EC65DE">
                        <w:rPr>
                          <w:sz w:val="36"/>
                          <w:szCs w:val="36"/>
                          <w:lang w:val="en-US"/>
                        </w:rPr>
                        <w:t>Rabah</w:t>
                      </w:r>
                      <w:r w:rsidR="00B67C63" w:rsidRPr="00EC65DE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EC65DE">
                        <w:rPr>
                          <w:sz w:val="36"/>
                          <w:szCs w:val="36"/>
                          <w:lang w:val="en-US"/>
                        </w:rPr>
                        <w:t>Thenia</w:t>
                      </w:r>
                    </w:p>
                    <w:p w:rsidR="00676FD0" w:rsidRPr="00676FD0" w:rsidRDefault="00734575" w:rsidP="00676FD0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</w:t>
                      </w:r>
                      <w:r w:rsidR="00047BA9">
                        <w:rPr>
                          <w:sz w:val="32"/>
                          <w:szCs w:val="32"/>
                        </w:rPr>
                        <w:t>- Boumerdes Algérie</w:t>
                      </w:r>
                    </w:p>
                    <w:p w:rsidR="00676FD0" w:rsidRPr="00676FD0" w:rsidRDefault="005B0939" w:rsidP="00676FD0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Marié, 38</w:t>
                      </w:r>
                      <w:r w:rsidR="00C752A2">
                        <w:rPr>
                          <w:sz w:val="32"/>
                          <w:szCs w:val="32"/>
                        </w:rPr>
                        <w:t xml:space="preserve"> Ans.3</w:t>
                      </w:r>
                      <w:r w:rsidR="00676FD0" w:rsidRPr="00676FD0">
                        <w:rPr>
                          <w:sz w:val="32"/>
                          <w:szCs w:val="32"/>
                        </w:rPr>
                        <w:t xml:space="preserve"> enfants</w:t>
                      </w:r>
                    </w:p>
                    <w:p w:rsidR="00676FD0" w:rsidRPr="00676FD0" w:rsidRDefault="00676FD0" w:rsidP="003705A5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676FD0">
                        <w:rPr>
                          <w:sz w:val="32"/>
                          <w:szCs w:val="32"/>
                        </w:rPr>
                        <w:t>Permis de conduire catégorie «B ».</w:t>
                      </w:r>
                      <w:r w:rsidR="003705A5" w:rsidRPr="003705A5">
                        <w:rPr>
                          <w:b/>
                          <w:bCs/>
                          <w:noProof/>
                          <w:sz w:val="36"/>
                          <w:szCs w:val="36"/>
                          <w:lang w:eastAsia="fr-FR"/>
                        </w:rPr>
                        <w:t xml:space="preserve"> </w:t>
                      </w:r>
                    </w:p>
                    <w:p w:rsidR="00676FD0" w:rsidRPr="00676FD0" w:rsidRDefault="00FA145B" w:rsidP="00C752A2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="00E5119F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734575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="00676FD0" w:rsidRPr="00676FD0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Tél</w:t>
                      </w:r>
                      <w:r w:rsidR="00CB4C09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 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: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FA145B">
                        <w:rPr>
                          <w:b/>
                          <w:bCs/>
                          <w:sz w:val="32"/>
                          <w:szCs w:val="32"/>
                        </w:rPr>
                        <w:t>0698008817</w:t>
                      </w:r>
                    </w:p>
                    <w:p w:rsidR="00676FD0" w:rsidRDefault="00607587" w:rsidP="00C01236">
                      <w:pPr>
                        <w:spacing w:line="240" w:lineRule="auto"/>
                      </w:pPr>
                      <w:hyperlink r:id="rId8" w:history="1">
                        <w:r w:rsidR="00C01236" w:rsidRPr="00DC737C">
                          <w:rPr>
                            <w:rStyle w:val="Lienhypertexte"/>
                            <w:b/>
                            <w:bCs/>
                            <w:sz w:val="32"/>
                            <w:szCs w:val="32"/>
                          </w:rPr>
                          <w:t>chaianihamza2017@gmail.com</w:t>
                        </w:r>
                      </w:hyperlink>
                    </w:p>
                    <w:p w:rsidR="003705A5" w:rsidRDefault="003705A5" w:rsidP="00C752A2">
                      <w:pPr>
                        <w:spacing w:line="240" w:lineRule="auto"/>
                      </w:pPr>
                    </w:p>
                    <w:p w:rsidR="003705A5" w:rsidRDefault="003705A5" w:rsidP="00C752A2">
                      <w:pPr>
                        <w:spacing w:line="240" w:lineRule="auto"/>
                      </w:pPr>
                    </w:p>
                    <w:p w:rsidR="003705A5" w:rsidRPr="00676FD0" w:rsidRDefault="003705A5" w:rsidP="00C752A2">
                      <w:pPr>
                        <w:spacing w:line="240" w:lineRule="auto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:rsidR="00676FD0" w:rsidRDefault="00676FD0" w:rsidP="00676FD0"/>
                  </w:txbxContent>
                </v:textbox>
              </v:shape>
            </w:pict>
          </mc:Fallback>
        </mc:AlternateContent>
      </w:r>
    </w:p>
    <w:p w:rsidR="003705A5" w:rsidRPr="003705A5" w:rsidRDefault="00734575" w:rsidP="003705A5">
      <w:pPr>
        <w:spacing w:line="240" w:lineRule="auto"/>
        <w:jc w:val="left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fr-FR"/>
        </w:rPr>
        <w:t xml:space="preserve">                               </w:t>
      </w:r>
      <w:r w:rsidR="003705A5">
        <w:rPr>
          <w:b/>
          <w:bCs/>
          <w:noProof/>
          <w:sz w:val="36"/>
          <w:szCs w:val="36"/>
          <w:lang w:eastAsia="fr-FR"/>
        </w:rPr>
        <w:t xml:space="preserve">                                       </w:t>
      </w:r>
      <w:r w:rsidR="003705A5" w:rsidRPr="003705A5">
        <w:rPr>
          <w:b/>
          <w:bCs/>
          <w:noProof/>
          <w:sz w:val="36"/>
          <w:szCs w:val="36"/>
          <w:lang w:eastAsia="fr-FR"/>
        </w:rPr>
        <w:drawing>
          <wp:inline distT="0" distB="0" distL="0" distR="0">
            <wp:extent cx="1891960" cy="1690060"/>
            <wp:effectExtent l="19050" t="0" r="0" b="0"/>
            <wp:docPr id="4" name="Image 1" descr="photos ham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s hamz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067" cy="1711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453" w:rsidRPr="001A3CED" w:rsidRDefault="00087453" w:rsidP="00D81CFA">
      <w:pPr>
        <w:spacing w:line="360" w:lineRule="auto"/>
        <w:jc w:val="left"/>
        <w:rPr>
          <w:b/>
          <w:bCs/>
          <w:sz w:val="26"/>
          <w:szCs w:val="26"/>
          <w:u w:val="single"/>
        </w:rPr>
      </w:pPr>
      <w:r w:rsidRPr="001A3CED">
        <w:rPr>
          <w:b/>
          <w:bCs/>
          <w:sz w:val="26"/>
          <w:szCs w:val="26"/>
          <w:u w:val="single"/>
        </w:rPr>
        <w:t>FORMATION</w:t>
      </w:r>
      <w:bookmarkStart w:id="0" w:name="_GoBack"/>
      <w:bookmarkEnd w:id="0"/>
    </w:p>
    <w:p w:rsidR="00F16D76" w:rsidRPr="00BD337A" w:rsidRDefault="001709B2" w:rsidP="00BD337A">
      <w:pPr>
        <w:spacing w:line="240" w:lineRule="auto"/>
        <w:rPr>
          <w:b/>
          <w:bCs/>
          <w:sz w:val="32"/>
          <w:szCs w:val="32"/>
          <w:u w:val="single"/>
        </w:rPr>
      </w:pPr>
      <w:r w:rsidRPr="006B0499">
        <w:rPr>
          <w:b/>
          <w:sz w:val="32"/>
          <w:szCs w:val="32"/>
        </w:rPr>
        <w:t>200</w:t>
      </w:r>
      <w:r w:rsidR="00A1602D" w:rsidRPr="006B0499">
        <w:rPr>
          <w:b/>
          <w:sz w:val="32"/>
          <w:szCs w:val="32"/>
        </w:rPr>
        <w:t>0</w:t>
      </w:r>
      <w:r w:rsidR="00087453" w:rsidRPr="006B0499">
        <w:rPr>
          <w:b/>
          <w:sz w:val="32"/>
          <w:szCs w:val="32"/>
        </w:rPr>
        <w:t>-200</w:t>
      </w:r>
      <w:r w:rsidR="00A1602D" w:rsidRPr="006B0499">
        <w:rPr>
          <w:b/>
          <w:sz w:val="32"/>
          <w:szCs w:val="32"/>
        </w:rPr>
        <w:t xml:space="preserve">3 </w:t>
      </w:r>
      <w:r w:rsidRPr="006B0499">
        <w:rPr>
          <w:b/>
          <w:sz w:val="32"/>
          <w:szCs w:val="32"/>
        </w:rPr>
        <w:t xml:space="preserve">DIPLOME </w:t>
      </w:r>
      <w:r w:rsidR="00A1602D" w:rsidRPr="006B0499">
        <w:rPr>
          <w:b/>
          <w:sz w:val="32"/>
          <w:szCs w:val="32"/>
        </w:rPr>
        <w:t xml:space="preserve">C M T C </w:t>
      </w:r>
      <w:r w:rsidR="00EC65DE" w:rsidRPr="006B0499">
        <w:rPr>
          <w:b/>
          <w:sz w:val="32"/>
          <w:szCs w:val="32"/>
        </w:rPr>
        <w:t>AU SEIN</w:t>
      </w:r>
      <w:r w:rsidR="00A1602D" w:rsidRPr="006B0499">
        <w:rPr>
          <w:b/>
          <w:sz w:val="32"/>
          <w:szCs w:val="32"/>
        </w:rPr>
        <w:t xml:space="preserve"> </w:t>
      </w:r>
      <w:r w:rsidR="00AD6290" w:rsidRPr="006B0499">
        <w:rPr>
          <w:b/>
          <w:sz w:val="32"/>
          <w:szCs w:val="32"/>
        </w:rPr>
        <w:t>DE LA</w:t>
      </w:r>
      <w:r w:rsidR="00A1602D" w:rsidRPr="006B0499">
        <w:rPr>
          <w:b/>
          <w:sz w:val="32"/>
          <w:szCs w:val="32"/>
        </w:rPr>
        <w:t xml:space="preserve"> SONATRACH </w:t>
      </w:r>
    </w:p>
    <w:p w:rsidR="00087453" w:rsidRPr="001A3CED" w:rsidRDefault="00087453" w:rsidP="00D81CFA">
      <w:pPr>
        <w:spacing w:line="360" w:lineRule="auto"/>
        <w:jc w:val="left"/>
        <w:rPr>
          <w:b/>
          <w:bCs/>
          <w:sz w:val="26"/>
          <w:szCs w:val="26"/>
          <w:u w:val="single"/>
        </w:rPr>
      </w:pPr>
      <w:r w:rsidRPr="001A3CED">
        <w:rPr>
          <w:b/>
          <w:bCs/>
          <w:sz w:val="26"/>
          <w:szCs w:val="26"/>
          <w:u w:val="single"/>
        </w:rPr>
        <w:t>EXPERIENCES PROFESSIONNELLES</w:t>
      </w:r>
    </w:p>
    <w:p w:rsidR="00A1602D" w:rsidRPr="00C15847" w:rsidRDefault="00A1602D" w:rsidP="00A1602D">
      <w:pPr>
        <w:spacing w:line="360" w:lineRule="auto"/>
        <w:jc w:val="left"/>
        <w:rPr>
          <w:sz w:val="36"/>
          <w:szCs w:val="36"/>
        </w:rPr>
      </w:pPr>
      <w:r w:rsidRPr="00C15847">
        <w:rPr>
          <w:sz w:val="36"/>
          <w:szCs w:val="36"/>
        </w:rPr>
        <w:t>*</w:t>
      </w:r>
      <w:r w:rsidR="00A10851" w:rsidRPr="00C15847">
        <w:rPr>
          <w:sz w:val="36"/>
          <w:szCs w:val="36"/>
        </w:rPr>
        <w:t>du</w:t>
      </w:r>
      <w:r w:rsidRPr="00C15847">
        <w:rPr>
          <w:sz w:val="36"/>
          <w:szCs w:val="36"/>
        </w:rPr>
        <w:t xml:space="preserve"> 02 </w:t>
      </w:r>
      <w:r w:rsidR="005E08F3" w:rsidRPr="00C15847">
        <w:rPr>
          <w:sz w:val="36"/>
          <w:szCs w:val="36"/>
        </w:rPr>
        <w:t>juil.</w:t>
      </w:r>
      <w:r w:rsidRPr="00C15847">
        <w:rPr>
          <w:sz w:val="36"/>
          <w:szCs w:val="36"/>
        </w:rPr>
        <w:t xml:space="preserve"> 2003 au </w:t>
      </w:r>
      <w:r w:rsidR="00AB0651" w:rsidRPr="00C15847">
        <w:rPr>
          <w:sz w:val="36"/>
          <w:szCs w:val="36"/>
        </w:rPr>
        <w:t xml:space="preserve">01decembre 2003 </w:t>
      </w:r>
      <w:r w:rsidR="005E08F3" w:rsidRPr="00C15847">
        <w:rPr>
          <w:sz w:val="36"/>
          <w:szCs w:val="36"/>
        </w:rPr>
        <w:t>stages pratiques À</w:t>
      </w:r>
      <w:r w:rsidR="00AB0651" w:rsidRPr="00C15847">
        <w:rPr>
          <w:sz w:val="36"/>
          <w:szCs w:val="36"/>
        </w:rPr>
        <w:t xml:space="preserve"> E N A C entreprise nationale de canalisation</w:t>
      </w:r>
    </w:p>
    <w:p w:rsidR="00A1602D" w:rsidRPr="00C15847" w:rsidRDefault="00A1602D" w:rsidP="00191068">
      <w:pPr>
        <w:spacing w:line="360" w:lineRule="auto"/>
        <w:jc w:val="left"/>
        <w:rPr>
          <w:sz w:val="36"/>
          <w:szCs w:val="36"/>
        </w:rPr>
      </w:pPr>
      <w:r w:rsidRPr="00C15847">
        <w:rPr>
          <w:sz w:val="36"/>
          <w:szCs w:val="36"/>
        </w:rPr>
        <w:t>*</w:t>
      </w:r>
      <w:r w:rsidR="00191068" w:rsidRPr="00C15847">
        <w:rPr>
          <w:sz w:val="36"/>
          <w:szCs w:val="36"/>
        </w:rPr>
        <w:t xml:space="preserve">du 26 nov. 2006 au 30 mars 2007 chef </w:t>
      </w:r>
      <w:r w:rsidR="006B0499">
        <w:rPr>
          <w:sz w:val="36"/>
          <w:szCs w:val="36"/>
        </w:rPr>
        <w:t>d’équipe ferrailleur au CSCE</w:t>
      </w:r>
      <w:r w:rsidR="00191068" w:rsidRPr="00C15847">
        <w:rPr>
          <w:sz w:val="36"/>
          <w:szCs w:val="36"/>
        </w:rPr>
        <w:t xml:space="preserve">C     </w:t>
      </w:r>
    </w:p>
    <w:p w:rsidR="00F16D76" w:rsidRPr="00C15847" w:rsidRDefault="00A1602D" w:rsidP="00A1602D">
      <w:pPr>
        <w:spacing w:line="360" w:lineRule="auto"/>
        <w:jc w:val="left"/>
        <w:rPr>
          <w:sz w:val="36"/>
          <w:szCs w:val="36"/>
        </w:rPr>
      </w:pPr>
      <w:r w:rsidRPr="00C15847">
        <w:rPr>
          <w:sz w:val="36"/>
          <w:szCs w:val="36"/>
        </w:rPr>
        <w:t>*</w:t>
      </w:r>
      <w:r w:rsidR="00191068" w:rsidRPr="00C15847">
        <w:rPr>
          <w:sz w:val="36"/>
          <w:szCs w:val="36"/>
        </w:rPr>
        <w:t xml:space="preserve"> du 1 avril 2007 au 19 décembre 2007 agent de recouvrement a servitec</w:t>
      </w:r>
      <w:r w:rsidR="00EC65DE" w:rsidRPr="00C15847">
        <w:rPr>
          <w:sz w:val="36"/>
          <w:szCs w:val="36"/>
        </w:rPr>
        <w:t>(DJEZY</w:t>
      </w:r>
      <w:r w:rsidR="00191068" w:rsidRPr="00C15847">
        <w:rPr>
          <w:sz w:val="36"/>
          <w:szCs w:val="36"/>
        </w:rPr>
        <w:t>)</w:t>
      </w:r>
    </w:p>
    <w:p w:rsidR="00A1602D" w:rsidRPr="00C15847" w:rsidRDefault="00A1602D" w:rsidP="00A1602D">
      <w:pPr>
        <w:spacing w:line="360" w:lineRule="auto"/>
        <w:jc w:val="left"/>
        <w:rPr>
          <w:sz w:val="36"/>
          <w:szCs w:val="36"/>
        </w:rPr>
      </w:pPr>
      <w:r w:rsidRPr="00C15847">
        <w:rPr>
          <w:sz w:val="36"/>
          <w:szCs w:val="36"/>
        </w:rPr>
        <w:t>*</w:t>
      </w:r>
      <w:r w:rsidR="00191068" w:rsidRPr="00C15847">
        <w:rPr>
          <w:sz w:val="36"/>
          <w:szCs w:val="36"/>
        </w:rPr>
        <w:t xml:space="preserve"> du 01 jan 2008 au 30 mais 2009 gestionnaire des stocks a CODIM société d’importation et de la distribution du sahel Mitidja </w:t>
      </w:r>
    </w:p>
    <w:p w:rsidR="00A1602D" w:rsidRPr="00C15847" w:rsidRDefault="00A1602D" w:rsidP="00067982">
      <w:pPr>
        <w:spacing w:line="360" w:lineRule="auto"/>
        <w:jc w:val="left"/>
        <w:rPr>
          <w:sz w:val="36"/>
          <w:szCs w:val="36"/>
        </w:rPr>
      </w:pPr>
      <w:r w:rsidRPr="00C15847">
        <w:rPr>
          <w:sz w:val="36"/>
          <w:szCs w:val="36"/>
        </w:rPr>
        <w:t>*</w:t>
      </w:r>
      <w:r w:rsidR="00191068" w:rsidRPr="00C15847">
        <w:rPr>
          <w:sz w:val="36"/>
          <w:szCs w:val="36"/>
        </w:rPr>
        <w:t xml:space="preserve"> du 08 juin 2010 a</w:t>
      </w:r>
      <w:r w:rsidR="006620EA" w:rsidRPr="00C15847">
        <w:rPr>
          <w:sz w:val="36"/>
          <w:szCs w:val="36"/>
        </w:rPr>
        <w:t>u 24 septembre 2010 chef de Parc</w:t>
      </w:r>
      <w:r w:rsidR="00191068" w:rsidRPr="00C15847">
        <w:rPr>
          <w:sz w:val="36"/>
          <w:szCs w:val="36"/>
        </w:rPr>
        <w:t xml:space="preserve"> a </w:t>
      </w:r>
      <w:r w:rsidR="00067982" w:rsidRPr="00C15847">
        <w:rPr>
          <w:sz w:val="36"/>
          <w:szCs w:val="36"/>
        </w:rPr>
        <w:t>el assimia</w:t>
      </w:r>
    </w:p>
    <w:p w:rsidR="00191068" w:rsidRPr="00C15847" w:rsidRDefault="00191068" w:rsidP="009A5A0F">
      <w:pPr>
        <w:spacing w:line="360" w:lineRule="auto"/>
        <w:jc w:val="left"/>
        <w:rPr>
          <w:sz w:val="36"/>
          <w:szCs w:val="36"/>
        </w:rPr>
      </w:pPr>
      <w:r w:rsidRPr="00C15847">
        <w:rPr>
          <w:sz w:val="36"/>
          <w:szCs w:val="36"/>
        </w:rPr>
        <w:t>* du 25septembre 2010 a</w:t>
      </w:r>
      <w:r w:rsidR="00E41735" w:rsidRPr="00C15847">
        <w:rPr>
          <w:sz w:val="36"/>
          <w:szCs w:val="36"/>
        </w:rPr>
        <w:t>u 24 novembre 2011</w:t>
      </w:r>
      <w:r w:rsidRPr="00C15847">
        <w:rPr>
          <w:sz w:val="36"/>
          <w:szCs w:val="36"/>
        </w:rPr>
        <w:t xml:space="preserve"> gestionnaire des stocks</w:t>
      </w:r>
      <w:r w:rsidR="006620EA" w:rsidRPr="00C15847">
        <w:rPr>
          <w:sz w:val="36"/>
          <w:szCs w:val="36"/>
        </w:rPr>
        <w:t xml:space="preserve"> et chef de parc,</w:t>
      </w:r>
      <w:r w:rsidR="00C86DDA" w:rsidRPr="00C15847">
        <w:rPr>
          <w:sz w:val="36"/>
          <w:szCs w:val="36"/>
        </w:rPr>
        <w:t xml:space="preserve"> (chef dépôt</w:t>
      </w:r>
      <w:r w:rsidR="00FE28D8" w:rsidRPr="00C15847">
        <w:rPr>
          <w:sz w:val="36"/>
          <w:szCs w:val="36"/>
        </w:rPr>
        <w:t>) a</w:t>
      </w:r>
      <w:r w:rsidRPr="00C15847">
        <w:rPr>
          <w:sz w:val="36"/>
          <w:szCs w:val="36"/>
        </w:rPr>
        <w:t xml:space="preserve"> </w:t>
      </w:r>
      <w:r w:rsidR="009A5A0F">
        <w:rPr>
          <w:sz w:val="36"/>
          <w:szCs w:val="36"/>
        </w:rPr>
        <w:t xml:space="preserve">SARL </w:t>
      </w:r>
      <w:r w:rsidR="00FE28D8">
        <w:rPr>
          <w:sz w:val="36"/>
          <w:szCs w:val="36"/>
        </w:rPr>
        <w:t>SIKKADOUR MODA</w:t>
      </w:r>
      <w:r w:rsidR="00067982" w:rsidRPr="00C15847">
        <w:rPr>
          <w:sz w:val="36"/>
          <w:szCs w:val="36"/>
        </w:rPr>
        <w:t>.</w:t>
      </w:r>
    </w:p>
    <w:p w:rsidR="00EF67B0" w:rsidRDefault="00BD337A" w:rsidP="009A5A0F">
      <w:pPr>
        <w:spacing w:line="360" w:lineRule="auto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* du 07 </w:t>
      </w:r>
      <w:r w:rsidR="00FE28D8">
        <w:rPr>
          <w:sz w:val="36"/>
          <w:szCs w:val="36"/>
        </w:rPr>
        <w:t>mai</w:t>
      </w:r>
      <w:r w:rsidR="00C752A2">
        <w:rPr>
          <w:sz w:val="36"/>
          <w:szCs w:val="36"/>
        </w:rPr>
        <w:t xml:space="preserve"> </w:t>
      </w:r>
      <w:r w:rsidR="009A5A0F">
        <w:rPr>
          <w:sz w:val="36"/>
          <w:szCs w:val="36"/>
        </w:rPr>
        <w:t>au 09/10/2012</w:t>
      </w:r>
      <w:r w:rsidR="00EF67B0" w:rsidRPr="00C15847">
        <w:rPr>
          <w:sz w:val="36"/>
          <w:szCs w:val="36"/>
        </w:rPr>
        <w:t xml:space="preserve"> chef de parc est</w:t>
      </w:r>
      <w:r w:rsidR="006E4253">
        <w:rPr>
          <w:sz w:val="36"/>
          <w:szCs w:val="36"/>
        </w:rPr>
        <w:t xml:space="preserve"> acheteur à SARL </w:t>
      </w:r>
      <w:r w:rsidR="004637D1">
        <w:rPr>
          <w:sz w:val="36"/>
          <w:szCs w:val="36"/>
        </w:rPr>
        <w:t>cis caf</w:t>
      </w:r>
    </w:p>
    <w:p w:rsidR="005423B6" w:rsidRDefault="00F772BE" w:rsidP="009A5A0F">
      <w:pPr>
        <w:spacing w:line="360" w:lineRule="auto"/>
        <w:jc w:val="left"/>
        <w:rPr>
          <w:sz w:val="36"/>
          <w:szCs w:val="36"/>
        </w:rPr>
      </w:pPr>
      <w:r>
        <w:rPr>
          <w:sz w:val="36"/>
          <w:szCs w:val="36"/>
        </w:rPr>
        <w:t>* du 05/01/2015</w:t>
      </w:r>
      <w:r w:rsidR="005423B6">
        <w:rPr>
          <w:sz w:val="36"/>
          <w:szCs w:val="36"/>
        </w:rPr>
        <w:t xml:space="preserve"> a</w:t>
      </w:r>
      <w:r>
        <w:rPr>
          <w:sz w:val="36"/>
          <w:szCs w:val="36"/>
        </w:rPr>
        <w:t>u 31/12/2015 chef de BASE a group AMENHYD</w:t>
      </w:r>
      <w:r w:rsidR="005423B6">
        <w:rPr>
          <w:sz w:val="36"/>
          <w:szCs w:val="36"/>
        </w:rPr>
        <w:t>.</w:t>
      </w:r>
    </w:p>
    <w:p w:rsidR="00EC7B07" w:rsidRPr="00C15847" w:rsidRDefault="00F772BE" w:rsidP="00F772BE">
      <w:pPr>
        <w:spacing w:line="360" w:lineRule="auto"/>
        <w:jc w:val="left"/>
        <w:rPr>
          <w:sz w:val="36"/>
          <w:szCs w:val="36"/>
        </w:rPr>
      </w:pPr>
      <w:r>
        <w:rPr>
          <w:sz w:val="36"/>
          <w:szCs w:val="36"/>
        </w:rPr>
        <w:t>* du 01/01/2016 au 20/16</w:t>
      </w:r>
      <w:r w:rsidR="00BD337A">
        <w:rPr>
          <w:sz w:val="36"/>
          <w:szCs w:val="36"/>
        </w:rPr>
        <w:t>/</w:t>
      </w:r>
      <w:r>
        <w:rPr>
          <w:sz w:val="36"/>
          <w:szCs w:val="36"/>
        </w:rPr>
        <w:t>2017</w:t>
      </w:r>
      <w:r w:rsidR="00FE28D8">
        <w:rPr>
          <w:sz w:val="36"/>
          <w:szCs w:val="36"/>
        </w:rPr>
        <w:t xml:space="preserve"> chef</w:t>
      </w:r>
      <w:r>
        <w:rPr>
          <w:sz w:val="36"/>
          <w:szCs w:val="36"/>
        </w:rPr>
        <w:t xml:space="preserve"> de parc</w:t>
      </w:r>
      <w:r w:rsidR="00EC7B07">
        <w:rPr>
          <w:sz w:val="36"/>
          <w:szCs w:val="36"/>
        </w:rPr>
        <w:t xml:space="preserve"> </w:t>
      </w:r>
      <w:r w:rsidR="00FE28D8">
        <w:rPr>
          <w:sz w:val="36"/>
          <w:szCs w:val="36"/>
        </w:rPr>
        <w:t>à</w:t>
      </w:r>
      <w:r w:rsidR="00EC7B0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MAGMA BETON       </w:t>
      </w:r>
      <w:r w:rsidRPr="00C15847">
        <w:rPr>
          <w:sz w:val="36"/>
          <w:szCs w:val="36"/>
        </w:rPr>
        <w:t>*</w:t>
      </w:r>
      <w:r>
        <w:rPr>
          <w:sz w:val="36"/>
          <w:szCs w:val="36"/>
        </w:rPr>
        <w:t xml:space="preserve"> du 01/07/2017</w:t>
      </w:r>
      <w:r w:rsidR="00BD337A">
        <w:rPr>
          <w:sz w:val="36"/>
          <w:szCs w:val="36"/>
        </w:rPr>
        <w:t xml:space="preserve"> </w:t>
      </w:r>
      <w:r w:rsidR="002D048B">
        <w:rPr>
          <w:sz w:val="36"/>
          <w:szCs w:val="36"/>
        </w:rPr>
        <w:t>au 3</w:t>
      </w:r>
      <w:r w:rsidR="00311CA7">
        <w:rPr>
          <w:sz w:val="36"/>
          <w:szCs w:val="36"/>
        </w:rPr>
        <w:t>1/05</w:t>
      </w:r>
      <w:r w:rsidR="002D048B">
        <w:rPr>
          <w:sz w:val="36"/>
          <w:szCs w:val="36"/>
        </w:rPr>
        <w:t xml:space="preserve">/2020 </w:t>
      </w:r>
      <w:r w:rsidR="00047BA9">
        <w:rPr>
          <w:sz w:val="36"/>
          <w:szCs w:val="36"/>
        </w:rPr>
        <w:t>chef</w:t>
      </w:r>
      <w:r w:rsidR="002D048B">
        <w:rPr>
          <w:sz w:val="36"/>
          <w:szCs w:val="36"/>
        </w:rPr>
        <w:t xml:space="preserve"> de</w:t>
      </w:r>
      <w:r w:rsidR="00047BA9">
        <w:rPr>
          <w:sz w:val="36"/>
          <w:szCs w:val="36"/>
        </w:rPr>
        <w:t xml:space="preserve"> base</w:t>
      </w:r>
      <w:r w:rsidR="00BD337A">
        <w:rPr>
          <w:sz w:val="36"/>
          <w:szCs w:val="36"/>
        </w:rPr>
        <w:t xml:space="preserve"> vie </w:t>
      </w:r>
      <w:r w:rsidR="00F04E1D">
        <w:rPr>
          <w:sz w:val="36"/>
          <w:szCs w:val="36"/>
        </w:rPr>
        <w:t>à</w:t>
      </w:r>
      <w:r w:rsidR="00FE28D8">
        <w:rPr>
          <w:sz w:val="36"/>
          <w:szCs w:val="36"/>
        </w:rPr>
        <w:t xml:space="preserve"> ENAC</w:t>
      </w:r>
    </w:p>
    <w:p w:rsidR="00E41735" w:rsidRPr="00C15847" w:rsidRDefault="00E41735" w:rsidP="00E41735">
      <w:pPr>
        <w:spacing w:line="360" w:lineRule="auto"/>
        <w:jc w:val="left"/>
        <w:rPr>
          <w:sz w:val="36"/>
          <w:szCs w:val="36"/>
        </w:rPr>
      </w:pPr>
      <w:r w:rsidRPr="00C15847">
        <w:rPr>
          <w:sz w:val="36"/>
          <w:szCs w:val="36"/>
        </w:rPr>
        <w:t xml:space="preserve">* outil informatique </w:t>
      </w:r>
      <w:r w:rsidR="00F7608A" w:rsidRPr="00C15847">
        <w:rPr>
          <w:sz w:val="36"/>
          <w:szCs w:val="36"/>
        </w:rPr>
        <w:t>Word, Excel</w:t>
      </w:r>
      <w:r w:rsidR="00067982" w:rsidRPr="00C15847">
        <w:rPr>
          <w:sz w:val="36"/>
          <w:szCs w:val="36"/>
        </w:rPr>
        <w:t>.</w:t>
      </w:r>
    </w:p>
    <w:p w:rsidR="00A1602D" w:rsidRPr="006E4253" w:rsidRDefault="00E41735" w:rsidP="006E4253">
      <w:pPr>
        <w:spacing w:line="360" w:lineRule="auto"/>
        <w:jc w:val="left"/>
        <w:rPr>
          <w:sz w:val="36"/>
          <w:szCs w:val="36"/>
        </w:rPr>
      </w:pPr>
      <w:r w:rsidRPr="00C15847">
        <w:rPr>
          <w:sz w:val="36"/>
          <w:szCs w:val="36"/>
        </w:rPr>
        <w:t>* ma</w:t>
      </w:r>
      <w:r w:rsidR="00C10C88" w:rsidRPr="00C15847">
        <w:rPr>
          <w:sz w:val="36"/>
          <w:szCs w:val="36"/>
        </w:rPr>
        <w:t>îtrise</w:t>
      </w:r>
      <w:r w:rsidR="00EF67B0" w:rsidRPr="00C15847">
        <w:rPr>
          <w:sz w:val="36"/>
          <w:szCs w:val="36"/>
        </w:rPr>
        <w:t xml:space="preserve"> logiciel intellix et inter com., Win parc.</w:t>
      </w:r>
      <w:r w:rsidR="00994CC6">
        <w:rPr>
          <w:sz w:val="36"/>
          <w:szCs w:val="36"/>
        </w:rPr>
        <w:t xml:space="preserve"> </w:t>
      </w:r>
    </w:p>
    <w:p w:rsidR="00087453" w:rsidRPr="006B0499" w:rsidRDefault="00087453" w:rsidP="00C15847">
      <w:pPr>
        <w:spacing w:line="360" w:lineRule="auto"/>
        <w:jc w:val="left"/>
        <w:rPr>
          <w:sz w:val="32"/>
          <w:szCs w:val="32"/>
        </w:rPr>
      </w:pPr>
      <w:r w:rsidRPr="001A3CED">
        <w:rPr>
          <w:b/>
          <w:bCs/>
          <w:sz w:val="26"/>
          <w:szCs w:val="26"/>
          <w:u w:val="single"/>
        </w:rPr>
        <w:t>LANGUES</w:t>
      </w:r>
      <w:r w:rsidR="006F09DD">
        <w:rPr>
          <w:b/>
          <w:bCs/>
          <w:sz w:val="26"/>
          <w:szCs w:val="26"/>
          <w:u w:val="single"/>
        </w:rPr>
        <w:t> </w:t>
      </w:r>
      <w:r w:rsidR="006F09DD" w:rsidRPr="006B0499">
        <w:rPr>
          <w:rFonts w:eastAsia="SimSun"/>
          <w:sz w:val="32"/>
          <w:szCs w:val="32"/>
        </w:rPr>
        <w:t>:</w:t>
      </w:r>
      <w:r w:rsidR="006F09DD" w:rsidRPr="006B0499">
        <w:rPr>
          <w:sz w:val="32"/>
          <w:szCs w:val="32"/>
        </w:rPr>
        <w:t xml:space="preserve"> Arabe</w:t>
      </w:r>
      <w:r w:rsidRPr="006B0499">
        <w:rPr>
          <w:sz w:val="32"/>
          <w:szCs w:val="32"/>
        </w:rPr>
        <w:t>, français.</w:t>
      </w:r>
    </w:p>
    <w:p w:rsidR="00BD337A" w:rsidRPr="00481B79" w:rsidRDefault="001A3CED" w:rsidP="00BD337A">
      <w:pPr>
        <w:spacing w:line="360" w:lineRule="auto"/>
        <w:rPr>
          <w:b/>
          <w:bCs/>
          <w:sz w:val="40"/>
          <w:szCs w:val="40"/>
        </w:rPr>
      </w:pPr>
      <w:r w:rsidRPr="00481B79">
        <w:rPr>
          <w:b/>
          <w:bCs/>
          <w:sz w:val="40"/>
          <w:szCs w:val="40"/>
        </w:rPr>
        <w:t xml:space="preserve">DYNAMIQUE </w:t>
      </w:r>
      <w:r w:rsidR="00087453" w:rsidRPr="00481B79">
        <w:rPr>
          <w:b/>
          <w:bCs/>
          <w:sz w:val="40"/>
          <w:szCs w:val="40"/>
        </w:rPr>
        <w:t>COMMUNICATIF ET RESPONSABLE</w:t>
      </w:r>
    </w:p>
    <w:sectPr w:rsidR="00BD337A" w:rsidRPr="00481B79" w:rsidSect="0008745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494" w:rsidRDefault="009F2494" w:rsidP="00FA145B">
      <w:pPr>
        <w:spacing w:line="240" w:lineRule="auto"/>
      </w:pPr>
      <w:r>
        <w:separator/>
      </w:r>
    </w:p>
  </w:endnote>
  <w:endnote w:type="continuationSeparator" w:id="0">
    <w:p w:rsidR="009F2494" w:rsidRDefault="009F2494" w:rsidP="00FA14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494" w:rsidRDefault="009F2494" w:rsidP="00FA145B">
      <w:pPr>
        <w:spacing w:line="240" w:lineRule="auto"/>
      </w:pPr>
      <w:r>
        <w:separator/>
      </w:r>
    </w:p>
  </w:footnote>
  <w:footnote w:type="continuationSeparator" w:id="0">
    <w:p w:rsidR="009F2494" w:rsidRDefault="009F2494" w:rsidP="00FA14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D4275"/>
    <w:multiLevelType w:val="hybridMultilevel"/>
    <w:tmpl w:val="13842AD4"/>
    <w:lvl w:ilvl="0" w:tplc="FFFFFFFF">
      <w:start w:val="1"/>
      <w:numFmt w:val="bullet"/>
      <w:pStyle w:val="Russite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064019"/>
    <w:multiLevelType w:val="hybridMultilevel"/>
    <w:tmpl w:val="9DF2BDE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5624E29"/>
    <w:multiLevelType w:val="hybridMultilevel"/>
    <w:tmpl w:val="F06E4864"/>
    <w:lvl w:ilvl="0" w:tplc="813C67E4">
      <w:start w:val="200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FC0F1A"/>
    <w:multiLevelType w:val="hybridMultilevel"/>
    <w:tmpl w:val="1BAE60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6903B9"/>
    <w:multiLevelType w:val="hybridMultilevel"/>
    <w:tmpl w:val="F5348A64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C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453"/>
    <w:rsid w:val="00035E8C"/>
    <w:rsid w:val="0004536E"/>
    <w:rsid w:val="00047BA9"/>
    <w:rsid w:val="00067982"/>
    <w:rsid w:val="00076D55"/>
    <w:rsid w:val="00077FAF"/>
    <w:rsid w:val="00087453"/>
    <w:rsid w:val="000A61E8"/>
    <w:rsid w:val="000B50D6"/>
    <w:rsid w:val="000B58AC"/>
    <w:rsid w:val="001038C2"/>
    <w:rsid w:val="00116BD1"/>
    <w:rsid w:val="00155019"/>
    <w:rsid w:val="001709B2"/>
    <w:rsid w:val="00177AEF"/>
    <w:rsid w:val="00191068"/>
    <w:rsid w:val="001A3CED"/>
    <w:rsid w:val="001C5EBB"/>
    <w:rsid w:val="00274412"/>
    <w:rsid w:val="00274561"/>
    <w:rsid w:val="00295DBF"/>
    <w:rsid w:val="002B13FB"/>
    <w:rsid w:val="002C59CD"/>
    <w:rsid w:val="002C65EE"/>
    <w:rsid w:val="002D048B"/>
    <w:rsid w:val="00311CA7"/>
    <w:rsid w:val="00326975"/>
    <w:rsid w:val="00340785"/>
    <w:rsid w:val="00356340"/>
    <w:rsid w:val="00365757"/>
    <w:rsid w:val="003705A5"/>
    <w:rsid w:val="003A47D0"/>
    <w:rsid w:val="003B613E"/>
    <w:rsid w:val="003C2C79"/>
    <w:rsid w:val="00412EF7"/>
    <w:rsid w:val="00413717"/>
    <w:rsid w:val="004162C9"/>
    <w:rsid w:val="004453D1"/>
    <w:rsid w:val="00446663"/>
    <w:rsid w:val="004637D1"/>
    <w:rsid w:val="00465144"/>
    <w:rsid w:val="00481B79"/>
    <w:rsid w:val="004B4DB7"/>
    <w:rsid w:val="004E07D2"/>
    <w:rsid w:val="004E0887"/>
    <w:rsid w:val="005036C2"/>
    <w:rsid w:val="00530E60"/>
    <w:rsid w:val="005423B6"/>
    <w:rsid w:val="005541CD"/>
    <w:rsid w:val="005B0939"/>
    <w:rsid w:val="005B642C"/>
    <w:rsid w:val="005E045E"/>
    <w:rsid w:val="005E08F3"/>
    <w:rsid w:val="00607587"/>
    <w:rsid w:val="00653610"/>
    <w:rsid w:val="00654078"/>
    <w:rsid w:val="006620EA"/>
    <w:rsid w:val="00676FD0"/>
    <w:rsid w:val="006B0499"/>
    <w:rsid w:val="006D1747"/>
    <w:rsid w:val="006E4253"/>
    <w:rsid w:val="006F09DD"/>
    <w:rsid w:val="006F366C"/>
    <w:rsid w:val="00700395"/>
    <w:rsid w:val="007023D8"/>
    <w:rsid w:val="00716D83"/>
    <w:rsid w:val="00734575"/>
    <w:rsid w:val="00765AC9"/>
    <w:rsid w:val="007C1D6C"/>
    <w:rsid w:val="007C5D66"/>
    <w:rsid w:val="007D6B94"/>
    <w:rsid w:val="007F1898"/>
    <w:rsid w:val="008A3472"/>
    <w:rsid w:val="009305FC"/>
    <w:rsid w:val="00937470"/>
    <w:rsid w:val="0093759B"/>
    <w:rsid w:val="0096141B"/>
    <w:rsid w:val="00972F6B"/>
    <w:rsid w:val="00974A39"/>
    <w:rsid w:val="00994CC6"/>
    <w:rsid w:val="009A5A0F"/>
    <w:rsid w:val="009D20B1"/>
    <w:rsid w:val="009D20FD"/>
    <w:rsid w:val="009E22E7"/>
    <w:rsid w:val="009E5A30"/>
    <w:rsid w:val="009F0216"/>
    <w:rsid w:val="009F2494"/>
    <w:rsid w:val="00A04F3D"/>
    <w:rsid w:val="00A10851"/>
    <w:rsid w:val="00A11AA3"/>
    <w:rsid w:val="00A1602D"/>
    <w:rsid w:val="00A946D2"/>
    <w:rsid w:val="00AB0651"/>
    <w:rsid w:val="00AD3379"/>
    <w:rsid w:val="00AD6290"/>
    <w:rsid w:val="00B21739"/>
    <w:rsid w:val="00B335C0"/>
    <w:rsid w:val="00B67C63"/>
    <w:rsid w:val="00B729DE"/>
    <w:rsid w:val="00BA0E18"/>
    <w:rsid w:val="00BD337A"/>
    <w:rsid w:val="00BD3DF2"/>
    <w:rsid w:val="00BD7962"/>
    <w:rsid w:val="00C01236"/>
    <w:rsid w:val="00C10C88"/>
    <w:rsid w:val="00C15847"/>
    <w:rsid w:val="00C26481"/>
    <w:rsid w:val="00C31AAE"/>
    <w:rsid w:val="00C450B9"/>
    <w:rsid w:val="00C472FE"/>
    <w:rsid w:val="00C563B0"/>
    <w:rsid w:val="00C752A2"/>
    <w:rsid w:val="00C86DDA"/>
    <w:rsid w:val="00CB4C09"/>
    <w:rsid w:val="00CF282C"/>
    <w:rsid w:val="00CF4A5F"/>
    <w:rsid w:val="00D21852"/>
    <w:rsid w:val="00D30696"/>
    <w:rsid w:val="00D32D7D"/>
    <w:rsid w:val="00D450BF"/>
    <w:rsid w:val="00D75CEF"/>
    <w:rsid w:val="00D810F2"/>
    <w:rsid w:val="00D81CFA"/>
    <w:rsid w:val="00DC3268"/>
    <w:rsid w:val="00DD53C4"/>
    <w:rsid w:val="00E00BD4"/>
    <w:rsid w:val="00E142BD"/>
    <w:rsid w:val="00E24436"/>
    <w:rsid w:val="00E41735"/>
    <w:rsid w:val="00E5119F"/>
    <w:rsid w:val="00EA2380"/>
    <w:rsid w:val="00EB18B9"/>
    <w:rsid w:val="00EC65DE"/>
    <w:rsid w:val="00EC7B07"/>
    <w:rsid w:val="00ED49AC"/>
    <w:rsid w:val="00ED7088"/>
    <w:rsid w:val="00EF171D"/>
    <w:rsid w:val="00EF67B0"/>
    <w:rsid w:val="00F04E1D"/>
    <w:rsid w:val="00F16D76"/>
    <w:rsid w:val="00F324F2"/>
    <w:rsid w:val="00F7608A"/>
    <w:rsid w:val="00F772BE"/>
    <w:rsid w:val="00F94CCD"/>
    <w:rsid w:val="00FA145B"/>
    <w:rsid w:val="00FA6DE9"/>
    <w:rsid w:val="00FB2E1A"/>
    <w:rsid w:val="00FC7C01"/>
    <w:rsid w:val="00FE28D8"/>
    <w:rsid w:val="00FE4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82DC28A-A6D2-4EC8-8595-3C532DBB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453"/>
    <w:pPr>
      <w:widowControl w:val="0"/>
      <w:adjustRightInd w:val="0"/>
      <w:spacing w:line="360" w:lineRule="atLeast"/>
      <w:jc w:val="both"/>
      <w:textAlignment w:val="baseline"/>
    </w:pPr>
    <w:rPr>
      <w:rFonts w:ascii="Garamond" w:hAnsi="Garamond"/>
      <w:sz w:val="22"/>
      <w:lang w:eastAsia="en-US"/>
    </w:rPr>
  </w:style>
  <w:style w:type="paragraph" w:styleId="Titre2">
    <w:name w:val="heading 2"/>
    <w:basedOn w:val="Normal"/>
    <w:next w:val="Normal"/>
    <w:qFormat/>
    <w:rsid w:val="0008745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ussite">
    <w:name w:val="Réussite"/>
    <w:basedOn w:val="Corpsdetexte"/>
    <w:rsid w:val="00087453"/>
    <w:pPr>
      <w:numPr>
        <w:numId w:val="1"/>
      </w:numPr>
      <w:spacing w:after="60" w:line="240" w:lineRule="atLeast"/>
    </w:pPr>
  </w:style>
  <w:style w:type="paragraph" w:styleId="Corpsdetexte">
    <w:name w:val="Body Text"/>
    <w:basedOn w:val="Normal"/>
    <w:rsid w:val="00087453"/>
    <w:pPr>
      <w:spacing w:after="120"/>
    </w:pPr>
  </w:style>
  <w:style w:type="paragraph" w:customStyle="1" w:styleId="Nomdesocit">
    <w:name w:val="Nom de société"/>
    <w:basedOn w:val="Normal"/>
    <w:next w:val="Normal"/>
    <w:rsid w:val="00087453"/>
    <w:pPr>
      <w:tabs>
        <w:tab w:val="left" w:pos="1440"/>
        <w:tab w:val="right" w:pos="6480"/>
      </w:tabs>
      <w:spacing w:before="220" w:line="220" w:lineRule="atLeast"/>
      <w:jc w:val="left"/>
    </w:pPr>
  </w:style>
  <w:style w:type="table" w:styleId="Grilledutableau">
    <w:name w:val="Table Grid"/>
    <w:basedOn w:val="TableauNormal"/>
    <w:rsid w:val="003C2C79"/>
    <w:pPr>
      <w:widowControl w:val="0"/>
      <w:adjustRightInd w:val="0"/>
      <w:spacing w:line="360" w:lineRule="atLeast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rsid w:val="00A946D2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E244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E24436"/>
    <w:rPr>
      <w:rFonts w:ascii="Tahoma" w:hAnsi="Tahoma" w:cs="Tahoma"/>
      <w:sz w:val="16"/>
      <w:szCs w:val="16"/>
      <w:lang w:eastAsia="en-US"/>
    </w:rPr>
  </w:style>
  <w:style w:type="paragraph" w:styleId="En-tte">
    <w:name w:val="header"/>
    <w:basedOn w:val="Normal"/>
    <w:link w:val="En-tteCar"/>
    <w:unhideWhenUsed/>
    <w:rsid w:val="00FA145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FA145B"/>
    <w:rPr>
      <w:rFonts w:ascii="Garamond" w:hAnsi="Garamond"/>
      <w:sz w:val="22"/>
      <w:lang w:eastAsia="en-US"/>
    </w:rPr>
  </w:style>
  <w:style w:type="paragraph" w:styleId="Pieddepage">
    <w:name w:val="footer"/>
    <w:basedOn w:val="Normal"/>
    <w:link w:val="PieddepageCar"/>
    <w:unhideWhenUsed/>
    <w:rsid w:val="00FA145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rsid w:val="00FA145B"/>
    <w:rPr>
      <w:rFonts w:ascii="Garamond" w:hAnsi="Garamond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ianihamza201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aianihamza201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 O U B E N I A     S A B E R</vt:lpstr>
    </vt:vector>
  </TitlesOfParts>
  <Company>Sweet</Company>
  <LinksUpToDate>false</LinksUpToDate>
  <CharactersWithSpaces>1123</CharactersWithSpaces>
  <SharedDoc>false</SharedDoc>
  <HLinks>
    <vt:vector size="6" baseType="variant">
      <vt:variant>
        <vt:i4>7667803</vt:i4>
      </vt:variant>
      <vt:variant>
        <vt:i4>0</vt:i4>
      </vt:variant>
      <vt:variant>
        <vt:i4>0</vt:i4>
      </vt:variant>
      <vt:variant>
        <vt:i4>5</vt:i4>
      </vt:variant>
      <vt:variant>
        <vt:lpwstr>mailto:chainahamza@hotmail.com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 O U B E N I A     S A B E R</dc:title>
  <dc:creator>s.boubenia</dc:creator>
  <cp:lastModifiedBy>HP</cp:lastModifiedBy>
  <cp:revision>17</cp:revision>
  <cp:lastPrinted>2011-11-12T16:58:00Z</cp:lastPrinted>
  <dcterms:created xsi:type="dcterms:W3CDTF">2020-01-05T17:46:00Z</dcterms:created>
  <dcterms:modified xsi:type="dcterms:W3CDTF">2020-06-24T08:53:00Z</dcterms:modified>
</cp:coreProperties>
</file>