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75343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_x0000_s1054" style="position:absolute;margin-left:418.45pt;margin-top:-24.8pt;width:120.6pt;height:132.8pt;z-index:2517084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53436" w:rsidRDefault="00753436">
                  <w:r>
                    <w:rPr>
                      <w:noProof/>
                    </w:rPr>
                    <w:drawing>
                      <wp:inline distT="0" distB="0" distL="0" distR="0">
                        <wp:extent cx="1318161" cy="1580863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an316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2106" cy="1585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-12pt;margin-top:-7.95pt;width:354.75pt;height:110.6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v9XkntwAAAALAQAADwAAAGRycy9kb3ducmV2LnhtbEyPwU7DMBBE70j8g7VI3Fq7IYog&#10;xKkKghMXKHB3420SYa8j221Dv57lBLdZ7WjmTbOevRNHjGkMpGG1VCCQumBH6jV8vD8vbkGkbMga&#10;Fwg1fGOCdXt50ZjahhO94XGbe8EhlGqjYch5qqVM3YDepGWYkPi3D9GbzGfspY3mxOHeyUKpSnoz&#10;EjcMZsLHAbuv7cFreMX93ZNK1eZcnP1LlOOnWj04ra+v5s09iIxz/jPDLz6jQ8tMu3Agm4TTsChK&#10;3pJZ3FQs2FFyIYgdW8uqBNk28v+G9gcAAP//AwBQSwECLQAUAAYACAAAACEAtoM4kv4AAADhAQAA&#10;EwAAAAAAAAAAAAAAAAAAAAAAW0NvbnRlbnRfVHlwZXNdLnhtbFBLAQItABQABgAIAAAAIQA4/SH/&#10;1gAAAJQBAAALAAAAAAAAAAAAAAAAAC8BAABfcmVscy8ucmVsc1BLAQItABQABgAIAAAAIQBFx0xK&#10;vQIAAMQFAAAOAAAAAAAAAAAAAAAAAC4CAABkcnMvZTJvRG9jLnhtbFBLAQItABQABgAIAAAAIQC/&#10;1eSe3AAAAAsBAAAPAAAAAAAAAAAAAAAAABcFAABkcnMvZG93bnJldi54bWxQSwUGAAAAAAQABADz&#10;AAAAIAYAAAAA&#10;" filled="f" stroked="f" strokecolor="#1f497d" strokeweight="1.75pt">
            <v:textbox>
              <w:txbxContent>
                <w:p w:rsidR="002158D7" w:rsidRPr="002742AD" w:rsidRDefault="00EA7BE4" w:rsidP="008B262E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Zeghmar</w:t>
                  </w:r>
                  <w:proofErr w:type="spellEnd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yacine</w:t>
                  </w:r>
                  <w:proofErr w:type="spellEnd"/>
                </w:p>
                <w:p w:rsidR="002158D7" w:rsidRDefault="00802AEA" w:rsidP="00EA7BE4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802AEA">
                    <w:rPr>
                      <w:rFonts w:ascii="Tahoma" w:hAnsi="Tahoma"/>
                      <w:sz w:val="22"/>
                      <w:szCs w:val="22"/>
                    </w:rPr>
                    <w:t>Age</w:t>
                  </w:r>
                  <w:r w:rsidR="002158D7">
                    <w:rPr>
                      <w:rFonts w:ascii="Tahoma" w:hAnsi="Tahoma"/>
                      <w:sz w:val="22"/>
                      <w:szCs w:val="22"/>
                    </w:rPr>
                    <w:t xml:space="preserve"> : 2</w:t>
                  </w:r>
                  <w:r w:rsidR="00EA7BE4">
                    <w:rPr>
                      <w:rFonts w:ascii="Tahoma" w:hAnsi="Tahoma"/>
                      <w:sz w:val="22"/>
                      <w:szCs w:val="22"/>
                    </w:rPr>
                    <w:t>5</w:t>
                  </w:r>
                  <w:r w:rsidR="002158D7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="006C570E">
                    <w:rPr>
                      <w:rFonts w:ascii="Tahoma" w:hAnsi="Tahoma"/>
                      <w:sz w:val="22"/>
                      <w:szCs w:val="22"/>
                    </w:rPr>
                    <w:t>ans</w:t>
                  </w:r>
                  <w:r w:rsidR="00F878C6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8B62BD" w:rsidRPr="00802AEA" w:rsidRDefault="008B62BD" w:rsidP="00EA7BE4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Date de naissance : </w:t>
                  </w:r>
                  <w:r w:rsidR="00EA7BE4">
                    <w:rPr>
                      <w:rFonts w:ascii="Tahoma" w:hAnsi="Tahoma"/>
                      <w:sz w:val="22"/>
                      <w:szCs w:val="22"/>
                    </w:rPr>
                    <w:t>28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/</w:t>
                  </w:r>
                  <w:r w:rsidR="00EA7BE4">
                    <w:rPr>
                      <w:rFonts w:ascii="Tahoma" w:hAnsi="Tahoma"/>
                      <w:sz w:val="22"/>
                      <w:szCs w:val="22"/>
                    </w:rPr>
                    <w:t>12/1994</w:t>
                  </w:r>
                </w:p>
                <w:p w:rsidR="00ED270D" w:rsidRDefault="00802AEA" w:rsidP="00EA7BE4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bidi="ar-DZ"/>
                    </w:rPr>
                  </w:pPr>
                  <w:r w:rsidRPr="00802AEA">
                    <w:rPr>
                      <w:rFonts w:ascii="Tahoma" w:hAnsi="Tahoma"/>
                      <w:sz w:val="22"/>
                      <w:szCs w:val="22"/>
                    </w:rPr>
                    <w:t>Adresse</w:t>
                  </w:r>
                  <w:r w:rsidR="002158D7">
                    <w:rPr>
                      <w:rFonts w:ascii="Tahoma" w:hAnsi="Tahoma"/>
                      <w:sz w:val="22"/>
                      <w:szCs w:val="22"/>
                    </w:rPr>
                    <w:t xml:space="preserve"> : Cité </w:t>
                  </w:r>
                  <w:proofErr w:type="spellStart"/>
                  <w:r w:rsidR="00EA7BE4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>mokhtar</w:t>
                  </w:r>
                  <w:proofErr w:type="spellEnd"/>
                  <w:r w:rsidR="00EA7BE4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 xml:space="preserve"> </w:t>
                  </w:r>
                  <w:proofErr w:type="spellStart"/>
                  <w:r w:rsidR="00EA7BE4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>zerhouni</w:t>
                  </w:r>
                  <w:proofErr w:type="spellEnd"/>
                  <w:r w:rsidR="00F878C6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 xml:space="preserve"> </w:t>
                  </w:r>
                  <w:r w:rsidR="00EA7BE4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>AADL B6</w:t>
                  </w:r>
                  <w:r w:rsidR="00F878C6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 xml:space="preserve"> N</w:t>
                  </w:r>
                  <w:r w:rsidR="00F878C6">
                    <w:rPr>
                      <w:rFonts w:ascii="Tahoma" w:hAnsi="Tahoma" w:cs="Tahoma"/>
                      <w:color w:val="333333"/>
                      <w:sz w:val="23"/>
                      <w:szCs w:val="23"/>
                    </w:rPr>
                    <w:t>°</w:t>
                  </w:r>
                  <w:r w:rsidR="00EA7BE4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>18</w:t>
                  </w:r>
                  <w:r w:rsidR="002158D7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 xml:space="preserve">, </w:t>
                  </w:r>
                  <w:r w:rsidR="00EA7BE4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 xml:space="preserve">EL </w:t>
                  </w:r>
                  <w:proofErr w:type="spellStart"/>
                  <w:r w:rsidR="00EA7BE4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>Mohammadia</w:t>
                  </w:r>
                  <w:proofErr w:type="spellEnd"/>
                  <w:r w:rsidR="003F35D6">
                    <w:rPr>
                      <w:rFonts w:ascii="Tahoma" w:hAnsi="Tahoma"/>
                      <w:sz w:val="22"/>
                      <w:szCs w:val="22"/>
                      <w:lang w:bidi="ar-DZ"/>
                    </w:rPr>
                    <w:t>, Alger.</w:t>
                  </w:r>
                </w:p>
                <w:p w:rsidR="00ED270D" w:rsidRPr="00802AEA" w:rsidRDefault="00802AEA" w:rsidP="008B262E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802AEA">
                    <w:rPr>
                      <w:rFonts w:ascii="Tahoma" w:hAnsi="Tahoma"/>
                      <w:sz w:val="22"/>
                      <w:szCs w:val="22"/>
                    </w:rPr>
                    <w:t>Té</w:t>
                  </w:r>
                  <w:r w:rsidR="00ED270D" w:rsidRPr="00802AEA">
                    <w:rPr>
                      <w:rFonts w:ascii="Tahoma" w:hAnsi="Tahoma"/>
                      <w:sz w:val="22"/>
                      <w:szCs w:val="22"/>
                    </w:rPr>
                    <w:t xml:space="preserve">l : </w:t>
                  </w:r>
                  <w:r w:rsidR="00EA7BE4">
                    <w:rPr>
                      <w:rFonts w:ascii="Tahoma" w:hAnsi="Tahoma"/>
                      <w:sz w:val="22"/>
                      <w:szCs w:val="22"/>
                    </w:rPr>
                    <w:t>0696930322</w:t>
                  </w:r>
                  <w:r w:rsidR="00F878C6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ED270D" w:rsidRPr="00802AEA" w:rsidRDefault="00ED270D" w:rsidP="00EA7BE4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802AEA">
                    <w:rPr>
                      <w:rFonts w:ascii="Tahoma" w:hAnsi="Tahoma"/>
                      <w:sz w:val="22"/>
                      <w:szCs w:val="22"/>
                    </w:rPr>
                    <w:t>E</w:t>
                  </w:r>
                  <w:r w:rsidR="00802AEA" w:rsidRPr="00802AEA">
                    <w:rPr>
                      <w:rFonts w:ascii="Tahoma" w:hAnsi="Tahoma"/>
                      <w:sz w:val="22"/>
                      <w:szCs w:val="22"/>
                    </w:rPr>
                    <w:t>-</w:t>
                  </w:r>
                  <w:r w:rsidRPr="00802AEA">
                    <w:rPr>
                      <w:rFonts w:ascii="Tahoma" w:hAnsi="Tahoma"/>
                      <w:sz w:val="22"/>
                      <w:szCs w:val="22"/>
                    </w:rPr>
                    <w:t xml:space="preserve">mail : </w:t>
                  </w:r>
                  <w:hyperlink r:id="rId10" w:history="1">
                    <w:r w:rsidR="00EA7BE4" w:rsidRPr="007B0284">
                      <w:rPr>
                        <w:rStyle w:val="Lienhypertexte"/>
                        <w:rFonts w:ascii="Tahoma" w:hAnsi="Tahoma"/>
                        <w:sz w:val="22"/>
                        <w:szCs w:val="22"/>
                      </w:rPr>
                      <w:t>zeghmarzoma@gmail.com</w:t>
                    </w:r>
                  </w:hyperlink>
                  <w:r w:rsidR="00F878C6">
                    <w:t>.</w:t>
                  </w:r>
                </w:p>
                <w:p w:rsidR="00ED270D" w:rsidRPr="00802AEA" w:rsidRDefault="00ED270D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26" type="#_x0000_t202" style="position:absolute;margin-left:172.2pt;margin-top:-33.05pt;width:213.85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inwgIAAL4FAAAOAAAAZHJzL2Uyb0RvYy54bWysVEtvnDAQvlfqf7B8JzxidgGFrZJlqSql&#10;DyntpTcvmMUq2NT2LptW/e8dm30luVRROSDbM/5mvpnPc/Nu33dox5TmUuQ4vAowYqKSNRebHH/7&#10;WnoJRtpQUdNOCpbjR6bxu8XbNzfjkLFItrKrmUIAInQ2DjlujRky39dVy3qqr+TABBgbqXpqYKs2&#10;fq3oCOh950dBMPNHqepByYppDafFZMQLh980rDKfm0Yzg7ocQ27G/ZX7r+3fX9zQbKPo0PLqkAZ9&#10;RRY95QKCnqAKaijaKv4CqueVklo25qqSvS+bhlfMcQA2YfCMzUNLB+a4QHH0cCqT/n+w1afdF4V4&#10;neNrjATtoUXfoVGoZsiwvWHo2pZoHHQGng8D+Jr9ndxDqx1dPdzL6odGQi5bKjbsVik5tozWkGJo&#10;b/oXVyccbUHW40dZQyy6NdIB7RvV2/pBRRCgQ6seT+2BPFAFh9E8jNOAYFSBbZbESeD659PseHtQ&#10;2rxnskd2kWMF7XfodHevjc2GZkcXG0zIknedk0AnnhyA43QCseGqtdksXEd/p0G6SlYJ8Ug0W3kk&#10;KArvtlwSb1aG87i4LpbLIvxj44Yka3ldM2HDHNUVkn/r3kHnky5O+tKy47WFsylptVkvO4V2FNRd&#10;us/VHCxnN/9pGq4IwOUZpTAiwV2UeuUsmXukJLGXzoPEC8L0Lp0FJCVF+ZTSPQeVTO8WAryWEhpz&#10;nMZRPInpnPQzboH7XnKjWc8NzI+O9zkGOcBnnWhmJbgStVsbyrtpfVEKm/65FNDuY6OdYK1GJ7Wa&#10;/XoPKFbFa1k/gnSVBGWBPmHowaKV6hdGIwyQHOufW6oYRt0HAfJPQ0LsxHEbEs8j2KhLy/rSQkUF&#10;UDk2GE3LpZmm1HZQfNNCpOnBCXkLT6bhTs3nrA4PDYaEI3UYaHYKXe6d13nsLv4CAAD//wMAUEsD&#10;BBQABgAIAAAAIQBP8AYC4AAAAAoBAAAPAAAAZHJzL2Rvd25yZXYueG1sTI/LTsMwEEX3SPyDNUjs&#10;Wjt9hCZkUiEQWxDlIbFz42kSEY+j2G3C39esynJ0j+49U2wn24kTDb51jJDMFQjiypmWa4SP9+fZ&#10;BoQPmo3uHBPCL3nYltdXhc6NG/mNTrtQi1jCPtcITQh9LqWvGrLaz11PHLODG6wO8RxqaQY9xnLb&#10;yYVSqbS65bjQ6J4eG6p+dkeL8Ply+P5aqdf6ya770U1Kss0k4u3N9HAPItAULjD86Ud1KKPT3h3Z&#10;eNEhLLMkiyjCbLlegYjEJslSEHuEu0UKsizk/xfKMwAAAP//AwBQSwECLQAUAAYACAAAACEAtoM4&#10;kv4AAADhAQAAEwAAAAAAAAAAAAAAAAAAAAAAW0NvbnRlbnRfVHlwZXNdLnhtbFBLAQItABQABgAI&#10;AAAAIQA4/SH/1gAAAJQBAAALAAAAAAAAAAAAAAAAAC8BAABfcmVscy8ucmVsc1BLAQItABQABgAI&#10;AAAAIQDziLinwgIAAL4FAAAOAAAAAAAAAAAAAAAAAC4CAABkcnMvZTJvRG9jLnhtbFBLAQItABQA&#10;BgAIAAAAIQBP8AYC4AAAAAoBAAAPAAAAAAAAAAAAAAAAABwFAABkcnMvZG93bnJldi54bWxQSwUG&#10;AAAAAAQABADzAAAAKQYAAAAA&#10;" filled="f" stroked="f">
            <v:textbox>
              <w:txbxContent>
                <w:p w:rsidR="00ED270D" w:rsidRPr="008B262E" w:rsidRDefault="008B262E" w:rsidP="003D7EC0">
                  <w:pPr>
                    <w:jc w:val="center"/>
                    <w:rPr>
                      <w:rFonts w:ascii="Tahoma" w:hAnsi="Tahoma"/>
                      <w:b/>
                      <w:bCs/>
                      <w:sz w:val="40"/>
                      <w:szCs w:val="40"/>
                      <w:lang w:val="es-ES"/>
                    </w:rPr>
                  </w:pPr>
                  <w:proofErr w:type="spellStart"/>
                  <w:r w:rsidRPr="008B262E">
                    <w:rPr>
                      <w:rFonts w:ascii="Tahoma" w:hAnsi="Tahoma"/>
                      <w:b/>
                      <w:bCs/>
                      <w:sz w:val="40"/>
                      <w:szCs w:val="40"/>
                      <w:lang w:val="es-ES"/>
                    </w:rPr>
                    <w:t>Curriculum</w:t>
                  </w:r>
                  <w:proofErr w:type="spellEnd"/>
                  <w:r w:rsidRPr="008B262E">
                    <w:rPr>
                      <w:rFonts w:ascii="Tahoma" w:hAnsi="Tahoma"/>
                      <w:b/>
                      <w:bCs/>
                      <w:sz w:val="40"/>
                      <w:szCs w:val="40"/>
                      <w:lang w:val="es-ES"/>
                    </w:rPr>
                    <w:t xml:space="preserve"> Vitae</w:t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7" o:spid="_x0000_s1037" style="position:absolute;margin-left:-43.8pt;margin-top:-47pt;width:612pt;height:155pt;z-index:-251624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<v:fill color2="#d9d9d9 [496]" rotate="t" angle="180" colors="0 #bcbcbc;22938f #d0d0d0;1 #ededed" focus="100%" type="gradient"/>
            <v:shadow on="t" color="black" opacity="24903f" origin=",.5" offset="0,.55556mm"/>
          </v:rect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5343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pict>
          <v:shape id="_x0000_s1046" type="#_x0000_t202" style="position:absolute;margin-left:172.2pt;margin-top:13.9pt;width:213.85pt;height:30.85pt;z-index:251703296" filled="f" stroked="f">
            <v:textbox style="mso-next-textbox:#_x0000_s1046">
              <w:txbxContent>
                <w:p w:rsidR="00A22B73" w:rsidRPr="009872AC" w:rsidRDefault="009872AC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color w:val="FFFFFF" w:themeColor="background1"/>
                      <w:sz w:val="26"/>
                      <w:szCs w:val="26"/>
                      <w:lang w:val="en-US"/>
                    </w:rPr>
                    <w:t>FORMATIONS ACADEMIQUES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Georgia" w:hAnsi="Georgia"/>
          <w:b/>
          <w:noProof/>
          <w:sz w:val="8"/>
          <w:szCs w:val="8"/>
        </w:rPr>
        <w:pict>
          <v:rect id="Rectángulo 14" o:spid="_x0000_s1035" style="position:absolute;margin-left:24pt;margin-top:8.75pt;width:480pt;height:36pt;z-index:-251623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7QgYgIAABoFAAAOAAAAZHJzL2Uyb0RvYy54bWysVM1u2zAMvg/YOwi6L3a6LFuDOkWQosOA&#10;oC3aDj2rspQYkESNUuJkb7Nn2YuNkh236AoUGHaxKZEffz6SOjvfW8N2CkMDruLjUcmZchLqxq0r&#10;/v3+8sMXzkIUrhYGnKr4QQV+Pn//7qz1M3UCGzC1QkZOXJi1vuKbGP2sKILcKCvCCLxypNSAVkQ6&#10;4rqoUbTk3ZripCynRQtYewSpQqDbi07J59m/1krGa62DisxUnHKL+Yv5+5i+xfxMzNYo/KaRfRri&#10;H7KwonEUdHB1IaJgW2z+cmUbiRBAx5EEW4DWjVS5BqpmXL6o5m4jvMq1EDnBDzSF/+dWXu1ukDU1&#10;9W7CmROWenRLrP3+5dZbA4xuiaLWhxlZ3vkb7E+BxFTvXqNNf6qE7TOth4FWtY9M0uW0PJ2WJbEv&#10;STf59Jn6lpwWT2iPIX5VYFkSKo6UQGZT7FYhdqZHE8KlbLr4WYoHo1IKxt0qTaVQxHFG5yFSS4Ns&#10;J6j9Qkrl4rgPna0TTDfGDMCPbwN7+wRVecAG8Mnb4AGRI4OLA9g2DvA1B2ZIWXf2Rwa6uhMFj1Af&#10;qIsI3XgHLy8bInIlQrwRSPNM3NOOxmv6aANtxaGXONsA/nztPtnTmJGWs5b2o+Lhx1ag4sx8czSA&#10;p+PJJC1UPuSmcobPNY/PNW5rl0A9GNNr4GUWCYzRHEWNYB9olRcpKqmEkxS74jLi8bCM3d7SYyDV&#10;YpHNaIm8iCt35+Wx62lQ7vcPAn0/TZHm8AqOuyRmL4aqs039cLDYRtBNnrgnXnu+aQHzzPaPRdrw&#10;5+ds9fSkzf8AAAD//wMAUEsDBBQABgAIAAAAIQCH4e3D2wAAAAoBAAAPAAAAZHJzL2Rvd25yZXYu&#10;eG1sTI9BS8QwEIXvgv8hjOBF3GRTkaU2XcRFPFs96C1txqbYTEqSbeu/Nz3pbWbe4833quPqRjZj&#10;iIMnBfudAIbUeTNQr+D97fn2ACwmTUaPnlDBD0Y41pcXlS6NX+gV5yb1LIdQLLUCm9JUch47i07H&#10;nZ+Qsvblg9Mpr6HnJuglh7uRSyHuudMD5Q9WT/hksftuzk5B23+IcGOknIv0UizNsn6eTlap66v1&#10;8QFYwjX9mWHDz+hQZ6bWn8lENiq4O+QqSUGxl8A2XYjt0m5TIYHXFf9fof4FAAD//wMAUEsBAi0A&#10;FAAGAAgAAAAhALaDOJL+AAAA4QEAABMAAAAAAAAAAAAAAAAAAAAAAFtDb250ZW50X1R5cGVzXS54&#10;bWxQSwECLQAUAAYACAAAACEAOP0h/9YAAACUAQAACwAAAAAAAAAAAAAAAAAvAQAAX3JlbHMvLnJl&#10;bHNQSwECLQAUAAYACAAAACEAOvO0IGICAAAaBQAADgAAAAAAAAAAAAAAAAAuAgAAZHJzL2Uyb0Rv&#10;Yy54bWxQSwECLQAUAAYACAAAACEAh+Htw9sAAAAKAQAADwAAAAAAAAAAAAAAAAC8BAAAZHJzL2Rv&#10;d25yZXYueG1sUEsFBgAAAAAEAAQA8wAAAMQFAAAAAA=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rect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22B73" w:rsidRDefault="00A22B73" w:rsidP="00A22B73">
      <w:pPr>
        <w:rPr>
          <w:rFonts w:ascii="Comic Sans MS" w:hAnsi="Comic Sans MS"/>
          <w:b/>
          <w:sz w:val="28"/>
          <w:szCs w:val="28"/>
        </w:rPr>
      </w:pPr>
    </w:p>
    <w:p w:rsidR="00A22B73" w:rsidRDefault="00423B8F" w:rsidP="00EF6D36">
      <w:pPr>
        <w:rPr>
          <w:rFonts w:ascii="Tahoma" w:hAnsi="Tahoma" w:cs="Tahoma"/>
          <w:lang w:bidi="ar-DZ"/>
        </w:rPr>
      </w:pPr>
      <w:r>
        <w:rPr>
          <w:rFonts w:ascii="Tahoma" w:hAnsi="Tahoma" w:cs="Tahoma"/>
        </w:rPr>
        <w:t>2018</w:t>
      </w:r>
      <w:r w:rsidR="00A22B73" w:rsidRPr="00A22B73">
        <w:rPr>
          <w:rFonts w:ascii="Tahoma" w:hAnsi="Tahoma" w:cs="Tahoma"/>
        </w:rPr>
        <w:t xml:space="preserve"> : Master en </w:t>
      </w:r>
      <w:proofErr w:type="gramStart"/>
      <w:r w:rsidR="00254450">
        <w:rPr>
          <w:rFonts w:ascii="Tahoma" w:hAnsi="Tahoma" w:cs="Tahoma"/>
        </w:rPr>
        <w:t>comptabilité</w:t>
      </w:r>
      <w:r w:rsidR="00A22B73" w:rsidRPr="00A22B73">
        <w:rPr>
          <w:rFonts w:ascii="Tahoma" w:hAnsi="Tahoma" w:cs="Tahoma"/>
        </w:rPr>
        <w:t xml:space="preserve"> ,</w:t>
      </w:r>
      <w:proofErr w:type="gramEnd"/>
      <w:r w:rsidR="00A22B73" w:rsidRPr="00A22B73">
        <w:rPr>
          <w:rFonts w:ascii="Tahoma" w:hAnsi="Tahoma" w:cs="Tahoma"/>
        </w:rPr>
        <w:t xml:space="preserve"> Spécialité : </w:t>
      </w:r>
      <w:r w:rsidR="00EF6D36">
        <w:rPr>
          <w:rFonts w:ascii="Tahoma" w:hAnsi="Tahoma" w:cs="Tahoma"/>
        </w:rPr>
        <w:t>comptabilité.</w:t>
      </w:r>
      <w:r w:rsidR="00A22B73">
        <w:rPr>
          <w:rFonts w:ascii="Tahoma" w:hAnsi="Tahoma" w:cs="Tahoma"/>
          <w:lang w:bidi="ar-DZ"/>
        </w:rPr>
        <w:t xml:space="preserve"> </w:t>
      </w:r>
    </w:p>
    <w:p w:rsidR="00A22B73" w:rsidRPr="00A22B73" w:rsidRDefault="00A22B73" w:rsidP="00A22B73">
      <w:pPr>
        <w:rPr>
          <w:rFonts w:ascii="Tahoma" w:hAnsi="Tahoma" w:cs="Tahoma"/>
          <w:lang w:bidi="ar-DZ"/>
        </w:rPr>
      </w:pPr>
    </w:p>
    <w:p w:rsidR="00A22B73" w:rsidRDefault="00423B8F" w:rsidP="00254450">
      <w:pPr>
        <w:spacing w:line="276" w:lineRule="auto"/>
        <w:rPr>
          <w:rFonts w:ascii="Tahoma" w:hAnsi="Tahoma" w:cs="Tahoma"/>
          <w:lang w:bidi="ar-DZ"/>
        </w:rPr>
      </w:pPr>
      <w:r>
        <w:rPr>
          <w:rFonts w:ascii="Tahoma" w:hAnsi="Tahoma" w:cs="Tahoma"/>
        </w:rPr>
        <w:t>2016</w:t>
      </w:r>
      <w:r w:rsidR="00A22B73" w:rsidRPr="00A22B73">
        <w:rPr>
          <w:rFonts w:ascii="Tahoma" w:hAnsi="Tahoma" w:cs="Tahoma"/>
        </w:rPr>
        <w:t xml:space="preserve"> : Licence en </w:t>
      </w:r>
      <w:r w:rsidR="00254450">
        <w:rPr>
          <w:rFonts w:ascii="Tahoma" w:hAnsi="Tahoma" w:cs="Tahoma"/>
        </w:rPr>
        <w:t>comptabilité</w:t>
      </w:r>
      <w:r w:rsidR="00EF6D36">
        <w:rPr>
          <w:rFonts w:ascii="Tahoma" w:hAnsi="Tahoma" w:cs="Tahoma"/>
        </w:rPr>
        <w:t>.</w:t>
      </w:r>
      <w:r w:rsidR="00254450">
        <w:rPr>
          <w:rFonts w:ascii="Tahoma" w:hAnsi="Tahoma" w:cs="Tahoma"/>
        </w:rPr>
        <w:t xml:space="preserve"> </w:t>
      </w:r>
    </w:p>
    <w:p w:rsidR="00A22B73" w:rsidRPr="00A22B73" w:rsidRDefault="00A22B73" w:rsidP="00A22B73">
      <w:pPr>
        <w:spacing w:line="276" w:lineRule="auto"/>
        <w:rPr>
          <w:rFonts w:ascii="Tahoma" w:hAnsi="Tahoma" w:cs="Tahoma"/>
          <w:lang w:bidi="ar-DZ"/>
        </w:rPr>
      </w:pPr>
    </w:p>
    <w:p w:rsidR="00A22B73" w:rsidRPr="00A22B73" w:rsidRDefault="00A22B73" w:rsidP="00254450">
      <w:pPr>
        <w:rPr>
          <w:rFonts w:ascii="Tahoma" w:hAnsi="Tahoma" w:cs="Tahoma"/>
        </w:rPr>
      </w:pPr>
      <w:r w:rsidRPr="00A22B73">
        <w:rPr>
          <w:rFonts w:ascii="Tahoma" w:hAnsi="Tahoma" w:cs="Tahoma"/>
        </w:rPr>
        <w:t>201</w:t>
      </w:r>
      <w:r w:rsidR="00254450">
        <w:rPr>
          <w:rFonts w:ascii="Tahoma" w:hAnsi="Tahoma" w:cs="Tahoma"/>
        </w:rPr>
        <w:t>3</w:t>
      </w:r>
      <w:r w:rsidRPr="00A22B73">
        <w:rPr>
          <w:rFonts w:ascii="Tahoma" w:hAnsi="Tahoma" w:cs="Tahoma"/>
        </w:rPr>
        <w:t xml:space="preserve"> : Baccalauréat </w:t>
      </w:r>
      <w:r w:rsidR="00254450">
        <w:rPr>
          <w:rFonts w:ascii="Tahoma" w:hAnsi="Tahoma" w:cs="Tahoma"/>
        </w:rPr>
        <w:t>gestion</w:t>
      </w:r>
      <w:r w:rsidRPr="00A22B73">
        <w:rPr>
          <w:rFonts w:ascii="Tahoma" w:hAnsi="Tahoma" w:cs="Tahoma"/>
        </w:rPr>
        <w:t>.</w:t>
      </w:r>
    </w:p>
    <w:p w:rsidR="00F035B6" w:rsidRDefault="0075343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47" type="#_x0000_t202" style="position:absolute;margin-left:191.75pt;margin-top:16.35pt;width:213.85pt;height:37.55pt;z-index:251704320" filled="f" stroked="f">
            <v:textbox>
              <w:txbxContent>
                <w:p w:rsidR="00A22B73" w:rsidRPr="00A22B73" w:rsidRDefault="00A22B73" w:rsidP="00A22B73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  <w:t>STAGES ET PROJETS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Georgia" w:hAnsi="Georgia"/>
          <w:b/>
          <w:noProof/>
          <w:sz w:val="8"/>
          <w:szCs w:val="8"/>
        </w:rPr>
        <w:pict>
          <v:rect id="Rectángulo 8" o:spid="_x0000_s1034" style="position:absolute;margin-left:24pt;margin-top:10.05pt;width:480pt;height:36pt;z-index:-251621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rcXwIAABgFAAAOAAAAZHJzL2Uyb0RvYy54bWysVM1OGzEQvlfqO1i+l93QlEKUDYqCqCpF&#10;gICKs/HayUq2xx072aRv02fpizH2bhZEkZCqXrzjnf9vvvH0fGcN2yoMDbiKj45KzpSTUDduVfEf&#10;95efTjkLUbhaGHCq4nsV+Pns44dp6yfqGNZgaoWMgrgwaX3F1zH6SVEEuVZWhCPwypFSA1oR6Yqr&#10;okbRUnRriuOyPClawNojSBUC/b3olHyW42utZLzWOqjITMWptphPzOdjOovZVExWKPy6kX0Z4h+q&#10;sKJxlHQIdSGiYBts/gplG4kQQMcjCbYArRupcg/Uzah81c3dWniVeyFwgh9gCv8vrLza3iBr6orT&#10;oJywNKJbAu3Pb7faGGCnCaDWhwnZ3fkb7G+BxNTtTqNNX+qD7TKo+wFUtYtM0s+T8uykLAl7Sbrx&#10;l680tRS0ePb2GOI3BZYloeJI+TOWYrsMsTM9mJBfqqbLn6W4NyqVYNyt0tQIZRxl70whtTDItoKG&#10;L6RULo761Nk6uenGmMHx8/uOvX1yVZleg/Px+86DR84MLg7OtnGAbwUwQ8m6sz8g0PWdIHiEek8z&#10;ROjIHby8bAjIpQjxRiCxmbCnDY3XdGgDbcWhlzhbA/5663+yJ5KRlrOWtqPi4edGoOLMfHdEv7PR&#10;eJzWKV/yUDnDl5rHlxq3sQugGYzoLfAyi+SM0RxEjWAfaJHnKSuphJOUu+Iy4uGyiN3W0lMg1Xye&#10;zWiFvIhLd+flYeqJKPe7B4G+Z1MkHl7BYZPE5BWpOts0DwfzTQTdZMY949rjTeuXOds/FWm/X96z&#10;1fODNnsCAAD//wMAUEsDBBQABgAIAAAAIQCYuWK22wAAAAgBAAAPAAAAZHJzL2Rvd25yZXYueG1s&#10;TI/BTsMwEETvSPyDtUhcUGuTQKlCNhWiQpwJHODmxCaOiNeR7Sbh73FO9Dg7q5k35WGxA5u0D70j&#10;hNutAKapdaqnDuHj/WWzBxaiJCUHRxrhVwc4VJcXpSyUm+lNT3XsWAqhUEgEE+NYcB5ao60MWzdq&#10;St6381bGJH3HlZdzCrcDz4TYcSt7Sg1GjvrZ6PanPlmEpvsU/kZl2ZTH13yu5+XreDSI11fL0yOw&#10;qJf4/wwrfkKHKjE17kQqsAHhbp+mRIQ8B7baQqyHBuHhPgdelfx8QPUHAAD//wMAUEsBAi0AFAAG&#10;AAgAAAAhALaDOJL+AAAA4QEAABMAAAAAAAAAAAAAAAAAAAAAAFtDb250ZW50X1R5cGVzXS54bWxQ&#10;SwECLQAUAAYACAAAACEAOP0h/9YAAACUAQAACwAAAAAAAAAAAAAAAAAvAQAAX3JlbHMvLnJlbHNQ&#10;SwECLQAUAAYACAAAACEAQskK3F8CAAAYBQAADgAAAAAAAAAAAAAAAAAuAgAAZHJzL2Uyb0RvYy54&#10;bWxQSwECLQAUAAYACAAAACEAmLlittsAAAAIAQAADwAAAAAAAAAAAAAAAAC5BAAAZHJzL2Rvd25y&#10;ZXYueG1sUEsFBgAAAAAEAAQA8wAAAMEFAAAAAA=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rect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p w:rsidR="00A22B73" w:rsidRPr="00A22B73" w:rsidRDefault="00423B8F" w:rsidP="00D66983">
      <w:pPr>
        <w:jc w:val="both"/>
        <w:rPr>
          <w:rFonts w:ascii="Tahoma" w:hAnsi="Tahoma" w:cs="Tahoma"/>
          <w:lang w:bidi="ar-DZ"/>
        </w:rPr>
      </w:pPr>
      <w:r>
        <w:rPr>
          <w:rFonts w:ascii="Tahoma" w:hAnsi="Tahoma" w:cs="Tahoma"/>
        </w:rPr>
        <w:t>2018</w:t>
      </w:r>
      <w:r w:rsidR="00A22B73" w:rsidRPr="00A22B73">
        <w:rPr>
          <w:rFonts w:ascii="Tahoma" w:hAnsi="Tahoma" w:cs="Tahoma"/>
        </w:rPr>
        <w:t xml:space="preserve"> : Projet de fin d'étude : </w:t>
      </w:r>
      <w:r w:rsidR="00D66983">
        <w:rPr>
          <w:rFonts w:ascii="Tahoma" w:hAnsi="Tahoma" w:cs="Tahoma"/>
        </w:rPr>
        <w:t>diagnostique de la situation financière de l</w:t>
      </w:r>
      <w:r w:rsidR="00D10B0D" w:rsidRPr="00A22B73">
        <w:rPr>
          <w:rFonts w:ascii="Tahoma" w:hAnsi="Tahoma" w:cs="Tahoma"/>
        </w:rPr>
        <w:t>'</w:t>
      </w:r>
      <w:r w:rsidR="00D66983">
        <w:rPr>
          <w:rFonts w:ascii="Tahoma" w:hAnsi="Tahoma" w:cs="Tahoma"/>
        </w:rPr>
        <w:t>institution en</w:t>
      </w:r>
      <w:r>
        <w:rPr>
          <w:rFonts w:ascii="Tahoma" w:hAnsi="Tahoma" w:cs="Tahoma"/>
        </w:rPr>
        <w:t xml:space="preserve"> analysant les sorties du système de co</w:t>
      </w:r>
      <w:r w:rsidR="00D66983">
        <w:rPr>
          <w:rFonts w:ascii="Tahoma" w:hAnsi="Tahoma" w:cs="Tahoma"/>
        </w:rPr>
        <w:t xml:space="preserve">mptabilité financière.  </w:t>
      </w:r>
    </w:p>
    <w:p w:rsidR="00A22B73" w:rsidRPr="00A22B73" w:rsidRDefault="00A22B73" w:rsidP="00A22B73">
      <w:pPr>
        <w:jc w:val="both"/>
        <w:rPr>
          <w:rFonts w:ascii="Tahoma" w:hAnsi="Tahoma" w:cs="Tahoma"/>
          <w:lang w:bidi="ar-DZ"/>
        </w:rPr>
      </w:pPr>
    </w:p>
    <w:p w:rsidR="00A22B73" w:rsidRPr="00A22B73" w:rsidRDefault="00F438AE" w:rsidP="00A22B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2018</w:t>
      </w:r>
      <w:r w:rsidR="00B70D68">
        <w:rPr>
          <w:rFonts w:ascii="Tahoma" w:hAnsi="Tahoma" w:cs="Tahoma"/>
        </w:rPr>
        <w:t xml:space="preserve"> : Stage de 4</w:t>
      </w:r>
      <w:r w:rsidR="00A22B73" w:rsidRPr="00A22B73">
        <w:rPr>
          <w:rFonts w:ascii="Tahoma" w:hAnsi="Tahoma" w:cs="Tahoma"/>
        </w:rPr>
        <w:t xml:space="preserve"> mois </w:t>
      </w:r>
      <w:proofErr w:type="spellStart"/>
      <w:r w:rsidR="00A22B73" w:rsidRPr="00A22B73">
        <w:rPr>
          <w:rFonts w:ascii="Tahoma" w:hAnsi="Tahoma" w:cs="Tahoma"/>
        </w:rPr>
        <w:t>a</w:t>
      </w:r>
      <w:proofErr w:type="spellEnd"/>
      <w:r w:rsidR="00A22B73" w:rsidRPr="00A22B73">
        <w:rPr>
          <w:rFonts w:ascii="Tahoma" w:hAnsi="Tahoma" w:cs="Tahoma"/>
        </w:rPr>
        <w:t xml:space="preserve"> l'entreprise </w:t>
      </w:r>
      <w:r w:rsidR="00D50F3D">
        <w:rPr>
          <w:rFonts w:ascii="Tahoma" w:hAnsi="Tahoma" w:cs="Tahoma"/>
        </w:rPr>
        <w:t>NAFTAL</w:t>
      </w:r>
      <w:r w:rsidR="00A22B73" w:rsidRPr="00A22B73">
        <w:rPr>
          <w:rFonts w:ascii="Tahoma" w:hAnsi="Tahoma" w:cs="Tahoma"/>
        </w:rPr>
        <w:t xml:space="preserve">. </w:t>
      </w:r>
    </w:p>
    <w:p w:rsidR="00F035B6" w:rsidRPr="00A22B73" w:rsidRDefault="00F035B6" w:rsidP="00A22B73">
      <w:pPr>
        <w:jc w:val="both"/>
        <w:rPr>
          <w:rFonts w:ascii="Tahoma" w:hAnsi="Tahoma" w:cs="Tahoma"/>
        </w:rPr>
      </w:pPr>
    </w:p>
    <w:p w:rsidR="00F035B6" w:rsidRDefault="0075343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48" type="#_x0000_t202" style="position:absolute;margin-left:159.7pt;margin-top:14.95pt;width:220.1pt;height:30.85pt;z-index:251705344" filled="f" stroked="f">
            <v:textbox>
              <w:txbxContent>
                <w:p w:rsidR="00A22B73" w:rsidRPr="00A22B73" w:rsidRDefault="00A22B73" w:rsidP="00A22B73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  <w:t>COMPETENCES LINGISTUIQUE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rect id="_x0000_s1033" style="position:absolute;margin-left:24pt;margin-top:9.8pt;width:480pt;height:36pt;z-index:-2516183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UqYgIAABoFAAAOAAAAZHJzL2Uyb0RvYy54bWysVM1u2zAMvg/YOwi6r7azrFuDOkXQosOA&#10;oi3aDj0rspQYkESNUuJkb7Nn2YuNkh236AoUGHaRKZMffz6SOj3bWcO2CkMLrubVUcmZchKa1q1q&#10;/v3h8sMXzkIUrhEGnKr5XgV+Nn//7rTzMzWBNZhGISMnLsw6X/N1jH5WFEGulRXhCLxypNSAVkS6&#10;4qpoUHTk3ZpiUpbHRQfYeASpQqC/F72Sz7N/rZWMN1oHFZmpOeUW84n5XKazmJ+K2QqFX7dySEP8&#10;QxZWtI6Cjq4uRBRsg+1frmwrEQLoeCTBFqB1K1WugaqpyhfV3K+FV7kWIif4kabw/9zK6+0tsrah&#10;3hE9Tljq0R2x9vuXW20MsGqaKOp8mJHlvb/F4RZITPXuNNr0pUrYLtO6H2lVu8gk/TwuT47LktxL&#10;0k0/faa+JafFE9pjiF8VWJaEmiMlkNkU26sQe9ODCeFSNn38LMW9USkF4+6UplIoYpXReYjUuUG2&#10;FdR+IaVysRpCZ+sE060xI/Dj28DBPkFVHrARPHkbPCJyZHBxBNvWAb7mwIwp697+wEBfd6JgCc2e&#10;uojQj3fw8rIlIq9EiLcCaZ6Je9rReEOHNtDVHAaJszXgz9f+J3saM9Jy1tF+1Dz82AhUnJlvjgbw&#10;pJpO00LlS24qZ/hcs3yucRt7DtSDil4DL7NIYIzmIGoE+0irvEhRSSWcpNg1lxEPl/PY7y09BlIt&#10;FtmMlsiLeOXuvTx0PQ3Kw+5RoB+mKdIcXsNhl8TsxVD1tqkfDhabCLrNE/fE68A3LWCe2eGxSBv+&#10;/J6tnp60+R8AAAD//wMAUEsDBBQABgAIAAAAIQDg7cBn3QAAAAoBAAAPAAAAZHJzL2Rvd25yZXYu&#10;eG1sTI9BT4QwEIXvJv6HZky8mN1Wll0NUjbGjfEsetBboSMl0ilpu4D/3nLS28y8lzffK4+LHdiE&#10;PvSOJNxuBTCk1umeOgnvb8+be2AhKtJqcIQSfjDAsbq8KFWh3UyvONWxYymEQqEkmBjHgvPQGrQq&#10;bN2IlLQv562KafUd117NKdwOPBPiwK3qKX0wasQng+13fbYSmu5D+BudZdMuvuzmel4+Tycj5fXV&#10;8vgALOIS/8yw4id0qBJT486kAxsk5Hf75JSwFzmwVRdivTRpyrIceFXy/xWqXwAAAP//AwBQSwEC&#10;LQAUAAYACAAAACEAtoM4kv4AAADhAQAAEwAAAAAAAAAAAAAAAAAAAAAAW0NvbnRlbnRfVHlwZXNd&#10;LnhtbFBLAQItABQABgAIAAAAIQA4/SH/1gAAAJQBAAALAAAAAAAAAAAAAAAAAC8BAABfcmVscy8u&#10;cmVsc1BLAQItABQABgAIAAAAIQBQoyUqYgIAABoFAAAOAAAAAAAAAAAAAAAAAC4CAABkcnMvZTJv&#10;RG9jLnhtbFBLAQItABQABgAIAAAAIQDg7cBn3QAAAAoBAAAPAAAAAAAAAAAAAAAAALwEAABkcnMv&#10;ZG93bnJldi54bWxQSwUGAAAAAAQABADzAAAAxg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rect>
        </w:pict>
      </w:r>
    </w:p>
    <w:p w:rsidR="00F035B6" w:rsidRDefault="00F035B6" w:rsidP="00802AEA">
      <w:pPr>
        <w:tabs>
          <w:tab w:val="left" w:pos="1552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22B73" w:rsidRPr="00A22B73" w:rsidRDefault="00A22B73" w:rsidP="00A22B73">
      <w:pPr>
        <w:spacing w:line="360" w:lineRule="auto"/>
        <w:rPr>
          <w:rFonts w:ascii="Tahoma" w:hAnsi="Tahoma" w:cs="Tahoma"/>
        </w:rPr>
      </w:pPr>
      <w:r w:rsidRPr="00A22B73">
        <w:rPr>
          <w:rFonts w:ascii="Tahoma" w:hAnsi="Tahoma" w:cs="Tahoma"/>
        </w:rPr>
        <w:t>- Français : Lu, écrit, parlé.</w:t>
      </w:r>
      <w:r w:rsidRPr="00A22B73">
        <w:rPr>
          <w:rFonts w:ascii="Tahoma" w:hAnsi="Tahoma" w:cs="Tahoma"/>
        </w:rPr>
        <w:br/>
        <w:t xml:space="preserve">- </w:t>
      </w:r>
      <w:proofErr w:type="gramStart"/>
      <w:r w:rsidRPr="00A22B73">
        <w:rPr>
          <w:rFonts w:ascii="Tahoma" w:hAnsi="Tahoma" w:cs="Tahoma"/>
        </w:rPr>
        <w:t xml:space="preserve">Anglais </w:t>
      </w:r>
      <w:r w:rsidR="00F878C6">
        <w:rPr>
          <w:rFonts w:ascii="Tahoma" w:hAnsi="Tahoma" w:cs="Tahoma"/>
        </w:rPr>
        <w:t xml:space="preserve"> </w:t>
      </w:r>
      <w:r w:rsidR="005A37AD">
        <w:rPr>
          <w:rFonts w:ascii="Tahoma" w:hAnsi="Tahoma" w:cs="Tahoma"/>
        </w:rPr>
        <w:t>:</w:t>
      </w:r>
      <w:proofErr w:type="gramEnd"/>
      <w:r w:rsidR="005A37AD">
        <w:rPr>
          <w:rFonts w:ascii="Tahoma" w:hAnsi="Tahoma" w:cs="Tahoma"/>
        </w:rPr>
        <w:t xml:space="preserve"> Lu, écrit</w:t>
      </w:r>
      <w:r w:rsidRPr="00A22B73">
        <w:rPr>
          <w:rFonts w:ascii="Tahoma" w:hAnsi="Tahoma" w:cs="Tahoma"/>
        </w:rPr>
        <w:t>.</w:t>
      </w:r>
      <w:r w:rsidRPr="00A22B73">
        <w:rPr>
          <w:rFonts w:ascii="Tahoma" w:hAnsi="Tahoma" w:cs="Tahoma"/>
        </w:rPr>
        <w:br/>
        <w:t xml:space="preserve">- Arabe </w:t>
      </w:r>
      <w:r w:rsidR="00F878C6">
        <w:rPr>
          <w:rFonts w:ascii="Tahoma" w:hAnsi="Tahoma" w:cs="Tahoma"/>
        </w:rPr>
        <w:t xml:space="preserve">   </w:t>
      </w:r>
      <w:r w:rsidRPr="00A22B73">
        <w:rPr>
          <w:rFonts w:ascii="Tahoma" w:hAnsi="Tahoma" w:cs="Tahoma"/>
        </w:rPr>
        <w:t>: Lu, écrit, parlé.</w:t>
      </w:r>
    </w:p>
    <w:p w:rsidR="00F035B6" w:rsidRDefault="0075343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Tahoma" w:hAnsi="Tahoma" w:cs="Tahoma"/>
          <w:noProof/>
        </w:rPr>
        <w:pict>
          <v:shape id="_x0000_s1049" type="#_x0000_t202" style="position:absolute;margin-left:165.95pt;margin-top:12.85pt;width:220.1pt;height:30.85pt;z-index:251706368" filled="f" stroked="f">
            <v:textbox>
              <w:txbxContent>
                <w:p w:rsidR="00A22B73" w:rsidRPr="00A22B73" w:rsidRDefault="00A22B73" w:rsidP="00A22B73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  <w:t>MAITRISE DES LOGICIELS</w:t>
                  </w:r>
                </w:p>
              </w:txbxContent>
            </v:textbox>
            <w10:wrap type="square" anchorx="margin" anchory="margin"/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rect id="_x0000_s1045" style="position:absolute;margin-left:24pt;margin-top:7.7pt;width:480pt;height:36pt;z-index:-2516142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UqYgIAABoFAAAOAAAAZHJzL2Uyb0RvYy54bWysVM1u2zAMvg/YOwi6r7azrFuDOkXQosOA&#10;oi3aDj0rspQYkESNUuJkb7Nn2YuNkh236AoUGHaRKZMffz6SOj3bWcO2CkMLrubVUcmZchKa1q1q&#10;/v3h8sMXzkIUrhEGnKr5XgV+Nn//7rTzMzWBNZhGISMnLsw6X/N1jH5WFEGulRXhCLxypNSAVkS6&#10;4qpoUHTk3ZpiUpbHRQfYeASpQqC/F72Sz7N/rZWMN1oHFZmpOeUW84n5XKazmJ+K2QqFX7dySEP8&#10;QxZWtI6Cjq4uRBRsg+1frmwrEQLoeCTBFqB1K1WugaqpyhfV3K+FV7kWIif4kabw/9zK6+0tsrah&#10;3hE9Tljq0R2x9vuXW20MsGqaKOp8mJHlvb/F4RZITPXuNNr0pUrYLtO6H2lVu8gk/TwuT47LktxL&#10;0k0/faa+JafFE9pjiF8VWJaEmiMlkNkU26sQe9ODCeFSNn38LMW9USkF4+6UplIoYpXReYjUuUG2&#10;FdR+IaVysRpCZ+sE060xI/Dj28DBPkFVHrARPHkbPCJyZHBxBNvWAb7mwIwp697+wEBfd6JgCc2e&#10;uojQj3fw8rIlIq9EiLcCaZ6Je9rReEOHNtDVHAaJszXgz9f+J3saM9Jy1tF+1Dz82AhUnJlvjgbw&#10;pJpO00LlS24qZ/hcs3yucRt7DtSDil4DL7NIYIzmIGoE+0irvEhRSSWcpNg1lxEPl/PY7y09BlIt&#10;FtmMlsiLeOXuvTx0PQ3Kw+5RoB+mKdIcXsNhl8TsxVD1tqkfDhabCLrNE/fE68A3LWCe2eGxSBv+&#10;/J6tnp60+R8AAAD//wMAUEsDBBQABgAIAAAAIQDg7cBn3QAAAAoBAAAPAAAAZHJzL2Rvd25yZXYu&#10;eG1sTI9BT4QwEIXvJv6HZky8mN1Wll0NUjbGjfEsetBboSMl0ilpu4D/3nLS28y8lzffK4+LHdiE&#10;PvSOJNxuBTCk1umeOgnvb8+be2AhKtJqcIQSfjDAsbq8KFWh3UyvONWxYymEQqEkmBjHgvPQGrQq&#10;bN2IlLQv562KafUd117NKdwOPBPiwK3qKX0wasQng+13fbYSmu5D+BudZdMuvuzmel4+Tycj5fXV&#10;8vgALOIS/8yw4id0qBJT486kAxsk5Hf75JSwFzmwVRdivTRpyrIceFXy/xWqXwAAAP//AwBQSwEC&#10;LQAUAAYACAAAACEAtoM4kv4AAADhAQAAEwAAAAAAAAAAAAAAAAAAAAAAW0NvbnRlbnRfVHlwZXNd&#10;LnhtbFBLAQItABQABgAIAAAAIQA4/SH/1gAAAJQBAAALAAAAAAAAAAAAAAAAAC8BAABfcmVscy8u&#10;cmVsc1BLAQItABQABgAIAAAAIQBQoyUqYgIAABoFAAAOAAAAAAAAAAAAAAAAAC4CAABkcnMvZTJv&#10;RG9jLnhtbFBLAQItABQABgAIAAAAIQDg7cBn3QAAAAoBAAAPAAAAAAAAAAAAAAAAALwEAABkcnMv&#10;ZG93bnJldi54bWxQSwUGAAAAAAQABADzAAAAxg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rect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22B73" w:rsidRPr="00A22B73" w:rsidRDefault="00A22B73" w:rsidP="00F878C6">
      <w:pPr>
        <w:rPr>
          <w:rFonts w:ascii="Tahoma" w:hAnsi="Tahoma" w:cs="Tahoma"/>
        </w:rPr>
      </w:pPr>
      <w:r w:rsidRPr="00A22B73">
        <w:rPr>
          <w:rFonts w:ascii="Tahoma" w:hAnsi="Tahoma" w:cs="Tahoma"/>
        </w:rPr>
        <w:t>- Maitrise du Microsoft Office (</w:t>
      </w:r>
      <w:proofErr w:type="gramStart"/>
      <w:r w:rsidRPr="00A22B73">
        <w:rPr>
          <w:rFonts w:ascii="Tahoma" w:hAnsi="Tahoma" w:cs="Tahoma"/>
        </w:rPr>
        <w:t>Excel ,</w:t>
      </w:r>
      <w:proofErr w:type="gramEnd"/>
      <w:r w:rsidRPr="00A22B73">
        <w:rPr>
          <w:rFonts w:ascii="Tahoma" w:hAnsi="Tahoma" w:cs="Tahoma"/>
        </w:rPr>
        <w:t xml:space="preserve"> Word ,Power Point).</w:t>
      </w:r>
    </w:p>
    <w:p w:rsidR="00384092" w:rsidRDefault="00753436" w:rsidP="00F878C6">
      <w:pPr>
        <w:rPr>
          <w:rFonts w:ascii="Tahoma" w:hAnsi="Tahoma" w:cs="Tahoma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rect id="_x0000_s1044" style="position:absolute;margin-left:31.5pt;margin-top:26.6pt;width:480pt;height:36pt;z-index:-2516152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UqYgIAABoFAAAOAAAAZHJzL2Uyb0RvYy54bWysVM1u2zAMvg/YOwi6r7azrFuDOkXQosOA&#10;oi3aDj0rspQYkESNUuJkb7Nn2YuNkh236AoUGHaRKZMffz6SOj3bWcO2CkMLrubVUcmZchKa1q1q&#10;/v3h8sMXzkIUrhEGnKr5XgV+Nn//7rTzMzWBNZhGISMnLsw6X/N1jH5WFEGulRXhCLxypNSAVkS6&#10;4qpoUHTk3ZpiUpbHRQfYeASpQqC/F72Sz7N/rZWMN1oHFZmpOeUW84n5XKazmJ+K2QqFX7dySEP8&#10;QxZWtI6Cjq4uRBRsg+1frmwrEQLoeCTBFqB1K1WugaqpyhfV3K+FV7kWIif4kabw/9zK6+0tsrah&#10;3hE9Tljq0R2x9vuXW20MsGqaKOp8mJHlvb/F4RZITPXuNNr0pUrYLtO6H2lVu8gk/TwuT47LktxL&#10;0k0/faa+JafFE9pjiF8VWJaEmiMlkNkU26sQe9ODCeFSNn38LMW9USkF4+6UplIoYpXReYjUuUG2&#10;FdR+IaVysRpCZ+sE060xI/Dj28DBPkFVHrARPHkbPCJyZHBxBNvWAb7mwIwp697+wEBfd6JgCc2e&#10;uojQj3fw8rIlIq9EiLcCaZ6Je9rReEOHNtDVHAaJszXgz9f+J3saM9Jy1tF+1Dz82AhUnJlvjgbw&#10;pJpO00LlS24qZ/hcs3yucRt7DtSDil4DL7NIYIzmIGoE+0irvEhRSSWcpNg1lxEPl/PY7y09BlIt&#10;FtmMlsiLeOXuvTx0PQ3Kw+5RoB+mKdIcXsNhl8TsxVD1tqkfDhabCLrNE/fE68A3LWCe2eGxSBv+&#10;/J6tnp60+R8AAAD//wMAUEsDBBQABgAIAAAAIQDg7cBn3QAAAAoBAAAPAAAAZHJzL2Rvd25yZXYu&#10;eG1sTI9BT4QwEIXvJv6HZky8mN1Wll0NUjbGjfEsetBboSMl0ilpu4D/3nLS28y8lzffK4+LHdiE&#10;PvSOJNxuBTCk1umeOgnvb8+be2AhKtJqcIQSfjDAsbq8KFWh3UyvONWxYymEQqEkmBjHgvPQGrQq&#10;bN2IlLQv562KafUd117NKdwOPBPiwK3qKX0wasQng+13fbYSmu5D+BudZdMuvuzmel4+Tycj5fXV&#10;8vgALOIS/8yw4id0qBJT486kAxsk5Hf75JSwFzmwVRdivTRpyrIceFXy/xWqXwAAAP//AwBQSwEC&#10;LQAUAAYACAAAACEAtoM4kv4AAADhAQAAEwAAAAAAAAAAAAAAAAAAAAAAW0NvbnRlbnRfVHlwZXNd&#10;LnhtbFBLAQItABQABgAIAAAAIQA4/SH/1gAAAJQBAAALAAAAAAAAAAAAAAAAAC8BAABfcmVscy8u&#10;cmVsc1BLAQItABQABgAIAAAAIQBQoyUqYgIAABoFAAAOAAAAAAAAAAAAAAAAAC4CAABkcnMvZTJv&#10;RG9jLnhtbFBLAQItABQABgAIAAAAIQDg7cBn3QAAAAoBAAAPAAAAAAAAAAAAAAAAALwEAABkcnMv&#10;ZG93bnJldi54bWxQSwUGAAAAAAQABADzAAAAxg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</v:rect>
        </w:pict>
      </w:r>
    </w:p>
    <w:p w:rsidR="00A22B73" w:rsidRDefault="00A22B73" w:rsidP="00A22B73">
      <w:pPr>
        <w:rPr>
          <w:rFonts w:ascii="Tahoma" w:hAnsi="Tahoma" w:cs="Tahoma"/>
        </w:rPr>
      </w:pPr>
    </w:p>
    <w:p w:rsidR="00A22B73" w:rsidRDefault="00753436" w:rsidP="00A22B73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50" type="#_x0000_t202" style="position:absolute;margin-left:224.15pt;margin-top:2.8pt;width:73.05pt;height:30.85pt;z-index:251707392" filled="f" stroked="f">
            <v:textbox>
              <w:txbxContent>
                <w:p w:rsidR="009872AC" w:rsidRPr="00A22B73" w:rsidRDefault="009872AC" w:rsidP="009872AC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  <w:t>DIVERS</w:t>
                  </w:r>
                </w:p>
              </w:txbxContent>
            </v:textbox>
            <w10:wrap type="square" anchorx="margin" anchory="margin"/>
          </v:shape>
        </w:pict>
      </w:r>
    </w:p>
    <w:p w:rsidR="00A22B73" w:rsidRDefault="00A22B73" w:rsidP="00A22B73">
      <w:pPr>
        <w:rPr>
          <w:rFonts w:ascii="Tahoma" w:hAnsi="Tahoma" w:cs="Tahoma"/>
        </w:rPr>
      </w:pPr>
    </w:p>
    <w:p w:rsidR="00A22B73" w:rsidRDefault="00A22B73" w:rsidP="00A22B73">
      <w:pPr>
        <w:rPr>
          <w:rFonts w:ascii="Tahoma" w:hAnsi="Tahoma" w:cs="Tahoma"/>
        </w:rPr>
      </w:pPr>
    </w:p>
    <w:p w:rsidR="00A22B73" w:rsidRDefault="00A22B73" w:rsidP="00A22B73">
      <w:pPr>
        <w:rPr>
          <w:rFonts w:ascii="Tahoma" w:hAnsi="Tahoma" w:cs="Tahoma"/>
        </w:rPr>
      </w:pPr>
      <w:r w:rsidRPr="00A22B73">
        <w:rPr>
          <w:rFonts w:ascii="Tahoma" w:hAnsi="Tahoma" w:cs="Tahoma"/>
          <w:b/>
          <w:bCs/>
        </w:rPr>
        <w:t xml:space="preserve">- </w:t>
      </w:r>
      <w:r w:rsidRPr="00A22B73">
        <w:rPr>
          <w:rFonts w:ascii="Tahoma" w:hAnsi="Tahoma" w:cs="Tahoma"/>
        </w:rPr>
        <w:t>Esprit du travail collectif.</w:t>
      </w:r>
    </w:p>
    <w:p w:rsidR="00A22B73" w:rsidRPr="00A22B73" w:rsidRDefault="00A22B73" w:rsidP="00A22B73">
      <w:pPr>
        <w:rPr>
          <w:rFonts w:ascii="Tahoma" w:hAnsi="Tahoma" w:cs="Tahoma"/>
        </w:rPr>
      </w:pPr>
    </w:p>
    <w:p w:rsidR="009872AC" w:rsidRDefault="00A22B73" w:rsidP="009872AC">
      <w:pPr>
        <w:rPr>
          <w:rFonts w:ascii="Tahoma" w:hAnsi="Tahoma" w:cs="Tahoma"/>
        </w:rPr>
      </w:pPr>
      <w:r w:rsidRPr="00A22B73">
        <w:rPr>
          <w:rFonts w:ascii="Tahoma" w:hAnsi="Tahoma" w:cs="Tahoma"/>
        </w:rPr>
        <w:t xml:space="preserve">- Sens de responsabilité. </w:t>
      </w:r>
    </w:p>
    <w:p w:rsidR="009872AC" w:rsidRDefault="009872AC" w:rsidP="009872AC">
      <w:pPr>
        <w:rPr>
          <w:rFonts w:ascii="Tahoma" w:hAnsi="Tahoma" w:cs="Tahoma"/>
        </w:rPr>
      </w:pPr>
    </w:p>
    <w:p w:rsidR="00A22B73" w:rsidRDefault="00A22B73" w:rsidP="009872AC">
      <w:pPr>
        <w:rPr>
          <w:rFonts w:ascii="Tahoma" w:hAnsi="Tahoma" w:cs="Tahoma"/>
        </w:rPr>
      </w:pPr>
      <w:r w:rsidRPr="00A22B73">
        <w:rPr>
          <w:rFonts w:ascii="Tahoma" w:hAnsi="Tahoma" w:cs="Tahoma"/>
        </w:rPr>
        <w:t>- Permis de conduire catégorie ''B''</w:t>
      </w:r>
      <w:r w:rsidR="009B237B">
        <w:rPr>
          <w:rFonts w:ascii="Tahoma" w:hAnsi="Tahoma" w:cs="Tahoma"/>
        </w:rPr>
        <w:t>.</w:t>
      </w:r>
    </w:p>
    <w:p w:rsidR="00772D48" w:rsidRDefault="00772D48" w:rsidP="00772D48">
      <w:pPr>
        <w:rPr>
          <w:rFonts w:ascii="Tahoma" w:hAnsi="Tahoma" w:cs="Tahoma"/>
        </w:rPr>
      </w:pPr>
    </w:p>
    <w:p w:rsidR="00772D48" w:rsidRPr="00772D48" w:rsidRDefault="00772D48" w:rsidP="00772D4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Pr="00772D48">
        <w:rPr>
          <w:rFonts w:ascii="Tahoma" w:hAnsi="Tahoma" w:cs="Tahoma"/>
        </w:rPr>
        <w:t>Dégagé de toute obligation du service militaire</w:t>
      </w:r>
      <w:r w:rsidR="009B237B">
        <w:rPr>
          <w:rFonts w:ascii="Tahoma" w:hAnsi="Tahoma" w:cs="Tahoma"/>
        </w:rPr>
        <w:t>.</w:t>
      </w:r>
    </w:p>
    <w:sectPr w:rsidR="00772D48" w:rsidRPr="00772D48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AE1" w:rsidRDefault="00095AE1" w:rsidP="0085269B">
      <w:r>
        <w:separator/>
      </w:r>
    </w:p>
  </w:endnote>
  <w:endnote w:type="continuationSeparator" w:id="0">
    <w:p w:rsidR="00095AE1" w:rsidRDefault="00095AE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AE1" w:rsidRDefault="00095AE1" w:rsidP="0085269B">
      <w:r>
        <w:separator/>
      </w:r>
    </w:p>
  </w:footnote>
  <w:footnote w:type="continuationSeparator" w:id="0">
    <w:p w:rsidR="00095AE1" w:rsidRDefault="00095AE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05pt;height:14.05pt" o:bullet="t">
        <v:imagedata r:id="rId1" o:title="BD21304_"/>
      </v:shape>
    </w:pict>
  </w:numPicBullet>
  <w:numPicBullet w:numPicBulletId="1">
    <w:pict>
      <v:shape id="_x0000_i1027" type="#_x0000_t75" style="width:15.9pt;height:14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20A4D"/>
    <w:multiLevelType w:val="hybridMultilevel"/>
    <w:tmpl w:val="9DDCAD8A"/>
    <w:lvl w:ilvl="0" w:tplc="27A8E43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56416"/>
    <w:multiLevelType w:val="hybridMultilevel"/>
    <w:tmpl w:val="A798F076"/>
    <w:lvl w:ilvl="0" w:tplc="F6CEC98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275D1"/>
    <w:multiLevelType w:val="hybridMultilevel"/>
    <w:tmpl w:val="28B4E352"/>
    <w:lvl w:ilvl="0" w:tplc="661E17B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0"/>
  </w:num>
  <w:num w:numId="18">
    <w:abstractNumId w:val="13"/>
  </w:num>
  <w:num w:numId="19">
    <w:abstractNumId w:val="17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95AE1"/>
    <w:rsid w:val="000E5E56"/>
    <w:rsid w:val="000E6ACA"/>
    <w:rsid w:val="000E7707"/>
    <w:rsid w:val="000F2E60"/>
    <w:rsid w:val="000F5F73"/>
    <w:rsid w:val="00102A8D"/>
    <w:rsid w:val="0014471A"/>
    <w:rsid w:val="00185B49"/>
    <w:rsid w:val="00190C4E"/>
    <w:rsid w:val="001978F6"/>
    <w:rsid w:val="001A582C"/>
    <w:rsid w:val="001C0408"/>
    <w:rsid w:val="001C4A1F"/>
    <w:rsid w:val="001D207B"/>
    <w:rsid w:val="001E6866"/>
    <w:rsid w:val="001F0444"/>
    <w:rsid w:val="001F1226"/>
    <w:rsid w:val="00203F1A"/>
    <w:rsid w:val="002158D7"/>
    <w:rsid w:val="0023201D"/>
    <w:rsid w:val="0023391C"/>
    <w:rsid w:val="002542CC"/>
    <w:rsid w:val="00254450"/>
    <w:rsid w:val="0025758A"/>
    <w:rsid w:val="0027302D"/>
    <w:rsid w:val="002742AD"/>
    <w:rsid w:val="002836CA"/>
    <w:rsid w:val="00293AE8"/>
    <w:rsid w:val="002A370E"/>
    <w:rsid w:val="002C4B0E"/>
    <w:rsid w:val="002D1ACA"/>
    <w:rsid w:val="002E61C4"/>
    <w:rsid w:val="002F2A7B"/>
    <w:rsid w:val="0031598A"/>
    <w:rsid w:val="00322275"/>
    <w:rsid w:val="00340E13"/>
    <w:rsid w:val="00372DE4"/>
    <w:rsid w:val="00384092"/>
    <w:rsid w:val="003A4988"/>
    <w:rsid w:val="003B2DA5"/>
    <w:rsid w:val="003D158B"/>
    <w:rsid w:val="003D6DBF"/>
    <w:rsid w:val="003D7EC0"/>
    <w:rsid w:val="003F35D6"/>
    <w:rsid w:val="0041654B"/>
    <w:rsid w:val="00420955"/>
    <w:rsid w:val="00423142"/>
    <w:rsid w:val="00423B8F"/>
    <w:rsid w:val="00437755"/>
    <w:rsid w:val="0045171F"/>
    <w:rsid w:val="004520D6"/>
    <w:rsid w:val="00481C70"/>
    <w:rsid w:val="00491C1F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96A73"/>
    <w:rsid w:val="005A37AD"/>
    <w:rsid w:val="005A674E"/>
    <w:rsid w:val="005E022F"/>
    <w:rsid w:val="005E6B2D"/>
    <w:rsid w:val="00602065"/>
    <w:rsid w:val="006073F6"/>
    <w:rsid w:val="00617A5B"/>
    <w:rsid w:val="00632003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C570E"/>
    <w:rsid w:val="006D4928"/>
    <w:rsid w:val="006E5E48"/>
    <w:rsid w:val="00704824"/>
    <w:rsid w:val="00734B48"/>
    <w:rsid w:val="00753436"/>
    <w:rsid w:val="00762699"/>
    <w:rsid w:val="0077269C"/>
    <w:rsid w:val="00772D48"/>
    <w:rsid w:val="00794829"/>
    <w:rsid w:val="00797B28"/>
    <w:rsid w:val="007A1A2C"/>
    <w:rsid w:val="007C58DC"/>
    <w:rsid w:val="007E1346"/>
    <w:rsid w:val="007F61DC"/>
    <w:rsid w:val="00801A4D"/>
    <w:rsid w:val="00802AEA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2E"/>
    <w:rsid w:val="008B2668"/>
    <w:rsid w:val="008B337A"/>
    <w:rsid w:val="008B62BD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872AC"/>
    <w:rsid w:val="009A5901"/>
    <w:rsid w:val="009B237B"/>
    <w:rsid w:val="009C69D4"/>
    <w:rsid w:val="009D56B4"/>
    <w:rsid w:val="009D6910"/>
    <w:rsid w:val="009E0110"/>
    <w:rsid w:val="00A17BEE"/>
    <w:rsid w:val="00A22B7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A7AC8"/>
    <w:rsid w:val="00AC348C"/>
    <w:rsid w:val="00AD4572"/>
    <w:rsid w:val="00AD5C0B"/>
    <w:rsid w:val="00AD6A4F"/>
    <w:rsid w:val="00AF6869"/>
    <w:rsid w:val="00B31970"/>
    <w:rsid w:val="00B3557F"/>
    <w:rsid w:val="00B51FB5"/>
    <w:rsid w:val="00B535B1"/>
    <w:rsid w:val="00B60FD2"/>
    <w:rsid w:val="00B648AA"/>
    <w:rsid w:val="00B70D68"/>
    <w:rsid w:val="00B742C0"/>
    <w:rsid w:val="00B90DB7"/>
    <w:rsid w:val="00BB31EC"/>
    <w:rsid w:val="00BC73C3"/>
    <w:rsid w:val="00BC7EAF"/>
    <w:rsid w:val="00C411F8"/>
    <w:rsid w:val="00C5740F"/>
    <w:rsid w:val="00C64AE1"/>
    <w:rsid w:val="00C90D92"/>
    <w:rsid w:val="00CB1ECC"/>
    <w:rsid w:val="00CB27C4"/>
    <w:rsid w:val="00CC74F7"/>
    <w:rsid w:val="00CD579D"/>
    <w:rsid w:val="00D10B0D"/>
    <w:rsid w:val="00D2494E"/>
    <w:rsid w:val="00D25D61"/>
    <w:rsid w:val="00D30C64"/>
    <w:rsid w:val="00D50F3D"/>
    <w:rsid w:val="00D51CA4"/>
    <w:rsid w:val="00D62B10"/>
    <w:rsid w:val="00D66983"/>
    <w:rsid w:val="00D67C7A"/>
    <w:rsid w:val="00D7734F"/>
    <w:rsid w:val="00D9746F"/>
    <w:rsid w:val="00DB113D"/>
    <w:rsid w:val="00DD4A31"/>
    <w:rsid w:val="00DD7A56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A7BE4"/>
    <w:rsid w:val="00ED270D"/>
    <w:rsid w:val="00EE3FFD"/>
    <w:rsid w:val="00EF0B09"/>
    <w:rsid w:val="00EF6D36"/>
    <w:rsid w:val="00F035B6"/>
    <w:rsid w:val="00F438AE"/>
    <w:rsid w:val="00F753DF"/>
    <w:rsid w:val="00F800BA"/>
    <w:rsid w:val="00F878C6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zeghmarzom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D59FA-EED4-4F70-AC3D-3686D9C6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661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CYBER</cp:lastModifiedBy>
  <cp:revision>34</cp:revision>
  <cp:lastPrinted>2010-10-03T08:40:00Z</cp:lastPrinted>
  <dcterms:created xsi:type="dcterms:W3CDTF">2019-08-12T21:55:00Z</dcterms:created>
  <dcterms:modified xsi:type="dcterms:W3CDTF">2020-01-27T11:26:00Z</dcterms:modified>
</cp:coreProperties>
</file>