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74" w:rsidRDefault="00264944" w:rsidP="00B20231">
      <w:pPr>
        <w:jc w:val="center"/>
        <w:rPr>
          <w:b/>
          <w:bCs/>
          <w:sz w:val="40"/>
          <w:szCs w:val="40"/>
        </w:rPr>
      </w:pPr>
      <w:r w:rsidRPr="00264944">
        <w:rPr>
          <w:b/>
          <w:bCs/>
          <w:sz w:val="40"/>
          <w:szCs w:val="40"/>
        </w:rPr>
        <w:t>CURRICULUM  VIT</w:t>
      </w:r>
      <w:r w:rsidR="00B20231">
        <w:rPr>
          <w:b/>
          <w:bCs/>
          <w:sz w:val="40"/>
          <w:szCs w:val="40"/>
        </w:rPr>
        <w:t>AE</w:t>
      </w:r>
    </w:p>
    <w:p w:rsidR="00264944" w:rsidRPr="00264944" w:rsidRDefault="00264944" w:rsidP="00264944">
      <w:pPr>
        <w:jc w:val="both"/>
        <w:rPr>
          <w:b/>
          <w:bCs/>
          <w:sz w:val="16"/>
          <w:szCs w:val="16"/>
        </w:rPr>
      </w:pPr>
    </w:p>
    <w:p w:rsidR="00674744" w:rsidRPr="00264944" w:rsidRDefault="00674744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AFFILIATION</w:t>
      </w:r>
    </w:p>
    <w:p w:rsidR="00674744" w:rsidRPr="00264944" w:rsidRDefault="00674744" w:rsidP="00264944">
      <w:pPr>
        <w:pStyle w:val="Paragraphedeliste"/>
        <w:jc w:val="both"/>
        <w:rPr>
          <w:b/>
          <w:bCs/>
          <w:sz w:val="16"/>
          <w:szCs w:val="16"/>
        </w:rPr>
      </w:pPr>
    </w:p>
    <w:p w:rsidR="00674744" w:rsidRPr="00264944" w:rsidRDefault="0067474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NOM : KHELLOUFI</w:t>
      </w:r>
    </w:p>
    <w:p w:rsidR="00674744" w:rsidRPr="00264944" w:rsidRDefault="0067474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PRENOM : AHMED</w:t>
      </w:r>
    </w:p>
    <w:p w:rsidR="00674744" w:rsidRPr="00264944" w:rsidRDefault="0067474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DATE ET LIEU DE NAISSANCE : 03/01/1971 à SOUAHLIA</w:t>
      </w:r>
    </w:p>
    <w:p w:rsidR="00674744" w:rsidRPr="00264944" w:rsidRDefault="0067474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ADRESSE : maison N°06 rue </w:t>
      </w:r>
      <w:proofErr w:type="spellStart"/>
      <w:r w:rsidRPr="00264944">
        <w:rPr>
          <w:sz w:val="28"/>
          <w:szCs w:val="28"/>
        </w:rPr>
        <w:t>boudjenane</w:t>
      </w:r>
      <w:proofErr w:type="spellEnd"/>
      <w:r w:rsidRPr="00264944">
        <w:rPr>
          <w:sz w:val="28"/>
          <w:szCs w:val="28"/>
        </w:rPr>
        <w:t xml:space="preserve">  hamza </w:t>
      </w:r>
      <w:r w:rsidR="00C868AD" w:rsidRPr="00264944">
        <w:rPr>
          <w:sz w:val="28"/>
          <w:szCs w:val="28"/>
        </w:rPr>
        <w:t>Souahlia</w:t>
      </w:r>
      <w:r w:rsidRPr="00264944">
        <w:rPr>
          <w:sz w:val="28"/>
          <w:szCs w:val="28"/>
        </w:rPr>
        <w:t xml:space="preserve">13420 </w:t>
      </w:r>
      <w:proofErr w:type="spellStart"/>
      <w:r w:rsidR="00C868AD" w:rsidRPr="00264944">
        <w:rPr>
          <w:sz w:val="28"/>
          <w:szCs w:val="28"/>
        </w:rPr>
        <w:t>Ghazaouet</w:t>
      </w:r>
      <w:proofErr w:type="spellEnd"/>
      <w:r w:rsidR="006E00B4">
        <w:rPr>
          <w:sz w:val="28"/>
          <w:szCs w:val="28"/>
        </w:rPr>
        <w:t xml:space="preserve"> </w:t>
      </w:r>
      <w:r w:rsidRPr="00264944">
        <w:rPr>
          <w:sz w:val="28"/>
          <w:szCs w:val="28"/>
        </w:rPr>
        <w:t xml:space="preserve">wilaya </w:t>
      </w:r>
      <w:r w:rsidR="00C868AD" w:rsidRPr="00264944">
        <w:rPr>
          <w:sz w:val="28"/>
          <w:szCs w:val="28"/>
        </w:rPr>
        <w:t>Tlemcen</w:t>
      </w:r>
    </w:p>
    <w:p w:rsidR="00674744" w:rsidRPr="00264944" w:rsidRDefault="0067474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Adresse </w:t>
      </w:r>
      <w:r w:rsidR="00C868AD" w:rsidRPr="00264944">
        <w:rPr>
          <w:sz w:val="28"/>
          <w:szCs w:val="28"/>
        </w:rPr>
        <w:t>électronique</w:t>
      </w:r>
      <w:r w:rsidRPr="00264944">
        <w:rPr>
          <w:sz w:val="28"/>
          <w:szCs w:val="28"/>
        </w:rPr>
        <w:t> :</w:t>
      </w:r>
      <w:r w:rsidR="008F4231">
        <w:rPr>
          <w:sz w:val="28"/>
          <w:szCs w:val="28"/>
        </w:rPr>
        <w:t xml:space="preserve"> ah.khelloufi@laposte.net</w:t>
      </w:r>
    </w:p>
    <w:p w:rsidR="00674744" w:rsidRPr="00264944" w:rsidRDefault="00945397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N° du téléphone : 05 55 54 42 16</w:t>
      </w:r>
      <w:r w:rsidR="006E00B4">
        <w:rPr>
          <w:sz w:val="28"/>
          <w:szCs w:val="28"/>
        </w:rPr>
        <w:t>/0655519465</w:t>
      </w:r>
    </w:p>
    <w:p w:rsidR="00674744" w:rsidRPr="00264944" w:rsidRDefault="00674744" w:rsidP="00264944">
      <w:pPr>
        <w:pStyle w:val="Paragraphedeliste"/>
        <w:ind w:left="1080"/>
        <w:jc w:val="both"/>
        <w:rPr>
          <w:sz w:val="16"/>
          <w:szCs w:val="16"/>
        </w:rPr>
      </w:pPr>
    </w:p>
    <w:p w:rsidR="00674744" w:rsidRPr="00264944" w:rsidRDefault="00674744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 xml:space="preserve">CURSUS SCOLAIRE </w:t>
      </w:r>
    </w:p>
    <w:p w:rsidR="00674744" w:rsidRPr="00264944" w:rsidRDefault="00674744" w:rsidP="00264944">
      <w:pPr>
        <w:pStyle w:val="Paragraphedeliste"/>
        <w:jc w:val="both"/>
        <w:rPr>
          <w:b/>
          <w:bCs/>
          <w:sz w:val="16"/>
          <w:szCs w:val="16"/>
        </w:rPr>
      </w:pPr>
    </w:p>
    <w:p w:rsidR="00ED3D82" w:rsidRPr="00264944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PRIMAIRE </w:t>
      </w:r>
      <w:proofErr w:type="gramStart"/>
      <w:r w:rsidR="00ED3D82" w:rsidRPr="00264944">
        <w:rPr>
          <w:sz w:val="28"/>
          <w:szCs w:val="28"/>
        </w:rPr>
        <w:t>:  1978</w:t>
      </w:r>
      <w:proofErr w:type="gramEnd"/>
      <w:r w:rsidR="00ED3D82" w:rsidRPr="00264944">
        <w:rPr>
          <w:sz w:val="28"/>
          <w:szCs w:val="28"/>
        </w:rPr>
        <w:t xml:space="preserve"> à 1982 Ecole primaire </w:t>
      </w:r>
      <w:proofErr w:type="spellStart"/>
      <w:r w:rsidR="00C868AD" w:rsidRPr="00264944">
        <w:rPr>
          <w:sz w:val="28"/>
          <w:szCs w:val="28"/>
        </w:rPr>
        <w:t>Tounane</w:t>
      </w:r>
      <w:proofErr w:type="spellEnd"/>
      <w:r w:rsidR="00ED3D82" w:rsidRPr="00264944">
        <w:rPr>
          <w:sz w:val="28"/>
          <w:szCs w:val="28"/>
        </w:rPr>
        <w:t xml:space="preserve">. </w:t>
      </w:r>
    </w:p>
    <w:p w:rsidR="00674744" w:rsidRPr="00264944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MOYEN    </w:t>
      </w:r>
      <w:proofErr w:type="gramStart"/>
      <w:r w:rsidR="00ED3D82" w:rsidRPr="00264944">
        <w:rPr>
          <w:sz w:val="28"/>
          <w:szCs w:val="28"/>
        </w:rPr>
        <w:t>:  1983</w:t>
      </w:r>
      <w:proofErr w:type="gramEnd"/>
      <w:r w:rsidR="00ED3D82" w:rsidRPr="00264944">
        <w:rPr>
          <w:sz w:val="28"/>
          <w:szCs w:val="28"/>
        </w:rPr>
        <w:t xml:space="preserve"> à 1986 C.E.M </w:t>
      </w:r>
      <w:proofErr w:type="spellStart"/>
      <w:r w:rsidR="00C868AD" w:rsidRPr="00264944">
        <w:rPr>
          <w:sz w:val="28"/>
          <w:szCs w:val="28"/>
        </w:rPr>
        <w:t>Tounane</w:t>
      </w:r>
      <w:proofErr w:type="spellEnd"/>
      <w:r w:rsidR="00ED3D82" w:rsidRPr="00264944">
        <w:rPr>
          <w:sz w:val="28"/>
          <w:szCs w:val="28"/>
        </w:rPr>
        <w:t>.</w:t>
      </w:r>
    </w:p>
    <w:p w:rsidR="00ED3D82" w:rsidRPr="00264944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SECONDAIRE </w:t>
      </w:r>
      <w:r w:rsidR="00ED3D82" w:rsidRPr="00264944">
        <w:rPr>
          <w:sz w:val="28"/>
          <w:szCs w:val="28"/>
        </w:rPr>
        <w:t xml:space="preserve">: 1987 à 1989 </w:t>
      </w:r>
      <w:proofErr w:type="gramStart"/>
      <w:r w:rsidR="00ED3D82" w:rsidRPr="00264944">
        <w:rPr>
          <w:sz w:val="28"/>
          <w:szCs w:val="28"/>
        </w:rPr>
        <w:t>lycée</w:t>
      </w:r>
      <w:proofErr w:type="gramEnd"/>
      <w:r w:rsidR="00ED3D82" w:rsidRPr="00264944">
        <w:rPr>
          <w:sz w:val="28"/>
          <w:szCs w:val="28"/>
        </w:rPr>
        <w:t xml:space="preserve"> </w:t>
      </w:r>
      <w:proofErr w:type="spellStart"/>
      <w:r w:rsidR="00ED3D82" w:rsidRPr="00264944">
        <w:rPr>
          <w:sz w:val="28"/>
          <w:szCs w:val="28"/>
        </w:rPr>
        <w:t>mixte</w:t>
      </w:r>
      <w:r w:rsidR="00C868AD" w:rsidRPr="00264944">
        <w:rPr>
          <w:sz w:val="28"/>
          <w:szCs w:val="28"/>
        </w:rPr>
        <w:t>Ghazaouet</w:t>
      </w:r>
      <w:proofErr w:type="spellEnd"/>
      <w:r w:rsidR="00ED3D82" w:rsidRPr="00264944">
        <w:rPr>
          <w:sz w:val="28"/>
          <w:szCs w:val="28"/>
        </w:rPr>
        <w:t>.</w:t>
      </w:r>
    </w:p>
    <w:p w:rsidR="00ED3D82" w:rsidRPr="00264944" w:rsidRDefault="00543DEA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UNIVERSITAIRE </w:t>
      </w:r>
      <w:r w:rsidR="00ED3D82" w:rsidRPr="00264944">
        <w:rPr>
          <w:sz w:val="28"/>
          <w:szCs w:val="28"/>
        </w:rPr>
        <w:t>: 199</w:t>
      </w:r>
      <w:r w:rsidR="008F4231">
        <w:rPr>
          <w:sz w:val="28"/>
          <w:szCs w:val="28"/>
        </w:rPr>
        <w:t>0</w:t>
      </w:r>
      <w:r w:rsidR="00ED3D82" w:rsidRPr="00264944">
        <w:rPr>
          <w:sz w:val="28"/>
          <w:szCs w:val="28"/>
        </w:rPr>
        <w:t xml:space="preserve"> à 1995 </w:t>
      </w:r>
      <w:proofErr w:type="gramStart"/>
      <w:r w:rsidR="00C868AD" w:rsidRPr="00264944">
        <w:rPr>
          <w:sz w:val="28"/>
          <w:szCs w:val="28"/>
        </w:rPr>
        <w:t>université</w:t>
      </w:r>
      <w:proofErr w:type="gramEnd"/>
      <w:r w:rsidR="00ED3D82" w:rsidRPr="00264944">
        <w:rPr>
          <w:sz w:val="28"/>
          <w:szCs w:val="28"/>
        </w:rPr>
        <w:t xml:space="preserve"> de </w:t>
      </w:r>
      <w:r w:rsidR="00C868AD" w:rsidRPr="00264944">
        <w:rPr>
          <w:sz w:val="28"/>
          <w:szCs w:val="28"/>
        </w:rPr>
        <w:t>Tlemcen</w:t>
      </w:r>
      <w:r w:rsidR="00ED3D82" w:rsidRPr="00264944">
        <w:rPr>
          <w:sz w:val="28"/>
          <w:szCs w:val="28"/>
        </w:rPr>
        <w:t xml:space="preserve"> et université d’</w:t>
      </w:r>
      <w:proofErr w:type="spellStart"/>
      <w:r w:rsidR="00ED3D82" w:rsidRPr="00264944">
        <w:rPr>
          <w:sz w:val="28"/>
          <w:szCs w:val="28"/>
        </w:rPr>
        <w:t>oran</w:t>
      </w:r>
      <w:proofErr w:type="spellEnd"/>
      <w:r w:rsidR="00ED3D82" w:rsidRPr="00264944">
        <w:rPr>
          <w:sz w:val="28"/>
          <w:szCs w:val="28"/>
        </w:rPr>
        <w:t>.</w:t>
      </w:r>
    </w:p>
    <w:p w:rsidR="00ED3D82" w:rsidRPr="00264944" w:rsidRDefault="00ED3D82" w:rsidP="00264944">
      <w:pPr>
        <w:pStyle w:val="Paragraphedeliste"/>
        <w:ind w:left="1080"/>
        <w:jc w:val="both"/>
        <w:rPr>
          <w:sz w:val="16"/>
          <w:szCs w:val="16"/>
        </w:rPr>
      </w:pPr>
    </w:p>
    <w:p w:rsidR="00ED3D82" w:rsidRPr="00264944" w:rsidRDefault="00ED3D82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DIPLOMES</w:t>
      </w:r>
    </w:p>
    <w:p w:rsidR="00ED3D82" w:rsidRPr="00264944" w:rsidRDefault="00ED3D82" w:rsidP="00264944">
      <w:pPr>
        <w:pStyle w:val="Paragraphedeliste"/>
        <w:jc w:val="both"/>
        <w:rPr>
          <w:b/>
          <w:bCs/>
          <w:sz w:val="16"/>
          <w:szCs w:val="16"/>
        </w:rPr>
      </w:pPr>
    </w:p>
    <w:p w:rsidR="00ED3D82" w:rsidRPr="00264944" w:rsidRDefault="00543DEA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BACCALAUREAT </w:t>
      </w:r>
      <w:r w:rsidR="00ED3D82" w:rsidRPr="00264944">
        <w:rPr>
          <w:sz w:val="28"/>
          <w:szCs w:val="28"/>
        </w:rPr>
        <w:t xml:space="preserve">: </w:t>
      </w:r>
      <w:r w:rsidRPr="00264944">
        <w:rPr>
          <w:sz w:val="28"/>
          <w:szCs w:val="28"/>
        </w:rPr>
        <w:t xml:space="preserve">Option </w:t>
      </w:r>
      <w:r w:rsidR="00ED3D82" w:rsidRPr="00264944">
        <w:rPr>
          <w:sz w:val="28"/>
          <w:szCs w:val="28"/>
        </w:rPr>
        <w:t xml:space="preserve">mathématiques </w:t>
      </w:r>
      <w:r w:rsidR="008F4231">
        <w:rPr>
          <w:sz w:val="28"/>
          <w:szCs w:val="28"/>
        </w:rPr>
        <w:t>date d’obtention session juin 1990</w:t>
      </w:r>
      <w:r w:rsidR="00ED3D82" w:rsidRPr="00264944">
        <w:rPr>
          <w:sz w:val="28"/>
          <w:szCs w:val="28"/>
        </w:rPr>
        <w:t>.</w:t>
      </w:r>
    </w:p>
    <w:p w:rsidR="00543DEA" w:rsidRPr="00264944" w:rsidRDefault="00543DEA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INGENIEUR D’ETAT </w:t>
      </w:r>
      <w:r w:rsidR="006E00B4" w:rsidRPr="00264944">
        <w:rPr>
          <w:sz w:val="28"/>
          <w:szCs w:val="28"/>
        </w:rPr>
        <w:t>: Chimie</w:t>
      </w:r>
      <w:r w:rsidRPr="00264944">
        <w:rPr>
          <w:sz w:val="28"/>
          <w:szCs w:val="28"/>
        </w:rPr>
        <w:t xml:space="preserve"> industrielle </w:t>
      </w:r>
      <w:r w:rsidR="008F4231">
        <w:rPr>
          <w:sz w:val="28"/>
          <w:szCs w:val="28"/>
        </w:rPr>
        <w:t>date d’obtention</w:t>
      </w:r>
      <w:r w:rsidRPr="00264944">
        <w:rPr>
          <w:sz w:val="28"/>
          <w:szCs w:val="28"/>
        </w:rPr>
        <w:t>1995.</w:t>
      </w:r>
    </w:p>
    <w:p w:rsidR="00543DEA" w:rsidRPr="00264944" w:rsidRDefault="00543DEA" w:rsidP="00264944">
      <w:pPr>
        <w:pStyle w:val="Paragraphedeliste"/>
        <w:jc w:val="both"/>
        <w:rPr>
          <w:b/>
          <w:bCs/>
          <w:sz w:val="16"/>
          <w:szCs w:val="16"/>
        </w:rPr>
      </w:pPr>
    </w:p>
    <w:p w:rsidR="00543DEA" w:rsidRPr="00264944" w:rsidRDefault="00543DEA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LANGUES</w:t>
      </w:r>
    </w:p>
    <w:p w:rsidR="00543DEA" w:rsidRPr="00264944" w:rsidRDefault="00543DEA" w:rsidP="00264944">
      <w:pPr>
        <w:pStyle w:val="Paragraphedeliste"/>
        <w:jc w:val="both"/>
        <w:rPr>
          <w:b/>
          <w:bCs/>
          <w:sz w:val="16"/>
          <w:szCs w:val="16"/>
        </w:rPr>
      </w:pPr>
    </w:p>
    <w:p w:rsidR="00543DEA" w:rsidRPr="00264944" w:rsidRDefault="006E00B4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ARABE : lu et parlé</w:t>
      </w:r>
    </w:p>
    <w:p w:rsidR="00543DEA" w:rsidRPr="00264944" w:rsidRDefault="00543DEA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FRANÇAIS : </w:t>
      </w:r>
      <w:r w:rsidR="006E00B4">
        <w:rPr>
          <w:sz w:val="28"/>
          <w:szCs w:val="28"/>
        </w:rPr>
        <w:t>lu et parlé</w:t>
      </w:r>
    </w:p>
    <w:p w:rsidR="00543DEA" w:rsidRPr="00264944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ANGL</w:t>
      </w:r>
      <w:r w:rsidR="006E00B4">
        <w:rPr>
          <w:sz w:val="28"/>
          <w:szCs w:val="28"/>
        </w:rPr>
        <w:t>AIS : bon</w:t>
      </w:r>
    </w:p>
    <w:p w:rsidR="00543DEA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ESPAGNOLE : Moyen</w:t>
      </w:r>
    </w:p>
    <w:p w:rsidR="00264944" w:rsidRPr="00264944" w:rsidRDefault="00264944" w:rsidP="00264944">
      <w:pPr>
        <w:pStyle w:val="Paragraphedeliste"/>
        <w:ind w:left="1080"/>
        <w:jc w:val="both"/>
        <w:rPr>
          <w:sz w:val="28"/>
          <w:szCs w:val="28"/>
        </w:rPr>
      </w:pPr>
    </w:p>
    <w:p w:rsidR="00543DEA" w:rsidRDefault="00543DEA" w:rsidP="00264944">
      <w:pPr>
        <w:pStyle w:val="Paragraphedeliste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FORMATION</w:t>
      </w:r>
    </w:p>
    <w:p w:rsidR="008F4231" w:rsidRPr="008F4231" w:rsidRDefault="008F4231" w:rsidP="008F4231">
      <w:pPr>
        <w:pStyle w:val="Paragraphedeliste"/>
        <w:jc w:val="both"/>
        <w:rPr>
          <w:b/>
          <w:bCs/>
          <w:sz w:val="16"/>
          <w:szCs w:val="16"/>
          <w:u w:val="single"/>
        </w:rPr>
      </w:pPr>
    </w:p>
    <w:p w:rsidR="00543DEA" w:rsidRPr="008F4231" w:rsidRDefault="00543DEA" w:rsidP="00264944">
      <w:pPr>
        <w:pStyle w:val="Paragraphedeliste"/>
        <w:jc w:val="both"/>
        <w:rPr>
          <w:sz w:val="28"/>
          <w:szCs w:val="28"/>
          <w:u w:val="single"/>
        </w:rPr>
      </w:pPr>
      <w:r w:rsidRPr="008F4231">
        <w:rPr>
          <w:sz w:val="28"/>
          <w:szCs w:val="28"/>
          <w:u w:val="single"/>
        </w:rPr>
        <w:t>EN ALGERIE</w:t>
      </w:r>
    </w:p>
    <w:p w:rsidR="00C868AD" w:rsidRPr="00C868AD" w:rsidRDefault="00C868AD" w:rsidP="00264944">
      <w:pPr>
        <w:pStyle w:val="Paragraphedeliste"/>
        <w:jc w:val="both"/>
        <w:rPr>
          <w:sz w:val="16"/>
          <w:szCs w:val="16"/>
        </w:rPr>
      </w:pPr>
    </w:p>
    <w:p w:rsidR="00705585" w:rsidRPr="00264944" w:rsidRDefault="00543DEA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Management qualité et environnement</w:t>
      </w:r>
      <w:r w:rsidR="00705585" w:rsidRPr="00264944">
        <w:rPr>
          <w:sz w:val="28"/>
          <w:szCs w:val="28"/>
        </w:rPr>
        <w:t>.</w:t>
      </w:r>
    </w:p>
    <w:p w:rsidR="00705585" w:rsidRPr="00264944" w:rsidRDefault="00705585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Gestion des projets.</w:t>
      </w:r>
    </w:p>
    <w:p w:rsidR="00705585" w:rsidRPr="00264944" w:rsidRDefault="00705585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Contrôle statistique des procédés.</w:t>
      </w:r>
    </w:p>
    <w:p w:rsidR="00705585" w:rsidRPr="00264944" w:rsidRDefault="00705585" w:rsidP="00264944">
      <w:pPr>
        <w:pStyle w:val="Paragraphedeliste"/>
        <w:ind w:left="1080"/>
        <w:jc w:val="both"/>
        <w:rPr>
          <w:sz w:val="16"/>
          <w:szCs w:val="16"/>
        </w:rPr>
      </w:pPr>
    </w:p>
    <w:p w:rsidR="008F4231" w:rsidRDefault="008F42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5585" w:rsidRPr="008F4231" w:rsidRDefault="00705585" w:rsidP="00264944">
      <w:pPr>
        <w:pStyle w:val="Paragraphedeliste"/>
        <w:ind w:left="1080"/>
        <w:jc w:val="both"/>
        <w:rPr>
          <w:sz w:val="28"/>
          <w:szCs w:val="28"/>
          <w:u w:val="single"/>
        </w:rPr>
      </w:pPr>
      <w:r w:rsidRPr="008F4231">
        <w:rPr>
          <w:sz w:val="28"/>
          <w:szCs w:val="28"/>
          <w:u w:val="single"/>
        </w:rPr>
        <w:lastRenderedPageBreak/>
        <w:t>A L’ETRANGER</w:t>
      </w:r>
    </w:p>
    <w:p w:rsidR="00705585" w:rsidRPr="00C868AD" w:rsidRDefault="00705585" w:rsidP="00264944">
      <w:pPr>
        <w:pStyle w:val="Paragraphedeliste"/>
        <w:ind w:left="1080"/>
        <w:jc w:val="both"/>
        <w:rPr>
          <w:sz w:val="16"/>
          <w:szCs w:val="16"/>
        </w:rPr>
      </w:pPr>
    </w:p>
    <w:p w:rsidR="00705585" w:rsidRDefault="00705585" w:rsidP="00264944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Formation sur site </w:t>
      </w:r>
      <w:r w:rsidR="00C868AD" w:rsidRPr="00264944">
        <w:rPr>
          <w:sz w:val="28"/>
          <w:szCs w:val="28"/>
        </w:rPr>
        <w:t xml:space="preserve">D’ASTURIANA  </w:t>
      </w:r>
      <w:r w:rsidRPr="00264944">
        <w:rPr>
          <w:sz w:val="28"/>
          <w:szCs w:val="28"/>
        </w:rPr>
        <w:t>de zinc</w:t>
      </w:r>
      <w:r w:rsidR="008F4231">
        <w:rPr>
          <w:sz w:val="28"/>
          <w:szCs w:val="28"/>
        </w:rPr>
        <w:t xml:space="preserve"> en</w:t>
      </w:r>
      <w:r w:rsidRPr="00264944">
        <w:rPr>
          <w:sz w:val="28"/>
          <w:szCs w:val="28"/>
        </w:rPr>
        <w:t xml:space="preserve"> Espagne.</w:t>
      </w:r>
    </w:p>
    <w:p w:rsidR="00264944" w:rsidRPr="00264944" w:rsidRDefault="00264944" w:rsidP="00264944">
      <w:pPr>
        <w:pStyle w:val="Paragraphedeliste"/>
        <w:ind w:left="1080"/>
        <w:jc w:val="both"/>
        <w:rPr>
          <w:sz w:val="28"/>
          <w:szCs w:val="28"/>
        </w:rPr>
      </w:pPr>
    </w:p>
    <w:p w:rsidR="00705585" w:rsidRPr="00264944" w:rsidRDefault="00264944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CURSUS PROFESSIONNEL</w:t>
      </w:r>
    </w:p>
    <w:p w:rsidR="00705585" w:rsidRPr="00264944" w:rsidRDefault="00705585" w:rsidP="00264944">
      <w:pPr>
        <w:pStyle w:val="Paragraphedeliste"/>
        <w:jc w:val="both"/>
        <w:rPr>
          <w:b/>
          <w:bCs/>
          <w:sz w:val="28"/>
          <w:szCs w:val="28"/>
        </w:rPr>
      </w:pPr>
    </w:p>
    <w:p w:rsidR="00705585" w:rsidRPr="00264944" w:rsidRDefault="00705585" w:rsidP="008F4231">
      <w:pPr>
        <w:jc w:val="both"/>
        <w:rPr>
          <w:sz w:val="28"/>
          <w:szCs w:val="28"/>
        </w:rPr>
      </w:pPr>
      <w:r w:rsidRPr="00264944">
        <w:rPr>
          <w:sz w:val="28"/>
          <w:szCs w:val="28"/>
        </w:rPr>
        <w:t xml:space="preserve">                Recruté en date du 01/07/2001 par la société </w:t>
      </w:r>
      <w:r w:rsidR="00C868AD" w:rsidRPr="00264944">
        <w:rPr>
          <w:sz w:val="28"/>
          <w:szCs w:val="28"/>
        </w:rPr>
        <w:t>algérienne</w:t>
      </w:r>
      <w:r w:rsidRPr="00264944">
        <w:rPr>
          <w:sz w:val="28"/>
          <w:szCs w:val="28"/>
        </w:rPr>
        <w:t xml:space="preserve"> de zinc, par abréviation  ALZINC  j’ai exercé les fonction</w:t>
      </w:r>
      <w:r w:rsidR="008F4231">
        <w:rPr>
          <w:sz w:val="28"/>
          <w:szCs w:val="28"/>
        </w:rPr>
        <w:t>s</w:t>
      </w:r>
      <w:r w:rsidRPr="00264944">
        <w:rPr>
          <w:sz w:val="28"/>
          <w:szCs w:val="28"/>
        </w:rPr>
        <w:t xml:space="preserve"> suivantes :</w:t>
      </w:r>
    </w:p>
    <w:p w:rsidR="00705585" w:rsidRPr="00264944" w:rsidRDefault="00705585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Cadre d’études technique</w:t>
      </w:r>
      <w:r w:rsidR="008F4231">
        <w:rPr>
          <w:sz w:val="28"/>
          <w:szCs w:val="28"/>
        </w:rPr>
        <w:t>s ;</w:t>
      </w:r>
    </w:p>
    <w:p w:rsidR="00705585" w:rsidRPr="00264944" w:rsidRDefault="00705585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Chef de service de l’atelier refonte et alliages</w:t>
      </w:r>
      <w:r w:rsidR="008F4231">
        <w:rPr>
          <w:sz w:val="28"/>
          <w:szCs w:val="28"/>
        </w:rPr>
        <w:t> ;</w:t>
      </w:r>
    </w:p>
    <w:p w:rsidR="006B1919" w:rsidRPr="00264944" w:rsidRDefault="00705585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264944">
        <w:rPr>
          <w:sz w:val="28"/>
          <w:szCs w:val="28"/>
        </w:rPr>
        <w:t>Chef de service li</w:t>
      </w:r>
      <w:r w:rsidR="006B1919" w:rsidRPr="00264944">
        <w:rPr>
          <w:sz w:val="28"/>
          <w:szCs w:val="28"/>
        </w:rPr>
        <w:t>x</w:t>
      </w:r>
      <w:r w:rsidRPr="00264944">
        <w:rPr>
          <w:sz w:val="28"/>
          <w:szCs w:val="28"/>
        </w:rPr>
        <w:t>iviation et purification</w:t>
      </w:r>
      <w:r w:rsidR="008F4231">
        <w:rPr>
          <w:sz w:val="28"/>
          <w:szCs w:val="28"/>
        </w:rPr>
        <w:t> ;</w:t>
      </w:r>
    </w:p>
    <w:p w:rsidR="006B1919" w:rsidRDefault="008F4231" w:rsidP="00C868A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Chef de département production ;</w:t>
      </w:r>
    </w:p>
    <w:p w:rsidR="00945397" w:rsidRDefault="00945397" w:rsidP="00C868A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Assistant de direction chargé d’audit interne ;</w:t>
      </w:r>
    </w:p>
    <w:p w:rsidR="00945397" w:rsidRPr="00264944" w:rsidRDefault="00945397" w:rsidP="00C868AD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Assistant de direction chargé de la production ;</w:t>
      </w:r>
    </w:p>
    <w:p w:rsidR="006B1919" w:rsidRDefault="00945397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Chef de projet</w:t>
      </w:r>
      <w:r w:rsidR="006B1919" w:rsidRPr="00264944">
        <w:rPr>
          <w:sz w:val="28"/>
          <w:szCs w:val="28"/>
        </w:rPr>
        <w:t xml:space="preserve"> de développe</w:t>
      </w:r>
      <w:r w:rsidR="008F4231">
        <w:rPr>
          <w:sz w:val="28"/>
          <w:szCs w:val="28"/>
        </w:rPr>
        <w:t>ment et extension des ateliers de production ;</w:t>
      </w:r>
    </w:p>
    <w:p w:rsidR="00945397" w:rsidRPr="006E00B4" w:rsidRDefault="00945397" w:rsidP="006E00B4">
      <w:pPr>
        <w:pStyle w:val="Paragraphedeliste"/>
        <w:ind w:left="1080"/>
        <w:jc w:val="both"/>
        <w:rPr>
          <w:b/>
          <w:sz w:val="28"/>
          <w:szCs w:val="28"/>
        </w:rPr>
      </w:pPr>
      <w:r w:rsidRPr="006E00B4">
        <w:rPr>
          <w:b/>
          <w:sz w:val="28"/>
          <w:szCs w:val="28"/>
        </w:rPr>
        <w:t>NB :</w:t>
      </w:r>
    </w:p>
    <w:p w:rsidR="00945397" w:rsidRPr="00945397" w:rsidRDefault="00945397" w:rsidP="00945397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945397">
        <w:rPr>
          <w:sz w:val="28"/>
          <w:szCs w:val="28"/>
        </w:rPr>
        <w:t xml:space="preserve"> Ce profil concerne l’extraction du zinc  par voie </w:t>
      </w:r>
      <w:proofErr w:type="spellStart"/>
      <w:r w:rsidRPr="00945397">
        <w:rPr>
          <w:sz w:val="28"/>
          <w:szCs w:val="28"/>
        </w:rPr>
        <w:t>hydrométallugique</w:t>
      </w:r>
      <w:proofErr w:type="spellEnd"/>
      <w:r w:rsidRPr="00945397">
        <w:rPr>
          <w:sz w:val="28"/>
          <w:szCs w:val="28"/>
        </w:rPr>
        <w:t xml:space="preserve"> à partir d’une matière première (concentré de zinc) appelé blende pour l’obtention du zinc métal sous forme de lingots coté à la bourse de Londres (bourse de Londres des métaux non ferreux L.M.E)</w:t>
      </w:r>
    </w:p>
    <w:p w:rsidR="00945397" w:rsidRDefault="00945397" w:rsidP="00945397">
      <w:pPr>
        <w:pStyle w:val="Paragraphedeliste"/>
        <w:ind w:left="1080"/>
        <w:jc w:val="both"/>
        <w:rPr>
          <w:sz w:val="28"/>
          <w:szCs w:val="28"/>
        </w:rPr>
      </w:pPr>
    </w:p>
    <w:p w:rsidR="00430267" w:rsidRDefault="00430267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Responsable d’unité fonderie (cuivre</w:t>
      </w:r>
      <w:r w:rsidR="008B2AF5">
        <w:rPr>
          <w:sz w:val="28"/>
          <w:szCs w:val="28"/>
        </w:rPr>
        <w:t>, aluminium) par</w:t>
      </w:r>
      <w:r w:rsidR="006E00B4">
        <w:rPr>
          <w:sz w:val="28"/>
          <w:szCs w:val="28"/>
        </w:rPr>
        <w:t xml:space="preserve"> affinage thermique à GISB  (</w:t>
      </w:r>
      <w:r w:rsidR="00495067">
        <w:rPr>
          <w:sz w:val="28"/>
          <w:szCs w:val="28"/>
        </w:rPr>
        <w:t xml:space="preserve">câblerie algérienne sidi </w:t>
      </w:r>
      <w:proofErr w:type="spellStart"/>
      <w:r w:rsidR="00495067">
        <w:rPr>
          <w:sz w:val="28"/>
          <w:szCs w:val="28"/>
        </w:rPr>
        <w:t>bendhiba</w:t>
      </w:r>
      <w:proofErr w:type="spellEnd"/>
      <w:r w:rsidR="00495067">
        <w:rPr>
          <w:sz w:val="28"/>
          <w:szCs w:val="28"/>
        </w:rPr>
        <w:t xml:space="preserve"> Mostaganem</w:t>
      </w:r>
      <w:r w:rsidR="006E00B4">
        <w:rPr>
          <w:sz w:val="28"/>
          <w:szCs w:val="28"/>
        </w:rPr>
        <w:t>)</w:t>
      </w:r>
      <w:r w:rsidR="00495067">
        <w:rPr>
          <w:sz w:val="28"/>
          <w:szCs w:val="28"/>
        </w:rPr>
        <w:t>.</w:t>
      </w:r>
    </w:p>
    <w:p w:rsidR="00DF6BEC" w:rsidRDefault="00A803C4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Responsable de</w:t>
      </w:r>
      <w:r w:rsidR="006E00B4">
        <w:rPr>
          <w:sz w:val="28"/>
          <w:szCs w:val="28"/>
        </w:rPr>
        <w:t xml:space="preserve"> suivi de</w:t>
      </w:r>
      <w:r>
        <w:rPr>
          <w:sz w:val="28"/>
          <w:szCs w:val="28"/>
        </w:rPr>
        <w:t xml:space="preserve"> montage</w:t>
      </w:r>
      <w:r w:rsidR="00DF6BEC">
        <w:rPr>
          <w:sz w:val="28"/>
          <w:szCs w:val="28"/>
        </w:rPr>
        <w:t xml:space="preserve"> d’unité de</w:t>
      </w:r>
      <w:r>
        <w:rPr>
          <w:sz w:val="28"/>
          <w:szCs w:val="28"/>
        </w:rPr>
        <w:t xml:space="preserve"> transformation métallique et</w:t>
      </w:r>
      <w:r w:rsidR="00DF6BEC">
        <w:rPr>
          <w:sz w:val="28"/>
          <w:szCs w:val="28"/>
        </w:rPr>
        <w:t xml:space="preserve"> ga</w:t>
      </w:r>
      <w:r w:rsidR="00495067">
        <w:rPr>
          <w:sz w:val="28"/>
          <w:szCs w:val="28"/>
        </w:rPr>
        <w:t xml:space="preserve">lvanisation </w:t>
      </w:r>
      <w:bookmarkStart w:id="0" w:name="_GoBack"/>
      <w:bookmarkEnd w:id="0"/>
      <w:r w:rsidR="006E00B4">
        <w:rPr>
          <w:sz w:val="28"/>
          <w:szCs w:val="28"/>
        </w:rPr>
        <w:t>à Temcen.</w:t>
      </w:r>
    </w:p>
    <w:p w:rsidR="00A803C4" w:rsidRPr="00264944" w:rsidRDefault="00A803C4" w:rsidP="008F423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Directeur technique à la même entreprise.</w:t>
      </w:r>
    </w:p>
    <w:p w:rsidR="006B1919" w:rsidRPr="00264944" w:rsidRDefault="006B1919" w:rsidP="00264944">
      <w:pPr>
        <w:pStyle w:val="Paragraphedeliste"/>
        <w:ind w:left="1080"/>
        <w:jc w:val="both"/>
        <w:rPr>
          <w:sz w:val="28"/>
          <w:szCs w:val="28"/>
        </w:rPr>
      </w:pPr>
    </w:p>
    <w:p w:rsidR="00384797" w:rsidRPr="00264944" w:rsidRDefault="00384797" w:rsidP="00264944">
      <w:pPr>
        <w:pStyle w:val="Paragraphedeliste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 w:rsidRPr="00264944">
        <w:rPr>
          <w:b/>
          <w:bCs/>
          <w:sz w:val="28"/>
          <w:szCs w:val="28"/>
          <w:u w:val="single"/>
        </w:rPr>
        <w:t>AUTRE ACTIVITE</w:t>
      </w:r>
    </w:p>
    <w:p w:rsidR="00384797" w:rsidRPr="00264944" w:rsidRDefault="00384797" w:rsidP="00264944">
      <w:pPr>
        <w:pStyle w:val="Paragraphedeliste"/>
        <w:jc w:val="both"/>
        <w:rPr>
          <w:b/>
          <w:bCs/>
          <w:sz w:val="28"/>
          <w:szCs w:val="28"/>
        </w:rPr>
      </w:pPr>
    </w:p>
    <w:p w:rsidR="00A50B5A" w:rsidRPr="00264944" w:rsidRDefault="00384797" w:rsidP="008F4231">
      <w:pPr>
        <w:pStyle w:val="Paragraphedeliste"/>
        <w:jc w:val="both"/>
        <w:rPr>
          <w:sz w:val="28"/>
          <w:szCs w:val="28"/>
        </w:rPr>
      </w:pPr>
      <w:r w:rsidRPr="00264944">
        <w:rPr>
          <w:sz w:val="28"/>
          <w:szCs w:val="28"/>
        </w:rPr>
        <w:t>En ma qualité d’ingénieur d’état en chimie industrielle et avant m</w:t>
      </w:r>
      <w:r w:rsidR="008F4231">
        <w:rPr>
          <w:sz w:val="28"/>
          <w:szCs w:val="28"/>
        </w:rPr>
        <w:t>on</w:t>
      </w:r>
      <w:r w:rsidRPr="00264944">
        <w:rPr>
          <w:sz w:val="28"/>
          <w:szCs w:val="28"/>
        </w:rPr>
        <w:t xml:space="preserve"> recrutement à ALZINC, j’ai </w:t>
      </w:r>
      <w:r w:rsidR="008F4231">
        <w:rPr>
          <w:sz w:val="28"/>
          <w:szCs w:val="28"/>
        </w:rPr>
        <w:t xml:space="preserve">contribué à moderniser l’exploitation </w:t>
      </w:r>
      <w:r w:rsidRPr="00264944">
        <w:rPr>
          <w:sz w:val="28"/>
          <w:szCs w:val="28"/>
        </w:rPr>
        <w:t>agric</w:t>
      </w:r>
      <w:r w:rsidR="008F4231">
        <w:rPr>
          <w:sz w:val="28"/>
          <w:szCs w:val="28"/>
        </w:rPr>
        <w:t>ole familiale, tout en mettant en œuvre mon savoir faire</w:t>
      </w:r>
      <w:r w:rsidR="00A50B5A" w:rsidRPr="00264944">
        <w:rPr>
          <w:sz w:val="28"/>
          <w:szCs w:val="28"/>
        </w:rPr>
        <w:t>.</w:t>
      </w:r>
    </w:p>
    <w:p w:rsidR="00A50B5A" w:rsidRPr="00264944" w:rsidRDefault="00A50B5A" w:rsidP="00264944">
      <w:pPr>
        <w:jc w:val="both"/>
        <w:rPr>
          <w:sz w:val="28"/>
          <w:szCs w:val="28"/>
        </w:rPr>
      </w:pPr>
      <w:r w:rsidRPr="00264944">
        <w:rPr>
          <w:sz w:val="28"/>
          <w:szCs w:val="28"/>
        </w:rPr>
        <w:br w:type="page"/>
      </w:r>
    </w:p>
    <w:p w:rsidR="00264944" w:rsidRDefault="00264944" w:rsidP="00264944">
      <w:pPr>
        <w:pStyle w:val="Paragraphedeliste"/>
        <w:jc w:val="center"/>
        <w:rPr>
          <w:b/>
          <w:bCs/>
          <w:sz w:val="36"/>
          <w:szCs w:val="36"/>
          <w:u w:val="single"/>
        </w:rPr>
      </w:pPr>
    </w:p>
    <w:p w:rsidR="00674744" w:rsidRPr="00264944" w:rsidRDefault="00674744" w:rsidP="00945397">
      <w:pPr>
        <w:jc w:val="both"/>
        <w:rPr>
          <w:sz w:val="28"/>
          <w:szCs w:val="28"/>
        </w:rPr>
      </w:pPr>
    </w:p>
    <w:sectPr w:rsidR="00674744" w:rsidRPr="00264944" w:rsidSect="00264944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C9" w:rsidRDefault="007443C9" w:rsidP="008F4231">
      <w:pPr>
        <w:spacing w:after="0" w:line="240" w:lineRule="auto"/>
      </w:pPr>
      <w:r>
        <w:separator/>
      </w:r>
    </w:p>
  </w:endnote>
  <w:endnote w:type="continuationSeparator" w:id="1">
    <w:p w:rsidR="007443C9" w:rsidRDefault="007443C9" w:rsidP="008F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25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4231" w:rsidRDefault="0019538F" w:rsidP="008F4231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164E3">
          <w:instrText xml:space="preserve"> PAGE   \* MERGEFORMAT </w:instrText>
        </w:r>
        <w:r>
          <w:fldChar w:fldCharType="separate"/>
        </w:r>
        <w:r w:rsidR="006E00B4">
          <w:rPr>
            <w:noProof/>
          </w:rPr>
          <w:t>1</w:t>
        </w:r>
        <w:r>
          <w:rPr>
            <w:noProof/>
          </w:rPr>
          <w:fldChar w:fldCharType="end"/>
        </w:r>
        <w:r w:rsidR="008F4231">
          <w:t xml:space="preserve"> | </w:t>
        </w:r>
        <w:r w:rsidR="008F4231">
          <w:rPr>
            <w:color w:val="7F7F7F" w:themeColor="background1" w:themeShade="7F"/>
            <w:spacing w:val="60"/>
          </w:rPr>
          <w:t>3</w:t>
        </w:r>
      </w:p>
    </w:sdtContent>
  </w:sdt>
  <w:p w:rsidR="008F4231" w:rsidRDefault="008F423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C9" w:rsidRDefault="007443C9" w:rsidP="008F4231">
      <w:pPr>
        <w:spacing w:after="0" w:line="240" w:lineRule="auto"/>
      </w:pPr>
      <w:r>
        <w:separator/>
      </w:r>
    </w:p>
  </w:footnote>
  <w:footnote w:type="continuationSeparator" w:id="1">
    <w:p w:rsidR="007443C9" w:rsidRDefault="007443C9" w:rsidP="008F4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CA6"/>
    <w:multiLevelType w:val="hybridMultilevel"/>
    <w:tmpl w:val="F2B2446C"/>
    <w:lvl w:ilvl="0" w:tplc="E0D258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9103E8"/>
    <w:multiLevelType w:val="hybridMultilevel"/>
    <w:tmpl w:val="22B2907C"/>
    <w:lvl w:ilvl="0" w:tplc="753E708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674744"/>
    <w:rsid w:val="00000C4A"/>
    <w:rsid w:val="000029EF"/>
    <w:rsid w:val="00003DED"/>
    <w:rsid w:val="00004855"/>
    <w:rsid w:val="00004C99"/>
    <w:rsid w:val="00007722"/>
    <w:rsid w:val="00017571"/>
    <w:rsid w:val="000226AF"/>
    <w:rsid w:val="000257A6"/>
    <w:rsid w:val="0004201A"/>
    <w:rsid w:val="00042202"/>
    <w:rsid w:val="00045045"/>
    <w:rsid w:val="00045F9D"/>
    <w:rsid w:val="00047430"/>
    <w:rsid w:val="000516BF"/>
    <w:rsid w:val="00051ABF"/>
    <w:rsid w:val="00071C3D"/>
    <w:rsid w:val="00073422"/>
    <w:rsid w:val="00083AA7"/>
    <w:rsid w:val="000936D2"/>
    <w:rsid w:val="000A019B"/>
    <w:rsid w:val="000A093B"/>
    <w:rsid w:val="000A3DFC"/>
    <w:rsid w:val="000A4023"/>
    <w:rsid w:val="000B2C0E"/>
    <w:rsid w:val="000C0794"/>
    <w:rsid w:val="000C48CA"/>
    <w:rsid w:val="000D00C1"/>
    <w:rsid w:val="000D4478"/>
    <w:rsid w:val="000D4FEE"/>
    <w:rsid w:val="000D7662"/>
    <w:rsid w:val="000E5294"/>
    <w:rsid w:val="000E6717"/>
    <w:rsid w:val="000E6819"/>
    <w:rsid w:val="000F3398"/>
    <w:rsid w:val="000F4231"/>
    <w:rsid w:val="000F538C"/>
    <w:rsid w:val="000F549E"/>
    <w:rsid w:val="001011B8"/>
    <w:rsid w:val="0010200C"/>
    <w:rsid w:val="00104C78"/>
    <w:rsid w:val="001150B8"/>
    <w:rsid w:val="001158BC"/>
    <w:rsid w:val="00121346"/>
    <w:rsid w:val="0012197D"/>
    <w:rsid w:val="00124DDE"/>
    <w:rsid w:val="00125FDE"/>
    <w:rsid w:val="001261D8"/>
    <w:rsid w:val="00127C84"/>
    <w:rsid w:val="00144DF9"/>
    <w:rsid w:val="001553D2"/>
    <w:rsid w:val="00161653"/>
    <w:rsid w:val="00161808"/>
    <w:rsid w:val="00161DCE"/>
    <w:rsid w:val="0016228D"/>
    <w:rsid w:val="00163022"/>
    <w:rsid w:val="0017313E"/>
    <w:rsid w:val="0017580E"/>
    <w:rsid w:val="00182835"/>
    <w:rsid w:val="00185A10"/>
    <w:rsid w:val="00185A58"/>
    <w:rsid w:val="00185F57"/>
    <w:rsid w:val="0019440E"/>
    <w:rsid w:val="0019477E"/>
    <w:rsid w:val="00194A5E"/>
    <w:rsid w:val="0019538F"/>
    <w:rsid w:val="001A5034"/>
    <w:rsid w:val="001A5877"/>
    <w:rsid w:val="001B175C"/>
    <w:rsid w:val="001B6C3E"/>
    <w:rsid w:val="001C62D5"/>
    <w:rsid w:val="001D0D8D"/>
    <w:rsid w:val="001D3C17"/>
    <w:rsid w:val="001E46AB"/>
    <w:rsid w:val="001E58E3"/>
    <w:rsid w:val="001E79D2"/>
    <w:rsid w:val="001F066B"/>
    <w:rsid w:val="002024FF"/>
    <w:rsid w:val="00215E23"/>
    <w:rsid w:val="002232B4"/>
    <w:rsid w:val="00224BAB"/>
    <w:rsid w:val="00230FEB"/>
    <w:rsid w:val="00241865"/>
    <w:rsid w:val="002455DB"/>
    <w:rsid w:val="002473C0"/>
    <w:rsid w:val="00264944"/>
    <w:rsid w:val="002650F2"/>
    <w:rsid w:val="00266051"/>
    <w:rsid w:val="00267654"/>
    <w:rsid w:val="002805D4"/>
    <w:rsid w:val="00290BCA"/>
    <w:rsid w:val="0029240C"/>
    <w:rsid w:val="00293C2D"/>
    <w:rsid w:val="002947BB"/>
    <w:rsid w:val="002961AE"/>
    <w:rsid w:val="002A0CE1"/>
    <w:rsid w:val="002A11B2"/>
    <w:rsid w:val="002A2F43"/>
    <w:rsid w:val="002B18B6"/>
    <w:rsid w:val="002B1A8E"/>
    <w:rsid w:val="002B4C9B"/>
    <w:rsid w:val="002C1711"/>
    <w:rsid w:val="002C52E5"/>
    <w:rsid w:val="002C56B7"/>
    <w:rsid w:val="002C6C4B"/>
    <w:rsid w:val="002D2626"/>
    <w:rsid w:val="002D4FB9"/>
    <w:rsid w:val="002E2FCA"/>
    <w:rsid w:val="00303ADB"/>
    <w:rsid w:val="00307DAA"/>
    <w:rsid w:val="00315F01"/>
    <w:rsid w:val="0032262E"/>
    <w:rsid w:val="00342E10"/>
    <w:rsid w:val="00350CFC"/>
    <w:rsid w:val="0035431F"/>
    <w:rsid w:val="00354CAC"/>
    <w:rsid w:val="0036502D"/>
    <w:rsid w:val="00365850"/>
    <w:rsid w:val="00367FF2"/>
    <w:rsid w:val="00370261"/>
    <w:rsid w:val="00371184"/>
    <w:rsid w:val="00382701"/>
    <w:rsid w:val="00384797"/>
    <w:rsid w:val="003A3846"/>
    <w:rsid w:val="003C0DC4"/>
    <w:rsid w:val="003C1F6C"/>
    <w:rsid w:val="003C2F9C"/>
    <w:rsid w:val="003C454E"/>
    <w:rsid w:val="003C5923"/>
    <w:rsid w:val="003C665A"/>
    <w:rsid w:val="003D000F"/>
    <w:rsid w:val="003D29EC"/>
    <w:rsid w:val="003D3774"/>
    <w:rsid w:val="003E2EDE"/>
    <w:rsid w:val="003E314C"/>
    <w:rsid w:val="003E6AAD"/>
    <w:rsid w:val="003F1101"/>
    <w:rsid w:val="003F211C"/>
    <w:rsid w:val="003F3A64"/>
    <w:rsid w:val="00411941"/>
    <w:rsid w:val="00427AC5"/>
    <w:rsid w:val="00430267"/>
    <w:rsid w:val="004348B3"/>
    <w:rsid w:val="004403AA"/>
    <w:rsid w:val="0044385D"/>
    <w:rsid w:val="00445BA1"/>
    <w:rsid w:val="00462B91"/>
    <w:rsid w:val="00463BA8"/>
    <w:rsid w:val="004642AB"/>
    <w:rsid w:val="0047046A"/>
    <w:rsid w:val="00470C71"/>
    <w:rsid w:val="00473D2C"/>
    <w:rsid w:val="00477B6A"/>
    <w:rsid w:val="004839F7"/>
    <w:rsid w:val="00484A27"/>
    <w:rsid w:val="0049048C"/>
    <w:rsid w:val="00495067"/>
    <w:rsid w:val="004A533A"/>
    <w:rsid w:val="004B2A23"/>
    <w:rsid w:val="004B6C1A"/>
    <w:rsid w:val="004C3886"/>
    <w:rsid w:val="004C40F6"/>
    <w:rsid w:val="004E0FEA"/>
    <w:rsid w:val="004E7BC5"/>
    <w:rsid w:val="004F1C9B"/>
    <w:rsid w:val="004F463B"/>
    <w:rsid w:val="004F4C1B"/>
    <w:rsid w:val="004F5646"/>
    <w:rsid w:val="00500792"/>
    <w:rsid w:val="00502246"/>
    <w:rsid w:val="00504B4E"/>
    <w:rsid w:val="005067AF"/>
    <w:rsid w:val="00511196"/>
    <w:rsid w:val="00515A73"/>
    <w:rsid w:val="00515B6D"/>
    <w:rsid w:val="0051715D"/>
    <w:rsid w:val="00517952"/>
    <w:rsid w:val="00523079"/>
    <w:rsid w:val="0053036A"/>
    <w:rsid w:val="0053725C"/>
    <w:rsid w:val="00543DEA"/>
    <w:rsid w:val="0055274D"/>
    <w:rsid w:val="00553834"/>
    <w:rsid w:val="0055398B"/>
    <w:rsid w:val="00560921"/>
    <w:rsid w:val="0056185C"/>
    <w:rsid w:val="0056217E"/>
    <w:rsid w:val="00563C8B"/>
    <w:rsid w:val="005662DB"/>
    <w:rsid w:val="005711FA"/>
    <w:rsid w:val="00580A76"/>
    <w:rsid w:val="005835AB"/>
    <w:rsid w:val="00585639"/>
    <w:rsid w:val="0059418D"/>
    <w:rsid w:val="0059649D"/>
    <w:rsid w:val="005A107C"/>
    <w:rsid w:val="005A4722"/>
    <w:rsid w:val="005B5010"/>
    <w:rsid w:val="005B7DCE"/>
    <w:rsid w:val="005C0841"/>
    <w:rsid w:val="005C5A08"/>
    <w:rsid w:val="005C5CBE"/>
    <w:rsid w:val="005C61A6"/>
    <w:rsid w:val="005D4746"/>
    <w:rsid w:val="005E663A"/>
    <w:rsid w:val="005F097A"/>
    <w:rsid w:val="005F0FBB"/>
    <w:rsid w:val="005F40D7"/>
    <w:rsid w:val="00602B82"/>
    <w:rsid w:val="00616728"/>
    <w:rsid w:val="0062585F"/>
    <w:rsid w:val="00627DC2"/>
    <w:rsid w:val="00630FFF"/>
    <w:rsid w:val="00634AA1"/>
    <w:rsid w:val="00644D3D"/>
    <w:rsid w:val="006503BC"/>
    <w:rsid w:val="00652CBC"/>
    <w:rsid w:val="00653854"/>
    <w:rsid w:val="00664BA1"/>
    <w:rsid w:val="00671E50"/>
    <w:rsid w:val="00674587"/>
    <w:rsid w:val="00674744"/>
    <w:rsid w:val="00677EB9"/>
    <w:rsid w:val="006814C2"/>
    <w:rsid w:val="00682CEF"/>
    <w:rsid w:val="006840C5"/>
    <w:rsid w:val="0068634B"/>
    <w:rsid w:val="0068652E"/>
    <w:rsid w:val="006A4726"/>
    <w:rsid w:val="006A5B3C"/>
    <w:rsid w:val="006A77F8"/>
    <w:rsid w:val="006B1919"/>
    <w:rsid w:val="006B2C8C"/>
    <w:rsid w:val="006B6384"/>
    <w:rsid w:val="006B6E6C"/>
    <w:rsid w:val="006C1BBB"/>
    <w:rsid w:val="006C3817"/>
    <w:rsid w:val="006C76E5"/>
    <w:rsid w:val="006C7AF9"/>
    <w:rsid w:val="006D0D49"/>
    <w:rsid w:val="006D2819"/>
    <w:rsid w:val="006E00B4"/>
    <w:rsid w:val="006E3119"/>
    <w:rsid w:val="006E3437"/>
    <w:rsid w:val="006E469E"/>
    <w:rsid w:val="006F0AE7"/>
    <w:rsid w:val="006F2740"/>
    <w:rsid w:val="006F61B2"/>
    <w:rsid w:val="00705585"/>
    <w:rsid w:val="0070599C"/>
    <w:rsid w:val="007070E4"/>
    <w:rsid w:val="0071291D"/>
    <w:rsid w:val="00714164"/>
    <w:rsid w:val="007156B4"/>
    <w:rsid w:val="00722737"/>
    <w:rsid w:val="00723798"/>
    <w:rsid w:val="007245D1"/>
    <w:rsid w:val="007324B4"/>
    <w:rsid w:val="00737A0D"/>
    <w:rsid w:val="007401F0"/>
    <w:rsid w:val="007443C9"/>
    <w:rsid w:val="00750BB4"/>
    <w:rsid w:val="00753D89"/>
    <w:rsid w:val="00764B3C"/>
    <w:rsid w:val="00784E7D"/>
    <w:rsid w:val="00785A40"/>
    <w:rsid w:val="00791EA2"/>
    <w:rsid w:val="00791ED1"/>
    <w:rsid w:val="00792BE9"/>
    <w:rsid w:val="007932DA"/>
    <w:rsid w:val="0079498A"/>
    <w:rsid w:val="007A4C39"/>
    <w:rsid w:val="007A67E3"/>
    <w:rsid w:val="007B4984"/>
    <w:rsid w:val="007B5DEC"/>
    <w:rsid w:val="007E2969"/>
    <w:rsid w:val="007E36D7"/>
    <w:rsid w:val="007E6707"/>
    <w:rsid w:val="007F0F30"/>
    <w:rsid w:val="007F2924"/>
    <w:rsid w:val="008109FD"/>
    <w:rsid w:val="008120F8"/>
    <w:rsid w:val="00813A79"/>
    <w:rsid w:val="008264F6"/>
    <w:rsid w:val="00827AC1"/>
    <w:rsid w:val="00833D9F"/>
    <w:rsid w:val="00842EAE"/>
    <w:rsid w:val="00845ED5"/>
    <w:rsid w:val="00855E6E"/>
    <w:rsid w:val="008633FF"/>
    <w:rsid w:val="00863C76"/>
    <w:rsid w:val="008664BB"/>
    <w:rsid w:val="008665E9"/>
    <w:rsid w:val="00872FAA"/>
    <w:rsid w:val="00873D49"/>
    <w:rsid w:val="00875354"/>
    <w:rsid w:val="00877BD7"/>
    <w:rsid w:val="00884A71"/>
    <w:rsid w:val="008922A8"/>
    <w:rsid w:val="00892661"/>
    <w:rsid w:val="008928C7"/>
    <w:rsid w:val="00897822"/>
    <w:rsid w:val="008B0A9C"/>
    <w:rsid w:val="008B24D6"/>
    <w:rsid w:val="008B2AF5"/>
    <w:rsid w:val="008B3104"/>
    <w:rsid w:val="008C05C7"/>
    <w:rsid w:val="008C4136"/>
    <w:rsid w:val="008C59B1"/>
    <w:rsid w:val="008D17C3"/>
    <w:rsid w:val="008E47D2"/>
    <w:rsid w:val="008E6C47"/>
    <w:rsid w:val="008F0E88"/>
    <w:rsid w:val="008F2691"/>
    <w:rsid w:val="008F26BB"/>
    <w:rsid w:val="008F36D5"/>
    <w:rsid w:val="008F3BE2"/>
    <w:rsid w:val="008F4231"/>
    <w:rsid w:val="008F54C1"/>
    <w:rsid w:val="008F6516"/>
    <w:rsid w:val="008F7C1E"/>
    <w:rsid w:val="009069E1"/>
    <w:rsid w:val="00912088"/>
    <w:rsid w:val="00912466"/>
    <w:rsid w:val="009164E3"/>
    <w:rsid w:val="00920EA8"/>
    <w:rsid w:val="00923454"/>
    <w:rsid w:val="009247F1"/>
    <w:rsid w:val="00925173"/>
    <w:rsid w:val="009302F6"/>
    <w:rsid w:val="009324CF"/>
    <w:rsid w:val="009335FD"/>
    <w:rsid w:val="00935C36"/>
    <w:rsid w:val="00941DAF"/>
    <w:rsid w:val="00944747"/>
    <w:rsid w:val="00945397"/>
    <w:rsid w:val="009466F1"/>
    <w:rsid w:val="009527D7"/>
    <w:rsid w:val="00957332"/>
    <w:rsid w:val="009605B1"/>
    <w:rsid w:val="009609A3"/>
    <w:rsid w:val="009618E8"/>
    <w:rsid w:val="00967E88"/>
    <w:rsid w:val="00973C1D"/>
    <w:rsid w:val="00974208"/>
    <w:rsid w:val="00984F29"/>
    <w:rsid w:val="00990471"/>
    <w:rsid w:val="009911F5"/>
    <w:rsid w:val="009919FD"/>
    <w:rsid w:val="00992D88"/>
    <w:rsid w:val="0099473F"/>
    <w:rsid w:val="00996828"/>
    <w:rsid w:val="009A6874"/>
    <w:rsid w:val="009B25E7"/>
    <w:rsid w:val="009B3EF5"/>
    <w:rsid w:val="009B5D3E"/>
    <w:rsid w:val="009D2382"/>
    <w:rsid w:val="009D37B5"/>
    <w:rsid w:val="009D5152"/>
    <w:rsid w:val="009D7962"/>
    <w:rsid w:val="009E003B"/>
    <w:rsid w:val="009E3114"/>
    <w:rsid w:val="009E551F"/>
    <w:rsid w:val="009E7B04"/>
    <w:rsid w:val="00A0171E"/>
    <w:rsid w:val="00A02E90"/>
    <w:rsid w:val="00A04517"/>
    <w:rsid w:val="00A06044"/>
    <w:rsid w:val="00A062D9"/>
    <w:rsid w:val="00A21887"/>
    <w:rsid w:val="00A22B50"/>
    <w:rsid w:val="00A23006"/>
    <w:rsid w:val="00A24A76"/>
    <w:rsid w:val="00A40CAE"/>
    <w:rsid w:val="00A50B5A"/>
    <w:rsid w:val="00A571E2"/>
    <w:rsid w:val="00A629AE"/>
    <w:rsid w:val="00A77345"/>
    <w:rsid w:val="00A803C4"/>
    <w:rsid w:val="00A80A22"/>
    <w:rsid w:val="00A81F06"/>
    <w:rsid w:val="00A9535E"/>
    <w:rsid w:val="00A96D47"/>
    <w:rsid w:val="00A97258"/>
    <w:rsid w:val="00AA4548"/>
    <w:rsid w:val="00AB0250"/>
    <w:rsid w:val="00AB4320"/>
    <w:rsid w:val="00AC7372"/>
    <w:rsid w:val="00AD01F3"/>
    <w:rsid w:val="00AD0750"/>
    <w:rsid w:val="00AD1F12"/>
    <w:rsid w:val="00AD7258"/>
    <w:rsid w:val="00AE5CD1"/>
    <w:rsid w:val="00AF12E2"/>
    <w:rsid w:val="00AF14D4"/>
    <w:rsid w:val="00AF1C99"/>
    <w:rsid w:val="00AF5320"/>
    <w:rsid w:val="00AF6745"/>
    <w:rsid w:val="00B00C1D"/>
    <w:rsid w:val="00B049AF"/>
    <w:rsid w:val="00B049BE"/>
    <w:rsid w:val="00B1198D"/>
    <w:rsid w:val="00B132FA"/>
    <w:rsid w:val="00B20231"/>
    <w:rsid w:val="00B20E3B"/>
    <w:rsid w:val="00B25E99"/>
    <w:rsid w:val="00B3272C"/>
    <w:rsid w:val="00B3277F"/>
    <w:rsid w:val="00B413AC"/>
    <w:rsid w:val="00B41A20"/>
    <w:rsid w:val="00B41A3B"/>
    <w:rsid w:val="00B469B4"/>
    <w:rsid w:val="00B57796"/>
    <w:rsid w:val="00B60CD2"/>
    <w:rsid w:val="00B6405C"/>
    <w:rsid w:val="00B74554"/>
    <w:rsid w:val="00B764EC"/>
    <w:rsid w:val="00B76FF4"/>
    <w:rsid w:val="00B8253C"/>
    <w:rsid w:val="00B84A59"/>
    <w:rsid w:val="00B864D5"/>
    <w:rsid w:val="00B87670"/>
    <w:rsid w:val="00B945B5"/>
    <w:rsid w:val="00BA0A88"/>
    <w:rsid w:val="00BB44E8"/>
    <w:rsid w:val="00BB694C"/>
    <w:rsid w:val="00BB7960"/>
    <w:rsid w:val="00BC2724"/>
    <w:rsid w:val="00BD1F36"/>
    <w:rsid w:val="00BD3B52"/>
    <w:rsid w:val="00BD41A8"/>
    <w:rsid w:val="00BE4372"/>
    <w:rsid w:val="00BE444B"/>
    <w:rsid w:val="00BE534B"/>
    <w:rsid w:val="00BF1C82"/>
    <w:rsid w:val="00BF3408"/>
    <w:rsid w:val="00BF6AF3"/>
    <w:rsid w:val="00C20639"/>
    <w:rsid w:val="00C24BFF"/>
    <w:rsid w:val="00C2650F"/>
    <w:rsid w:val="00C33C70"/>
    <w:rsid w:val="00C37D1F"/>
    <w:rsid w:val="00C40C54"/>
    <w:rsid w:val="00C462E0"/>
    <w:rsid w:val="00C47CF9"/>
    <w:rsid w:val="00C531B7"/>
    <w:rsid w:val="00C55DA2"/>
    <w:rsid w:val="00C57CFB"/>
    <w:rsid w:val="00C702AF"/>
    <w:rsid w:val="00C71816"/>
    <w:rsid w:val="00C73396"/>
    <w:rsid w:val="00C80A55"/>
    <w:rsid w:val="00C832DD"/>
    <w:rsid w:val="00C868AD"/>
    <w:rsid w:val="00C873B0"/>
    <w:rsid w:val="00C93B6B"/>
    <w:rsid w:val="00C95E81"/>
    <w:rsid w:val="00CA1003"/>
    <w:rsid w:val="00CB0735"/>
    <w:rsid w:val="00CB39C2"/>
    <w:rsid w:val="00CB4F5B"/>
    <w:rsid w:val="00CB524F"/>
    <w:rsid w:val="00CB5319"/>
    <w:rsid w:val="00CC3A53"/>
    <w:rsid w:val="00CD47C7"/>
    <w:rsid w:val="00CE102F"/>
    <w:rsid w:val="00CE34CA"/>
    <w:rsid w:val="00CE540E"/>
    <w:rsid w:val="00D063DE"/>
    <w:rsid w:val="00D07BAF"/>
    <w:rsid w:val="00D108FA"/>
    <w:rsid w:val="00D11192"/>
    <w:rsid w:val="00D123C4"/>
    <w:rsid w:val="00D15B08"/>
    <w:rsid w:val="00D26467"/>
    <w:rsid w:val="00D3085F"/>
    <w:rsid w:val="00D34D25"/>
    <w:rsid w:val="00D3703C"/>
    <w:rsid w:val="00D375F8"/>
    <w:rsid w:val="00D41AD2"/>
    <w:rsid w:val="00D46195"/>
    <w:rsid w:val="00D50046"/>
    <w:rsid w:val="00D5016C"/>
    <w:rsid w:val="00D617DF"/>
    <w:rsid w:val="00D859C8"/>
    <w:rsid w:val="00D877D7"/>
    <w:rsid w:val="00DA1753"/>
    <w:rsid w:val="00DA231B"/>
    <w:rsid w:val="00DA30CD"/>
    <w:rsid w:val="00DA3393"/>
    <w:rsid w:val="00DA6DE3"/>
    <w:rsid w:val="00DA7E14"/>
    <w:rsid w:val="00DB0E64"/>
    <w:rsid w:val="00DB5499"/>
    <w:rsid w:val="00DC6F0A"/>
    <w:rsid w:val="00DD40DE"/>
    <w:rsid w:val="00DE1B7B"/>
    <w:rsid w:val="00DF3884"/>
    <w:rsid w:val="00DF406A"/>
    <w:rsid w:val="00DF5B9D"/>
    <w:rsid w:val="00DF6BEC"/>
    <w:rsid w:val="00E00846"/>
    <w:rsid w:val="00E020E0"/>
    <w:rsid w:val="00E0281B"/>
    <w:rsid w:val="00E0491A"/>
    <w:rsid w:val="00E07CB4"/>
    <w:rsid w:val="00E1157C"/>
    <w:rsid w:val="00E14E53"/>
    <w:rsid w:val="00E1549F"/>
    <w:rsid w:val="00E25138"/>
    <w:rsid w:val="00E276CB"/>
    <w:rsid w:val="00E27EB1"/>
    <w:rsid w:val="00E36733"/>
    <w:rsid w:val="00E45862"/>
    <w:rsid w:val="00E51F01"/>
    <w:rsid w:val="00E51F55"/>
    <w:rsid w:val="00E52290"/>
    <w:rsid w:val="00E53A77"/>
    <w:rsid w:val="00E56A09"/>
    <w:rsid w:val="00E63C78"/>
    <w:rsid w:val="00E67649"/>
    <w:rsid w:val="00E84EE4"/>
    <w:rsid w:val="00E909B3"/>
    <w:rsid w:val="00E97897"/>
    <w:rsid w:val="00EA3560"/>
    <w:rsid w:val="00EB06F9"/>
    <w:rsid w:val="00EB28E6"/>
    <w:rsid w:val="00EC4C64"/>
    <w:rsid w:val="00ED0636"/>
    <w:rsid w:val="00ED3D82"/>
    <w:rsid w:val="00EE49BE"/>
    <w:rsid w:val="00EE62B2"/>
    <w:rsid w:val="00EF3142"/>
    <w:rsid w:val="00F01397"/>
    <w:rsid w:val="00F02F8C"/>
    <w:rsid w:val="00F0344B"/>
    <w:rsid w:val="00F044FA"/>
    <w:rsid w:val="00F06D4C"/>
    <w:rsid w:val="00F06E58"/>
    <w:rsid w:val="00F12591"/>
    <w:rsid w:val="00F15A41"/>
    <w:rsid w:val="00F16C22"/>
    <w:rsid w:val="00F16CE9"/>
    <w:rsid w:val="00F20C88"/>
    <w:rsid w:val="00F269EC"/>
    <w:rsid w:val="00F26B00"/>
    <w:rsid w:val="00F3112D"/>
    <w:rsid w:val="00F3190B"/>
    <w:rsid w:val="00F52594"/>
    <w:rsid w:val="00F55670"/>
    <w:rsid w:val="00F55CCB"/>
    <w:rsid w:val="00F60589"/>
    <w:rsid w:val="00F66B93"/>
    <w:rsid w:val="00F72EDD"/>
    <w:rsid w:val="00F75A76"/>
    <w:rsid w:val="00F76A8B"/>
    <w:rsid w:val="00F84741"/>
    <w:rsid w:val="00F87314"/>
    <w:rsid w:val="00F900FF"/>
    <w:rsid w:val="00FA6BBA"/>
    <w:rsid w:val="00FA72E3"/>
    <w:rsid w:val="00FA7DF2"/>
    <w:rsid w:val="00FB3E96"/>
    <w:rsid w:val="00FB53F5"/>
    <w:rsid w:val="00FC1FA8"/>
    <w:rsid w:val="00FC4303"/>
    <w:rsid w:val="00FC5EE9"/>
    <w:rsid w:val="00FC64C6"/>
    <w:rsid w:val="00FC7C2D"/>
    <w:rsid w:val="00FD4E2B"/>
    <w:rsid w:val="00FD6C48"/>
    <w:rsid w:val="00FE4749"/>
    <w:rsid w:val="00FF1A1F"/>
    <w:rsid w:val="00FF1B5D"/>
    <w:rsid w:val="00FF2605"/>
    <w:rsid w:val="00FF2A24"/>
    <w:rsid w:val="00FF2B79"/>
    <w:rsid w:val="00FF4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47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F4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F4231"/>
  </w:style>
  <w:style w:type="paragraph" w:styleId="Pieddepage">
    <w:name w:val="footer"/>
    <w:basedOn w:val="Normal"/>
    <w:link w:val="PieddepageCar"/>
    <w:uiPriority w:val="99"/>
    <w:unhideWhenUsed/>
    <w:rsid w:val="008F4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alzinc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paiemourad</dc:creator>
  <cp:keywords/>
  <dc:description/>
  <cp:lastModifiedBy>user</cp:lastModifiedBy>
  <cp:revision>12</cp:revision>
  <cp:lastPrinted>2015-03-18T13:10:00Z</cp:lastPrinted>
  <dcterms:created xsi:type="dcterms:W3CDTF">2015-03-18T13:17:00Z</dcterms:created>
  <dcterms:modified xsi:type="dcterms:W3CDTF">2019-11-05T11:08:00Z</dcterms:modified>
</cp:coreProperties>
</file>