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BA" w:rsidRDefault="00B529E2" w:rsidP="00D0505B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6" type="#_x0000_t202" style="position:absolute;left:0;text-align:left;margin-left:108.4pt;margin-top:-39.05pt;width:267.8pt;height:77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" fillcolor="#92cddc [1944]" strokecolor="#92cddc [1944]" strokeweight="1pt">
            <v:fill color2="#daeef3 [664]" angle="135" focus="50%" type="gradient"/>
            <v:shadow on="t" color="#205867 [1608]" opacity=".5" offset="1pt"/>
            <v:textbox>
              <w:txbxContent>
                <w:p w:rsidR="00607D4F" w:rsidRPr="0008459A" w:rsidRDefault="00B13BCA" w:rsidP="0008459A">
                  <w:pPr>
                    <w:jc w:val="center"/>
                    <w:rPr>
                      <w:sz w:val="28"/>
                      <w:szCs w:val="28"/>
                    </w:rPr>
                  </w:pPr>
                  <w:r w:rsidRPr="0008459A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>Nom</w:t>
                  </w:r>
                  <w:r w:rsidR="000A711E" w:rsidRPr="0008459A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t>/Prénom</w:t>
                  </w:r>
                  <w:r w:rsidRPr="0008459A">
                    <w:rPr>
                      <w:rFonts w:asciiTheme="majorBidi" w:hAnsiTheme="majorBidi" w:cstheme="majorBidi"/>
                      <w:bCs/>
                      <w:sz w:val="28"/>
                      <w:szCs w:val="28"/>
                    </w:rPr>
                    <w:t xml:space="preserve"> : </w:t>
                  </w:r>
                  <w:r w:rsidR="005A4D3D" w:rsidRPr="0008459A">
                    <w:rPr>
                      <w:rFonts w:asciiTheme="majorBidi" w:hAnsiTheme="majorBidi" w:cstheme="majorBidi"/>
                      <w:bCs/>
                      <w:sz w:val="28"/>
                      <w:szCs w:val="28"/>
                    </w:rPr>
                    <w:t xml:space="preserve">IGHILAHRIZ </w:t>
                  </w:r>
                  <w:r w:rsidR="0008459A" w:rsidRPr="0008459A">
                    <w:rPr>
                      <w:rFonts w:asciiTheme="majorBidi" w:hAnsiTheme="majorBidi" w:cstheme="majorBidi"/>
                      <w:bCs/>
                      <w:sz w:val="28"/>
                      <w:szCs w:val="28"/>
                    </w:rPr>
                    <w:t>Amel</w:t>
                  </w:r>
                  <w:r w:rsidR="00607D4F" w:rsidRPr="0008459A">
                    <w:rPr>
                      <w:rFonts w:asciiTheme="majorBidi" w:hAnsiTheme="majorBidi" w:cstheme="majorBidi"/>
                      <w:b/>
                      <w:sz w:val="28"/>
                      <w:szCs w:val="28"/>
                    </w:rPr>
                    <w:br/>
                  </w:r>
                  <w:proofErr w:type="spellStart"/>
                  <w:r w:rsidRPr="000845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Adresse</w:t>
                  </w:r>
                  <w:r w:rsidRPr="0008459A">
                    <w:rPr>
                      <w:rFonts w:asciiTheme="majorBidi" w:hAnsiTheme="majorBidi" w:cstheme="majorBidi"/>
                      <w:sz w:val="28"/>
                      <w:szCs w:val="28"/>
                    </w:rPr>
                    <w:t>:</w:t>
                  </w:r>
                  <w:r w:rsidR="005A4D3D" w:rsidRPr="0008459A">
                    <w:rPr>
                      <w:sz w:val="28"/>
                      <w:szCs w:val="28"/>
                    </w:rPr>
                    <w:t>Cité</w:t>
                  </w:r>
                  <w:proofErr w:type="spellEnd"/>
                  <w:r w:rsidR="005A4D3D" w:rsidRPr="0008459A">
                    <w:rPr>
                      <w:sz w:val="28"/>
                      <w:szCs w:val="28"/>
                    </w:rPr>
                    <w:t xml:space="preserve"> 17 octobre </w:t>
                  </w:r>
                  <w:proofErr w:type="spellStart"/>
                  <w:r w:rsidR="005A4D3D" w:rsidRPr="0008459A">
                    <w:rPr>
                      <w:sz w:val="28"/>
                      <w:szCs w:val="28"/>
                    </w:rPr>
                    <w:t>Reghaia</w:t>
                  </w:r>
                  <w:proofErr w:type="spellEnd"/>
                  <w:r w:rsidR="00DE42DF" w:rsidRPr="0008459A">
                    <w:rPr>
                      <w:rFonts w:asciiTheme="majorBidi" w:hAnsiTheme="majorBidi" w:cstheme="majorBidi"/>
                      <w:sz w:val="28"/>
                      <w:szCs w:val="28"/>
                    </w:rPr>
                    <w:t>,</w:t>
                  </w:r>
                  <w:r w:rsidR="005A4D3D" w:rsidRPr="0008459A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Alger</w:t>
                  </w:r>
                </w:p>
                <w:p w:rsidR="00607D4F" w:rsidRPr="0008459A" w:rsidRDefault="00607D4F" w:rsidP="0008459A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845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Tel </w:t>
                  </w:r>
                  <w:r w:rsidRPr="0008459A">
                    <w:rPr>
                      <w:rFonts w:asciiTheme="majorBidi" w:hAnsiTheme="majorBidi" w:cstheme="majorBidi"/>
                      <w:sz w:val="28"/>
                      <w:szCs w:val="28"/>
                    </w:rPr>
                    <w:t>:</w:t>
                  </w:r>
                  <w:r w:rsidR="0008459A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0560-45-33-89</w:t>
                  </w:r>
                </w:p>
                <w:p w:rsidR="00607D4F" w:rsidRPr="0008459A" w:rsidRDefault="00DA661D" w:rsidP="0008459A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proofErr w:type="spellStart"/>
                  <w:r w:rsidRPr="000845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E-Ma</w:t>
                  </w:r>
                  <w:r w:rsidR="00607D4F" w:rsidRPr="000845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il</w:t>
                  </w:r>
                  <w:proofErr w:type="spellEnd"/>
                  <w:r w:rsidR="00607D4F" w:rsidRPr="0008459A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: </w:t>
                  </w:r>
                  <w:r w:rsidR="00121B9D">
                    <w:rPr>
                      <w:rFonts w:asciiTheme="majorBidi" w:hAnsiTheme="majorBidi" w:cstheme="majorBidi"/>
                      <w:sz w:val="28"/>
                      <w:szCs w:val="28"/>
                    </w:rPr>
                    <w:t>Ighilahrizamel@gmail.com</w:t>
                  </w:r>
                </w:p>
                <w:p w:rsidR="00607D4F" w:rsidRPr="0008459A" w:rsidRDefault="00607D4F" w:rsidP="0001783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019BA" w:rsidRPr="007019BA" w:rsidRDefault="007019BA" w:rsidP="007019BA"/>
    <w:p w:rsidR="007019BA" w:rsidRPr="007019BA" w:rsidRDefault="007019BA" w:rsidP="007019BA"/>
    <w:p w:rsidR="007019BA" w:rsidRPr="007019BA" w:rsidRDefault="007019BA" w:rsidP="007019BA"/>
    <w:p w:rsidR="007019BA" w:rsidRPr="007019BA" w:rsidRDefault="00B529E2" w:rsidP="007019BA">
      <w:r>
        <w:rPr>
          <w:noProof/>
        </w:rPr>
        <w:pict>
          <v:shape id="Text Box 4" o:spid="_x0000_s1027" type="#_x0000_t202" style="position:absolute;margin-left:-36.45pt;margin-top:2.9pt;width:508.95pt;height:50.2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" fillcolor="#92cddc [1944]" strokecolor="#92cddc [1944]" strokeweight="1pt">
            <v:fill color2="#daeef3 [664]" rotate="t" angle="135" focus="50%" type="gradient"/>
            <v:stroke endcap="round"/>
            <v:shadow on="t" color="#205867 [1608]" opacity=".5" offset="1pt"/>
            <v:textbox>
              <w:txbxContent>
                <w:p w:rsidR="00C97483" w:rsidRPr="00C66BC1" w:rsidRDefault="00C97483" w:rsidP="00D0505B">
                  <w:pPr>
                    <w:rPr>
                      <w:rFonts w:ascii="Impact" w:hAnsi="Impact"/>
                      <w:color w:val="FFFFFF"/>
                      <w:sz w:val="2"/>
                      <w:szCs w:val="16"/>
                    </w:rPr>
                  </w:pPr>
                </w:p>
                <w:p w:rsidR="00B13BCA" w:rsidRPr="005A4D3D" w:rsidRDefault="00C3738A" w:rsidP="00C9748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A4D3D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Curriculum vitae </w:t>
                  </w:r>
                </w:p>
                <w:p w:rsidR="005A4D3D" w:rsidRPr="005A4D3D" w:rsidRDefault="005A4D3D" w:rsidP="0008459A">
                  <w:pPr>
                    <w:jc w:val="center"/>
                    <w:rPr>
                      <w:b/>
                      <w:sz w:val="36"/>
                      <w:szCs w:val="28"/>
                    </w:rPr>
                  </w:pPr>
                  <w:r w:rsidRPr="005A4D3D">
                    <w:rPr>
                      <w:bCs/>
                      <w:sz w:val="36"/>
                      <w:szCs w:val="28"/>
                    </w:rPr>
                    <w:t xml:space="preserve">Licence en </w:t>
                  </w:r>
                  <w:r w:rsidR="0008459A">
                    <w:rPr>
                      <w:bCs/>
                      <w:sz w:val="36"/>
                      <w:szCs w:val="28"/>
                    </w:rPr>
                    <w:t>Droit</w:t>
                  </w:r>
                  <w:r w:rsidRPr="005A4D3D">
                    <w:rPr>
                      <w:bCs/>
                      <w:sz w:val="36"/>
                      <w:szCs w:val="28"/>
                    </w:rPr>
                    <w:t xml:space="preserve"> </w:t>
                  </w:r>
                  <w:r w:rsidR="0008459A">
                    <w:rPr>
                      <w:bCs/>
                      <w:sz w:val="36"/>
                      <w:szCs w:val="28"/>
                    </w:rPr>
                    <w:t>et Sciences Politiques</w:t>
                  </w:r>
                </w:p>
                <w:p w:rsidR="00607D4F" w:rsidRPr="00E95840" w:rsidRDefault="00607D4F" w:rsidP="00B13BCA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7019BA" w:rsidRDefault="007019BA" w:rsidP="007019BA"/>
    <w:p w:rsidR="007019BA" w:rsidRDefault="007019BA" w:rsidP="007019BA">
      <w:pPr>
        <w:tabs>
          <w:tab w:val="left" w:pos="1875"/>
        </w:tabs>
        <w:rPr>
          <w:sz w:val="12"/>
        </w:rPr>
      </w:pPr>
      <w:r>
        <w:tab/>
      </w: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B529E2" w:rsidP="007019BA">
      <w:pPr>
        <w:rPr>
          <w:sz w:val="12"/>
        </w:rPr>
      </w:pPr>
      <w:r w:rsidRPr="00B529E2">
        <w:rPr>
          <w:noProof/>
        </w:rPr>
        <w:pict>
          <v:shape id="Text Box 40" o:spid="_x0000_s1028" type="#_x0000_t202" style="position:absolute;margin-left:170.15pt;margin-top:1.45pt;width:298.15pt;height:398.5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" strokecolor="#548dd4 [1951]">
            <v:textbox>
              <w:txbxContent>
                <w:p w:rsidR="002B6598" w:rsidRDefault="00810F56" w:rsidP="002B6598">
                  <w:pPr>
                    <w:spacing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  <w:t>Expérience professionnelle :</w:t>
                  </w:r>
                </w:p>
                <w:p w:rsidR="00C27273" w:rsidRDefault="00C27273" w:rsidP="002B6598">
                  <w:pPr>
                    <w:spacing w:line="276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</w:pPr>
                  <w:r w:rsidRPr="00C27273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30"/>
                      <w:szCs w:val="30"/>
                    </w:rPr>
                    <w:t>1 mois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  <w:t xml:space="preserve"> : </w:t>
                  </w:r>
                  <w:r w:rsidRPr="00C27273">
                    <w:rPr>
                      <w:rFonts w:asciiTheme="majorBidi" w:hAnsiTheme="majorBidi" w:cstheme="majorBidi"/>
                      <w:color w:val="000000" w:themeColor="text1"/>
                      <w:sz w:val="30"/>
                      <w:szCs w:val="30"/>
                    </w:rPr>
                    <w:t xml:space="preserve">infographe dans une boite de communication </w:t>
                  </w:r>
                  <w:proofErr w:type="gramStart"/>
                  <w:r w:rsidRPr="00C27273">
                    <w:rPr>
                      <w:rFonts w:asciiTheme="majorBidi" w:hAnsiTheme="majorBidi" w:cstheme="majorBidi"/>
                      <w:color w:val="000000" w:themeColor="text1"/>
                      <w:sz w:val="30"/>
                      <w:szCs w:val="30"/>
                    </w:rPr>
                    <w:t xml:space="preserve">( </w:t>
                  </w:r>
                  <w:proofErr w:type="spellStart"/>
                  <w:r w:rsidRPr="00C27273">
                    <w:rPr>
                      <w:rFonts w:asciiTheme="majorBidi" w:hAnsiTheme="majorBidi" w:cstheme="majorBidi"/>
                      <w:color w:val="000000" w:themeColor="text1"/>
                      <w:sz w:val="30"/>
                      <w:szCs w:val="30"/>
                    </w:rPr>
                    <w:t>Mubtaker</w:t>
                  </w:r>
                  <w:proofErr w:type="spellEnd"/>
                  <w:proofErr w:type="gramEnd"/>
                  <w:r w:rsidRPr="00C27273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30"/>
                      <w:szCs w:val="30"/>
                    </w:rPr>
                    <w:t>)</w:t>
                  </w:r>
                </w:p>
                <w:p w:rsidR="008B7FF1" w:rsidRPr="008B7FF1" w:rsidRDefault="007F31F2" w:rsidP="001131C5">
                  <w:pPr>
                    <w:spacing w:line="276" w:lineRule="auto"/>
                    <w:jc w:val="both"/>
                    <w:rPr>
                      <w:rFonts w:asciiTheme="majorBidi" w:hAnsiTheme="majorBidi" w:cstheme="majorBidi"/>
                      <w:sz w:val="30"/>
                      <w:szCs w:val="30"/>
                    </w:rPr>
                  </w:pPr>
                  <w:r>
                    <w:rPr>
                      <w:rFonts w:asciiTheme="majorBidi" w:hAnsiTheme="majorBidi" w:cstheme="majorBidi"/>
                      <w:sz w:val="30"/>
                      <w:szCs w:val="30"/>
                    </w:rPr>
                    <w:t xml:space="preserve">Un </w:t>
                  </w:r>
                  <w:proofErr w:type="gramStart"/>
                  <w:r>
                    <w:rPr>
                      <w:rFonts w:asciiTheme="majorBidi" w:hAnsiTheme="majorBidi" w:cstheme="majorBidi"/>
                      <w:sz w:val="30"/>
                      <w:szCs w:val="30"/>
                    </w:rPr>
                    <w:t xml:space="preserve">ans  </w:t>
                  </w:r>
                  <w:r w:rsidR="008B7FF1" w:rsidRPr="008B7FF1">
                    <w:rPr>
                      <w:rFonts w:asciiTheme="majorBidi" w:hAnsiTheme="majorBidi" w:cstheme="majorBidi"/>
                      <w:sz w:val="30"/>
                      <w:szCs w:val="30"/>
                    </w:rPr>
                    <w:t>:</w:t>
                  </w:r>
                  <w:proofErr w:type="gramEnd"/>
                  <w:r w:rsidR="008B7FF1" w:rsidRPr="008B7FF1">
                    <w:rPr>
                      <w:rFonts w:asciiTheme="majorBidi" w:hAnsiTheme="majorBidi" w:cstheme="majorBidi"/>
                      <w:sz w:val="30"/>
                      <w:szCs w:val="30"/>
                    </w:rPr>
                    <w:t xml:space="preserve"> enquêtrice dans une boite de communication(</w:t>
                  </w:r>
                  <w:r w:rsidR="001131C5">
                    <w:rPr>
                      <w:rFonts w:asciiTheme="majorBidi" w:hAnsiTheme="majorBidi" w:cstheme="majorBidi"/>
                      <w:sz w:val="30"/>
                      <w:szCs w:val="30"/>
                    </w:rPr>
                    <w:t xml:space="preserve">Média marketing </w:t>
                  </w:r>
                  <w:proofErr w:type="spellStart"/>
                  <w:r w:rsidR="001131C5">
                    <w:rPr>
                      <w:rFonts w:asciiTheme="majorBidi" w:hAnsiTheme="majorBidi" w:cstheme="majorBidi"/>
                      <w:sz w:val="30"/>
                      <w:szCs w:val="30"/>
                    </w:rPr>
                    <w:t>research</w:t>
                  </w:r>
                  <w:proofErr w:type="spellEnd"/>
                  <w:r w:rsidR="008B7FF1" w:rsidRPr="008B7FF1">
                    <w:rPr>
                      <w:rFonts w:asciiTheme="majorBidi" w:hAnsiTheme="majorBidi" w:cstheme="majorBidi"/>
                      <w:sz w:val="30"/>
                      <w:szCs w:val="30"/>
                    </w:rPr>
                    <w:t>)</w:t>
                  </w:r>
                </w:p>
                <w:p w:rsidR="005816FF" w:rsidRPr="00683A15" w:rsidRDefault="001131C5" w:rsidP="00683A15">
                  <w:pPr>
                    <w:spacing w:line="276" w:lineRule="auto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131C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2017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 :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(</w:t>
                  </w:r>
                  <w:r w:rsidR="006C5620">
                    <w:rPr>
                      <w:rFonts w:asciiTheme="majorBidi" w:hAnsiTheme="majorBidi" w:cstheme="majorBidi"/>
                      <w:sz w:val="28"/>
                      <w:szCs w:val="28"/>
                    </w:rPr>
                    <w:t>6</w:t>
                  </w:r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mois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) :</w:t>
                  </w:r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infographe dans une boite de communication (</w:t>
                  </w:r>
                  <w:proofErr w:type="spellStart"/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>phicom</w:t>
                  </w:r>
                  <w:proofErr w:type="spellEnd"/>
                  <w:proofErr w:type="gramStart"/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) </w:t>
                  </w:r>
                  <w:r w:rsidR="005816FF" w:rsidRPr="00683A15">
                    <w:rPr>
                      <w:rFonts w:eastAsia="Verdana"/>
                      <w:bCs/>
                      <w:lang w:eastAsia="en-US"/>
                    </w:rPr>
                    <w:t>.</w:t>
                  </w:r>
                  <w:proofErr w:type="gramEnd"/>
                </w:p>
                <w:p w:rsidR="00802832" w:rsidRDefault="00810F56" w:rsidP="00802832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  <w:t>Formations et diplômes</w:t>
                  </w:r>
                  <w:r w:rsidR="003D1C5A" w:rsidRPr="0001783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  <w:t> :</w:t>
                  </w:r>
                </w:p>
                <w:p w:rsidR="008B7FF1" w:rsidRDefault="00A05F99" w:rsidP="008B7FF1">
                  <w:pPr>
                    <w:spacing w:line="360" w:lineRule="auto"/>
                    <w:ind w:left="709" w:hanging="709"/>
                    <w:jc w:val="both"/>
                    <w:rPr>
                      <w:sz w:val="28"/>
                      <w:szCs w:val="28"/>
                    </w:rPr>
                  </w:pPr>
                  <w:r w:rsidRPr="00A05F99"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</w:rPr>
                    <w:t>201</w:t>
                  </w:r>
                  <w:r w:rsidR="008B7FF1"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</w:rPr>
                    <w:t>9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70C0"/>
                      <w:sz w:val="30"/>
                      <w:szCs w:val="30"/>
                    </w:rPr>
                    <w:t xml:space="preserve"> : </w:t>
                  </w:r>
                  <w:r w:rsidRPr="00A05F99">
                    <w:rPr>
                      <w:rFonts w:asciiTheme="majorBidi" w:hAnsiTheme="majorBidi" w:cstheme="majorBidi"/>
                      <w:sz w:val="30"/>
                      <w:szCs w:val="30"/>
                    </w:rPr>
                    <w:t xml:space="preserve">Master </w:t>
                  </w:r>
                  <w:r w:rsidR="008B7FF1" w:rsidRPr="008B7FF1"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</w:rPr>
                    <w:t>2</w:t>
                  </w:r>
                  <w:r w:rsidR="008B7FF1" w:rsidRPr="008B7FF1">
                    <w:rPr>
                      <w:sz w:val="28"/>
                      <w:szCs w:val="28"/>
                    </w:rPr>
                    <w:t xml:space="preserve"> </w:t>
                  </w:r>
                  <w:r w:rsidR="008B7FF1" w:rsidRPr="00017839">
                    <w:rPr>
                      <w:sz w:val="28"/>
                      <w:szCs w:val="28"/>
                    </w:rPr>
                    <w:t xml:space="preserve">en </w:t>
                  </w:r>
                  <w:r w:rsidR="008B7FF1">
                    <w:rPr>
                      <w:sz w:val="28"/>
                      <w:szCs w:val="28"/>
                    </w:rPr>
                    <w:t xml:space="preserve">Droit et Sciences Politiques </w:t>
                  </w:r>
                  <w:r w:rsidR="008B7FF1" w:rsidRPr="00017839">
                    <w:rPr>
                      <w:sz w:val="28"/>
                      <w:szCs w:val="28"/>
                    </w:rPr>
                    <w:t>délivrée par l’Université d’Alger 3 (Alger).</w:t>
                  </w:r>
                </w:p>
                <w:p w:rsidR="00A05F99" w:rsidRPr="008B7FF1" w:rsidRDefault="00A05F99" w:rsidP="008B7FF1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8"/>
                      <w:szCs w:val="28"/>
                    </w:rPr>
                  </w:pPr>
                  <w:proofErr w:type="gramStart"/>
                  <w:r w:rsidRPr="008B7FF1">
                    <w:rPr>
                      <w:rFonts w:asciiTheme="majorBidi" w:hAnsiTheme="majorBidi" w:cstheme="majorBidi"/>
                      <w:sz w:val="28"/>
                      <w:szCs w:val="28"/>
                    </w:rPr>
                    <w:t>étude</w:t>
                  </w:r>
                  <w:proofErr w:type="gramEnd"/>
                  <w:r w:rsidRPr="008B7FF1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régional</w:t>
                  </w:r>
                  <w:r w:rsidR="008B7FF1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  <w:p w:rsidR="00F86047" w:rsidRDefault="0067745B" w:rsidP="0067745B">
                  <w:pPr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67745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2017</w:t>
                  </w:r>
                  <w:r w:rsidRPr="0067745B">
                    <w:rPr>
                      <w:rFonts w:asciiTheme="majorBidi" w:hAnsiTheme="majorBidi" w:cstheme="majorBidi"/>
                      <w:sz w:val="28"/>
                      <w:szCs w:val="28"/>
                    </w:rPr>
                    <w:t> :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602A03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Formation de 3 mois en </w:t>
                  </w:r>
                  <w:r w:rsidRPr="0067745B">
                    <w:rPr>
                      <w:rFonts w:asciiTheme="majorBidi" w:hAnsiTheme="majorBidi" w:cstheme="majorBidi"/>
                      <w:sz w:val="28"/>
                      <w:szCs w:val="28"/>
                    </w:rPr>
                    <w:t>infographie</w:t>
                  </w:r>
                  <w:r w:rsidR="00602A03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67745B">
                    <w:rPr>
                      <w:rFonts w:asciiTheme="majorBidi" w:hAnsiTheme="majorBidi" w:cstheme="majorBidi"/>
                      <w:sz w:val="28"/>
                      <w:szCs w:val="28"/>
                    </w:rPr>
                    <w:t>(  la</w:t>
                  </w:r>
                  <w:proofErr w:type="gramEnd"/>
                  <w:r w:rsidRPr="0067745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chaine graphique , Photoshop , </w:t>
                  </w:r>
                  <w:proofErr w:type="spellStart"/>
                  <w:r w:rsidRPr="0067745B">
                    <w:rPr>
                      <w:rFonts w:asciiTheme="majorBidi" w:hAnsiTheme="majorBidi" w:cstheme="majorBidi"/>
                      <w:sz w:val="28"/>
                      <w:szCs w:val="28"/>
                    </w:rPr>
                    <w:t>Illustrator.</w:t>
                  </w:r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>artcam</w:t>
                  </w:r>
                  <w:proofErr w:type="spellEnd"/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02832">
                    <w:rPr>
                      <w:rFonts w:asciiTheme="majorBidi" w:hAnsiTheme="majorBidi" w:cstheme="majorBidi"/>
                      <w:sz w:val="28"/>
                      <w:szCs w:val="28"/>
                    </w:rPr>
                    <w:t>autodek</w:t>
                  </w:r>
                  <w:proofErr w:type="spellEnd"/>
                  <w:r w:rsidRPr="0067745B">
                    <w:rPr>
                      <w:rFonts w:asciiTheme="majorBidi" w:hAnsiTheme="majorBidi" w:cstheme="majorBidi"/>
                      <w:sz w:val="28"/>
                      <w:szCs w:val="28"/>
                    </w:rPr>
                    <w:t>)</w:t>
                  </w:r>
                </w:p>
                <w:p w:rsidR="0067745B" w:rsidRPr="0067745B" w:rsidRDefault="0067745B" w:rsidP="0067745B">
                  <w:pPr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  <w:p w:rsidR="0067745B" w:rsidRDefault="0008459A" w:rsidP="0067745B">
                  <w:pPr>
                    <w:spacing w:line="360" w:lineRule="auto"/>
                    <w:ind w:left="709" w:hanging="709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2016</w:t>
                  </w:r>
                  <w:r w:rsidR="005A4D3D" w:rsidRPr="00017839">
                    <w:rPr>
                      <w:b/>
                      <w:sz w:val="28"/>
                      <w:szCs w:val="28"/>
                    </w:rPr>
                    <w:t xml:space="preserve"> : </w:t>
                  </w:r>
                  <w:r w:rsidR="005A4D3D" w:rsidRPr="00017839">
                    <w:rPr>
                      <w:sz w:val="28"/>
                      <w:szCs w:val="28"/>
                    </w:rPr>
                    <w:t xml:space="preserve">Licence en </w:t>
                  </w:r>
                  <w:r>
                    <w:rPr>
                      <w:sz w:val="28"/>
                      <w:szCs w:val="28"/>
                    </w:rPr>
                    <w:t xml:space="preserve">Droit et Sciences Politiques (Etudes Régionales) </w:t>
                  </w:r>
                  <w:r w:rsidR="005A4D3D" w:rsidRPr="00017839">
                    <w:rPr>
                      <w:sz w:val="28"/>
                      <w:szCs w:val="28"/>
                    </w:rPr>
                    <w:t>délivrée par l’Université d’Alger 3 (Alger).</w:t>
                  </w:r>
                </w:p>
                <w:p w:rsidR="00683A15" w:rsidRPr="00017839" w:rsidRDefault="00683A15" w:rsidP="0067745B">
                  <w:pPr>
                    <w:spacing w:line="360" w:lineRule="auto"/>
                    <w:ind w:left="709" w:hanging="709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rFonts w:eastAsia="Verdana"/>
                      <w:b/>
                      <w:sz w:val="28"/>
                      <w:szCs w:val="28"/>
                      <w:lang w:eastAsia="en-US"/>
                    </w:rPr>
                    <w:t>2014:</w:t>
                  </w:r>
                  <w:r>
                    <w:rPr>
                      <w:rFonts w:eastAsia="Verdana"/>
                      <w:bCs/>
                      <w:sz w:val="28"/>
                      <w:szCs w:val="28"/>
                      <w:lang w:eastAsia="en-US"/>
                    </w:rPr>
                    <w:t>Stage de 4 mois au sein d’un institut de communication et de presse écrite ayant pour mission la rédaction d’articles</w:t>
                  </w:r>
                </w:p>
                <w:p w:rsidR="001D3C2B" w:rsidRPr="00224655" w:rsidRDefault="0008459A" w:rsidP="00224655">
                  <w:pPr>
                    <w:tabs>
                      <w:tab w:val="left" w:pos="1620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2013</w:t>
                  </w:r>
                  <w:r w:rsidR="005A4D3D" w:rsidRPr="00017839">
                    <w:rPr>
                      <w:b/>
                      <w:sz w:val="28"/>
                      <w:szCs w:val="28"/>
                    </w:rPr>
                    <w:t> :</w:t>
                  </w:r>
                  <w:r w:rsidR="005A4D3D" w:rsidRPr="00017839">
                    <w:rPr>
                      <w:sz w:val="28"/>
                      <w:szCs w:val="28"/>
                    </w:rPr>
                    <w:t xml:space="preserve"> </w:t>
                  </w:r>
                  <w:r w:rsidR="002B4D9D">
                    <w:rPr>
                      <w:sz w:val="28"/>
                      <w:szCs w:val="28"/>
                    </w:rPr>
                    <w:t xml:space="preserve">Baccalauréat, série Langue étrangère </w:t>
                  </w:r>
                  <w:r w:rsidR="005A4D3D" w:rsidRPr="00017839">
                    <w:rPr>
                      <w:sz w:val="28"/>
                      <w:szCs w:val="28"/>
                    </w:rPr>
                    <w:t xml:space="preserve"> (Alger).                                                        </w:t>
                  </w:r>
                </w:p>
                <w:tbl>
                  <w:tblPr>
                    <w:tblW w:w="5812" w:type="dxa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5812"/>
                  </w:tblGrid>
                  <w:tr w:rsidR="004212C9" w:rsidRPr="00017839" w:rsidTr="00E90358">
                    <w:trPr>
                      <w:trHeight w:val="925"/>
                    </w:trPr>
                    <w:tc>
                      <w:tcPr>
                        <w:tcW w:w="5812" w:type="dxa"/>
                      </w:tcPr>
                      <w:p w:rsidR="004212C9" w:rsidRPr="00017839" w:rsidRDefault="004212C9" w:rsidP="0008459A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212C9" w:rsidRPr="00017839" w:rsidTr="00E90358">
                    <w:trPr>
                      <w:trHeight w:val="925"/>
                    </w:trPr>
                    <w:tc>
                      <w:tcPr>
                        <w:tcW w:w="5812" w:type="dxa"/>
                      </w:tcPr>
                      <w:p w:rsidR="004212C9" w:rsidRPr="00017839" w:rsidRDefault="004212C9" w:rsidP="004212C9">
                        <w:pPr>
                          <w:tabs>
                            <w:tab w:val="left" w:pos="356"/>
                          </w:tabs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8A4984" w:rsidRPr="00017839" w:rsidRDefault="008A4984" w:rsidP="003B5099">
                  <w:pPr>
                    <w:jc w:val="both"/>
                    <w:rPr>
                      <w:rFonts w:ascii="Corbel" w:hAnsi="Corbel" w:cstheme="minorHAnsi"/>
                      <w:i/>
                      <w:iCs/>
                      <w:sz w:val="28"/>
                      <w:szCs w:val="28"/>
                    </w:rPr>
                  </w:pPr>
                </w:p>
                <w:p w:rsidR="009D3F31" w:rsidRPr="00017839" w:rsidRDefault="009D3F31" w:rsidP="003B5099">
                  <w:pPr>
                    <w:jc w:val="both"/>
                    <w:rPr>
                      <w:rFonts w:ascii="Corbel" w:hAnsi="Corbel" w:cstheme="minorHAnsi"/>
                      <w:i/>
                      <w:iCs/>
                      <w:sz w:val="28"/>
                      <w:szCs w:val="28"/>
                    </w:rPr>
                  </w:pPr>
                </w:p>
                <w:tbl>
                  <w:tblPr>
                    <w:tblW w:w="6096" w:type="dxa"/>
                    <w:tblInd w:w="70" w:type="dxa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6096"/>
                  </w:tblGrid>
                  <w:tr w:rsidR="008A4984" w:rsidRPr="00017839" w:rsidTr="004212C9">
                    <w:trPr>
                      <w:trHeight w:val="83"/>
                    </w:trPr>
                    <w:tc>
                      <w:tcPr>
                        <w:tcW w:w="6096" w:type="dxa"/>
                      </w:tcPr>
                      <w:p w:rsidR="008A4984" w:rsidRPr="00017839" w:rsidRDefault="008A4984" w:rsidP="004212C9">
                        <w:pPr>
                          <w:pStyle w:val="Paragraphedeliste"/>
                          <w:widowControl w:val="0"/>
                          <w:autoSpaceDE w:val="0"/>
                          <w:autoSpaceDN w:val="0"/>
                          <w:adjustRightInd w:val="0"/>
                          <w:spacing w:line="276" w:lineRule="auto"/>
                          <w:ind w:right="-214"/>
                          <w:rPr>
                            <w:i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BB0ED7" w:rsidRPr="00017839" w:rsidRDefault="00BB0ED7" w:rsidP="007C7768">
                  <w:pPr>
                    <w:rPr>
                      <w:rFonts w:ascii="Corbel" w:hAnsi="Corbel" w:cstheme="minorHAnsi"/>
                      <w:i/>
                      <w:iCs/>
                      <w:sz w:val="28"/>
                      <w:szCs w:val="28"/>
                    </w:rPr>
                  </w:pPr>
                </w:p>
                <w:p w:rsidR="009D3F31" w:rsidRPr="00017839" w:rsidRDefault="009D3F31" w:rsidP="003B5099">
                  <w:pPr>
                    <w:pStyle w:val="Paragraphedeliste"/>
                    <w:ind w:left="337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019BA" w:rsidRPr="007019BA" w:rsidRDefault="007019BA" w:rsidP="007019BA">
      <w:pPr>
        <w:rPr>
          <w:sz w:val="12"/>
        </w:rPr>
      </w:pPr>
    </w:p>
    <w:p w:rsidR="007019BA" w:rsidRPr="007019BA" w:rsidRDefault="00B529E2" w:rsidP="007019BA">
      <w:pPr>
        <w:rPr>
          <w:sz w:val="12"/>
        </w:rPr>
      </w:pPr>
      <w:r w:rsidRPr="00B529E2">
        <w:rPr>
          <w:noProof/>
        </w:rPr>
        <w:pict>
          <v:shape id="Text Box 15" o:spid="_x0000_s1029" type="#_x0000_t202" style="position:absolute;margin-left:-52.15pt;margin-top:5pt;width:203.1pt;height:24.8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dOugIAAME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" filled="f" stroked="f">
            <v:textbox>
              <w:txbxContent>
                <w:p w:rsidR="00607D4F" w:rsidRPr="00017839" w:rsidRDefault="0049688C" w:rsidP="00C97483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  <w:t>Informations Personnelles </w:t>
                  </w:r>
                </w:p>
              </w:txbxContent>
            </v:textbox>
          </v:shape>
        </w:pict>
      </w: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Pr="007019BA" w:rsidRDefault="007019BA" w:rsidP="007019BA">
      <w:pPr>
        <w:rPr>
          <w:sz w:val="12"/>
        </w:rPr>
      </w:pPr>
    </w:p>
    <w:p w:rsidR="007019BA" w:rsidRDefault="00B529E2" w:rsidP="007019BA">
      <w:pPr>
        <w:rPr>
          <w:sz w:val="12"/>
        </w:rPr>
      </w:pPr>
      <w:r w:rsidRPr="00B529E2">
        <w:rPr>
          <w:noProof/>
        </w:rPr>
        <w:pict>
          <v:shape id="Text Box 8" o:spid="_x0000_s1030" type="#_x0000_t202" style="position:absolute;margin-left:-49.05pt;margin-top:1.25pt;width:193.15pt;height:125.3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" fillcolor="white [3201]" strokecolor="#92cddc [1944]" strokeweight="1pt">
            <v:fill color2="#b6dde8 [1304]" rotate="t" focus="100%" type="gradient"/>
            <v:stroke endcap="round"/>
            <v:shadow on="t" color="#205867 [1608]" opacity=".5" offset="1pt"/>
            <v:textbox>
              <w:txbxContent>
                <w:p w:rsidR="0051365D" w:rsidRPr="00017839" w:rsidRDefault="00C97483" w:rsidP="005A4D3D">
                  <w:pPr>
                    <w:pStyle w:val="Paragraphedeliste"/>
                    <w:numPr>
                      <w:ilvl w:val="0"/>
                      <w:numId w:val="23"/>
                    </w:numPr>
                    <w:spacing w:line="360" w:lineRule="auto"/>
                    <w:ind w:left="284" w:hanging="284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Nationalité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 :</w:t>
                  </w:r>
                  <w:r w:rsidR="00602A03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Algérienne</w:t>
                  </w:r>
                </w:p>
                <w:p w:rsidR="00043F12" w:rsidRPr="00017839" w:rsidRDefault="003A286F" w:rsidP="005A4D3D">
                  <w:pPr>
                    <w:pStyle w:val="Paragraphedeliste"/>
                    <w:numPr>
                      <w:ilvl w:val="0"/>
                      <w:numId w:val="23"/>
                    </w:numPr>
                    <w:spacing w:line="360" w:lineRule="auto"/>
                    <w:ind w:left="284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Date </w:t>
                  </w:r>
                  <w:r w:rsidR="00DA661D"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et </w:t>
                  </w:r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lieu de naissance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:</w:t>
                  </w:r>
                </w:p>
                <w:p w:rsidR="008304E8" w:rsidRPr="00017839" w:rsidRDefault="0008459A" w:rsidP="005A4D3D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03-09-1994</w:t>
                  </w:r>
                  <w:r w:rsidR="005A4D3D"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, Alger</w:t>
                  </w:r>
                  <w:r w:rsidR="003F4DE7"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  <w:p w:rsidR="00DA661D" w:rsidRPr="00017839" w:rsidRDefault="00DA661D" w:rsidP="005A4D3D">
                  <w:pPr>
                    <w:pStyle w:val="Paragraphedeliste"/>
                    <w:numPr>
                      <w:ilvl w:val="0"/>
                      <w:numId w:val="24"/>
                    </w:numPr>
                    <w:spacing w:line="360" w:lineRule="auto"/>
                    <w:ind w:left="284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Situation Familiale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 : Célibataire.</w:t>
                  </w:r>
                </w:p>
              </w:txbxContent>
            </v:textbox>
          </v:shape>
        </w:pict>
      </w:r>
    </w:p>
    <w:p w:rsidR="007019BA" w:rsidRPr="007019BA" w:rsidRDefault="007019BA" w:rsidP="007019BA">
      <w:pPr>
        <w:rPr>
          <w:sz w:val="12"/>
        </w:rPr>
      </w:pPr>
    </w:p>
    <w:p w:rsidR="007019BA" w:rsidRDefault="007019BA" w:rsidP="007019BA">
      <w:pPr>
        <w:rPr>
          <w:sz w:val="12"/>
        </w:rPr>
      </w:pPr>
    </w:p>
    <w:p w:rsidR="00607D4F" w:rsidRPr="007019BA" w:rsidRDefault="00B529E2" w:rsidP="007019BA">
      <w:pPr>
        <w:rPr>
          <w:sz w:val="4"/>
        </w:rPr>
      </w:pPr>
      <w:r w:rsidRPr="00B529E2">
        <w:rPr>
          <w:noProof/>
        </w:rPr>
        <w:pict>
          <v:shape id="Text Box 7" o:spid="_x0000_s1031" type="#_x0000_t202" style="position:absolute;margin-left:170.15pt;margin-top:355.9pt;width:311.55pt;height:154.8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" fillcolor="white [3201]" strokecolor="#92cddc [1944]" strokeweight="1pt">
            <v:fill color2="#b6dde8 [1304]" focus="100%" type="gradient"/>
            <v:stroke endcap="round"/>
            <v:shadow on="t" color="#205867 [1608]" opacity=".5" offset="1pt"/>
            <v:textbox>
              <w:txbxContent>
                <w:p w:rsidR="006D292C" w:rsidRPr="00017839" w:rsidRDefault="00CA28AE" w:rsidP="00017839">
                  <w:pPr>
                    <w:pStyle w:val="Paragraphedeliste"/>
                    <w:numPr>
                      <w:ilvl w:val="0"/>
                      <w:numId w:val="13"/>
                    </w:numPr>
                    <w:tabs>
                      <w:tab w:val="left" w:pos="284"/>
                    </w:tabs>
                    <w:spacing w:line="360" w:lineRule="auto"/>
                    <w:ind w:left="284" w:right="-131" w:hanging="284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Dynamique et très motivée et ayant l’esprit d’analyse et de synthèse.</w:t>
                  </w:r>
                </w:p>
                <w:p w:rsidR="0049688C" w:rsidRPr="0008459A" w:rsidRDefault="006D292C" w:rsidP="0008459A">
                  <w:pPr>
                    <w:pStyle w:val="Paragraphedeliste"/>
                    <w:numPr>
                      <w:ilvl w:val="0"/>
                      <w:numId w:val="13"/>
                    </w:numPr>
                    <w:tabs>
                      <w:tab w:val="left" w:pos="284"/>
                    </w:tabs>
                    <w:spacing w:line="360" w:lineRule="auto"/>
                    <w:ind w:left="284" w:right="-131" w:hanging="284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Très bonne aptitude à apprendre et aime la découverte</w:t>
                  </w:r>
                </w:p>
                <w:p w:rsidR="0049688C" w:rsidRDefault="00CA28AE" w:rsidP="000946D6">
                  <w:pPr>
                    <w:pStyle w:val="Paragraphedeliste"/>
                    <w:numPr>
                      <w:ilvl w:val="0"/>
                      <w:numId w:val="13"/>
                    </w:numPr>
                    <w:tabs>
                      <w:tab w:val="left" w:pos="284"/>
                    </w:tabs>
                    <w:spacing w:line="360" w:lineRule="auto"/>
                    <w:ind w:left="284" w:right="-131" w:hanging="284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Excellent sens d’</w:t>
                  </w:r>
                  <w:r w:rsidR="0049688C"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organ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isation et de responsabilité</w:t>
                  </w:r>
                  <w:r w:rsidR="0049688C"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  <w:p w:rsidR="009F4FAC" w:rsidRPr="0008459A" w:rsidRDefault="009F4FAC" w:rsidP="0008459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  <w:p w:rsidR="003132DA" w:rsidRPr="00017839" w:rsidRDefault="003132DA" w:rsidP="000946D6">
                  <w:pPr>
                    <w:pStyle w:val="Paragraphedeliste"/>
                    <w:tabs>
                      <w:tab w:val="left" w:pos="284"/>
                    </w:tabs>
                    <w:spacing w:line="360" w:lineRule="auto"/>
                    <w:ind w:left="0" w:right="-131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B529E2">
        <w:rPr>
          <w:noProof/>
        </w:rPr>
        <w:pict>
          <v:shape id="Text Box 30" o:spid="_x0000_s1032" type="#_x0000_t202" style="position:absolute;margin-left:221.15pt;margin-top:285.15pt;width:211.4pt;height:27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" filled="f" stroked="f">
            <v:textbox>
              <w:txbxContent>
                <w:p w:rsidR="008304E8" w:rsidRPr="00017839" w:rsidRDefault="00DF08AE" w:rsidP="00EE7C33">
                  <w:pPr>
                    <w:rPr>
                      <w:rFonts w:asciiTheme="minorHAnsi" w:hAnsiTheme="minorHAnsi" w:cstheme="minorHAnsi"/>
                      <w:i/>
                      <w:iCs/>
                      <w:sz w:val="30"/>
                      <w:szCs w:val="30"/>
                      <w:rtl/>
                      <w:lang w:bidi="ar-DZ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  <w:t>Informations Supplémentaires</w:t>
                  </w:r>
                  <w:r w:rsidR="002A60EE" w:rsidRPr="00017839">
                    <w:rPr>
                      <w:rFonts w:asciiTheme="minorHAnsi" w:hAnsiTheme="minorHAnsi" w:cstheme="minorHAnsi"/>
                      <w:i/>
                      <w:iCs/>
                      <w:sz w:val="30"/>
                      <w:szCs w:val="30"/>
                      <w:lang w:bidi="ar-DZ"/>
                    </w:rPr>
                    <w:t> </w:t>
                  </w:r>
                </w:p>
                <w:p w:rsidR="00607D4F" w:rsidRPr="00017839" w:rsidRDefault="00607D4F" w:rsidP="008304E8">
                  <w:pPr>
                    <w:rPr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 w:rsidRPr="00B529E2">
        <w:rPr>
          <w:noProof/>
        </w:rPr>
        <w:pict>
          <v:shape id="Text Box 41" o:spid="_x0000_s1033" type="#_x0000_t202" style="position:absolute;margin-left:-49.3pt;margin-top:240.4pt;width:184.9pt;height:24.7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" stroked="f">
            <v:textbox>
              <w:txbxContent>
                <w:p w:rsidR="005A71FB" w:rsidRPr="00017839" w:rsidRDefault="00BF25E4" w:rsidP="005A71FB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  <w:t>Maîtrise linguistique</w:t>
                  </w:r>
                </w:p>
              </w:txbxContent>
            </v:textbox>
          </v:shape>
        </w:pict>
      </w:r>
      <w:r w:rsidRPr="00B529E2">
        <w:rPr>
          <w:noProof/>
        </w:rPr>
        <w:pict>
          <v:shape id="Text Box 42" o:spid="_x0000_s1034" type="#_x0000_t202" style="position:absolute;margin-left:-52.15pt;margin-top:291.35pt;width:193.15pt;height:109.7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" fillcolor="white [3201]" strokecolor="#92cddc [1944]" strokeweight="1pt">
            <v:fill color2="#b6dde8 [1304]" focus="100%" type="gradient"/>
            <v:stroke endcap="round"/>
            <v:shadow on="t" color="#205867 [1608]" opacity=".5" offset="1pt"/>
            <v:textbox>
              <w:txbxContent>
                <w:p w:rsidR="005A71FB" w:rsidRPr="00017839" w:rsidRDefault="00C40D9B" w:rsidP="000946D6">
                  <w:pPr>
                    <w:pStyle w:val="Paragraphedeliste"/>
                    <w:numPr>
                      <w:ilvl w:val="0"/>
                      <w:numId w:val="3"/>
                    </w:numPr>
                    <w:tabs>
                      <w:tab w:val="left" w:pos="3119"/>
                    </w:tabs>
                    <w:spacing w:line="360" w:lineRule="auto"/>
                    <w:ind w:left="337" w:right="-116" w:hanging="283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Arabe</w:t>
                  </w:r>
                  <w:r w:rsidR="00602A03">
                    <w:rPr>
                      <w:rFonts w:asciiTheme="majorBidi" w:hAnsiTheme="majorBidi" w:cstheme="majorBidi"/>
                      <w:sz w:val="28"/>
                      <w:szCs w:val="28"/>
                    </w:rPr>
                    <w:t>: T</w:t>
                  </w:r>
                  <w:r w:rsidR="006D292C"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rès bien (langue 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maternelle)</w:t>
                  </w:r>
                  <w:r w:rsidR="0018645D"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  <w:p w:rsidR="00C40D9B" w:rsidRDefault="00C40D9B" w:rsidP="000946D6">
                  <w:pPr>
                    <w:pStyle w:val="Paragraphedeliste"/>
                    <w:numPr>
                      <w:ilvl w:val="0"/>
                      <w:numId w:val="3"/>
                    </w:numPr>
                    <w:spacing w:line="360" w:lineRule="auto"/>
                    <w:ind w:left="337" w:hanging="283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Français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 : </w:t>
                  </w:r>
                  <w:r w:rsidR="00602A03">
                    <w:rPr>
                      <w:rFonts w:asciiTheme="majorBidi" w:hAnsiTheme="majorBidi" w:cstheme="majorBidi"/>
                      <w:sz w:val="28"/>
                      <w:szCs w:val="28"/>
                    </w:rPr>
                    <w:t>Bonne maitrise</w:t>
                  </w:r>
                </w:p>
                <w:p w:rsidR="0008459A" w:rsidRPr="00017839" w:rsidRDefault="0008459A" w:rsidP="00602A03">
                  <w:pPr>
                    <w:pStyle w:val="Paragraphedeliste"/>
                    <w:numPr>
                      <w:ilvl w:val="0"/>
                      <w:numId w:val="3"/>
                    </w:numPr>
                    <w:spacing w:line="360" w:lineRule="auto"/>
                    <w:ind w:left="337" w:hanging="283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8459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Anglais</w:t>
                  </w:r>
                  <w:r w:rsidR="00602A03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 : Débutant </w:t>
                  </w:r>
                </w:p>
                <w:p w:rsidR="00C40D9B" w:rsidRPr="00017839" w:rsidRDefault="00C40D9B" w:rsidP="000946D6">
                  <w:pPr>
                    <w:spacing w:line="360" w:lineRule="auto"/>
                    <w:ind w:left="54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B529E2">
        <w:rPr>
          <w:noProof/>
        </w:rPr>
        <w:pict>
          <v:shape id="Text Box 34" o:spid="_x0000_s1035" type="#_x0000_t202" style="position:absolute;margin-left:-62.75pt;margin-top:124pt;width:206.85pt;height:23.6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" stroked="f">
            <v:textbox>
              <w:txbxContent>
                <w:p w:rsidR="00607D4F" w:rsidRPr="00017839" w:rsidRDefault="005A71FB" w:rsidP="005A71FB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</w:pPr>
                  <w:r w:rsidRPr="00017839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  <w:t>Compétences en informatique</w:t>
                  </w:r>
                  <w:r w:rsidR="0049688C" w:rsidRPr="00017839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30"/>
                      <w:szCs w:val="30"/>
                      <w:lang w:bidi="ar-DZ"/>
                    </w:rPr>
                    <w:t> </w:t>
                  </w:r>
                </w:p>
              </w:txbxContent>
            </v:textbox>
          </v:shape>
        </w:pict>
      </w:r>
      <w:r w:rsidRPr="00B529E2">
        <w:rPr>
          <w:noProof/>
        </w:rPr>
        <w:pict>
          <v:shape id="Text Box 33" o:spid="_x0000_s1036" type="#_x0000_t202" style="position:absolute;margin-left:-57.55pt;margin-top:162.1pt;width:193.15pt;height:57.3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" fillcolor="white [3201]" strokecolor="#92cddc [1944]" strokeweight="1pt">
            <v:fill color2="#b6dde8 [1304]" focus="100%" type="gradient"/>
            <v:stroke endcap="round"/>
            <v:shadow on="t" color="#205867 [1608]" opacity=".5" offset="1pt"/>
            <v:textbox>
              <w:txbxContent>
                <w:p w:rsidR="00E939CA" w:rsidRPr="00017839" w:rsidRDefault="005A71FB" w:rsidP="005A71FB">
                  <w:pPr>
                    <w:pStyle w:val="Paragraphedeliste"/>
                    <w:numPr>
                      <w:ilvl w:val="0"/>
                      <w:numId w:val="8"/>
                    </w:numPr>
                    <w:ind w:left="284" w:hanging="284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spellStart"/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/>
                    </w:rPr>
                    <w:t>Bureautique</w:t>
                  </w:r>
                  <w:proofErr w:type="spellEnd"/>
                  <w:r w:rsidRPr="0001783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/>
                    </w:rPr>
                    <w:t xml:space="preserve"> : </w:t>
                  </w:r>
                  <w:r w:rsidRPr="00017839"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Microsoft Office (Word, Excel, Power Point)</w:t>
                  </w:r>
                </w:p>
                <w:p w:rsidR="006D292C" w:rsidRPr="00D64BB5" w:rsidRDefault="006D292C" w:rsidP="006D292C">
                  <w:pPr>
                    <w:tabs>
                      <w:tab w:val="right" w:pos="2988"/>
                      <w:tab w:val="right" w:pos="3413"/>
                    </w:tabs>
                    <w:bidi/>
                    <w:ind w:left="2704" w:hanging="2344"/>
                    <w:rPr>
                      <w:rFonts w:asciiTheme="majorBidi" w:hAnsiTheme="majorBidi" w:cstheme="majorBidi"/>
                      <w:sz w:val="28"/>
                      <w:szCs w:val="28"/>
                      <w:lang w:val="en-US" w:bidi="ar-DZ"/>
                    </w:rPr>
                  </w:pPr>
                </w:p>
              </w:txbxContent>
            </v:textbox>
          </v:shape>
        </w:pict>
      </w:r>
    </w:p>
    <w:sectPr w:rsidR="00607D4F" w:rsidRPr="007019BA" w:rsidSect="00F6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e_Furat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2.55pt" o:bullet="t">
        <v:imagedata r:id="rId1" o:title="BD21337_"/>
      </v:shape>
    </w:pict>
  </w:numPicBullet>
  <w:abstractNum w:abstractNumId="0">
    <w:nsid w:val="00141AC4"/>
    <w:multiLevelType w:val="hybridMultilevel"/>
    <w:tmpl w:val="37425660"/>
    <w:lvl w:ilvl="0" w:tplc="460801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367DB"/>
    <w:multiLevelType w:val="hybridMultilevel"/>
    <w:tmpl w:val="25A0DCA6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BA4E44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B4F2F"/>
    <w:multiLevelType w:val="hybridMultilevel"/>
    <w:tmpl w:val="6D4688C4"/>
    <w:lvl w:ilvl="0" w:tplc="A9ACD5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60128"/>
    <w:multiLevelType w:val="hybridMultilevel"/>
    <w:tmpl w:val="F98C3320"/>
    <w:lvl w:ilvl="0" w:tplc="8ABA7F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794187"/>
    <w:multiLevelType w:val="hybridMultilevel"/>
    <w:tmpl w:val="39CA5F7E"/>
    <w:lvl w:ilvl="0" w:tplc="CFBA911A">
      <w:numFmt w:val="bullet"/>
      <w:lvlText w:val="-"/>
      <w:lvlJc w:val="left"/>
      <w:pPr>
        <w:ind w:left="720" w:hanging="360"/>
      </w:pPr>
      <w:rPr>
        <w:rFonts w:ascii="Garamond" w:eastAsia="Times New Roman" w:hAnsi="Garamond" w:cs="ae_Fu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87299"/>
    <w:multiLevelType w:val="hybridMultilevel"/>
    <w:tmpl w:val="470E3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31BA5"/>
    <w:multiLevelType w:val="hybridMultilevel"/>
    <w:tmpl w:val="DFB0FB8E"/>
    <w:lvl w:ilvl="0" w:tplc="87CC029E">
      <w:numFmt w:val="bullet"/>
      <w:lvlText w:val="-"/>
      <w:lvlJc w:val="left"/>
      <w:pPr>
        <w:ind w:left="720" w:hanging="360"/>
      </w:pPr>
      <w:rPr>
        <w:rFonts w:ascii="ae_Furat" w:eastAsia="Times New Roman" w:hAnsi="ae_Furat" w:cs="ae_Fu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166C7"/>
    <w:multiLevelType w:val="hybridMultilevel"/>
    <w:tmpl w:val="3E4674CE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08A"/>
    <w:multiLevelType w:val="hybridMultilevel"/>
    <w:tmpl w:val="822EB99A"/>
    <w:lvl w:ilvl="0" w:tplc="83A4C2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90D4966"/>
    <w:multiLevelType w:val="hybridMultilevel"/>
    <w:tmpl w:val="A7863704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018EA"/>
    <w:multiLevelType w:val="hybridMultilevel"/>
    <w:tmpl w:val="DBACD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20D2B"/>
    <w:multiLevelType w:val="hybridMultilevel"/>
    <w:tmpl w:val="6B6EC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172CE"/>
    <w:multiLevelType w:val="hybridMultilevel"/>
    <w:tmpl w:val="47FE4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26273"/>
    <w:multiLevelType w:val="hybridMultilevel"/>
    <w:tmpl w:val="A1444ABE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2355C"/>
    <w:multiLevelType w:val="hybridMultilevel"/>
    <w:tmpl w:val="A544A9C8"/>
    <w:lvl w:ilvl="0" w:tplc="A2A873D2">
      <w:numFmt w:val="bullet"/>
      <w:lvlText w:val="-"/>
      <w:lvlJc w:val="left"/>
      <w:pPr>
        <w:ind w:left="720" w:hanging="360"/>
      </w:pPr>
      <w:rPr>
        <w:rFonts w:ascii="ae_Furat" w:eastAsia="Times New Roman" w:hAnsi="ae_Furat" w:cs="ae_Fu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0230D"/>
    <w:multiLevelType w:val="hybridMultilevel"/>
    <w:tmpl w:val="AA168EDA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46F8B"/>
    <w:multiLevelType w:val="hybridMultilevel"/>
    <w:tmpl w:val="E7EA9236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65F74"/>
    <w:multiLevelType w:val="hybridMultilevel"/>
    <w:tmpl w:val="A022CC76"/>
    <w:lvl w:ilvl="0" w:tplc="CFCEC630">
      <w:numFmt w:val="bullet"/>
      <w:lvlText w:val="-"/>
      <w:lvlJc w:val="left"/>
      <w:pPr>
        <w:ind w:left="720" w:hanging="360"/>
      </w:pPr>
      <w:rPr>
        <w:rFonts w:ascii="ae_Furat" w:eastAsia="Times New Roman" w:hAnsi="ae_Furat" w:cs="ae_Fu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410BF"/>
    <w:multiLevelType w:val="hybridMultilevel"/>
    <w:tmpl w:val="3BBC2916"/>
    <w:lvl w:ilvl="0" w:tplc="83A4C254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57AE6DC4"/>
    <w:multiLevelType w:val="hybridMultilevel"/>
    <w:tmpl w:val="F404C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F4B61"/>
    <w:multiLevelType w:val="hybridMultilevel"/>
    <w:tmpl w:val="0812F250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0156B"/>
    <w:multiLevelType w:val="hybridMultilevel"/>
    <w:tmpl w:val="7EAE3CBA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A1723"/>
    <w:multiLevelType w:val="hybridMultilevel"/>
    <w:tmpl w:val="6F6AB4CC"/>
    <w:lvl w:ilvl="0" w:tplc="8ABA7F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20A11"/>
    <w:multiLevelType w:val="hybridMultilevel"/>
    <w:tmpl w:val="A874015A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A5F50"/>
    <w:multiLevelType w:val="hybridMultilevel"/>
    <w:tmpl w:val="7CBA6092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F31DC"/>
    <w:multiLevelType w:val="hybridMultilevel"/>
    <w:tmpl w:val="DD9C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E7BBC"/>
    <w:multiLevelType w:val="hybridMultilevel"/>
    <w:tmpl w:val="7018D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9449E"/>
    <w:multiLevelType w:val="hybridMultilevel"/>
    <w:tmpl w:val="32B6EBD4"/>
    <w:lvl w:ilvl="0" w:tplc="8ABA7F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F6E8F"/>
    <w:multiLevelType w:val="hybridMultilevel"/>
    <w:tmpl w:val="782E0880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73FAB"/>
    <w:multiLevelType w:val="hybridMultilevel"/>
    <w:tmpl w:val="91BA1A54"/>
    <w:lvl w:ilvl="0" w:tplc="83A4C2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4"/>
  </w:num>
  <w:num w:numId="6">
    <w:abstractNumId w:val="17"/>
  </w:num>
  <w:num w:numId="7">
    <w:abstractNumId w:val="13"/>
  </w:num>
  <w:num w:numId="8">
    <w:abstractNumId w:val="21"/>
  </w:num>
  <w:num w:numId="9">
    <w:abstractNumId w:val="29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3"/>
  </w:num>
  <w:num w:numId="15">
    <w:abstractNumId w:val="27"/>
  </w:num>
  <w:num w:numId="16">
    <w:abstractNumId w:val="18"/>
  </w:num>
  <w:num w:numId="17">
    <w:abstractNumId w:val="25"/>
  </w:num>
  <w:num w:numId="18">
    <w:abstractNumId w:val="11"/>
  </w:num>
  <w:num w:numId="19">
    <w:abstractNumId w:val="12"/>
  </w:num>
  <w:num w:numId="20">
    <w:abstractNumId w:val="22"/>
  </w:num>
  <w:num w:numId="21">
    <w:abstractNumId w:val="19"/>
  </w:num>
  <w:num w:numId="22">
    <w:abstractNumId w:val="10"/>
  </w:num>
  <w:num w:numId="23">
    <w:abstractNumId w:val="9"/>
  </w:num>
  <w:num w:numId="24">
    <w:abstractNumId w:val="16"/>
  </w:num>
  <w:num w:numId="25">
    <w:abstractNumId w:val="26"/>
  </w:num>
  <w:num w:numId="26">
    <w:abstractNumId w:val="24"/>
  </w:num>
  <w:num w:numId="27">
    <w:abstractNumId w:val="15"/>
  </w:num>
  <w:num w:numId="28">
    <w:abstractNumId w:val="28"/>
  </w:num>
  <w:num w:numId="29">
    <w:abstractNumId w:val="8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stylePaneSortMethod w:val="0000"/>
  <w:defaultTabStop w:val="510"/>
  <w:hyphenationZone w:val="425"/>
  <w:characterSpacingControl w:val="doNotCompress"/>
  <w:compat/>
  <w:rsids>
    <w:rsidRoot w:val="00877A95"/>
    <w:rsid w:val="000028B9"/>
    <w:rsid w:val="00012D40"/>
    <w:rsid w:val="000145C0"/>
    <w:rsid w:val="00014FCE"/>
    <w:rsid w:val="00017839"/>
    <w:rsid w:val="000179BF"/>
    <w:rsid w:val="000312F1"/>
    <w:rsid w:val="00032FAE"/>
    <w:rsid w:val="00035471"/>
    <w:rsid w:val="000406F3"/>
    <w:rsid w:val="00042637"/>
    <w:rsid w:val="000428A5"/>
    <w:rsid w:val="00042FB2"/>
    <w:rsid w:val="0004379E"/>
    <w:rsid w:val="00043F12"/>
    <w:rsid w:val="0005335D"/>
    <w:rsid w:val="00060FD3"/>
    <w:rsid w:val="00081C51"/>
    <w:rsid w:val="0008459A"/>
    <w:rsid w:val="000946D6"/>
    <w:rsid w:val="000A0D5F"/>
    <w:rsid w:val="000A711E"/>
    <w:rsid w:val="000A7B37"/>
    <w:rsid w:val="000B289D"/>
    <w:rsid w:val="000B626E"/>
    <w:rsid w:val="000C58B6"/>
    <w:rsid w:val="000D07F1"/>
    <w:rsid w:val="000D29D6"/>
    <w:rsid w:val="000D7E9E"/>
    <w:rsid w:val="000E2302"/>
    <w:rsid w:val="0011030F"/>
    <w:rsid w:val="00112A5D"/>
    <w:rsid w:val="001131C5"/>
    <w:rsid w:val="00121402"/>
    <w:rsid w:val="00121B9D"/>
    <w:rsid w:val="00123DD5"/>
    <w:rsid w:val="001273BB"/>
    <w:rsid w:val="00130381"/>
    <w:rsid w:val="0013133A"/>
    <w:rsid w:val="00131CAA"/>
    <w:rsid w:val="00135EFC"/>
    <w:rsid w:val="00136149"/>
    <w:rsid w:val="00144115"/>
    <w:rsid w:val="001451D3"/>
    <w:rsid w:val="001471C6"/>
    <w:rsid w:val="00167E4A"/>
    <w:rsid w:val="001772C1"/>
    <w:rsid w:val="001857DC"/>
    <w:rsid w:val="0018645D"/>
    <w:rsid w:val="00187A86"/>
    <w:rsid w:val="001935DF"/>
    <w:rsid w:val="00194760"/>
    <w:rsid w:val="001D0B57"/>
    <w:rsid w:val="001D3C2B"/>
    <w:rsid w:val="001E302D"/>
    <w:rsid w:val="002206C6"/>
    <w:rsid w:val="00224655"/>
    <w:rsid w:val="00236EB2"/>
    <w:rsid w:val="00241371"/>
    <w:rsid w:val="00252AE0"/>
    <w:rsid w:val="00255AEA"/>
    <w:rsid w:val="00264287"/>
    <w:rsid w:val="00266EC0"/>
    <w:rsid w:val="0029600B"/>
    <w:rsid w:val="002A472E"/>
    <w:rsid w:val="002A60EE"/>
    <w:rsid w:val="002B19E7"/>
    <w:rsid w:val="002B4D9D"/>
    <w:rsid w:val="002B5158"/>
    <w:rsid w:val="002B51E3"/>
    <w:rsid w:val="002B6598"/>
    <w:rsid w:val="002D1869"/>
    <w:rsid w:val="002D18F4"/>
    <w:rsid w:val="002D333B"/>
    <w:rsid w:val="002D3958"/>
    <w:rsid w:val="002D6585"/>
    <w:rsid w:val="002E52C6"/>
    <w:rsid w:val="00304900"/>
    <w:rsid w:val="00307F77"/>
    <w:rsid w:val="00312BAA"/>
    <w:rsid w:val="003132DA"/>
    <w:rsid w:val="003178CD"/>
    <w:rsid w:val="00320E7F"/>
    <w:rsid w:val="00324993"/>
    <w:rsid w:val="003352F2"/>
    <w:rsid w:val="00344B12"/>
    <w:rsid w:val="0035168D"/>
    <w:rsid w:val="003530CB"/>
    <w:rsid w:val="003602AB"/>
    <w:rsid w:val="00365CDE"/>
    <w:rsid w:val="003703A5"/>
    <w:rsid w:val="00375DDA"/>
    <w:rsid w:val="00380F05"/>
    <w:rsid w:val="0038495A"/>
    <w:rsid w:val="00391D69"/>
    <w:rsid w:val="003935F4"/>
    <w:rsid w:val="003A1B02"/>
    <w:rsid w:val="003A286F"/>
    <w:rsid w:val="003B4235"/>
    <w:rsid w:val="003B5099"/>
    <w:rsid w:val="003B5C96"/>
    <w:rsid w:val="003C065F"/>
    <w:rsid w:val="003C4315"/>
    <w:rsid w:val="003D1C5A"/>
    <w:rsid w:val="003D372F"/>
    <w:rsid w:val="003D426E"/>
    <w:rsid w:val="003E7474"/>
    <w:rsid w:val="003F4DE7"/>
    <w:rsid w:val="003F74B8"/>
    <w:rsid w:val="0040256C"/>
    <w:rsid w:val="004107B5"/>
    <w:rsid w:val="00414B7C"/>
    <w:rsid w:val="0042090F"/>
    <w:rsid w:val="004212C9"/>
    <w:rsid w:val="00426712"/>
    <w:rsid w:val="004312D8"/>
    <w:rsid w:val="00441479"/>
    <w:rsid w:val="00445BB0"/>
    <w:rsid w:val="00454579"/>
    <w:rsid w:val="00462D33"/>
    <w:rsid w:val="00462E0D"/>
    <w:rsid w:val="00472B31"/>
    <w:rsid w:val="004844EE"/>
    <w:rsid w:val="00494199"/>
    <w:rsid w:val="0049688C"/>
    <w:rsid w:val="00497D1E"/>
    <w:rsid w:val="004C0A5B"/>
    <w:rsid w:val="004C36EE"/>
    <w:rsid w:val="004D094D"/>
    <w:rsid w:val="004F401E"/>
    <w:rsid w:val="005012BA"/>
    <w:rsid w:val="005019F6"/>
    <w:rsid w:val="005030CF"/>
    <w:rsid w:val="005111E7"/>
    <w:rsid w:val="0051365D"/>
    <w:rsid w:val="0052607E"/>
    <w:rsid w:val="005333F7"/>
    <w:rsid w:val="00533B97"/>
    <w:rsid w:val="0054557D"/>
    <w:rsid w:val="00550E9B"/>
    <w:rsid w:val="00565E14"/>
    <w:rsid w:val="005816FF"/>
    <w:rsid w:val="0058203A"/>
    <w:rsid w:val="00587C91"/>
    <w:rsid w:val="005936A7"/>
    <w:rsid w:val="005A4D3D"/>
    <w:rsid w:val="005A71FB"/>
    <w:rsid w:val="005B5E08"/>
    <w:rsid w:val="005B5F48"/>
    <w:rsid w:val="005C4BC1"/>
    <w:rsid w:val="005D2380"/>
    <w:rsid w:val="005D2388"/>
    <w:rsid w:val="005D7EF2"/>
    <w:rsid w:val="005E1E31"/>
    <w:rsid w:val="005E7C96"/>
    <w:rsid w:val="00602956"/>
    <w:rsid w:val="00602A03"/>
    <w:rsid w:val="00607D4F"/>
    <w:rsid w:val="006217B0"/>
    <w:rsid w:val="006273A6"/>
    <w:rsid w:val="00627A22"/>
    <w:rsid w:val="00641914"/>
    <w:rsid w:val="006510AD"/>
    <w:rsid w:val="00655960"/>
    <w:rsid w:val="0067745B"/>
    <w:rsid w:val="006801C2"/>
    <w:rsid w:val="00683A15"/>
    <w:rsid w:val="006907A7"/>
    <w:rsid w:val="0069126D"/>
    <w:rsid w:val="006A0FB2"/>
    <w:rsid w:val="006C0AD5"/>
    <w:rsid w:val="006C0BE2"/>
    <w:rsid w:val="006C1874"/>
    <w:rsid w:val="006C5458"/>
    <w:rsid w:val="006C5620"/>
    <w:rsid w:val="006D292C"/>
    <w:rsid w:val="006D68B2"/>
    <w:rsid w:val="006D6C85"/>
    <w:rsid w:val="006E0F45"/>
    <w:rsid w:val="00700CDA"/>
    <w:rsid w:val="007019BA"/>
    <w:rsid w:val="007035E7"/>
    <w:rsid w:val="007162A9"/>
    <w:rsid w:val="00716F0A"/>
    <w:rsid w:val="00727809"/>
    <w:rsid w:val="00743294"/>
    <w:rsid w:val="00746395"/>
    <w:rsid w:val="00747215"/>
    <w:rsid w:val="007477A5"/>
    <w:rsid w:val="00750750"/>
    <w:rsid w:val="00753BDB"/>
    <w:rsid w:val="00756164"/>
    <w:rsid w:val="00757DC7"/>
    <w:rsid w:val="00763653"/>
    <w:rsid w:val="00766CBE"/>
    <w:rsid w:val="0077205C"/>
    <w:rsid w:val="00773EBF"/>
    <w:rsid w:val="00774D1A"/>
    <w:rsid w:val="00776F69"/>
    <w:rsid w:val="007909FF"/>
    <w:rsid w:val="007A0C4E"/>
    <w:rsid w:val="007A2A75"/>
    <w:rsid w:val="007A3E1B"/>
    <w:rsid w:val="007A581A"/>
    <w:rsid w:val="007B0371"/>
    <w:rsid w:val="007B0637"/>
    <w:rsid w:val="007C0310"/>
    <w:rsid w:val="007C7768"/>
    <w:rsid w:val="007D1785"/>
    <w:rsid w:val="007D5042"/>
    <w:rsid w:val="007F15B4"/>
    <w:rsid w:val="007F31F2"/>
    <w:rsid w:val="00802832"/>
    <w:rsid w:val="0080698D"/>
    <w:rsid w:val="0081018B"/>
    <w:rsid w:val="00810F56"/>
    <w:rsid w:val="00824C08"/>
    <w:rsid w:val="00827A6D"/>
    <w:rsid w:val="008304E8"/>
    <w:rsid w:val="00841956"/>
    <w:rsid w:val="008420BC"/>
    <w:rsid w:val="00842D0D"/>
    <w:rsid w:val="008603F1"/>
    <w:rsid w:val="00863E8B"/>
    <w:rsid w:val="0086443E"/>
    <w:rsid w:val="00865935"/>
    <w:rsid w:val="008665EA"/>
    <w:rsid w:val="008706D1"/>
    <w:rsid w:val="00873FF4"/>
    <w:rsid w:val="00877A95"/>
    <w:rsid w:val="00894C88"/>
    <w:rsid w:val="008A233D"/>
    <w:rsid w:val="008A4984"/>
    <w:rsid w:val="008A596C"/>
    <w:rsid w:val="008B5A92"/>
    <w:rsid w:val="008B755D"/>
    <w:rsid w:val="008B7FF1"/>
    <w:rsid w:val="008C7A79"/>
    <w:rsid w:val="008C7CCB"/>
    <w:rsid w:val="008D0640"/>
    <w:rsid w:val="008D5CF6"/>
    <w:rsid w:val="008E2587"/>
    <w:rsid w:val="008F41CB"/>
    <w:rsid w:val="0090110B"/>
    <w:rsid w:val="009026F6"/>
    <w:rsid w:val="00903A56"/>
    <w:rsid w:val="00910916"/>
    <w:rsid w:val="0093188F"/>
    <w:rsid w:val="00933D49"/>
    <w:rsid w:val="00940801"/>
    <w:rsid w:val="00985801"/>
    <w:rsid w:val="0098629C"/>
    <w:rsid w:val="00987CF1"/>
    <w:rsid w:val="009A419D"/>
    <w:rsid w:val="009B2D54"/>
    <w:rsid w:val="009B4172"/>
    <w:rsid w:val="009C57B6"/>
    <w:rsid w:val="009C57D5"/>
    <w:rsid w:val="009D3F31"/>
    <w:rsid w:val="009E0F20"/>
    <w:rsid w:val="009E747A"/>
    <w:rsid w:val="009F4FAC"/>
    <w:rsid w:val="009F6A4C"/>
    <w:rsid w:val="00A05F99"/>
    <w:rsid w:val="00A1641A"/>
    <w:rsid w:val="00A212D1"/>
    <w:rsid w:val="00A24D7E"/>
    <w:rsid w:val="00A31C79"/>
    <w:rsid w:val="00A35C66"/>
    <w:rsid w:val="00A469D7"/>
    <w:rsid w:val="00A469E0"/>
    <w:rsid w:val="00A75DAA"/>
    <w:rsid w:val="00AA18BA"/>
    <w:rsid w:val="00AA42BE"/>
    <w:rsid w:val="00AA55D3"/>
    <w:rsid w:val="00AB0845"/>
    <w:rsid w:val="00AB3D3A"/>
    <w:rsid w:val="00AC7CAA"/>
    <w:rsid w:val="00AD00EE"/>
    <w:rsid w:val="00AE3201"/>
    <w:rsid w:val="00AE4975"/>
    <w:rsid w:val="00AE68F1"/>
    <w:rsid w:val="00AF166C"/>
    <w:rsid w:val="00B01613"/>
    <w:rsid w:val="00B056C5"/>
    <w:rsid w:val="00B13BCA"/>
    <w:rsid w:val="00B222DF"/>
    <w:rsid w:val="00B223CA"/>
    <w:rsid w:val="00B22908"/>
    <w:rsid w:val="00B23054"/>
    <w:rsid w:val="00B27AB7"/>
    <w:rsid w:val="00B4514C"/>
    <w:rsid w:val="00B529E2"/>
    <w:rsid w:val="00B704B4"/>
    <w:rsid w:val="00B84ECA"/>
    <w:rsid w:val="00B91AB2"/>
    <w:rsid w:val="00BB0ED7"/>
    <w:rsid w:val="00BB6CA7"/>
    <w:rsid w:val="00BD2B75"/>
    <w:rsid w:val="00BD2E21"/>
    <w:rsid w:val="00BE0632"/>
    <w:rsid w:val="00BE3CEF"/>
    <w:rsid w:val="00BE6725"/>
    <w:rsid w:val="00BF2428"/>
    <w:rsid w:val="00BF25E4"/>
    <w:rsid w:val="00BF7284"/>
    <w:rsid w:val="00C047E3"/>
    <w:rsid w:val="00C07C7D"/>
    <w:rsid w:val="00C175FB"/>
    <w:rsid w:val="00C204F1"/>
    <w:rsid w:val="00C2154F"/>
    <w:rsid w:val="00C27273"/>
    <w:rsid w:val="00C32431"/>
    <w:rsid w:val="00C3738A"/>
    <w:rsid w:val="00C40D9B"/>
    <w:rsid w:val="00C42E03"/>
    <w:rsid w:val="00C47B4F"/>
    <w:rsid w:val="00C517F7"/>
    <w:rsid w:val="00C5273E"/>
    <w:rsid w:val="00C5493F"/>
    <w:rsid w:val="00C66BC1"/>
    <w:rsid w:val="00C734C5"/>
    <w:rsid w:val="00C743C4"/>
    <w:rsid w:val="00C77661"/>
    <w:rsid w:val="00C81368"/>
    <w:rsid w:val="00C83565"/>
    <w:rsid w:val="00C84E16"/>
    <w:rsid w:val="00C91E6F"/>
    <w:rsid w:val="00C95142"/>
    <w:rsid w:val="00C97483"/>
    <w:rsid w:val="00CA28AE"/>
    <w:rsid w:val="00CB6EB2"/>
    <w:rsid w:val="00CD15B6"/>
    <w:rsid w:val="00CD3803"/>
    <w:rsid w:val="00CE5D88"/>
    <w:rsid w:val="00CE61D2"/>
    <w:rsid w:val="00CF6DA1"/>
    <w:rsid w:val="00D01F2B"/>
    <w:rsid w:val="00D0505B"/>
    <w:rsid w:val="00D2135E"/>
    <w:rsid w:val="00D230D7"/>
    <w:rsid w:val="00D26E41"/>
    <w:rsid w:val="00D36D89"/>
    <w:rsid w:val="00D40036"/>
    <w:rsid w:val="00D42869"/>
    <w:rsid w:val="00D43BB2"/>
    <w:rsid w:val="00D50C09"/>
    <w:rsid w:val="00D51989"/>
    <w:rsid w:val="00D51D37"/>
    <w:rsid w:val="00D55D1E"/>
    <w:rsid w:val="00D56173"/>
    <w:rsid w:val="00D570AB"/>
    <w:rsid w:val="00D5722E"/>
    <w:rsid w:val="00D64BB5"/>
    <w:rsid w:val="00D74872"/>
    <w:rsid w:val="00D77627"/>
    <w:rsid w:val="00D866EC"/>
    <w:rsid w:val="00D87415"/>
    <w:rsid w:val="00DA1A57"/>
    <w:rsid w:val="00DA661D"/>
    <w:rsid w:val="00DB03A9"/>
    <w:rsid w:val="00DD5C28"/>
    <w:rsid w:val="00DD6568"/>
    <w:rsid w:val="00DE1E38"/>
    <w:rsid w:val="00DE2C22"/>
    <w:rsid w:val="00DE42DF"/>
    <w:rsid w:val="00DF08AE"/>
    <w:rsid w:val="00E06EC0"/>
    <w:rsid w:val="00E24855"/>
    <w:rsid w:val="00E2742A"/>
    <w:rsid w:val="00E31A48"/>
    <w:rsid w:val="00E33721"/>
    <w:rsid w:val="00E3786C"/>
    <w:rsid w:val="00E42766"/>
    <w:rsid w:val="00E56870"/>
    <w:rsid w:val="00E63895"/>
    <w:rsid w:val="00E7124D"/>
    <w:rsid w:val="00E90358"/>
    <w:rsid w:val="00E939CA"/>
    <w:rsid w:val="00E95332"/>
    <w:rsid w:val="00E95840"/>
    <w:rsid w:val="00EA3A78"/>
    <w:rsid w:val="00EC19E1"/>
    <w:rsid w:val="00EC2A5E"/>
    <w:rsid w:val="00EC4258"/>
    <w:rsid w:val="00EC722D"/>
    <w:rsid w:val="00ED0CA9"/>
    <w:rsid w:val="00ED0E90"/>
    <w:rsid w:val="00EE0016"/>
    <w:rsid w:val="00EE6AC4"/>
    <w:rsid w:val="00EE7C33"/>
    <w:rsid w:val="00F01AF9"/>
    <w:rsid w:val="00F06590"/>
    <w:rsid w:val="00F1263F"/>
    <w:rsid w:val="00F12F10"/>
    <w:rsid w:val="00F216CD"/>
    <w:rsid w:val="00F2341E"/>
    <w:rsid w:val="00F27C74"/>
    <w:rsid w:val="00F33F9A"/>
    <w:rsid w:val="00F36AFF"/>
    <w:rsid w:val="00F371AA"/>
    <w:rsid w:val="00F46A66"/>
    <w:rsid w:val="00F5119A"/>
    <w:rsid w:val="00F516FC"/>
    <w:rsid w:val="00F6024A"/>
    <w:rsid w:val="00F6115F"/>
    <w:rsid w:val="00F623F1"/>
    <w:rsid w:val="00F7269A"/>
    <w:rsid w:val="00F75250"/>
    <w:rsid w:val="00F8514F"/>
    <w:rsid w:val="00F86047"/>
    <w:rsid w:val="00F9559D"/>
    <w:rsid w:val="00FA25FF"/>
    <w:rsid w:val="00FA5CDE"/>
    <w:rsid w:val="00FB0598"/>
    <w:rsid w:val="00FC6585"/>
    <w:rsid w:val="00FD4550"/>
    <w:rsid w:val="00FE2CD4"/>
    <w:rsid w:val="00FE4D91"/>
    <w:rsid w:val="00FE4E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2341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632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827A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7A6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07F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2341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0632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827A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7A6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307F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Links>
    <vt:vector size="6" baseType="variant">
      <vt:variant>
        <vt:i4>1835120</vt:i4>
      </vt:variant>
      <vt:variant>
        <vt:i4>-1</vt:i4>
      </vt:variant>
      <vt:variant>
        <vt:i4>1047</vt:i4>
      </vt:variant>
      <vt:variant>
        <vt:i4>1</vt:i4>
      </vt:variant>
      <vt:variant>
        <vt:lpwstr>photo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USER</cp:lastModifiedBy>
  <cp:revision>2</cp:revision>
  <cp:lastPrinted>2015-05-13T06:30:00Z</cp:lastPrinted>
  <dcterms:created xsi:type="dcterms:W3CDTF">2020-03-03T18:58:00Z</dcterms:created>
  <dcterms:modified xsi:type="dcterms:W3CDTF">2020-03-03T18:58:00Z</dcterms:modified>
</cp:coreProperties>
</file>