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00206" w:rsidRPr="00AD7139" w:rsidRDefault="002746BC" w:rsidP="00F00206">
      <w:pPr>
        <w:rPr>
          <w:b/>
          <w:sz w:val="10"/>
          <w:szCs w:val="10"/>
          <w:lang w:val="en-US"/>
        </w:rPr>
      </w:pPr>
      <w:r w:rsidRPr="00A41297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E8AEB" wp14:editId="28541457">
                <wp:simplePos x="0" y="0"/>
                <wp:positionH relativeFrom="column">
                  <wp:posOffset>3601085</wp:posOffset>
                </wp:positionH>
                <wp:positionV relativeFrom="paragraph">
                  <wp:posOffset>-269875</wp:posOffset>
                </wp:positionV>
                <wp:extent cx="2286000" cy="751840"/>
                <wp:effectExtent l="0" t="0" r="0" b="0"/>
                <wp:wrapNone/>
                <wp:docPr id="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51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50C5F" w:rsidRPr="00050C5F" w:rsidRDefault="00050C5F" w:rsidP="00050C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GESTIONNAIRE COMMERCIAL</w:t>
                            </w:r>
                          </w:p>
                        </w:txbxContent>
                      </wps:txbx>
                      <wps:bodyPr wrap="square" lIns="99569" tIns="49785" rIns="99569" bIns="49785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83.55pt;margin-top:-21.25pt;width:180pt;height:5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" filled="f" stroked="f">
                <v:textbox inset="2.76581mm,1.3829mm,2.76581mm,1.3829mm">
                  <w:txbxContent>
                    <w:p w:rsidR="00050C5F" w:rsidRPr="00050C5F" w:rsidRDefault="00050C5F" w:rsidP="00050C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GESTIONNAIRE COMMERCIAL</w:t>
                      </w:r>
                    </w:p>
                  </w:txbxContent>
                </v:textbox>
              </v:rect>
            </w:pict>
          </mc:Fallback>
        </mc:AlternateContent>
      </w:r>
      <w:r w:rsidRPr="00467AF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 wp14:anchorId="29A83380" wp14:editId="34CC914A">
            <wp:simplePos x="0" y="0"/>
            <wp:positionH relativeFrom="column">
              <wp:posOffset>2347595</wp:posOffset>
            </wp:positionH>
            <wp:positionV relativeFrom="paragraph">
              <wp:posOffset>-419100</wp:posOffset>
            </wp:positionV>
            <wp:extent cx="1123950" cy="143065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139" w:rsidRPr="00AD7139">
        <w:rPr>
          <w:noProof/>
          <w:sz w:val="10"/>
          <w:szCs w:val="10"/>
          <w:lang w:eastAsia="fr-FR"/>
        </w:rPr>
        <w:drawing>
          <wp:anchor distT="0" distB="0" distL="114300" distR="114300" simplePos="0" relativeHeight="251660288" behindDoc="0" locked="0" layoutInCell="1" allowOverlap="1" wp14:anchorId="506AE684" wp14:editId="301A2FB8">
            <wp:simplePos x="0" y="0"/>
            <wp:positionH relativeFrom="column">
              <wp:posOffset>-60960</wp:posOffset>
            </wp:positionH>
            <wp:positionV relativeFrom="paragraph">
              <wp:posOffset>174625</wp:posOffset>
            </wp:positionV>
            <wp:extent cx="269875" cy="3238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01-04 à 15.04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206" w:rsidRPr="00F00206">
        <w:rPr>
          <w:lang w:val="en-US"/>
        </w:rPr>
        <w:t xml:space="preserve"> </w:t>
      </w:r>
      <w:r w:rsidR="00F00206" w:rsidRPr="00202094">
        <w:rPr>
          <w:b/>
          <w:sz w:val="28"/>
          <w:szCs w:val="28"/>
          <w:lang w:val="en-US"/>
        </w:rPr>
        <w:t>Islam MECHALI</w:t>
      </w:r>
    </w:p>
    <w:p w:rsidR="00F00206" w:rsidRPr="00AD7139" w:rsidRDefault="00F00206" w:rsidP="00F00206">
      <w:pPr>
        <w:rPr>
          <w:sz w:val="10"/>
          <w:szCs w:val="10"/>
          <w:lang w:val="en-US"/>
        </w:rPr>
      </w:pPr>
    </w:p>
    <w:p w:rsidR="00F00206" w:rsidRPr="002605B6" w:rsidRDefault="002605B6" w:rsidP="00F00206">
      <w:pPr>
        <w:rPr>
          <w:b/>
          <w:sz w:val="10"/>
          <w:szCs w:val="10"/>
          <w:lang w:val="en-US"/>
        </w:rPr>
      </w:pPr>
      <w:r w:rsidRPr="002605B6">
        <w:rPr>
          <w:noProof/>
          <w:sz w:val="10"/>
          <w:szCs w:val="10"/>
          <w:lang w:eastAsia="fr-FR"/>
        </w:rPr>
        <w:drawing>
          <wp:anchor distT="0" distB="0" distL="114300" distR="114300" simplePos="0" relativeHeight="251661312" behindDoc="0" locked="0" layoutInCell="1" allowOverlap="1" wp14:anchorId="765C96ED">
            <wp:simplePos x="0" y="0"/>
            <wp:positionH relativeFrom="column">
              <wp:posOffset>-79390</wp:posOffset>
            </wp:positionH>
            <wp:positionV relativeFrom="paragraph">
              <wp:posOffset>181610</wp:posOffset>
            </wp:positionV>
            <wp:extent cx="304800" cy="2794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1-04 à 15.04.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206">
        <w:rPr>
          <w:sz w:val="20"/>
          <w:szCs w:val="20"/>
          <w:lang w:val="en-US"/>
        </w:rPr>
        <w:t xml:space="preserve">       </w:t>
      </w:r>
      <w:r w:rsidR="00F00206" w:rsidRPr="007D1709">
        <w:rPr>
          <w:b/>
          <w:sz w:val="20"/>
          <w:szCs w:val="20"/>
          <w:lang w:val="en-US"/>
        </w:rPr>
        <w:t>+213 (0) 7 97 81 62 90</w:t>
      </w:r>
    </w:p>
    <w:p w:rsidR="007D1709" w:rsidRPr="002605B6" w:rsidRDefault="007D1709" w:rsidP="00F00206">
      <w:pPr>
        <w:rPr>
          <w:sz w:val="10"/>
          <w:szCs w:val="10"/>
          <w:lang w:val="en-US"/>
        </w:rPr>
      </w:pPr>
    </w:p>
    <w:p w:rsidR="007D1709" w:rsidRPr="002605B6" w:rsidRDefault="002746BC" w:rsidP="007D1709">
      <w:pPr>
        <w:rPr>
          <w:color w:val="000000" w:themeColor="text1"/>
          <w:sz w:val="10"/>
          <w:szCs w:val="10"/>
          <w:lang w:val="en-PH"/>
        </w:rPr>
      </w:pPr>
      <w:r w:rsidRPr="00A41297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7CD29" wp14:editId="41D662FB">
                <wp:simplePos x="0" y="0"/>
                <wp:positionH relativeFrom="column">
                  <wp:posOffset>4037965</wp:posOffset>
                </wp:positionH>
                <wp:positionV relativeFrom="paragraph">
                  <wp:posOffset>90170</wp:posOffset>
                </wp:positionV>
                <wp:extent cx="1307465" cy="377190"/>
                <wp:effectExtent l="0" t="0" r="0" b="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41297" w:rsidRPr="00A41297" w:rsidRDefault="00A41297" w:rsidP="008909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41297"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lIns="99569" tIns="49785" rIns="99569" bIns="49785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317.95pt;margin-top:7.1pt;width:102.95pt;height:29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" filled="f" stroked="f">
                <v:textbox style="mso-fit-shape-to-text:t" inset="2.76581mm,1.3829mm,2.76581mm,1.3829mm">
                  <w:txbxContent>
                    <w:p w:rsidR="00A41297" w:rsidRPr="00A41297" w:rsidRDefault="00A41297" w:rsidP="008909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41297"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7D1709" w:rsidRPr="002605B6">
        <w:rPr>
          <w:sz w:val="10"/>
          <w:szCs w:val="10"/>
          <w:lang w:val="en-PH"/>
        </w:rPr>
        <w:t xml:space="preserve">    </w:t>
      </w:r>
      <w:r w:rsidR="007D1709">
        <w:rPr>
          <w:sz w:val="20"/>
          <w:szCs w:val="20"/>
          <w:lang w:val="en-PH"/>
        </w:rPr>
        <w:t xml:space="preserve">    </w:t>
      </w:r>
      <w:r w:rsidR="00202094">
        <w:rPr>
          <w:sz w:val="20"/>
          <w:szCs w:val="20"/>
          <w:lang w:val="en-PH"/>
        </w:rPr>
        <w:t xml:space="preserve">  </w:t>
      </w:r>
      <w:r w:rsidR="007D1709" w:rsidRPr="007D1709">
        <w:rPr>
          <w:color w:val="000000" w:themeColor="text1"/>
          <w:sz w:val="20"/>
          <w:szCs w:val="20"/>
          <w:lang w:val="en-PH"/>
        </w:rPr>
        <w:t>djadmechal4@gmail.com</w:t>
      </w:r>
    </w:p>
    <w:p w:rsidR="007D1709" w:rsidRPr="002605B6" w:rsidRDefault="002605B6" w:rsidP="007D1709">
      <w:pPr>
        <w:rPr>
          <w:color w:val="000000" w:themeColor="text1"/>
          <w:sz w:val="10"/>
          <w:szCs w:val="10"/>
          <w:lang w:val="en-PH"/>
        </w:rPr>
      </w:pPr>
      <w:r w:rsidRPr="002605B6">
        <w:rPr>
          <w:noProof/>
          <w:sz w:val="10"/>
          <w:szCs w:val="10"/>
          <w:lang w:eastAsia="fr-FR"/>
        </w:rPr>
        <w:drawing>
          <wp:anchor distT="0" distB="0" distL="114300" distR="114300" simplePos="0" relativeHeight="251659264" behindDoc="0" locked="0" layoutInCell="1" allowOverlap="1" wp14:anchorId="0911F200" wp14:editId="107D9CCE">
            <wp:simplePos x="0" y="0"/>
            <wp:positionH relativeFrom="column">
              <wp:posOffset>-17160</wp:posOffset>
            </wp:positionH>
            <wp:positionV relativeFrom="paragraph">
              <wp:posOffset>48260</wp:posOffset>
            </wp:positionV>
            <wp:extent cx="201295" cy="237490"/>
            <wp:effectExtent l="0" t="0" r="1905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04 à 14.57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29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709" w:rsidRPr="00F00206" w:rsidRDefault="007D1709" w:rsidP="007D1709">
      <w:p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 xml:space="preserve">        </w:t>
      </w:r>
      <w:r w:rsidRPr="00F00206">
        <w:rPr>
          <w:sz w:val="20"/>
          <w:szCs w:val="20"/>
          <w:lang w:val="en-PH"/>
        </w:rPr>
        <w:t xml:space="preserve">10 Rue Mohamed </w:t>
      </w:r>
      <w:r>
        <w:rPr>
          <w:sz w:val="20"/>
          <w:szCs w:val="20"/>
          <w:lang w:val="en-PH"/>
        </w:rPr>
        <w:t>Bouldoum</w:t>
      </w:r>
      <w:r w:rsidRPr="00F00206">
        <w:rPr>
          <w:sz w:val="20"/>
          <w:szCs w:val="20"/>
          <w:lang w:val="en-PH"/>
        </w:rPr>
        <w:t xml:space="preserve"> </w:t>
      </w:r>
    </w:p>
    <w:p w:rsidR="007D1709" w:rsidRPr="002605B6" w:rsidRDefault="002746BC" w:rsidP="007D1709">
      <w:pPr>
        <w:rPr>
          <w:sz w:val="10"/>
          <w:szCs w:val="10"/>
          <w:lang w:val="en-PH"/>
        </w:rPr>
      </w:pPr>
      <w:r w:rsidRPr="00A412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1F398" wp14:editId="22DACAFD">
                <wp:simplePos x="0" y="0"/>
                <wp:positionH relativeFrom="column">
                  <wp:posOffset>3076893</wp:posOffset>
                </wp:positionH>
                <wp:positionV relativeFrom="paragraph">
                  <wp:posOffset>52705</wp:posOffset>
                </wp:positionV>
                <wp:extent cx="3257550" cy="971550"/>
                <wp:effectExtent l="0" t="0" r="0" b="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41297" w:rsidRPr="006E2942" w:rsidRDefault="00A41297" w:rsidP="00A412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="Calibri Light" w:cstheme="minorBidi"/>
                                <w:b/>
                                <w:bCs/>
                                <w:i/>
                                <w:color w:val="21212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2942">
                              <w:rPr>
                                <w:rFonts w:asciiTheme="majorHAnsi" w:hAnsi="Calibri Light" w:cstheme="minorBidi"/>
                                <w:b/>
                                <w:bCs/>
                                <w:i/>
                                <w:color w:val="212121"/>
                                <w:kern w:val="24"/>
                                <w:sz w:val="20"/>
                                <w:szCs w:val="20"/>
                              </w:rPr>
                              <w:t>2016 – 2018</w:t>
                            </w:r>
                          </w:p>
                          <w:p w:rsidR="00A41297" w:rsidRDefault="00A41297" w:rsidP="00A4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4129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kern w:val="24"/>
                                <w:szCs w:val="20"/>
                              </w:rPr>
                              <w:t>INSIAG</w:t>
                            </w:r>
                            <w:r w:rsidRPr="00A41297">
                              <w:rPr>
                                <w:rFonts w:asciiTheme="majorHAnsi" w:hAnsi="Calibri Light" w:cs="Calibr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="Calibri Light" w:cs="Calibr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- Institut national spécialisé en arts et industries graphiques</w:t>
                            </w:r>
                          </w:p>
                          <w:p w:rsidR="00A41297" w:rsidRDefault="00A41297" w:rsidP="00A4129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</w:pPr>
                            <w:r>
                              <w:rPr>
                                <w:rFonts w:asciiTheme="majorHAnsi" w:hAnsi="Calibri Light" w:cstheme="minorBid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 xml:space="preserve">Diplôme Technicien supérieur en </w:t>
                            </w:r>
                            <w:r w:rsidR="00050C5F">
                              <w:rPr>
                                <w:rFonts w:asciiTheme="majorHAnsi" w:hAnsi="Calibri Light" w:cstheme="minorBid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 xml:space="preserve">communication, art et </w:t>
                            </w:r>
                            <w:r>
                              <w:rPr>
                                <w:rFonts w:asciiTheme="majorHAnsi" w:hAnsi="Calibri Light" w:cstheme="minorBid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industries graphiques </w:t>
                            </w:r>
                            <w:r>
                              <w:rPr>
                                <w:rFonts w:asciiTheme="majorHAnsi" w:hAnsi="Calibri Light" w:cs="Calibr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9569" tIns="49785" rIns="99569" bIns="49785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42.3pt;margin-top:4.15pt;width:256.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" filled="f" stroked="f">
                <v:textbox inset="2.76581mm,1.3829mm,2.76581mm,1.3829mm">
                  <w:txbxContent>
                    <w:p w:rsidR="00A41297" w:rsidRPr="006E2942" w:rsidRDefault="00A41297" w:rsidP="00A4129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="Calibri Light" w:cstheme="minorBidi"/>
                          <w:b/>
                          <w:bCs/>
                          <w:i/>
                          <w:color w:val="212121"/>
                          <w:kern w:val="24"/>
                          <w:sz w:val="20"/>
                          <w:szCs w:val="20"/>
                        </w:rPr>
                      </w:pPr>
                      <w:r w:rsidRPr="006E2942">
                        <w:rPr>
                          <w:rFonts w:asciiTheme="majorHAnsi" w:hAnsi="Calibri Light" w:cstheme="minorBidi"/>
                          <w:b/>
                          <w:bCs/>
                          <w:i/>
                          <w:color w:val="212121"/>
                          <w:kern w:val="24"/>
                          <w:sz w:val="20"/>
                          <w:szCs w:val="20"/>
                        </w:rPr>
                        <w:t>2016 – 2018</w:t>
                      </w:r>
                    </w:p>
                    <w:p w:rsidR="00A41297" w:rsidRDefault="00A41297" w:rsidP="00A41297">
                      <w:pPr>
                        <w:pStyle w:val="NormalWeb"/>
                        <w:spacing w:before="0" w:beforeAutospacing="0" w:after="0" w:afterAutospacing="0"/>
                      </w:pPr>
                      <w:r w:rsidRPr="00A41297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kern w:val="24"/>
                          <w:szCs w:val="20"/>
                        </w:rPr>
                        <w:t>INSIAG</w:t>
                      </w:r>
                      <w:r w:rsidRPr="00A41297">
                        <w:rPr>
                          <w:rFonts w:asciiTheme="majorHAnsi" w:hAnsi="Calibri Light" w:cs="Calibr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="Calibri Light" w:cs="Calibr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- Institut national spécialisé en arts et industries graphiques</w:t>
                      </w:r>
                    </w:p>
                    <w:p w:rsidR="00A41297" w:rsidRDefault="00A41297" w:rsidP="00A4129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</w:pPr>
                      <w:r>
                        <w:rPr>
                          <w:rFonts w:asciiTheme="majorHAnsi" w:hAnsi="Calibri Light" w:cstheme="minorBidi"/>
                          <w:color w:val="212121"/>
                          <w:kern w:val="24"/>
                          <w:sz w:val="22"/>
                          <w:szCs w:val="22"/>
                        </w:rPr>
                        <w:t xml:space="preserve">Diplôme Technicien supérieur en </w:t>
                      </w:r>
                      <w:r w:rsidR="00050C5F">
                        <w:rPr>
                          <w:rFonts w:asciiTheme="majorHAnsi" w:hAnsi="Calibri Light" w:cstheme="minorBidi"/>
                          <w:color w:val="212121"/>
                          <w:kern w:val="24"/>
                          <w:sz w:val="22"/>
                          <w:szCs w:val="22"/>
                        </w:rPr>
                        <w:t xml:space="preserve">communication, art et </w:t>
                      </w:r>
                      <w:r>
                        <w:rPr>
                          <w:rFonts w:asciiTheme="majorHAnsi" w:hAnsi="Calibri Light" w:cstheme="minorBidi"/>
                          <w:color w:val="212121"/>
                          <w:kern w:val="24"/>
                          <w:sz w:val="22"/>
                          <w:szCs w:val="22"/>
                        </w:rPr>
                        <w:t>industries graphiques </w:t>
                      </w:r>
                      <w:r>
                        <w:rPr>
                          <w:rFonts w:asciiTheme="majorHAnsi" w:hAnsi="Calibri Light" w:cs="Calibri"/>
                          <w:b/>
                          <w:b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D1709">
        <w:rPr>
          <w:sz w:val="20"/>
          <w:szCs w:val="20"/>
          <w:lang w:val="en-PH"/>
        </w:rPr>
        <w:t xml:space="preserve">        </w:t>
      </w:r>
      <w:r w:rsidR="007D1709" w:rsidRPr="00F00206">
        <w:rPr>
          <w:sz w:val="20"/>
          <w:szCs w:val="20"/>
          <w:lang w:val="en-PH"/>
        </w:rPr>
        <w:t xml:space="preserve">Belouizdad </w:t>
      </w:r>
      <w:r w:rsidR="007D1709">
        <w:rPr>
          <w:sz w:val="20"/>
          <w:szCs w:val="20"/>
          <w:lang w:val="en-PH"/>
        </w:rPr>
        <w:t xml:space="preserve">– </w:t>
      </w:r>
      <w:r w:rsidR="007D1709" w:rsidRPr="00F00206">
        <w:rPr>
          <w:sz w:val="20"/>
          <w:szCs w:val="20"/>
          <w:lang w:val="en-PH"/>
        </w:rPr>
        <w:t>Alger</w:t>
      </w:r>
    </w:p>
    <w:p w:rsidR="007D1709" w:rsidRPr="002605B6" w:rsidRDefault="002605B6" w:rsidP="007D1709">
      <w:pPr>
        <w:rPr>
          <w:sz w:val="10"/>
          <w:szCs w:val="10"/>
          <w:lang w:val="en-PH"/>
        </w:rPr>
      </w:pPr>
      <w:r w:rsidRPr="002605B6">
        <w:rPr>
          <w:noProof/>
          <w:sz w:val="10"/>
          <w:szCs w:val="10"/>
          <w:lang w:eastAsia="fr-FR"/>
        </w:rPr>
        <w:drawing>
          <wp:anchor distT="0" distB="0" distL="114300" distR="114300" simplePos="0" relativeHeight="251662336" behindDoc="0" locked="0" layoutInCell="1" allowOverlap="1" wp14:anchorId="50F90F03" wp14:editId="7DC1C64B">
            <wp:simplePos x="0" y="0"/>
            <wp:positionH relativeFrom="column">
              <wp:posOffset>-24145</wp:posOffset>
            </wp:positionH>
            <wp:positionV relativeFrom="paragraph">
              <wp:posOffset>50165</wp:posOffset>
            </wp:positionV>
            <wp:extent cx="222885" cy="194310"/>
            <wp:effectExtent l="0" t="0" r="571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01-04 à 15.04.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709" w:rsidRPr="007D1709" w:rsidRDefault="00AD7139" w:rsidP="007D1709">
      <w:p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 xml:space="preserve">        </w:t>
      </w:r>
      <w:r w:rsidR="00880BE1">
        <w:rPr>
          <w:sz w:val="20"/>
          <w:szCs w:val="20"/>
          <w:lang w:val="en-PH"/>
        </w:rPr>
        <w:t>21 Janvier 1995</w:t>
      </w:r>
    </w:p>
    <w:p w:rsidR="007D1709" w:rsidRDefault="007D1709" w:rsidP="007D1709">
      <w:pPr>
        <w:rPr>
          <w:sz w:val="20"/>
          <w:szCs w:val="20"/>
        </w:rPr>
      </w:pPr>
    </w:p>
    <w:p w:rsidR="007D1709" w:rsidRPr="007D1709" w:rsidRDefault="00F96CDC" w:rsidP="007D1709">
      <w:pPr>
        <w:rPr>
          <w:sz w:val="20"/>
          <w:szCs w:val="20"/>
        </w:rPr>
      </w:pPr>
      <w:r w:rsidRPr="002605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13425" wp14:editId="139A1D86">
                <wp:simplePos x="0" y="0"/>
                <wp:positionH relativeFrom="column">
                  <wp:posOffset>-150495</wp:posOffset>
                </wp:positionH>
                <wp:positionV relativeFrom="paragraph">
                  <wp:posOffset>167640</wp:posOffset>
                </wp:positionV>
                <wp:extent cx="2667635" cy="1157605"/>
                <wp:effectExtent l="0" t="0" r="0" b="0"/>
                <wp:wrapNone/>
                <wp:docPr id="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1157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05B6" w:rsidRPr="009D1615" w:rsidRDefault="002605B6" w:rsidP="002605B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Résistant au stress et prêt à intervenir en divers lieux, je suis aussi digne de confiance, polyvalent, dynamique et travailleur.</w:t>
                            </w:r>
                          </w:p>
                          <w:p w:rsidR="002605B6" w:rsidRPr="009D1615" w:rsidRDefault="002605B6" w:rsidP="002605B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On me distingue pour ma capacité d’adaptation, mon professionnalisme et mon enthousiasme.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11.85pt;margin-top:13.2pt;width:210.05pt;height:9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" filled="f" stroked="f" strokeweight=".5pt">
                <v:textbox>
                  <w:txbxContent>
                    <w:p w:rsidR="002605B6" w:rsidRPr="009D1615" w:rsidRDefault="002605B6" w:rsidP="002605B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404040"/>
                          <w:kern w:val="24"/>
                          <w:sz w:val="22"/>
                          <w:szCs w:val="22"/>
                        </w:rPr>
                        <w:t>Résistant au stress et prêt à intervenir en divers lieux, je suis aussi digne de confiance, polyvalent, dynamique et travailleur.</w:t>
                      </w:r>
                    </w:p>
                    <w:p w:rsidR="002605B6" w:rsidRPr="009D1615" w:rsidRDefault="002605B6" w:rsidP="002605B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404040"/>
                          <w:kern w:val="24"/>
                          <w:sz w:val="22"/>
                          <w:szCs w:val="22"/>
                        </w:rPr>
                        <w:t>On me distingue pour ma capacité d’adaptation, mon professionnalisme et mon enthousiasme.</w:t>
                      </w:r>
                    </w:p>
                  </w:txbxContent>
                </v:textbox>
              </v:shape>
            </w:pict>
          </mc:Fallback>
        </mc:AlternateContent>
      </w:r>
      <w:r w:rsidR="00890981" w:rsidRPr="002605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B6C5B" wp14:editId="2628AE42">
                <wp:simplePos x="0" y="0"/>
                <wp:positionH relativeFrom="column">
                  <wp:posOffset>2874763</wp:posOffset>
                </wp:positionH>
                <wp:positionV relativeFrom="paragraph">
                  <wp:posOffset>117224</wp:posOffset>
                </wp:positionV>
                <wp:extent cx="58420" cy="7857460"/>
                <wp:effectExtent l="0" t="0" r="17780" b="17145"/>
                <wp:wrapNone/>
                <wp:docPr id="13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" cy="7857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F823" id="Straight Connector 14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9.25pt" to="230.95pt,6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D1709" w:rsidRDefault="007D1709" w:rsidP="00F00206">
      <w:pPr>
        <w:rPr>
          <w:sz w:val="20"/>
          <w:szCs w:val="20"/>
          <w:lang w:val="en-US"/>
        </w:rPr>
      </w:pPr>
    </w:p>
    <w:p w:rsidR="007D1709" w:rsidRPr="00F00206" w:rsidRDefault="007D1709" w:rsidP="00F00206">
      <w:pPr>
        <w:rPr>
          <w:sz w:val="20"/>
          <w:szCs w:val="20"/>
          <w:lang w:val="en-US"/>
        </w:rPr>
      </w:pPr>
    </w:p>
    <w:p w:rsidR="00AE2C37" w:rsidRDefault="006435CF">
      <w:pPr>
        <w:rPr>
          <w:lang w:val="en-US"/>
        </w:rPr>
      </w:pPr>
      <w:r w:rsidRPr="002605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5B894" wp14:editId="2C86C60E">
                <wp:simplePos x="0" y="0"/>
                <wp:positionH relativeFrom="column">
                  <wp:posOffset>3977640</wp:posOffset>
                </wp:positionH>
                <wp:positionV relativeFrom="paragraph">
                  <wp:posOffset>14605</wp:posOffset>
                </wp:positionV>
                <wp:extent cx="1842135" cy="377190"/>
                <wp:effectExtent l="0" t="0" r="0" b="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05B6" w:rsidRPr="002605B6" w:rsidRDefault="002605B6" w:rsidP="008909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OLE_LINK1"/>
                            <w:bookmarkStart w:id="2" w:name="OLE_LINK2"/>
                            <w:bookmarkStart w:id="3" w:name="_Hlk535308485"/>
                            <w:r w:rsidRPr="002605B6"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EXPERIENCES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wrap="none" lIns="99569" tIns="49785" rIns="99569" bIns="4978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13.2pt;margin-top:1.15pt;width:145.05pt;height:29.7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" filled="f" stroked="f">
                <v:textbox style="mso-fit-shape-to-text:t" inset="2.76581mm,1.3829mm,2.76581mm,1.3829mm">
                  <w:txbxContent>
                    <w:p w:rsidR="002605B6" w:rsidRPr="002605B6" w:rsidRDefault="002605B6" w:rsidP="008909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3" w:name="OLE_LINK1"/>
                      <w:bookmarkStart w:id="4" w:name="OLE_LINK2"/>
                      <w:bookmarkStart w:id="5" w:name="_Hlk535308485"/>
                      <w:r w:rsidRPr="002605B6"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EXPERIENCES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:rsidR="00F00206" w:rsidRPr="00F00206" w:rsidRDefault="0036009C">
      <w:pPr>
        <w:rPr>
          <w:lang w:val="en-US"/>
        </w:rPr>
      </w:pPr>
      <w:r w:rsidRPr="00467A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2574E" wp14:editId="04FC14C5">
                <wp:simplePos x="0" y="0"/>
                <wp:positionH relativeFrom="column">
                  <wp:posOffset>3072130</wp:posOffset>
                </wp:positionH>
                <wp:positionV relativeFrom="paragraph">
                  <wp:posOffset>187643</wp:posOffset>
                </wp:positionV>
                <wp:extent cx="3258185" cy="7353300"/>
                <wp:effectExtent l="0" t="0" r="0" b="0"/>
                <wp:wrapNone/>
                <wp:docPr id="14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735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5CF" w:rsidRPr="006E2942" w:rsidRDefault="006435CF" w:rsidP="006435C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="Calibri Light" w:cstheme="minorBidi"/>
                                <w:b/>
                                <w:bCs/>
                                <w:i/>
                                <w:color w:val="21212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2942">
                              <w:rPr>
                                <w:rFonts w:asciiTheme="majorHAnsi" w:hAnsi="Calibri Light" w:cstheme="minorBidi"/>
                                <w:b/>
                                <w:bCs/>
                                <w:i/>
                                <w:color w:val="212121"/>
                                <w:kern w:val="24"/>
                                <w:sz w:val="20"/>
                                <w:szCs w:val="20"/>
                              </w:rPr>
                              <w:t>Depuis Mars 2019</w:t>
                            </w:r>
                          </w:p>
                          <w:p w:rsidR="006435CF" w:rsidRDefault="006435CF" w:rsidP="006435C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kern w:val="24"/>
                                <w:szCs w:val="20"/>
                              </w:rPr>
                              <w:t>COSIDER Travaux Publics</w:t>
                            </w:r>
                            <w:r>
                              <w:rPr>
                                <w:rFonts w:asciiTheme="majorHAnsi" w:hAnsi="Calibri Light" w:cs="Calibr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A17CA" w:rsidRPr="00CA17CA" w:rsidRDefault="00CA17CA" w:rsidP="00CA17CA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ind w:left="142" w:hanging="142"/>
                              <w:rPr>
                                <w:rFonts w:asciiTheme="majorHAnsi" w:hAnsi="Calibri Light" w:cstheme="minorBidi"/>
                                <w:b/>
                                <w:bCs/>
                                <w:i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A17CA">
                              <w:rPr>
                                <w:rFonts w:asciiTheme="majorHAnsi" w:hAnsi="Calibri Light" w:cstheme="minorBidi"/>
                                <w:b/>
                                <w:i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Gestion des stocks</w:t>
                            </w:r>
                          </w:p>
                          <w:p w:rsidR="006435CF" w:rsidRPr="002746BC" w:rsidRDefault="006435CF" w:rsidP="006435CF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ajorHAnsi" w:hAnsi="Calibri Light" w:cstheme="minorBidi"/>
                                <w:bCs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Apprentissage des différents matériels industriels</w:t>
                            </w:r>
                          </w:p>
                          <w:p w:rsidR="006435CF" w:rsidRPr="002746BC" w:rsidRDefault="006435CF" w:rsidP="006435CF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ajorHAnsi" w:hAnsi="Calibri Light" w:cstheme="minorBidi"/>
                                <w:bCs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="Calibri Light" w:cstheme="minorBid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Formation logiciel COSIDER (projet tramway de Constantine)</w:t>
                            </w:r>
                          </w:p>
                          <w:p w:rsidR="006435CF" w:rsidRDefault="006435CF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467AF5" w:rsidRPr="00467AF5" w:rsidRDefault="00050C5F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Janvier 2018 - Février </w:t>
                            </w:r>
                            <w:r w:rsidR="00467AF5"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9</w:t>
                            </w:r>
                            <w:r w:rsidR="00467AF5"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90981" w:rsidRPr="002605B6" w:rsidRDefault="00467AF5" w:rsidP="00260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746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kern w:val="24"/>
                              </w:rPr>
                              <w:t>KIA AL DJAZAIR</w:t>
                            </w:r>
                            <w:r w:rsidR="002605B6" w:rsidRPr="002746BC"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</w:rPr>
                              <w:t xml:space="preserve"> </w:t>
                            </w:r>
                          </w:p>
                          <w:p w:rsidR="00890981" w:rsidRDefault="00467AF5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="00890981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Chef de vente</w:t>
                            </w:r>
                            <w:r w:rsidR="006B5ED6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="00890981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0981" w:rsidRPr="0089098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(depuis </w:t>
                            </w:r>
                            <w:r w:rsidR="00050C5F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juin</w:t>
                            </w:r>
                            <w:r w:rsidR="00890981" w:rsidRPr="0089098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2018)</w:t>
                            </w:r>
                            <w:r w:rsidR="00890981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90981" w:rsidRPr="0036009C" w:rsidRDefault="00050C5F" w:rsidP="0089098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="00AD71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collaborateurs</w:t>
                            </w:r>
                            <w:r w:rsidR="0036009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 : 1 conseiller commercial et 2 agents commerciaux.</w:t>
                            </w:r>
                          </w:p>
                          <w:p w:rsidR="0036009C" w:rsidRDefault="0036009C" w:rsidP="0089098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Réception et intégration des véhicules dans le système.</w:t>
                            </w:r>
                          </w:p>
                          <w:p w:rsidR="0036009C" w:rsidRPr="00890981" w:rsidRDefault="0036009C" w:rsidP="0089098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Conseil sur le</w:t>
                            </w:r>
                            <w:r w:rsidR="002746BC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s crédits disponibles en banque</w:t>
                            </w:r>
                          </w:p>
                          <w:p w:rsidR="00F96CDC" w:rsidRPr="00F96CDC" w:rsidRDefault="0036009C" w:rsidP="0089098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Interlocuteur principal entre la Direction </w:t>
                            </w:r>
                          </w:p>
                          <w:p w:rsidR="00890981" w:rsidRPr="00890981" w:rsidRDefault="0036009C" w:rsidP="00F96CDC">
                            <w:pPr>
                              <w:pStyle w:val="Paragraphedeliste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Générale et l’agence de vente. </w:t>
                            </w:r>
                          </w:p>
                          <w:p w:rsidR="00890981" w:rsidRDefault="00890981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467AF5" w:rsidRPr="00467AF5" w:rsidRDefault="00890981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467AF5"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Agent commercial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98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(de Janvier à Juin 2018)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Prospect et vente 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Conseil</w:t>
                            </w:r>
                            <w:r w:rsidR="00050C5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auprès des </w:t>
                            </w:r>
                            <w:r w:rsidR="00050C5F" w:rsidRPr="00050C5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clients </w:t>
                            </w:r>
                            <w:r w:rsidR="00050C5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quant aux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exigences légales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89098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ise à jour des dossiers clients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Création des offres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Suivi des offres</w:t>
                            </w:r>
                          </w:p>
                          <w:p w:rsidR="00467AF5" w:rsidRPr="00AD7139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Contact avec nos assistant(e)s commerciales.</w:t>
                            </w:r>
                          </w:p>
                          <w:p w:rsidR="00AD7139" w:rsidRPr="00467AF5" w:rsidRDefault="00AD7139" w:rsidP="00AD7139">
                            <w:pPr>
                              <w:pStyle w:val="Paragraphedeliste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467AF5" w:rsidRPr="00467AF5" w:rsidRDefault="00050C5F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eastAsiaTheme="minorEastAsia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Janvier 2018 </w:t>
                            </w:r>
                          </w:p>
                          <w:p w:rsidR="00467AF5" w:rsidRPr="00467AF5" w:rsidRDefault="00467AF5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2746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kern w:val="24"/>
                              </w:rPr>
                              <w:t>NAFTAL</w:t>
                            </w:r>
                            <w:r w:rsidRPr="002746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– Stage de fin d ‘études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Conseiller les client les techniques d'impression ou de reprographie adaptées à son projet</w:t>
                            </w:r>
                            <w:r w:rsidR="00F96C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467AF5" w:rsidRPr="00AD7139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Évaluer le temps de travail, la quantité de matériaux nécessaires, fixer les délais, établir les devis et négocier les prix.</w:t>
                            </w:r>
                          </w:p>
                          <w:p w:rsidR="00AD7139" w:rsidRPr="00467AF5" w:rsidRDefault="00AD7139" w:rsidP="00AD7139">
                            <w:pPr>
                              <w:pStyle w:val="Paragraphedeliste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467AF5" w:rsidRPr="00467AF5" w:rsidRDefault="00467AF5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eastAsiaTheme="minorEastAsia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Sept 2017 – Janvier 2018</w:t>
                            </w:r>
                          </w:p>
                          <w:p w:rsidR="00467AF5" w:rsidRPr="00467AF5" w:rsidRDefault="00467AF5" w:rsidP="00467AF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2746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5" w:themeShade="BF"/>
                                <w:kern w:val="24"/>
                              </w:rPr>
                              <w:t>QUATRO-PRINT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: Stagiaire 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fr-CH"/>
                              </w:rPr>
                              <w:t>Technologue en impression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67AF5" w:rsidRPr="00467AF5" w:rsidRDefault="00467AF5" w:rsidP="00467AF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Traite</w:t>
                            </w:r>
                            <w:r w:rsidR="0089098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ment des données numériques</w:t>
                            </w:r>
                            <w:r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(revues, imprimés commerciaux, calendriers, emballages) et réaliser une première épreuve (bon à tirer).</w:t>
                            </w:r>
                          </w:p>
                          <w:p w:rsidR="00467AF5" w:rsidRPr="00467AF5" w:rsidRDefault="00890981" w:rsidP="00467AF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Maîtrise d</w:t>
                            </w:r>
                            <w:r w:rsidR="00467AF5" w:rsidRPr="00467AF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es logiciels nécessaires au transfert des données et à la confection des plaques d'impression.</w:t>
                            </w:r>
                          </w:p>
                          <w:p w:rsidR="00467AF5" w:rsidRPr="00467AF5" w:rsidRDefault="00467AF5" w:rsidP="00F96CDC">
                            <w:pPr>
                              <w:pStyle w:val="Paragraphedeliste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9569" tIns="49785" rIns="99569" bIns="49785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031" type="#_x0000_t202" style="position:absolute;margin-left:241.9pt;margin-top:14.8pt;width:256.55pt;height:57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" filled="f" stroked="f" strokeweight=".5pt">
                <v:textbox inset="2.76581mm,1.3829mm,2.76581mm,1.3829mm">
                  <w:txbxContent>
                    <w:p w:rsidR="006435CF" w:rsidRPr="006E2942" w:rsidRDefault="006435CF" w:rsidP="006435CF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="Calibri Light" w:cstheme="minorBidi"/>
                          <w:b/>
                          <w:bCs/>
                          <w:i/>
                          <w:color w:val="212121"/>
                          <w:kern w:val="24"/>
                          <w:sz w:val="20"/>
                          <w:szCs w:val="20"/>
                        </w:rPr>
                      </w:pPr>
                      <w:r w:rsidRPr="006E2942">
                        <w:rPr>
                          <w:rFonts w:asciiTheme="majorHAnsi" w:hAnsi="Calibri Light" w:cstheme="minorBidi"/>
                          <w:b/>
                          <w:bCs/>
                          <w:i/>
                          <w:color w:val="212121"/>
                          <w:kern w:val="24"/>
                          <w:sz w:val="20"/>
                          <w:szCs w:val="20"/>
                        </w:rPr>
                        <w:t>Depuis Mars 2019</w:t>
                      </w:r>
                    </w:p>
                    <w:p w:rsidR="006435CF" w:rsidRDefault="006435CF" w:rsidP="006435C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kern w:val="24"/>
                          <w:szCs w:val="20"/>
                        </w:rPr>
                        <w:t>COSIDER Travaux Publics</w:t>
                      </w:r>
                      <w:r>
                        <w:rPr>
                          <w:rFonts w:asciiTheme="majorHAnsi" w:hAnsi="Calibri Light" w:cs="Calibr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bookmarkStart w:id="7" w:name="_GoBack"/>
                      <w:bookmarkEnd w:id="7"/>
                    </w:p>
                    <w:p w:rsidR="00CA17CA" w:rsidRPr="00CA17CA" w:rsidRDefault="00CA17CA" w:rsidP="00CA17CA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ind w:left="142" w:hanging="142"/>
                        <w:rPr>
                          <w:rFonts w:asciiTheme="majorHAnsi" w:hAnsi="Calibri Light" w:cstheme="minorBidi"/>
                          <w:b/>
                          <w:bCs/>
                          <w:i/>
                          <w:color w:val="212121"/>
                          <w:kern w:val="24"/>
                          <w:sz w:val="22"/>
                          <w:szCs w:val="22"/>
                        </w:rPr>
                      </w:pPr>
                      <w:r w:rsidRPr="00CA17CA">
                        <w:rPr>
                          <w:rFonts w:asciiTheme="majorHAnsi" w:hAnsi="Calibri Light" w:cstheme="minorBidi"/>
                          <w:b/>
                          <w:i/>
                          <w:color w:val="212121"/>
                          <w:kern w:val="24"/>
                          <w:sz w:val="22"/>
                          <w:szCs w:val="22"/>
                        </w:rPr>
                        <w:t>Gestion des stocks</w:t>
                      </w:r>
                    </w:p>
                    <w:p w:rsidR="006435CF" w:rsidRPr="002746BC" w:rsidRDefault="006435CF" w:rsidP="006435CF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284" w:hanging="284"/>
                        <w:rPr>
                          <w:rFonts w:asciiTheme="majorHAnsi" w:hAnsi="Calibri Light" w:cstheme="minorBidi"/>
                          <w:bCs/>
                          <w:color w:val="21212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212121"/>
                          <w:kern w:val="24"/>
                          <w:sz w:val="22"/>
                          <w:szCs w:val="22"/>
                        </w:rPr>
                        <w:t>Apprentissage des différents matériels industriels</w:t>
                      </w:r>
                    </w:p>
                    <w:p w:rsidR="006435CF" w:rsidRPr="002746BC" w:rsidRDefault="006435CF" w:rsidP="006435CF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ind w:left="284" w:hanging="284"/>
                        <w:rPr>
                          <w:rFonts w:asciiTheme="majorHAnsi" w:hAnsi="Calibri Light" w:cstheme="minorBidi"/>
                          <w:bCs/>
                          <w:color w:val="21212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="Calibri Light" w:cstheme="minorBidi"/>
                          <w:color w:val="212121"/>
                          <w:kern w:val="24"/>
                          <w:sz w:val="22"/>
                          <w:szCs w:val="22"/>
                        </w:rPr>
                        <w:t>Formation logiciel COSIDER (projet tramway de Constantine)</w:t>
                      </w:r>
                    </w:p>
                    <w:p w:rsidR="006435CF" w:rsidRDefault="006435CF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467AF5" w:rsidRPr="00467AF5" w:rsidRDefault="00050C5F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Janvier 2018 - Février </w:t>
                      </w:r>
                      <w:r w:rsidR="00467AF5"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9</w:t>
                      </w:r>
                      <w:r w:rsidR="00467AF5"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90981" w:rsidRPr="002605B6" w:rsidRDefault="00467AF5" w:rsidP="002605B6">
                      <w:pPr>
                        <w:pStyle w:val="NormalWeb"/>
                        <w:spacing w:before="0" w:beforeAutospacing="0" w:after="0" w:afterAutospacing="0"/>
                      </w:pPr>
                      <w:r w:rsidRPr="002746BC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kern w:val="24"/>
                        </w:rPr>
                        <w:t>KIA AL DJAZAIR</w:t>
                      </w:r>
                      <w:r w:rsidR="002605B6" w:rsidRPr="002746BC"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</w:rPr>
                        <w:t xml:space="preserve"> </w:t>
                      </w:r>
                    </w:p>
                    <w:p w:rsidR="00890981" w:rsidRDefault="00467AF5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-</w:t>
                      </w:r>
                      <w:r w:rsidR="00890981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Chef de vente</w:t>
                      </w:r>
                      <w:r w:rsidR="006B5ED6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s</w:t>
                      </w:r>
                      <w:r w:rsidR="00890981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890981" w:rsidRPr="0089098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(depuis </w:t>
                      </w:r>
                      <w:r w:rsidR="00050C5F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>juin</w:t>
                      </w:r>
                      <w:r w:rsidR="00890981" w:rsidRPr="0089098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2018)</w:t>
                      </w:r>
                      <w:r w:rsidR="00890981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90981" w:rsidRPr="0036009C" w:rsidRDefault="00050C5F" w:rsidP="0089098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3</w:t>
                      </w:r>
                      <w:r w:rsidR="00AD71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collaborateurs</w:t>
                      </w:r>
                      <w:r w:rsidR="0036009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 : 1 conseiller commercial et 2 agents commerciaux.</w:t>
                      </w:r>
                    </w:p>
                    <w:p w:rsidR="0036009C" w:rsidRDefault="0036009C" w:rsidP="0089098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Réception et intégration des véhicules dans le système.</w:t>
                      </w:r>
                    </w:p>
                    <w:p w:rsidR="0036009C" w:rsidRPr="00890981" w:rsidRDefault="0036009C" w:rsidP="0089098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Conseil sur le</w:t>
                      </w:r>
                      <w:r w:rsidR="002746BC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s crédits disponibles en banque</w:t>
                      </w:r>
                    </w:p>
                    <w:p w:rsidR="00F96CDC" w:rsidRPr="00F96CDC" w:rsidRDefault="0036009C" w:rsidP="0089098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Interlocuteur principal entre la Direction </w:t>
                      </w:r>
                    </w:p>
                    <w:p w:rsidR="00890981" w:rsidRPr="00890981" w:rsidRDefault="0036009C" w:rsidP="00F96CDC">
                      <w:pPr>
                        <w:pStyle w:val="Paragraphedeliste"/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Générale et l’agence de vente. </w:t>
                      </w:r>
                    </w:p>
                    <w:p w:rsidR="00890981" w:rsidRDefault="00890981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467AF5" w:rsidRPr="00467AF5" w:rsidRDefault="00890981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 w:rsidR="00467AF5"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Agent commercial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89098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(de Janvier à Juin 2018)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Prospect et vente 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Conseil</w:t>
                      </w:r>
                      <w:r w:rsidR="00050C5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auprès des </w:t>
                      </w:r>
                      <w:r w:rsidR="00050C5F" w:rsidRPr="00050C5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clients </w:t>
                      </w:r>
                      <w:r w:rsidR="00050C5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quant aux</w:t>
                      </w: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exigences légales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M</w:t>
                      </w:r>
                      <w:r w:rsidR="00890981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ise à jour des dossiers clients</w:t>
                      </w: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Création des offres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Suivi des offres</w:t>
                      </w:r>
                    </w:p>
                    <w:p w:rsidR="00467AF5" w:rsidRPr="00AD7139" w:rsidRDefault="00467AF5" w:rsidP="00467A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Contact avec nos assistant(e)s commerciales.</w:t>
                      </w:r>
                    </w:p>
                    <w:p w:rsidR="00AD7139" w:rsidRPr="00467AF5" w:rsidRDefault="00AD7139" w:rsidP="00AD7139">
                      <w:pPr>
                        <w:pStyle w:val="Paragraphedeliste"/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</w:p>
                    <w:p w:rsidR="00467AF5" w:rsidRPr="00467AF5" w:rsidRDefault="00050C5F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eastAsiaTheme="minorEastAsia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</w:rPr>
                        <w:t xml:space="preserve">Janvier 2018 </w:t>
                      </w:r>
                    </w:p>
                    <w:p w:rsidR="00467AF5" w:rsidRPr="00467AF5" w:rsidRDefault="00467AF5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2746BC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kern w:val="24"/>
                        </w:rPr>
                        <w:t>NAFTAL</w:t>
                      </w:r>
                      <w:r w:rsidRPr="002746BC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>– Stage de fin d ‘études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Conseiller les client les techniques d'impression ou de reprographie adaptées à son projet</w:t>
                      </w:r>
                      <w:r w:rsidR="00F96C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467AF5" w:rsidRPr="00AD7139" w:rsidRDefault="00467AF5" w:rsidP="00467AF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Évaluer le temps de travail, la quantité de matériaux nécessaires, fixer les délais, établir les devis et négocier les prix.</w:t>
                      </w:r>
                    </w:p>
                    <w:p w:rsidR="00AD7139" w:rsidRPr="00467AF5" w:rsidRDefault="00AD7139" w:rsidP="00AD7139">
                      <w:pPr>
                        <w:pStyle w:val="Paragraphedeliste"/>
                        <w:textAlignment w:val="baselin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</w:p>
                    <w:p w:rsidR="00467AF5" w:rsidRPr="00467AF5" w:rsidRDefault="00467AF5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eastAsiaTheme="minorEastAsia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>Sept 2017 – Janvier 2018</w:t>
                      </w:r>
                    </w:p>
                    <w:p w:rsidR="00467AF5" w:rsidRPr="00467AF5" w:rsidRDefault="00467AF5" w:rsidP="00467AF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2746BC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5" w:themeShade="BF"/>
                          <w:kern w:val="24"/>
                        </w:rPr>
                        <w:t>QUATRO-PRINT</w:t>
                      </w: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: Stagiaire </w:t>
                      </w: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  <w:lang w:val="fr-CH"/>
                        </w:rPr>
                        <w:t>Technologue en impression</w:t>
                      </w:r>
                      <w:r w:rsidRPr="00467AF5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67AF5" w:rsidRPr="00467AF5" w:rsidRDefault="00467AF5" w:rsidP="00467AF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Traite</w:t>
                      </w:r>
                      <w:r w:rsidR="00890981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ment des données numériques</w:t>
                      </w:r>
                      <w:r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(revues, imprimés commerciaux, calendriers, emballages) et réaliser une première épreuve (bon à tirer).</w:t>
                      </w:r>
                    </w:p>
                    <w:p w:rsidR="00467AF5" w:rsidRPr="00467AF5" w:rsidRDefault="00890981" w:rsidP="00467AF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Maîtrise d</w:t>
                      </w:r>
                      <w:r w:rsidR="00467AF5" w:rsidRPr="00467AF5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es logiciels nécessaires au transfert des données et à la confection des plaques d'impression.</w:t>
                      </w:r>
                    </w:p>
                    <w:p w:rsidR="00467AF5" w:rsidRPr="00467AF5" w:rsidRDefault="00467AF5" w:rsidP="00F96CDC">
                      <w:pPr>
                        <w:pStyle w:val="Paragraphedeliste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BE1" w:rsidRPr="00A412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A36BD" wp14:editId="6C62DCC7">
                <wp:simplePos x="0" y="0"/>
                <wp:positionH relativeFrom="column">
                  <wp:posOffset>-173082</wp:posOffset>
                </wp:positionH>
                <wp:positionV relativeFrom="paragraph">
                  <wp:posOffset>4947285</wp:posOffset>
                </wp:positionV>
                <wp:extent cx="3413011" cy="1597025"/>
                <wp:effectExtent l="0" t="0" r="0" b="0"/>
                <wp:wrapNone/>
                <wp:docPr id="1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011" cy="159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80BE1" w:rsidRPr="009D1615" w:rsidRDefault="00880BE1" w:rsidP="00880BE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 xml:space="preserve">Voyages </w:t>
                            </w:r>
                          </w:p>
                          <w:p w:rsidR="00880BE1" w:rsidRDefault="00880BE1" w:rsidP="00880BE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Sport : cardiotraining, fitness, natation.</w:t>
                            </w:r>
                          </w:p>
                          <w:p w:rsidR="00880BE1" w:rsidRPr="00890981" w:rsidRDefault="00880BE1" w:rsidP="00880BE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 xml:space="preserve">Design d’intérieur </w:t>
                            </w:r>
                          </w:p>
                          <w:p w:rsidR="00880BE1" w:rsidRPr="00880BE1" w:rsidRDefault="00880BE1" w:rsidP="00A70CB2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0BE1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Publicité</w:t>
                            </w:r>
                            <w:r w:rsidRPr="00880BE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9569" tIns="49785" rIns="99569" bIns="49785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13.65pt;margin-top:389.55pt;width:268.75pt;height:12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" filled="f" stroked="f">
                <v:textbox inset="2.76581mm,1.3829mm,2.76581mm,1.3829mm">
                  <w:txbxContent>
                    <w:p w:rsidR="00880BE1" w:rsidRPr="009D1615" w:rsidRDefault="00880BE1" w:rsidP="00880BE1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 xml:space="preserve">Voyages </w:t>
                      </w:r>
                    </w:p>
                    <w:p w:rsidR="00880BE1" w:rsidRDefault="00880BE1" w:rsidP="00880BE1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 xml:space="preserve">Sport 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cardiotraining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, fitness, natation.</w:t>
                      </w:r>
                    </w:p>
                    <w:p w:rsidR="00880BE1" w:rsidRPr="00890981" w:rsidRDefault="00880BE1" w:rsidP="00880BE1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 xml:space="preserve">Design d’intérieur </w:t>
                      </w:r>
                    </w:p>
                    <w:p w:rsidR="00880BE1" w:rsidRPr="00880BE1" w:rsidRDefault="00880BE1" w:rsidP="00A70CB2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880BE1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Publicité</w:t>
                      </w:r>
                      <w:r w:rsidRPr="00880BE1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B5E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2F56E" wp14:editId="5D4E2BCA">
                <wp:simplePos x="0" y="0"/>
                <wp:positionH relativeFrom="column">
                  <wp:posOffset>835025</wp:posOffset>
                </wp:positionH>
                <wp:positionV relativeFrom="paragraph">
                  <wp:posOffset>3919693</wp:posOffset>
                </wp:positionV>
                <wp:extent cx="358775" cy="105064"/>
                <wp:effectExtent l="0" t="0" r="952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8775" cy="10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AE36" id="Rectangle 23" o:spid="_x0000_s1026" style="position:absolute;margin-left:65.75pt;margin-top:308.65pt;width:28.25pt;height:8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6B5E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604138" wp14:editId="6DB2C168">
                <wp:simplePos x="0" y="0"/>
                <wp:positionH relativeFrom="column">
                  <wp:posOffset>836930</wp:posOffset>
                </wp:positionH>
                <wp:positionV relativeFrom="paragraph">
                  <wp:posOffset>3919855</wp:posOffset>
                </wp:positionV>
                <wp:extent cx="1127125" cy="104140"/>
                <wp:effectExtent l="0" t="0" r="1587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104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004C" id="Rectangle 24" o:spid="_x0000_s1026" style="position:absolute;margin-left:65.9pt;margin-top:308.65pt;width:88.75pt;height:8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" fillcolor="white [3212]" strokecolor="black [3213]" strokeweight="1pt"/>
            </w:pict>
          </mc:Fallback>
        </mc:AlternateContent>
      </w:r>
      <w:r w:rsidR="006B5E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3581400</wp:posOffset>
                </wp:positionV>
                <wp:extent cx="1127125" cy="104140"/>
                <wp:effectExtent l="0" t="0" r="1587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104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20357" id="Rectangle 15" o:spid="_x0000_s1026" style="position:absolute;margin-left:65.7pt;margin-top:282pt;width:88.75pt;height: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" fillcolor="white [3212]" strokecolor="black [3213]" strokeweight="1pt"/>
            </w:pict>
          </mc:Fallback>
        </mc:AlternateContent>
      </w:r>
      <w:r w:rsidR="006B5E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D5B99" wp14:editId="5E3FC5EF">
                <wp:simplePos x="0" y="0"/>
                <wp:positionH relativeFrom="column">
                  <wp:posOffset>836133</wp:posOffset>
                </wp:positionH>
                <wp:positionV relativeFrom="paragraph">
                  <wp:posOffset>3582670</wp:posOffset>
                </wp:positionV>
                <wp:extent cx="995045" cy="104140"/>
                <wp:effectExtent l="0" t="0" r="825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5045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8D80" id="Rectangle 19" o:spid="_x0000_s1026" style="position:absolute;margin-left:65.85pt;margin-top:282.1pt;width:78.35pt;height:8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6B5ED6" w:rsidRPr="00A412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3F49C3C" wp14:editId="4A1A6750">
                <wp:simplePos x="0" y="0"/>
                <wp:positionH relativeFrom="column">
                  <wp:posOffset>-154305</wp:posOffset>
                </wp:positionH>
                <wp:positionV relativeFrom="paragraph">
                  <wp:posOffset>3155315</wp:posOffset>
                </wp:positionV>
                <wp:extent cx="2820670" cy="102044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1020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1615" w:rsidRPr="009D1615" w:rsidRDefault="009D1615" w:rsidP="009D1615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ARABE</w:t>
                            </w: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FRANÇAIS</w:t>
                            </w: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b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  <w:r w:rsidRPr="009D16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9569" tIns="49785" rIns="99569" bIns="49785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12.15pt;margin-top:248.45pt;width:222.1pt;height:80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" filled="f" stroked="f">
                <v:textbox inset="2.76581mm,1.3829mm,2.76581mm,1.3829mm">
                  <w:txbxContent>
                    <w:p w:rsidR="009D1615" w:rsidRPr="009D1615" w:rsidRDefault="009D1615" w:rsidP="009D1615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  <w:t>ARABE</w:t>
                      </w:r>
                    </w:p>
                    <w:p w:rsidR="009D1615" w:rsidRPr="009D1615" w:rsidRDefault="009D1615" w:rsidP="009D1615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</w:pPr>
                    </w:p>
                    <w:p w:rsidR="009D1615" w:rsidRPr="009D1615" w:rsidRDefault="009D1615" w:rsidP="009D1615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  <w:t>FRANÇAIS</w:t>
                      </w:r>
                    </w:p>
                    <w:p w:rsidR="009D1615" w:rsidRPr="009D1615" w:rsidRDefault="009D1615" w:rsidP="009D1615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</w:pPr>
                    </w:p>
                    <w:p w:rsidR="009D1615" w:rsidRPr="009D1615" w:rsidRDefault="009D1615" w:rsidP="009D1615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b/>
                          <w:color w:val="212121"/>
                          <w:kern w:val="24"/>
                          <w:sz w:val="22"/>
                          <w:szCs w:val="22"/>
                        </w:rPr>
                        <w:t>ANGLAIS</w:t>
                      </w:r>
                    </w:p>
                    <w:p w:rsidR="009D1615" w:rsidRPr="009D1615" w:rsidRDefault="009D1615" w:rsidP="009D1615">
                      <w:pPr>
                        <w:pStyle w:val="NormalWeb"/>
                        <w:tabs>
                          <w:tab w:val="left" w:pos="0"/>
                        </w:tabs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 </w:t>
                      </w:r>
                      <w:r w:rsidRPr="009D1615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B5ED6" w:rsidRPr="00A412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7C30A" wp14:editId="66F2272E">
                <wp:simplePos x="0" y="0"/>
                <wp:positionH relativeFrom="column">
                  <wp:posOffset>-161290</wp:posOffset>
                </wp:positionH>
                <wp:positionV relativeFrom="paragraph">
                  <wp:posOffset>1284605</wp:posOffset>
                </wp:positionV>
                <wp:extent cx="2820670" cy="1597025"/>
                <wp:effectExtent l="0" t="0" r="0" b="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159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1615" w:rsidRPr="009D1615" w:rsidRDefault="009D1615" w:rsidP="009D161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:rsidR="00890981" w:rsidRDefault="009D1615" w:rsidP="0089098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Techniques de vente</w:t>
                            </w:r>
                          </w:p>
                          <w:p w:rsidR="009D1615" w:rsidRPr="00890981" w:rsidRDefault="009D1615" w:rsidP="0089098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90981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Illustrateur</w:t>
                            </w:r>
                            <w:r w:rsidR="00890981">
                              <w:rPr>
                                <w:rFonts w:asciiTheme="minorHAnsi" w:hAnsiTheme="minorHAnsi" w:cstheme="minorHAnsi"/>
                              </w:rPr>
                              <w:t xml:space="preserve"> / </w:t>
                            </w:r>
                            <w:r w:rsidRPr="00890981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Corel Draw</w:t>
                            </w: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Dreamweaver</w:t>
                            </w:r>
                          </w:p>
                          <w:p w:rsidR="009D1615" w:rsidRPr="009D1615" w:rsidRDefault="009D1615" w:rsidP="009D161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</w:tabs>
                              <w:spacing w:before="0" w:beforeAutospacing="0" w:after="0" w:afterAutospacing="0"/>
                              <w:ind w:left="284" w:hanging="28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615">
                              <w:rPr>
                                <w:rFonts w:asciiTheme="minorHAnsi" w:hAnsiTheme="minorHAnsi" w:cstheme="minorHAnsi"/>
                                <w:color w:val="212121"/>
                                <w:kern w:val="24"/>
                                <w:sz w:val="22"/>
                                <w:szCs w:val="22"/>
                              </w:rPr>
                              <w:t>HTML / CSS3 </w:t>
                            </w:r>
                            <w:r w:rsidRPr="009D16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9569" tIns="49785" rIns="99569" bIns="49785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12.7pt;margin-top:101.15pt;width:222.1pt;height:1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" filled="f" stroked="f">
                <v:textbox inset="2.76581mm,1.3829mm,2.76581mm,1.3829mm">
                  <w:txbxContent>
                    <w:p w:rsidR="009D1615" w:rsidRPr="009D1615" w:rsidRDefault="009D1615" w:rsidP="009D1615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Management</w:t>
                      </w:r>
                    </w:p>
                    <w:p w:rsidR="00890981" w:rsidRDefault="009D1615" w:rsidP="00890981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Techniques de vente</w:t>
                      </w:r>
                    </w:p>
                    <w:p w:rsidR="009D1615" w:rsidRPr="00890981" w:rsidRDefault="009D1615" w:rsidP="00890981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890981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Illustrateur</w:t>
                      </w:r>
                      <w:r w:rsidR="00890981">
                        <w:rPr>
                          <w:rFonts w:asciiTheme="minorHAnsi" w:hAnsiTheme="minorHAnsi" w:cstheme="minorHAnsi"/>
                        </w:rPr>
                        <w:t xml:space="preserve"> / </w:t>
                      </w:r>
                      <w:r w:rsidRPr="00890981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Photoshop</w:t>
                      </w:r>
                    </w:p>
                    <w:p w:rsidR="009D1615" w:rsidRPr="009D1615" w:rsidRDefault="009D1615" w:rsidP="009D1615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 xml:space="preserve">Corel </w:t>
                      </w:r>
                      <w:proofErr w:type="spellStart"/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Draw</w:t>
                      </w:r>
                      <w:proofErr w:type="spellEnd"/>
                    </w:p>
                    <w:p w:rsidR="009D1615" w:rsidRPr="009D1615" w:rsidRDefault="009D1615" w:rsidP="009D1615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Dreamweaver</w:t>
                      </w:r>
                    </w:p>
                    <w:p w:rsidR="009D1615" w:rsidRPr="009D1615" w:rsidRDefault="009D1615" w:rsidP="009D1615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</w:tabs>
                        <w:spacing w:before="0" w:beforeAutospacing="0" w:after="0" w:afterAutospacing="0"/>
                        <w:ind w:left="284" w:hanging="284"/>
                        <w:rPr>
                          <w:rFonts w:asciiTheme="minorHAnsi" w:hAnsiTheme="minorHAnsi" w:cstheme="minorHAnsi"/>
                        </w:rPr>
                      </w:pPr>
                      <w:r w:rsidRPr="009D1615">
                        <w:rPr>
                          <w:rFonts w:asciiTheme="minorHAnsi" w:hAnsiTheme="minorHAnsi" w:cstheme="minorHAnsi"/>
                          <w:color w:val="212121"/>
                          <w:kern w:val="24"/>
                          <w:sz w:val="22"/>
                          <w:szCs w:val="22"/>
                        </w:rPr>
                        <w:t>HTML / CSS3 </w:t>
                      </w:r>
                      <w:r w:rsidRPr="009D1615">
                        <w:rPr>
                          <w:rFonts w:asciiTheme="minorHAnsi" w:hAnsiTheme="minorHAnsi" w:cstheme="minorHAnsi"/>
                          <w:b/>
                          <w:bCs/>
                          <w:color w:val="7F7F7F" w:themeColor="text1" w:themeTint="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B5ED6" w:rsidRPr="00A41297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5115D" wp14:editId="3BC800AA">
                <wp:simplePos x="0" y="0"/>
                <wp:positionH relativeFrom="column">
                  <wp:posOffset>670588</wp:posOffset>
                </wp:positionH>
                <wp:positionV relativeFrom="paragraph">
                  <wp:posOffset>4448396</wp:posOffset>
                </wp:positionV>
                <wp:extent cx="1085656" cy="377190"/>
                <wp:effectExtent l="0" t="0" r="0" b="0"/>
                <wp:wrapNone/>
                <wp:docPr id="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656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1615" w:rsidRPr="00A41297" w:rsidRDefault="009D1615" w:rsidP="006B5E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INTÊRETS</w:t>
                            </w:r>
                          </w:p>
                        </w:txbxContent>
                      </wps:txbx>
                      <wps:bodyPr wrap="square" lIns="99569" tIns="49785" rIns="99569" bIns="49785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5" style="position:absolute;margin-left:52.8pt;margin-top:350.25pt;width:85.5pt;height:29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" filled="f" stroked="f">
                <v:textbox style="mso-fit-shape-to-text:t" inset="2.76581mm,1.3829mm,2.76581mm,1.3829mm">
                  <w:txbxContent>
                    <w:p w:rsidR="009D1615" w:rsidRPr="00A41297" w:rsidRDefault="009D1615" w:rsidP="006B5ED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INTÊRETS</w:t>
                      </w:r>
                    </w:p>
                  </w:txbxContent>
                </v:textbox>
              </v:rect>
            </w:pict>
          </mc:Fallback>
        </mc:AlternateContent>
      </w:r>
      <w:r w:rsidR="006B5ED6" w:rsidRPr="00A41297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4576A" wp14:editId="3B7A30D6">
                <wp:simplePos x="0" y="0"/>
                <wp:positionH relativeFrom="column">
                  <wp:posOffset>642620</wp:posOffset>
                </wp:positionH>
                <wp:positionV relativeFrom="paragraph">
                  <wp:posOffset>2762250</wp:posOffset>
                </wp:positionV>
                <wp:extent cx="1105535" cy="377190"/>
                <wp:effectExtent l="0" t="0" r="0" b="0"/>
                <wp:wrapNone/>
                <wp:docPr id="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D1615" w:rsidRPr="00A41297" w:rsidRDefault="009D1615" w:rsidP="008909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LANGUES</w:t>
                            </w:r>
                          </w:p>
                        </w:txbxContent>
                      </wps:txbx>
                      <wps:bodyPr wrap="square" lIns="99569" tIns="49785" rIns="99569" bIns="49785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6" style="position:absolute;margin-left:50.6pt;margin-top:217.5pt;width:87.05pt;height:29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" filled="f" stroked="f">
                <v:textbox style="mso-fit-shape-to-text:t" inset="2.76581mm,1.3829mm,2.76581mm,1.3829mm">
                  <w:txbxContent>
                    <w:p w:rsidR="009D1615" w:rsidRPr="00A41297" w:rsidRDefault="009D1615" w:rsidP="008909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890981" w:rsidRPr="00A41297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601C4" wp14:editId="1C6EAC26">
                <wp:simplePos x="0" y="0"/>
                <wp:positionH relativeFrom="column">
                  <wp:posOffset>386745</wp:posOffset>
                </wp:positionH>
                <wp:positionV relativeFrom="paragraph">
                  <wp:posOffset>923009</wp:posOffset>
                </wp:positionV>
                <wp:extent cx="1573692" cy="377190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92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05B6" w:rsidRPr="00A41297" w:rsidRDefault="002605B6" w:rsidP="008909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="009D1615"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OMPÉ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8"/>
                                <w:szCs w:val="28"/>
                                <w:lang w:val="en-PH"/>
                              </w:rPr>
                              <w:t>TENCES</w:t>
                            </w:r>
                          </w:p>
                        </w:txbxContent>
                      </wps:txbx>
                      <wps:bodyPr wrap="square" lIns="99569" tIns="49785" rIns="99569" bIns="49785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7" style="position:absolute;margin-left:30.45pt;margin-top:72.7pt;width:123.9pt;height:29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" filled="f" stroked="f">
                <v:textbox style="mso-fit-shape-to-text:t" inset="2.76581mm,1.3829mm,2.76581mm,1.3829mm">
                  <w:txbxContent>
                    <w:p w:rsidR="002605B6" w:rsidRPr="00A41297" w:rsidRDefault="002605B6" w:rsidP="008909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C</w:t>
                      </w:r>
                      <w:r w:rsidR="009D1615"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OMPÉ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E74B5" w:themeColor="accent5" w:themeShade="BF"/>
                          <w:kern w:val="24"/>
                          <w:sz w:val="28"/>
                          <w:szCs w:val="28"/>
                          <w:lang w:val="en-PH"/>
                        </w:rPr>
                        <w:t>TENCES</w:t>
                      </w:r>
                    </w:p>
                  </w:txbxContent>
                </v:textbox>
              </v:rect>
            </w:pict>
          </mc:Fallback>
        </mc:AlternateContent>
      </w:r>
      <w:r w:rsidR="009D16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53BA1" wp14:editId="7CDD7FE1">
                <wp:simplePos x="0" y="0"/>
                <wp:positionH relativeFrom="column">
                  <wp:posOffset>836150</wp:posOffset>
                </wp:positionH>
                <wp:positionV relativeFrom="paragraph">
                  <wp:posOffset>3256915</wp:posOffset>
                </wp:positionV>
                <wp:extent cx="1092924" cy="104140"/>
                <wp:effectExtent l="0" t="0" r="1206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2924" cy="10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F5DD" id="Rectangle 16" o:spid="_x0000_s1026" style="position:absolute;margin-left:65.85pt;margin-top:256.45pt;width:86.05pt;height:8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" fillcolor="#4472c4 [3204]" strokecolor="#1f3763 [1604]" strokeweight="1pt"/>
            </w:pict>
          </mc:Fallback>
        </mc:AlternateContent>
      </w:r>
      <w:r w:rsidR="009D16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5FDF1B" wp14:editId="32FEBBB1">
                <wp:simplePos x="0" y="0"/>
                <wp:positionH relativeFrom="column">
                  <wp:posOffset>837879</wp:posOffset>
                </wp:positionH>
                <wp:positionV relativeFrom="paragraph">
                  <wp:posOffset>3259206</wp:posOffset>
                </wp:positionV>
                <wp:extent cx="1127648" cy="104172"/>
                <wp:effectExtent l="0" t="0" r="1587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648" cy="104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E661B" id="Rectangle 20" o:spid="_x0000_s1026" style="position:absolute;margin-left:65.95pt;margin-top:256.65pt;width:88.8pt;height:8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" fillcolor="white [3212]" strokecolor="black [3213]" strokeweight="1pt"/>
            </w:pict>
          </mc:Fallback>
        </mc:AlternateContent>
      </w:r>
    </w:p>
    <w:sectPr w:rsidR="00F00206" w:rsidRPr="00F00206" w:rsidSect="00A960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5F4"/>
    <w:multiLevelType w:val="hybridMultilevel"/>
    <w:tmpl w:val="D0944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3F7B"/>
    <w:multiLevelType w:val="hybridMultilevel"/>
    <w:tmpl w:val="DB447262"/>
    <w:lvl w:ilvl="0" w:tplc="C504A08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262"/>
    <w:multiLevelType w:val="hybridMultilevel"/>
    <w:tmpl w:val="FA94AE08"/>
    <w:lvl w:ilvl="0" w:tplc="F1BEB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64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E7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21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8E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41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2E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F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C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9B7C3D"/>
    <w:multiLevelType w:val="hybridMultilevel"/>
    <w:tmpl w:val="2D547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4A6F"/>
    <w:multiLevelType w:val="hybridMultilevel"/>
    <w:tmpl w:val="88780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134F"/>
    <w:multiLevelType w:val="hybridMultilevel"/>
    <w:tmpl w:val="6E4E4070"/>
    <w:lvl w:ilvl="0" w:tplc="7EA2813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6695E"/>
    <w:multiLevelType w:val="hybridMultilevel"/>
    <w:tmpl w:val="FFF63F02"/>
    <w:lvl w:ilvl="0" w:tplc="AC6E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6D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69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C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C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65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65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CB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057126"/>
    <w:multiLevelType w:val="hybridMultilevel"/>
    <w:tmpl w:val="43D22C18"/>
    <w:lvl w:ilvl="0" w:tplc="FD4E3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A1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C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6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C0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0D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6B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2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4A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206"/>
    <w:rsid w:val="00050C5F"/>
    <w:rsid w:val="00070E9B"/>
    <w:rsid w:val="00202094"/>
    <w:rsid w:val="002605B6"/>
    <w:rsid w:val="002746BC"/>
    <w:rsid w:val="0036009C"/>
    <w:rsid w:val="00467AF5"/>
    <w:rsid w:val="006435CF"/>
    <w:rsid w:val="006B5ED6"/>
    <w:rsid w:val="006C39A6"/>
    <w:rsid w:val="006E2942"/>
    <w:rsid w:val="007D1709"/>
    <w:rsid w:val="00880BE1"/>
    <w:rsid w:val="00890981"/>
    <w:rsid w:val="009D1615"/>
    <w:rsid w:val="00A41297"/>
    <w:rsid w:val="00A960A3"/>
    <w:rsid w:val="00AD7139"/>
    <w:rsid w:val="00AE2C37"/>
    <w:rsid w:val="00CA17CA"/>
    <w:rsid w:val="00F00206"/>
    <w:rsid w:val="00F9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A62FD-C361-3F48-A21A-42BA940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02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7D1709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D17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D170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67AF5"/>
    <w:pPr>
      <w:ind w:left="720"/>
      <w:contextualSpacing/>
    </w:pPr>
    <w:rPr>
      <w:rFonts w:ascii="Times New Roman" w:eastAsiaTheme="minorEastAsia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emf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AP-HP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Utilisateur invité</cp:lastModifiedBy>
  <cp:revision>2</cp:revision>
  <cp:lastPrinted>2019-01-16T13:40:00Z</cp:lastPrinted>
  <dcterms:created xsi:type="dcterms:W3CDTF">2019-09-15T11:11:00Z</dcterms:created>
  <dcterms:modified xsi:type="dcterms:W3CDTF">2019-09-15T11:11:00Z</dcterms:modified>
</cp:coreProperties>
</file>