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9B" w:rsidRDefault="00613B74" w:rsidP="00650135">
      <w:pPr>
        <w:tabs>
          <w:tab w:val="left" w:pos="2400"/>
        </w:tabs>
        <w:ind w:left="-993"/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fr-FR"/>
        </w:rPr>
        <w:drawing>
          <wp:anchor distT="0" distB="0" distL="114300" distR="114300" simplePos="0" relativeHeight="251723776" behindDoc="1" locked="0" layoutInCell="1" allowOverlap="1" wp14:anchorId="4DCF4F91" wp14:editId="252C5A8C">
            <wp:simplePos x="0" y="0"/>
            <wp:positionH relativeFrom="column">
              <wp:posOffset>-251460</wp:posOffset>
            </wp:positionH>
            <wp:positionV relativeFrom="page">
              <wp:posOffset>200025</wp:posOffset>
            </wp:positionV>
            <wp:extent cx="1543050" cy="167449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hat-16375477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03" cy="16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5EE1A0" wp14:editId="4802A771">
                <wp:simplePos x="0" y="0"/>
                <wp:positionH relativeFrom="column">
                  <wp:posOffset>-899160</wp:posOffset>
                </wp:positionH>
                <wp:positionV relativeFrom="paragraph">
                  <wp:posOffset>731520</wp:posOffset>
                </wp:positionV>
                <wp:extent cx="3295650" cy="1019175"/>
                <wp:effectExtent l="0" t="0" r="0" b="9525"/>
                <wp:wrapNone/>
                <wp:docPr id="1119" name="Rectangl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7208E" w:rsidRPr="0079711C" w:rsidRDefault="00613B74" w:rsidP="006501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E1A0" id="Rectangle 1119" o:spid="_x0000_s1026" style="position:absolute;left:0;text-align:left;margin-left:-70.8pt;margin-top:57.6pt;width:259.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" filled="f" stroked="f">
                <v:textbox inset="0,0,0,0">
                  <w:txbxContent>
                    <w:p w:rsidR="00C7208E" w:rsidRPr="0079711C" w:rsidRDefault="00613B74" w:rsidP="006501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9A83C7" wp14:editId="0FBE37BF">
                <wp:simplePos x="0" y="0"/>
                <wp:positionH relativeFrom="column">
                  <wp:posOffset>2743200</wp:posOffset>
                </wp:positionH>
                <wp:positionV relativeFrom="paragraph">
                  <wp:posOffset>660400</wp:posOffset>
                </wp:positionV>
                <wp:extent cx="4928235" cy="174625"/>
                <wp:effectExtent l="0" t="0" r="24765" b="3175"/>
                <wp:wrapNone/>
                <wp:docPr id="1170" name="Rectangle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7572E" w:rsidRPr="00CB296F" w:rsidRDefault="00FB4481" w:rsidP="00DE0D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en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Droit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 Affaires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A83C7" id="Rectangle 1170" o:spid="_x0000_s1027" style="position:absolute;left:0;text-align:left;margin-left:3in;margin-top:52pt;width:388.05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" filled="f" stroked="f">
                <v:textbox inset="0,0,0,0">
                  <w:txbxContent>
                    <w:p w:rsidR="0037572E" w:rsidRPr="00CB296F" w:rsidRDefault="00FB4481" w:rsidP="00DE0D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en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Droit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 Affaires</w:t>
                      </w: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6D54AF" wp14:editId="70567D30">
                <wp:simplePos x="0" y="0"/>
                <wp:positionH relativeFrom="column">
                  <wp:posOffset>2752090</wp:posOffset>
                </wp:positionH>
                <wp:positionV relativeFrom="paragraph">
                  <wp:posOffset>311785</wp:posOffset>
                </wp:positionV>
                <wp:extent cx="848995" cy="156210"/>
                <wp:effectExtent l="0" t="0" r="14605" b="21590"/>
                <wp:wrapNone/>
                <wp:docPr id="1173" name="Rectangle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7572E" w:rsidRPr="00DE0D60" w:rsidRDefault="00FB4481" w:rsidP="00DE0D60">
                            <w:pP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  <w:t>2016-2018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D54AF" id="Rectangle 1173" o:spid="_x0000_s1028" style="position:absolute;left:0;text-align:left;margin-left:216.7pt;margin-top:24.55pt;width:66.85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" filled="f" stroked="f">
                <v:textbox inset="0,0,0,0">
                  <w:txbxContent>
                    <w:p w:rsidR="0037572E" w:rsidRPr="00DE0D60" w:rsidRDefault="00FB4481" w:rsidP="00DE0D60">
                      <w:pPr>
                        <w:rPr>
                          <w:rFonts w:ascii="Tahoma" w:hAnsi="Tahoma" w:cs="Tahoma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  <w:lang w:val="fr-FR"/>
                        </w:rPr>
                        <w:t>2016-2018</w:t>
                      </w: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10D7C72" wp14:editId="3D6BEB5E">
                <wp:simplePos x="0" y="0"/>
                <wp:positionH relativeFrom="column">
                  <wp:posOffset>2746375</wp:posOffset>
                </wp:positionH>
                <wp:positionV relativeFrom="paragraph">
                  <wp:posOffset>491490</wp:posOffset>
                </wp:positionV>
                <wp:extent cx="848995" cy="156210"/>
                <wp:effectExtent l="0" t="0" r="8255" b="15240"/>
                <wp:wrapNone/>
                <wp:docPr id="1172" name="Rectangle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:rsidR="00044D7B" w:rsidRPr="00CB296F" w:rsidRDefault="00FB4481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2746375</wp:posOffset>
                </wp:positionH>
                <wp:positionV relativeFrom="paragraph">
                  <wp:posOffset>491490</wp:posOffset>
                </wp:positionV>
                <wp:extent cx="857250" cy="171450"/>
                <wp:effectExtent b="0" l="0" r="0" t="0"/>
                <wp:wrapNone/>
                <wp:docPr id="117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03159B3" wp14:editId="304B1F17">
                <wp:simplePos x="0" y="0"/>
                <wp:positionH relativeFrom="column">
                  <wp:posOffset>3202305</wp:posOffset>
                </wp:positionH>
                <wp:positionV relativeFrom="paragraph">
                  <wp:posOffset>-9523</wp:posOffset>
                </wp:positionV>
                <wp:extent cx="2343785" cy="225425"/>
                <wp:effectExtent l="0" t="0" r="18415" b="3175"/>
                <wp:wrapNone/>
                <wp:docPr id="1164" name="Rectangl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7451C8" w:rsidRDefault="00FB4481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451C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p w:rsidR="006E42CD" w:rsidRPr="006E42CD" w:rsidRDefault="00FB4481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3202305</wp:posOffset>
                </wp:positionH>
                <wp:positionV relativeFrom="paragraph">
                  <wp:posOffset>-9523</wp:posOffset>
                </wp:positionV>
                <wp:extent cx="2362200" cy="228600"/>
                <wp:effectExtent b="0" l="0" r="0" t="0"/>
                <wp:wrapNone/>
                <wp:docPr id="116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CF480F5" wp14:editId="5B041B68">
                <wp:simplePos x="0" y="0"/>
                <wp:positionH relativeFrom="column">
                  <wp:posOffset>2741930</wp:posOffset>
                </wp:positionH>
                <wp:positionV relativeFrom="paragraph">
                  <wp:posOffset>1891665</wp:posOffset>
                </wp:positionV>
                <wp:extent cx="2330450" cy="149860"/>
                <wp:effectExtent l="0" t="0" r="12700" b="2540"/>
                <wp:wrapNone/>
                <wp:docPr id="1162" name="Rectangl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E0D60" w:rsidRPr="00CB296F" w:rsidRDefault="00FB4481" w:rsidP="00DE0D60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E0D6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DE0D6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Ben Youcef Benkhedda1</w:t>
                            </w:r>
                          </w:p>
                          <w:p w:rsidR="004D6A66" w:rsidRDefault="00FB4481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:rsidR="00D407ED" w:rsidRPr="00CB296F" w:rsidRDefault="00FB4481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2741930</wp:posOffset>
                </wp:positionH>
                <wp:positionV relativeFrom="paragraph">
                  <wp:posOffset>1891665</wp:posOffset>
                </wp:positionV>
                <wp:extent cx="2343150" cy="152400"/>
                <wp:effectExtent b="0" l="0" r="0" t="0"/>
                <wp:wrapNone/>
                <wp:docPr id="116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79C4DE8" wp14:editId="5265910D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1694179</wp:posOffset>
                </wp:positionV>
                <wp:extent cx="4928235" cy="174625"/>
                <wp:effectExtent l="0" t="0" r="24765" b="3175"/>
                <wp:wrapNone/>
                <wp:docPr id="1169" name="Rectangle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D6A66" w:rsidRPr="00CB296F" w:rsidRDefault="00FB4481" w:rsidP="00DE0D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Droit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1694179</wp:posOffset>
                </wp:positionV>
                <wp:extent cx="4953000" cy="177800"/>
                <wp:effectExtent b="0" l="0" r="0" t="0"/>
                <wp:wrapNone/>
                <wp:docPr id="116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D7A7C69" wp14:editId="7F039611">
                <wp:simplePos x="0" y="0"/>
                <wp:positionH relativeFrom="column">
                  <wp:posOffset>2750820</wp:posOffset>
                </wp:positionH>
                <wp:positionV relativeFrom="paragraph">
                  <wp:posOffset>1345565</wp:posOffset>
                </wp:positionV>
                <wp:extent cx="848995" cy="156210"/>
                <wp:effectExtent l="0" t="0" r="14605" b="21590"/>
                <wp:wrapNone/>
                <wp:docPr id="1167" name="Rectangl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D6A66" w:rsidRPr="00CB296F" w:rsidRDefault="00FB4481" w:rsidP="00DE0D60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015 - 2016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7C69" id="Rectangle 1167" o:spid="_x0000_s1033" style="position:absolute;left:0;text-align:left;margin-left:216.6pt;margin-top:105.95pt;width:66.85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" filled="f" stroked="f">
                <v:textbox inset="0,0,0,0">
                  <w:txbxContent>
                    <w:p w:rsidR="004D6A66" w:rsidRPr="00CB296F" w:rsidRDefault="00FB4481" w:rsidP="00DE0D60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015 - 2016</w:t>
                      </w: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7A106C8" wp14:editId="078E0332">
                <wp:simplePos x="0" y="0"/>
                <wp:positionH relativeFrom="column">
                  <wp:posOffset>2747010</wp:posOffset>
                </wp:positionH>
                <wp:positionV relativeFrom="paragraph">
                  <wp:posOffset>-61289</wp:posOffset>
                </wp:positionV>
                <wp:extent cx="281305" cy="298450"/>
                <wp:effectExtent l="19050" t="19050" r="61595" b="63500"/>
                <wp:wrapNone/>
                <wp:docPr id="1118" name="Éclair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2747010</wp:posOffset>
                </wp:positionH>
                <wp:positionV relativeFrom="paragraph">
                  <wp:posOffset>-61289</wp:posOffset>
                </wp:positionV>
                <wp:extent cx="361950" cy="381000"/>
                <wp:effectExtent b="0" l="0" r="0" t="0"/>
                <wp:wrapNone/>
                <wp:docPr id="11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E1D5526" wp14:editId="765897A6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 distT="0" distB="0" distL="114300" distR="114300"/>
                <wp:docPr id="1120" name="Zone de text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3A7" w:rsidRDefault="00FB4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b="0" l="0" r="0" t="0"/>
                <wp:wrapSquare wrapText="bothSides" distB="0" distT="0" distL="114300" distR="114300"/>
                <wp:docPr id="11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184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50135">
        <w:rPr>
          <w:rFonts w:ascii="Arial Rounded" w:eastAsia="Arial Rounded" w:hAnsi="Arial Rounded" w:cs="Arial Rounded"/>
          <w:b/>
          <w:color w:val="463A4F"/>
          <w:sz w:val="80"/>
          <w:szCs w:val="80"/>
        </w:rPr>
        <w:tab/>
      </w:r>
    </w:p>
    <w:p w:rsidR="00C81A9B" w:rsidRDefault="00650135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5F66FD1" wp14:editId="6A2C8415">
                <wp:simplePos x="0" y="0"/>
                <wp:positionH relativeFrom="page">
                  <wp:align>left</wp:align>
                </wp:positionH>
                <wp:positionV relativeFrom="paragraph">
                  <wp:posOffset>408940</wp:posOffset>
                </wp:positionV>
                <wp:extent cx="3600450" cy="600075"/>
                <wp:effectExtent l="0" t="0" r="0" b="9525"/>
                <wp:wrapNone/>
                <wp:docPr id="1160" name="Rectangl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90BA5" w:rsidRPr="005E6AE3" w:rsidRDefault="00650135" w:rsidP="006501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FR"/>
                              </w:rPr>
                              <w:t xml:space="preserve">   </w:t>
                            </w:r>
                            <w:r w:rsidR="00FB448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FR"/>
                              </w:rPr>
                              <w:t>H</w:t>
                            </w:r>
                            <w:r w:rsidR="00FB448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FR"/>
                              </w:rPr>
                              <w:t>AMEK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fr-FR"/>
                              </w:rPr>
                              <w:t xml:space="preserve"> Maroua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6FD1" id="Rectangle 1160" o:spid="_x0000_s1035" style="position:absolute;margin-left:0;margin-top:32.2pt;width:283.5pt;height:47.2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" filled="f" stroked="f">
                <v:textbox inset="0,0,0,0">
                  <w:txbxContent>
                    <w:p w:rsidR="00790BA5" w:rsidRPr="005E6AE3" w:rsidRDefault="00650135" w:rsidP="006501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FR"/>
                        </w:rPr>
                        <w:t xml:space="preserve">   </w:t>
                      </w:r>
                      <w:r w:rsidR="00FB4481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FR"/>
                        </w:rPr>
                        <w:t>H</w:t>
                      </w:r>
                      <w:r w:rsidR="00FB4481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FR"/>
                        </w:rPr>
                        <w:t>AMEK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fr-FR"/>
                        </w:rPr>
                        <w:t xml:space="preserve"> Maroua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BA7367F" wp14:editId="68E273D6">
                <wp:simplePos x="0" y="0"/>
                <wp:positionH relativeFrom="column">
                  <wp:posOffset>2739389</wp:posOffset>
                </wp:positionH>
                <wp:positionV relativeFrom="paragraph">
                  <wp:posOffset>126364</wp:posOffset>
                </wp:positionV>
                <wp:extent cx="2543175" cy="180975"/>
                <wp:effectExtent l="0" t="0" r="9525" b="9525"/>
                <wp:wrapNone/>
                <wp:docPr id="1143" name="Rectangle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619D6" w:rsidRPr="00CB296F" w:rsidRDefault="00FB4481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E0D6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DE0D6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Ben Youcef Benkhedda1</w:t>
                            </w:r>
                            <w:bookmarkStart w:id="0" w:name="_gjdgxs" w:colFirst="0" w:colLast="0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7367F" id="Rectangle 1143" o:spid="_x0000_s1036" style="position:absolute;margin-left:215.7pt;margin-top:9.95pt;width:200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" filled="f" stroked="f">
                <v:textbox inset="0,0,0,0">
                  <w:txbxContent>
                    <w:p w:rsidR="00D619D6" w:rsidRPr="00CB296F" w:rsidRDefault="00FB4481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E0D60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lang w:val="fr-FR"/>
                        </w:rPr>
                        <w:t xml:space="preserve"> </w:t>
                      </w:r>
                      <w:r w:rsidRPr="00DE0D60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Ben Youcef Benkhedda1</w:t>
                      </w:r>
                      <w:bookmarkStart w:id="1" w:name="_gjdgxs" w:colFirst="0" w:colLast="0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81A9B" w:rsidRDefault="00C81A9B"/>
    <w:p w:rsidR="00C81A9B" w:rsidRDefault="00650135">
      <w:bookmarkStart w:id="2" w:name="_GoBack"/>
      <w:bookmarkEnd w:id="2"/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DE581B1" wp14:editId="58AD2FBA">
                <wp:simplePos x="0" y="0"/>
                <wp:positionH relativeFrom="page">
                  <wp:align>left</wp:align>
                </wp:positionH>
                <wp:positionV relativeFrom="paragraph">
                  <wp:posOffset>362585</wp:posOffset>
                </wp:positionV>
                <wp:extent cx="3276600" cy="1209040"/>
                <wp:effectExtent l="0" t="0" r="0" b="0"/>
                <wp:wrapSquare wrapText="bothSides" distT="0" distB="0" distL="114300" distR="114300"/>
                <wp:docPr id="1158" name="Triangle isocèl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76600" cy="120904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B3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158" o:spid="_x0000_s1026" type="#_x0000_t5" style="position:absolute;margin-left:0;margin-top:28.55pt;width:258pt;height:95.2pt;rotation:180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" fillcolor="#c00000" stroked="f" strokeweight="1pt">
                <w10:wrap type="square" anchorx="pag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7A79847" wp14:editId="2389D434">
                <wp:simplePos x="0" y="0"/>
                <wp:positionH relativeFrom="column">
                  <wp:posOffset>-327660</wp:posOffset>
                </wp:positionH>
                <wp:positionV relativeFrom="paragraph">
                  <wp:posOffset>194310</wp:posOffset>
                </wp:positionV>
                <wp:extent cx="2098040" cy="967740"/>
                <wp:effectExtent l="0" t="0" r="0" b="3810"/>
                <wp:wrapNone/>
                <wp:docPr id="1154" name="Zone de text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135" w:rsidRDefault="00650135" w:rsidP="0065013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B296F" w:rsidRPr="0079711C" w:rsidRDefault="00650135" w:rsidP="0065013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Gestionnaire</w:t>
                            </w:r>
                            <w:proofErr w:type="spellEnd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des </w:t>
                            </w:r>
                            <w:proofErr w:type="spellStart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ressources</w:t>
                            </w:r>
                            <w:proofErr w:type="spellEnd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humaines</w:t>
                            </w:r>
                            <w:proofErr w:type="spellEnd"/>
                            <w:r w:rsidR="00FB4481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B296F" w:rsidRPr="0079711C" w:rsidRDefault="00FB4481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9847" id="_x0000_t202" coordsize="21600,21600" o:spt="202" path="m,l,21600r21600,l21600,xe">
                <v:stroke joinstyle="miter"/>
                <v:path gradientshapeok="t" o:connecttype="rect"/>
              </v:shapetype>
              <v:shape id="Zone de texte 1154" o:spid="_x0000_s1037" type="#_x0000_t202" style="position:absolute;margin-left:-25.8pt;margin-top:15.3pt;width:165.2pt;height:7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" filled="f" stroked="f">
                <v:textbox>
                  <w:txbxContent>
                    <w:p w:rsidR="00650135" w:rsidRDefault="00650135" w:rsidP="00650135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B296F" w:rsidRPr="0079711C" w:rsidRDefault="00650135" w:rsidP="00650135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Gestionnaire</w:t>
                      </w:r>
                      <w:proofErr w:type="spellEnd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 xml:space="preserve"> des </w:t>
                      </w:r>
                      <w:proofErr w:type="spellStart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ressources</w:t>
                      </w:r>
                      <w:proofErr w:type="spellEnd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humaines</w:t>
                      </w:r>
                      <w:proofErr w:type="spellEnd"/>
                      <w:r w:rsidR="00FB4481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B296F" w:rsidRPr="0079711C" w:rsidRDefault="00FB4481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99EA4C1" wp14:editId="56238675">
                <wp:simplePos x="0" y="0"/>
                <wp:positionH relativeFrom="column">
                  <wp:posOffset>2745105</wp:posOffset>
                </wp:positionH>
                <wp:positionV relativeFrom="paragraph">
                  <wp:posOffset>217805</wp:posOffset>
                </wp:positionV>
                <wp:extent cx="848995" cy="156210"/>
                <wp:effectExtent l="0" t="0" r="8255" b="15240"/>
                <wp:wrapNone/>
                <wp:docPr id="1156" name="Rectangle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  <w:p w:rsidR="004D6A66" w:rsidRPr="00CB296F" w:rsidRDefault="00FB4481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EA4C1" id="Rectangle 1156" o:spid="_x0000_s1038" style="position:absolute;margin-left:216.15pt;margin-top:17.15pt;width:66.85pt;height:1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" filled="f" stroked="f">
                <v:textbox inset="0,0,0,0">
                  <w:txbxContent>
                    <w:p w:rsidR="007451C8" w:rsidRPr="00CB296F" w:rsidRDefault="00FB4481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Alger</w:t>
                      </w:r>
                    </w:p>
                    <w:p w:rsidR="004D6A66" w:rsidRPr="00CB296F" w:rsidRDefault="00FB4481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1A9B" w:rsidRDefault="00C81A9B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</w:p>
    <w:p w:rsidR="00C81A9B" w:rsidRDefault="00FB4481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color w:val="463A4F"/>
          <w:sz w:val="80"/>
          <w:szCs w:val="80"/>
        </w:rPr>
        <w:t xml:space="preserve">       </w: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8890</wp:posOffset>
                </wp:positionV>
                <wp:extent cx="848995" cy="156210"/>
                <wp:effectExtent l="0" t="0" r="14605" b="21590"/>
                <wp:wrapNone/>
                <wp:docPr id="1153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E0D60" w:rsidRDefault="00FB4481" w:rsidP="00DE0D60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012 - 2013</w:t>
                            </w:r>
                          </w:p>
                          <w:p w:rsidR="00DE0D60" w:rsidRPr="00CB296F" w:rsidRDefault="00FB4481" w:rsidP="00DE0D60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:rsidR="00DE0D60" w:rsidRDefault="00FB4481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2771775</wp:posOffset>
                </wp:positionH>
                <wp:positionV relativeFrom="paragraph">
                  <wp:posOffset>8890</wp:posOffset>
                </wp:positionV>
                <wp:extent cx="863600" cy="177800"/>
                <wp:effectExtent b="0" l="0" r="0" t="0"/>
                <wp:wrapNone/>
                <wp:docPr id="115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219075</wp:posOffset>
                </wp:positionV>
                <wp:extent cx="1943100" cy="504825"/>
                <wp:effectExtent l="0" t="0" r="0" b="9525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539BF" w:rsidRDefault="00FB4481" w:rsidP="003539BF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  <w:p w:rsidR="003539BF" w:rsidRPr="003539BF" w:rsidRDefault="00FB4481" w:rsidP="003539BF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DIPLÔME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</w:rPr>
                              <w:t>BAC</w:t>
                            </w:r>
                          </w:p>
                          <w:p w:rsidR="003539BF" w:rsidRPr="00CB296F" w:rsidRDefault="00FB4481" w:rsidP="00DE0D60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p w:rsidR="00DE0D60" w:rsidRPr="00CB296F" w:rsidRDefault="00FB4481" w:rsidP="00DE0D60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2787015</wp:posOffset>
                </wp:positionH>
                <wp:positionV relativeFrom="paragraph">
                  <wp:posOffset>219075</wp:posOffset>
                </wp:positionV>
                <wp:extent cx="1943100" cy="514350"/>
                <wp:effectExtent b="0" l="0" r="0" t="0"/>
                <wp:wrapNone/>
                <wp:docPr id="115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pPr>
        <w:rPr>
          <w:color w:val="262626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53339</wp:posOffset>
                </wp:positionV>
                <wp:extent cx="2162810" cy="226695"/>
                <wp:effectExtent l="0" t="0" r="8890" b="1905"/>
                <wp:wrapNone/>
                <wp:docPr id="1151" name="Rectangle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A2C00" w:rsidRDefault="00FB4481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:rsidR="006E42CD" w:rsidRPr="007A2F45" w:rsidRDefault="00FB4481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3157220</wp:posOffset>
                </wp:positionH>
                <wp:positionV relativeFrom="paragraph">
                  <wp:posOffset>53339</wp:posOffset>
                </wp:positionV>
                <wp:extent cx="2171700" cy="228600"/>
                <wp:effectExtent b="0" l="0" r="0" t="0"/>
                <wp:wrapNone/>
                <wp:docPr id="115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1150" name="Connecteur droit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25400" cy="6883937"/>
                <wp:effectExtent b="0" l="0" r="0" t="0"/>
                <wp:wrapNone/>
                <wp:docPr id="115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8839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 distT="0" distB="0" distL="114300" distR="114300"/>
                <wp:docPr id="1130" name="Zone de texte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3A7" w:rsidRDefault="00FB448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b="0" l="0" r="0" t="0"/>
                <wp:wrapSquare wrapText="bothSides" distB="0" distT="0" distL="114300" distR="114300"/>
                <wp:docPr id="11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1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 distT="0" distB="0" distL="114300" distR="114300"/>
                <wp:docPr id="1129" name="Zone de texte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3A7" w:rsidRDefault="00FB4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b="0" l="0" r="0" t="0"/>
                <wp:wrapSquare wrapText="bothSides" distB="0" distT="0" distL="114300" distR="114300"/>
                <wp:docPr id="11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6350</wp:posOffset>
                </wp:positionV>
                <wp:extent cx="309245" cy="300355"/>
                <wp:effectExtent l="0" t="0" r="14605" b="23495"/>
                <wp:wrapSquare wrapText="bothSides" distT="0" distB="0" distL="114300" distR="114300"/>
                <wp:docPr id="1128" name="Secteurs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2691765</wp:posOffset>
                </wp:positionH>
                <wp:positionV relativeFrom="paragraph">
                  <wp:posOffset>6350</wp:posOffset>
                </wp:positionV>
                <wp:extent cx="323850" cy="323850"/>
                <wp:effectExtent b="0" l="0" r="0" t="0"/>
                <wp:wrapSquare wrapText="bothSides" distB="0" distT="0" distL="114300" distR="114300"/>
                <wp:docPr id="11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pPr>
        <w:rPr>
          <w:color w:val="262626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1142" name="Rectangle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E2228" w:rsidRDefault="00FB4481" w:rsidP="00B9531E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NOM DE </w:t>
                            </w:r>
                            <w:proofErr w:type="gramStart"/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L’ENT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B9531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INFINIX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Mobile </w:t>
                            </w:r>
                          </w:p>
                          <w:p w:rsidR="00C55A93" w:rsidRPr="00CB296F" w:rsidRDefault="00FB4481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2" o:spid="_x0000_s1044" style="position:absolute;margin-left:209.4pt;margin-top:39.45pt;width:298.85pt;height:1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" filled="f" stroked="f">
                <v:textbox inset="0,0,0,0">
                  <w:txbxContent>
                    <w:p w:rsidR="007451C8" w:rsidRPr="00DE2228" w:rsidRDefault="00FB4481" w:rsidP="00B9531E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NOM DE </w:t>
                      </w:r>
                      <w:proofErr w:type="gramStart"/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L’ENT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:</w:t>
                      </w:r>
                      <w:proofErr w:type="gramEnd"/>
                      <w:r w:rsidR="00B9531E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INFINIX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Mobile </w:t>
                      </w:r>
                    </w:p>
                    <w:p w:rsidR="00C55A93" w:rsidRPr="00CB296F" w:rsidRDefault="00FB4481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151130</wp:posOffset>
                </wp:positionV>
                <wp:extent cx="1473200" cy="156210"/>
                <wp:effectExtent l="0" t="0" r="12700" b="15240"/>
                <wp:wrapNone/>
                <wp:docPr id="1141" name="Rectangle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D272FF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2019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a ce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jour</w:t>
                            </w:r>
                            <w:proofErr w:type="spellEnd"/>
                          </w:p>
                          <w:p w:rsidR="00C55A93" w:rsidRPr="00CB296F" w:rsidRDefault="00FB4481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2659380</wp:posOffset>
                </wp:positionH>
                <wp:positionV relativeFrom="paragraph">
                  <wp:posOffset>151130</wp:posOffset>
                </wp:positionV>
                <wp:extent cx="1485900" cy="171450"/>
                <wp:effectExtent b="0" l="0" r="0" t="0"/>
                <wp:wrapNone/>
                <wp:docPr id="114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8C48849" wp14:editId="06AD3A01">
                <wp:simplePos x="0" y="0"/>
                <wp:positionH relativeFrom="column">
                  <wp:posOffset>-690243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1139" name="Rectangl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D6A66" w:rsidRPr="007A2F45" w:rsidRDefault="00FB4481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8849" id="Rectangle 1139" o:spid="_x0000_s1046" style="position:absolute;margin-left:-54.35pt;margin-top:14.9pt;width:184.55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" filled="f" stroked="f">
                <v:textbox inset="0,0,0,0">
                  <w:txbxContent>
                    <w:p w:rsidR="004D6A66" w:rsidRPr="007A2F45" w:rsidRDefault="00FB4481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</w:t>
                      </w: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O F I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E96F7E7" wp14:editId="40B133F5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795395" cy="174625"/>
                <wp:effectExtent l="0" t="0" r="14605" b="15875"/>
                <wp:wrapNone/>
                <wp:docPr id="1138" name="Rectangl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E2228" w:rsidRDefault="00FB4481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NOM DE </w:t>
                            </w:r>
                            <w:proofErr w:type="gramStart"/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L’ENT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SARL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Hygianis</w:t>
                            </w:r>
                            <w:proofErr w:type="spellEnd"/>
                          </w:p>
                          <w:p w:rsidR="003D56A7" w:rsidRPr="00CB296F" w:rsidRDefault="00FB4481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810000" cy="190500"/>
                <wp:effectExtent b="0" l="0" r="0" t="0"/>
                <wp:wrapNone/>
                <wp:docPr id="113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9230C14" wp14:editId="00933F73">
                <wp:simplePos x="0" y="0"/>
                <wp:positionH relativeFrom="column">
                  <wp:posOffset>2651125</wp:posOffset>
                </wp:positionH>
                <wp:positionV relativeFrom="paragraph">
                  <wp:posOffset>1797050</wp:posOffset>
                </wp:positionV>
                <wp:extent cx="1473200" cy="156210"/>
                <wp:effectExtent l="0" t="0" r="12700" b="15240"/>
                <wp:wrapNone/>
                <wp:docPr id="1137" name="Rectangle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D272FF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2016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2018</w:t>
                            </w:r>
                          </w:p>
                          <w:p w:rsidR="003D56A7" w:rsidRPr="00CB296F" w:rsidRDefault="00FB4481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2651125</wp:posOffset>
                </wp:positionH>
                <wp:positionV relativeFrom="paragraph">
                  <wp:posOffset>1797050</wp:posOffset>
                </wp:positionV>
                <wp:extent cx="1485900" cy="171450"/>
                <wp:effectExtent b="0" l="0" r="0" t="0"/>
                <wp:wrapNone/>
                <wp:docPr id="113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2BF5CCA3" wp14:editId="0FB842FD">
                <wp:simplePos x="0" y="0"/>
                <wp:positionH relativeFrom="column">
                  <wp:posOffset>2651125</wp:posOffset>
                </wp:positionH>
                <wp:positionV relativeFrom="paragraph">
                  <wp:posOffset>1995804</wp:posOffset>
                </wp:positionV>
                <wp:extent cx="1205865" cy="174625"/>
                <wp:effectExtent l="0" t="0" r="13335" b="15875"/>
                <wp:wrapNone/>
                <wp:docPr id="1136" name="Rectangle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:rsidR="003D56A7" w:rsidRPr="00CB296F" w:rsidRDefault="00FB4481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2651125</wp:posOffset>
                </wp:positionH>
                <wp:positionV relativeFrom="paragraph">
                  <wp:posOffset>1995804</wp:posOffset>
                </wp:positionV>
                <wp:extent cx="1219200" cy="190500"/>
                <wp:effectExtent b="0" l="0" r="0" t="0"/>
                <wp:wrapNone/>
                <wp:docPr id="113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613B74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3789FC4" wp14:editId="3595FA65">
                <wp:simplePos x="0" y="0"/>
                <wp:positionH relativeFrom="column">
                  <wp:posOffset>-451485</wp:posOffset>
                </wp:positionH>
                <wp:positionV relativeFrom="paragraph">
                  <wp:posOffset>374650</wp:posOffset>
                </wp:positionV>
                <wp:extent cx="2543175" cy="1337945"/>
                <wp:effectExtent l="0" t="0" r="0" b="0"/>
                <wp:wrapNone/>
                <wp:docPr id="1127" name="Zone de texte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33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74" w:rsidRDefault="00613B7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45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Rue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castors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said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hamdine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, BMR.</w:t>
                            </w:r>
                          </w:p>
                          <w:p w:rsidR="00613B74" w:rsidRDefault="00613B7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27AE7" w:rsidRDefault="00FB4481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Hamekmaroua11@gmail.com</w:t>
                            </w:r>
                          </w:p>
                          <w:p w:rsidR="004D6A66" w:rsidRPr="00CB296F" w:rsidRDefault="00FB4481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0541 72 20 01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CB296F" w:rsidRPr="00CB296F" w:rsidRDefault="00FB4481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B296F" w:rsidRPr="00CB296F" w:rsidRDefault="00FB4481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CB296F" w:rsidRPr="00CB296F" w:rsidRDefault="00FB4481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9FC4" id="Zone de texte 1127" o:spid="_x0000_s1050" type="#_x0000_t202" style="position:absolute;margin-left:-35.55pt;margin-top:29.5pt;width:200.25pt;height:10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" filled="f" stroked="f">
                <v:textbox>
                  <w:txbxContent>
                    <w:p w:rsidR="00613B74" w:rsidRDefault="00613B7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45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Rue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castors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said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hamdine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, BMR.</w:t>
                      </w:r>
                    </w:p>
                    <w:p w:rsidR="00613B74" w:rsidRDefault="00613B7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127AE7" w:rsidRDefault="00FB4481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Hamekmaroua11@gmail.com</w:t>
                      </w:r>
                    </w:p>
                    <w:p w:rsidR="004D6A66" w:rsidRPr="00CB296F" w:rsidRDefault="00FB4481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0541 72 20 01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CB296F" w:rsidRPr="00CB296F" w:rsidRDefault="00FB4481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B296F" w:rsidRPr="00CB296F" w:rsidRDefault="00FB4481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:rsidR="00CB296F" w:rsidRPr="00CB296F" w:rsidRDefault="00FB4481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5B3C683" wp14:editId="6CD376EA">
                <wp:simplePos x="0" y="0"/>
                <wp:positionH relativeFrom="column">
                  <wp:posOffset>2659380</wp:posOffset>
                </wp:positionH>
                <wp:positionV relativeFrom="paragraph">
                  <wp:posOffset>55576</wp:posOffset>
                </wp:positionV>
                <wp:extent cx="1205865" cy="174625"/>
                <wp:effectExtent l="0" t="0" r="13335" b="15875"/>
                <wp:wrapNone/>
                <wp:docPr id="1122" name="Rectangle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:rsidR="00C55A93" w:rsidRPr="00CB296F" w:rsidRDefault="00FB4481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3C683" id="Rectangle 1122" o:spid="_x0000_s1051" style="position:absolute;margin-left:209.4pt;margin-top:4.4pt;width:94.95pt;height:1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" filled="f" stroked="f">
                <v:textbox inset="0,0,0,0">
                  <w:txbxContent>
                    <w:p w:rsidR="007451C8" w:rsidRPr="00CB296F" w:rsidRDefault="00FB4481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:rsidR="00C55A93" w:rsidRPr="00CB296F" w:rsidRDefault="00FB4481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785DB5C" wp14:editId="353CFEB6">
                <wp:simplePos x="0" y="0"/>
                <wp:positionH relativeFrom="column">
                  <wp:posOffset>-911320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121" name="Connecteur droit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8237D" id="Connecteur droit 11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C81A9B" w:rsidRDefault="00613B74" w:rsidP="00613B74">
      <w:pPr>
        <w:ind w:left="-1134"/>
      </w:pPr>
      <w:r>
        <w:rPr>
          <w:noProof/>
          <w:lang w:val="fr-FR"/>
        </w:rPr>
        <w:drawing>
          <wp:inline distT="0" distB="0" distL="0" distR="0" wp14:anchorId="00045EFE" wp14:editId="42BCE5B4">
            <wp:extent cx="298450" cy="2984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3C50368" wp14:editId="18208C64">
                <wp:simplePos x="0" y="0"/>
                <wp:positionH relativeFrom="page">
                  <wp:posOffset>3752851</wp:posOffset>
                </wp:positionH>
                <wp:positionV relativeFrom="paragraph">
                  <wp:posOffset>117476</wp:posOffset>
                </wp:positionV>
                <wp:extent cx="3746500" cy="152400"/>
                <wp:effectExtent l="0" t="0" r="6350" b="0"/>
                <wp:wrapNone/>
                <wp:docPr id="1140" name="Rectangle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4A09" w:rsidRPr="00274A09" w:rsidRDefault="00FB4481" w:rsidP="00274A09">
                            <w:pPr>
                              <w:pStyle w:val="NormalWeb"/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:</w:t>
                            </w:r>
                            <w:r w:rsidRPr="00274A09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Gestionnaire</w:t>
                            </w:r>
                            <w:proofErr w:type="gramEnd"/>
                            <w:r w:rsidRPr="00274A09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RH et Chargée recrutement </w:t>
                            </w:r>
                          </w:p>
                          <w:p w:rsidR="007451C8" w:rsidRPr="00DE2228" w:rsidRDefault="00FB4481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p w:rsidR="00C55A93" w:rsidRPr="00CB296F" w:rsidRDefault="00FB4481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0368" id="Rectangle 1140" o:spid="_x0000_s1052" style="position:absolute;left:0;text-align:left;margin-left:295.5pt;margin-top:9.25pt;width:29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" filled="f" stroked="f">
                <v:textbox inset="0,0,0,0">
                  <w:txbxContent>
                    <w:p w:rsidR="00274A09" w:rsidRPr="00274A09" w:rsidRDefault="00FB4481" w:rsidP="00274A09">
                      <w:pPr>
                        <w:pStyle w:val="NormalWeb"/>
                        <w:spacing w:after="0"/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oste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:</w:t>
                      </w:r>
                      <w:r w:rsidRPr="00274A09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Gestionnaire</w:t>
                      </w:r>
                      <w:proofErr w:type="gramEnd"/>
                      <w:r w:rsidRPr="00274A09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 xml:space="preserve"> RH et Chargée recrutement </w:t>
                      </w:r>
                    </w:p>
                    <w:p w:rsidR="007451C8" w:rsidRPr="00DE2228" w:rsidRDefault="00FB4481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p w:rsidR="00C55A93" w:rsidRPr="00CB296F" w:rsidRDefault="00FB4481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 xml:space="preserve">   </w:t>
      </w:r>
    </w:p>
    <w:p w:rsidR="00C81A9B" w:rsidRDefault="00650135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33B6A97A" wp14:editId="01907C4D">
                <wp:simplePos x="0" y="0"/>
                <wp:positionH relativeFrom="column">
                  <wp:posOffset>2663190</wp:posOffset>
                </wp:positionH>
                <wp:positionV relativeFrom="paragraph">
                  <wp:posOffset>21591</wp:posOffset>
                </wp:positionV>
                <wp:extent cx="3784600" cy="742950"/>
                <wp:effectExtent l="0" t="0" r="6350" b="0"/>
                <wp:wrapNone/>
                <wp:docPr id="1126" name="Rectangle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4A09" w:rsidRDefault="00FB4481" w:rsidP="00274A09">
                            <w:pPr>
                              <w:spacing w:after="0" w:line="240" w:lineRule="auto"/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</w:pP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Missions ou tâches réalisées : Prendre en charge le recrutement,</w:t>
                            </w:r>
                            <w:r w:rsidRPr="00274A09">
                              <w:rPr>
                                <w:rFonts w:cs="Arial"/>
                                <w:lang w:val="fr-FR"/>
                              </w:rPr>
                              <w:t xml:space="preserve"> 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Traiter les dossiers administratifs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,</w:t>
                            </w:r>
                            <w:r w:rsidRPr="00274A09">
                              <w:rPr>
                                <w:rFonts w:cs="Arial"/>
                                <w:lang w:val="fr-FR"/>
                              </w:rPr>
                              <w:t xml:space="preserve"> 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 xml:space="preserve">Assurer le suivi quotidien du </w:t>
                            </w:r>
                            <w:r w:rsidR="00B9531E"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pointage, congés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 xml:space="preserve"> annuels,</w:t>
                            </w:r>
                            <w:r w:rsidRPr="00274A09">
                              <w:rPr>
                                <w:rFonts w:cs="Arial"/>
                                <w:lang w:val="fr-FR"/>
                              </w:rPr>
                              <w:t xml:space="preserve"> 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Préparer les éléments de paie,</w:t>
                            </w:r>
                            <w:r w:rsidRPr="00274A09">
                              <w:rPr>
                                <w:rFonts w:cs="Arial"/>
                                <w:lang w:val="fr-FR"/>
                              </w:rPr>
                              <w:t xml:space="preserve"> 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Déclaration CNAS/nouveau employé, Maladie, Accide</w:t>
                            </w:r>
                            <w:r w:rsidRPr="00274A09"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>nts travail...</w:t>
                            </w:r>
                          </w:p>
                          <w:p w:rsidR="00650135" w:rsidRPr="00274A09" w:rsidRDefault="00650135" w:rsidP="00274A09">
                            <w:pPr>
                              <w:spacing w:after="0" w:line="240" w:lineRule="auto"/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</w:pPr>
                            <w:r>
                              <w:rPr>
                                <w:rFonts w:ascii="Century Gothic" w:eastAsia="MS Mincho" w:hAnsi="Century Gothic" w:cs="Times New Roman"/>
                                <w:color w:val="000000"/>
                                <w:sz w:val="18"/>
                                <w:szCs w:val="18"/>
                                <w:lang w:val="fr-FR" w:eastAsia="es-ES"/>
                              </w:rPr>
                              <w:t xml:space="preserve">Remplir les registres légaux, </w:t>
                            </w:r>
                          </w:p>
                          <w:p w:rsidR="00C55A93" w:rsidRPr="00274A09" w:rsidRDefault="00FB4481" w:rsidP="00274A09">
                            <w:pPr>
                              <w:ind w:left="360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A97A" id="Rectangle 1126" o:spid="_x0000_s1053" style="position:absolute;margin-left:209.7pt;margin-top:1.7pt;width:298pt;height:5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" filled="f" stroked="f">
                <v:textbox inset="0,0,0,0">
                  <w:txbxContent>
                    <w:p w:rsidR="00274A09" w:rsidRDefault="00FB4481" w:rsidP="00274A09">
                      <w:pPr>
                        <w:spacing w:after="0" w:line="240" w:lineRule="auto"/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</w:pP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Missions ou tâches réalisées : Prendre en charge le recrutement,</w:t>
                      </w:r>
                      <w:r w:rsidRPr="00274A09">
                        <w:rPr>
                          <w:rFonts w:cs="Arial"/>
                          <w:lang w:val="fr-FR"/>
                        </w:rPr>
                        <w:t xml:space="preserve"> 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Traiter les dossiers administratifs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,</w:t>
                      </w:r>
                      <w:r w:rsidRPr="00274A09">
                        <w:rPr>
                          <w:rFonts w:cs="Arial"/>
                          <w:lang w:val="fr-FR"/>
                        </w:rPr>
                        <w:t xml:space="preserve"> 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 xml:space="preserve">Assurer le suivi quotidien du </w:t>
                      </w:r>
                      <w:r w:rsidR="00B9531E"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pointage, congés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 xml:space="preserve"> annuels,</w:t>
                      </w:r>
                      <w:r w:rsidRPr="00274A09">
                        <w:rPr>
                          <w:rFonts w:cs="Arial"/>
                          <w:lang w:val="fr-FR"/>
                        </w:rPr>
                        <w:t xml:space="preserve"> 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Préparer les éléments de paie,</w:t>
                      </w:r>
                      <w:r w:rsidRPr="00274A09">
                        <w:rPr>
                          <w:rFonts w:cs="Arial"/>
                          <w:lang w:val="fr-FR"/>
                        </w:rPr>
                        <w:t xml:space="preserve"> 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Déclaration CNAS/nouveau employé, Maladie, Accide</w:t>
                      </w:r>
                      <w:r w:rsidRPr="00274A09"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>nts travail...</w:t>
                      </w:r>
                    </w:p>
                    <w:p w:rsidR="00650135" w:rsidRPr="00274A09" w:rsidRDefault="00650135" w:rsidP="00274A09">
                      <w:pPr>
                        <w:spacing w:after="0" w:line="240" w:lineRule="auto"/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</w:pPr>
                      <w:r>
                        <w:rPr>
                          <w:rFonts w:ascii="Century Gothic" w:eastAsia="MS Mincho" w:hAnsi="Century Gothic" w:cs="Times New Roman"/>
                          <w:color w:val="000000"/>
                          <w:sz w:val="18"/>
                          <w:szCs w:val="18"/>
                          <w:lang w:val="fr-FR" w:eastAsia="es-ES"/>
                        </w:rPr>
                        <w:t xml:space="preserve">Remplir les registres légaux, </w:t>
                      </w:r>
                    </w:p>
                    <w:p w:rsidR="00C55A93" w:rsidRPr="00274A09" w:rsidRDefault="00FB4481" w:rsidP="00274A09">
                      <w:pPr>
                        <w:ind w:left="360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3B74">
        <w:rPr>
          <w:noProof/>
          <w:lang w:val="fr-FR"/>
        </w:rPr>
        <w:drawing>
          <wp:anchor distT="0" distB="0" distL="114300" distR="114300" simplePos="0" relativeHeight="251695104" behindDoc="0" locked="0" layoutInCell="1" hidden="0" allowOverlap="1" wp14:anchorId="1EFD3452" wp14:editId="72CCF6EB">
            <wp:simplePos x="0" y="0"/>
            <wp:positionH relativeFrom="column">
              <wp:posOffset>-737235</wp:posOffset>
            </wp:positionH>
            <wp:positionV relativeFrom="paragraph">
              <wp:posOffset>231140</wp:posOffset>
            </wp:positionV>
            <wp:extent cx="274955" cy="352425"/>
            <wp:effectExtent l="0" t="0" r="0" b="0"/>
            <wp:wrapNone/>
            <wp:docPr id="1181" name="image10.png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obre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1A9B" w:rsidRDefault="00FB4481">
      <w:r>
        <w:rPr>
          <w:noProof/>
          <w:lang w:val="fr-FR"/>
        </w:rPr>
        <w:drawing>
          <wp:anchor distT="0" distB="0" distL="114300" distR="114300" simplePos="0" relativeHeight="251696128" behindDoc="0" locked="0" layoutInCell="1" hidden="0" allowOverlap="1" wp14:anchorId="3C298580" wp14:editId="1FF365EE">
            <wp:simplePos x="0" y="0"/>
            <wp:positionH relativeFrom="column">
              <wp:posOffset>-708658</wp:posOffset>
            </wp:positionH>
            <wp:positionV relativeFrom="paragraph">
              <wp:posOffset>331470</wp:posOffset>
            </wp:positionV>
            <wp:extent cx="252095" cy="180975"/>
            <wp:effectExtent l="0" t="0" r="0" b="0"/>
            <wp:wrapNone/>
            <wp:docPr id="1180" name="image9.png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uricular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1A9B" w:rsidRDefault="00C81A9B"/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579A1A8D" wp14:editId="4DF96AD0">
                <wp:simplePos x="0" y="0"/>
                <wp:positionH relativeFrom="column">
                  <wp:posOffset>-735962</wp:posOffset>
                </wp:positionH>
                <wp:positionV relativeFrom="paragraph">
                  <wp:posOffset>254000</wp:posOffset>
                </wp:positionV>
                <wp:extent cx="2343785" cy="225425"/>
                <wp:effectExtent l="0" t="0" r="18415" b="3175"/>
                <wp:wrapNone/>
                <wp:docPr id="1125" name="Rectangle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39093C" w:rsidRDefault="00FB4481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p w:rsidR="00C22056" w:rsidRPr="006E42CD" w:rsidRDefault="00FB4481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-735962</wp:posOffset>
                </wp:positionH>
                <wp:positionV relativeFrom="paragraph">
                  <wp:posOffset>254000</wp:posOffset>
                </wp:positionV>
                <wp:extent cx="2362200" cy="228600"/>
                <wp:effectExtent b="0" l="0" r="0" t="0"/>
                <wp:wrapNone/>
                <wp:docPr id="11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650135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C6B5D7C" wp14:editId="3DEE5808">
                <wp:simplePos x="0" y="0"/>
                <wp:positionH relativeFrom="page">
                  <wp:posOffset>3752850</wp:posOffset>
                </wp:positionH>
                <wp:positionV relativeFrom="paragraph">
                  <wp:posOffset>269875</wp:posOffset>
                </wp:positionV>
                <wp:extent cx="3746500" cy="161925"/>
                <wp:effectExtent l="0" t="0" r="6350" b="9525"/>
                <wp:wrapNone/>
                <wp:docPr id="1123" name="Rectangl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4A09" w:rsidRPr="00274A09" w:rsidRDefault="00FB4481" w:rsidP="00274A09">
                            <w:pPr>
                              <w:pStyle w:val="NormalWeb"/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:</w:t>
                            </w: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  <w:r w:rsidRPr="00274A09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Gestionnaire RH et Chargée recrutement </w:t>
                            </w:r>
                          </w:p>
                          <w:p w:rsidR="007451C8" w:rsidRPr="00DE2228" w:rsidRDefault="00FB4481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p w:rsidR="003D56A7" w:rsidRPr="00CB296F" w:rsidRDefault="00FB4481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B5D7C" id="Rectangle 1123" o:spid="_x0000_s1055" style="position:absolute;margin-left:295.5pt;margin-top:21.25pt;width:29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" filled="f" stroked="f">
                <v:textbox inset="0,0,0,0">
                  <w:txbxContent>
                    <w:p w:rsidR="00274A09" w:rsidRPr="00274A09" w:rsidRDefault="00FB4481" w:rsidP="00274A09">
                      <w:pPr>
                        <w:pStyle w:val="NormalWeb"/>
                        <w:spacing w:after="0"/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oste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:</w:t>
                      </w: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  <w:r w:rsidRPr="00274A09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 xml:space="preserve">Gestionnaire RH et Chargée recrutement </w:t>
                      </w:r>
                    </w:p>
                    <w:p w:rsidR="007451C8" w:rsidRPr="00DE2228" w:rsidRDefault="00FB4481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p w:rsidR="003D56A7" w:rsidRPr="00CB296F" w:rsidRDefault="00FB4481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384175</wp:posOffset>
                </wp:positionV>
                <wp:extent cx="3038475" cy="1123950"/>
                <wp:effectExtent l="0" t="0" r="9525" b="0"/>
                <wp:wrapNone/>
                <wp:docPr id="1124" name="Rectangle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Default="00FB4481" w:rsidP="000B60D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</w:p>
                          <w:p w:rsidR="007451C8" w:rsidRPr="002A2CA8" w:rsidRDefault="00FB4481" w:rsidP="007451C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escrime</w:t>
                            </w:r>
                            <w:proofErr w:type="spell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744B15" w:rsidRPr="007451C8" w:rsidRDefault="00FB4481" w:rsidP="007451C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24" o:spid="_x0000_s1056" style="position:absolute;margin-left:-71.55pt;margin-top:30.25pt;width:239.25pt;height:8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" filled="f" stroked="f">
                <v:textbox inset="0,0,0,0">
                  <w:txbxContent>
                    <w:p w:rsidR="007451C8" w:rsidRDefault="00FB4481" w:rsidP="000B60D1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</w:p>
                    <w:p w:rsidR="007451C8" w:rsidRPr="002A2CA8" w:rsidRDefault="00FB4481" w:rsidP="007451C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escrime</w:t>
                      </w:r>
                      <w:proofErr w:type="spell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744B15" w:rsidRPr="007451C8" w:rsidRDefault="00FB4481" w:rsidP="007451C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</v:rect>
            </w:pict>
          </mc:Fallback>
        </mc:AlternateContent>
      </w:r>
      <w:r w:rsidR="00FB44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-911223</wp:posOffset>
                </wp:positionH>
                <wp:positionV relativeFrom="paragraph">
                  <wp:posOffset>270119</wp:posOffset>
                </wp:positionV>
                <wp:extent cx="2968723" cy="0"/>
                <wp:effectExtent l="0" t="0" r="28575" b="25400"/>
                <wp:wrapNone/>
                <wp:docPr id="1171" name="Connecteur droit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-911223</wp:posOffset>
                </wp:positionH>
                <wp:positionV relativeFrom="paragraph">
                  <wp:posOffset>270119</wp:posOffset>
                </wp:positionV>
                <wp:extent cx="2997298" cy="25400"/>
                <wp:effectExtent b="0" l="0" r="0" t="0"/>
                <wp:wrapNone/>
                <wp:docPr id="117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9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C81A9B"/>
    <w:p w:rsidR="00C81A9B" w:rsidRDefault="00FB4481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27305</wp:posOffset>
                </wp:positionV>
                <wp:extent cx="3784820" cy="1095375"/>
                <wp:effectExtent l="0" t="0" r="6350" b="9525"/>
                <wp:wrapNone/>
                <wp:docPr id="1168" name="Rectangle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81C50" w:rsidRPr="00681C50" w:rsidRDefault="00FB4481" w:rsidP="00B9531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ou tâches réalisées : Établir tous les documents administratifs (Certificat, Attestation, p.-v. d’installation, 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contrat, Sécu,</w:t>
                            </w:r>
                            <w:r w:rsidRPr="00681C50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9531E"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bulletin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 placement …)</w:t>
                            </w:r>
                            <w:r w:rsidR="00B9531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Remplir les registres légaux, 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Suivie les demandes de congés, le dossier abattement, déclaration CNAS,</w:t>
                            </w:r>
                            <w:r w:rsidRPr="00681C50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allocations familiale/ maternité,</w:t>
                            </w:r>
                            <w:r w:rsidRPr="00960BD2">
                              <w:t xml:space="preserve"> 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Etablissement et dépôt des offres d’emploi auprès de L’ANEM e</w:t>
                            </w:r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 d’</w:t>
                            </w:r>
                            <w:proofErr w:type="spellStart"/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emploitic</w:t>
                            </w:r>
                            <w:proofErr w:type="spellEnd"/>
                            <w:r w:rsidRPr="00681C5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faire les entretiens </w:t>
                            </w:r>
                          </w:p>
                          <w:p w:rsidR="003D56A7" w:rsidRPr="00864513" w:rsidRDefault="00FB4481" w:rsidP="003D56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8" o:spid="_x0000_s1057" style="position:absolute;margin-left:207.45pt;margin-top:2.15pt;width:298pt;height:8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" filled="f" stroked="f">
                <v:textbox inset="0,0,0,0">
                  <w:txbxContent>
                    <w:p w:rsidR="00681C50" w:rsidRPr="00681C50" w:rsidRDefault="00FB4481" w:rsidP="00B9531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ou tâches réalisées : Établir tous les documents administratifs (Certificat, Attestation, p.-v. d’installation, 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contrat, Sécu,</w:t>
                      </w:r>
                      <w:r w:rsidRPr="00681C50">
                        <w:rPr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9531E"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bulletin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 placement …)</w:t>
                      </w:r>
                      <w:r w:rsidR="00B9531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Remplir les registres légaux, 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Suivie les demandes de congés, le dossier abattement, déclaration CNAS,</w:t>
                      </w:r>
                      <w:r w:rsidRPr="00681C50">
                        <w:rPr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allocations familiale/ maternité,</w:t>
                      </w:r>
                      <w:r w:rsidRPr="00960BD2">
                        <w:t xml:space="preserve"> 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Etablissement et dépôt des offres d’emploi auprès de L’ANEM e</w:t>
                      </w:r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t d’</w:t>
                      </w:r>
                      <w:proofErr w:type="spellStart"/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emploitic</w:t>
                      </w:r>
                      <w:proofErr w:type="spellEnd"/>
                      <w:r w:rsidRPr="00681C5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faire les entretiens </w:t>
                      </w:r>
                    </w:p>
                    <w:p w:rsidR="003D56A7" w:rsidRPr="00864513" w:rsidRDefault="00FB4481" w:rsidP="003D56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426" w:hanging="349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-803908</wp:posOffset>
                </wp:positionH>
                <wp:positionV relativeFrom="paragraph">
                  <wp:posOffset>722631</wp:posOffset>
                </wp:positionV>
                <wp:extent cx="2343785" cy="323850"/>
                <wp:effectExtent l="0" t="0" r="18415" b="0"/>
                <wp:wrapNone/>
                <wp:docPr id="1166" name="Rectangl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3D56A7" w:rsidRDefault="00FB4481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</w:p>
                          <w:p w:rsidR="003D56A7" w:rsidRPr="003D56A7" w:rsidRDefault="00FB4481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-803908</wp:posOffset>
                </wp:positionH>
                <wp:positionV relativeFrom="paragraph">
                  <wp:posOffset>722631</wp:posOffset>
                </wp:positionV>
                <wp:extent cx="2362200" cy="323850"/>
                <wp:effectExtent b="0" l="0" r="0" t="0"/>
                <wp:wrapNone/>
                <wp:docPr id="116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-946783</wp:posOffset>
                </wp:positionH>
                <wp:positionV relativeFrom="paragraph">
                  <wp:posOffset>280670</wp:posOffset>
                </wp:positionV>
                <wp:extent cx="3081264" cy="0"/>
                <wp:effectExtent l="0" t="0" r="17780" b="25400"/>
                <wp:wrapNone/>
                <wp:docPr id="1165" name="Connecteur droit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-946783</wp:posOffset>
                </wp:positionH>
                <wp:positionV relativeFrom="paragraph">
                  <wp:posOffset>280670</wp:posOffset>
                </wp:positionV>
                <wp:extent cx="3099044" cy="25400"/>
                <wp:effectExtent b="0" l="0" r="0" t="0"/>
                <wp:wrapNone/>
                <wp:docPr id="116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04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-232408</wp:posOffset>
                </wp:positionH>
                <wp:positionV relativeFrom="paragraph">
                  <wp:posOffset>167640</wp:posOffset>
                </wp:positionV>
                <wp:extent cx="1057275" cy="114300"/>
                <wp:effectExtent l="0" t="0" r="9525" b="0"/>
                <wp:wrapNone/>
                <wp:docPr id="1163" name="Rectangle à coins arrondis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-232408</wp:posOffset>
                </wp:positionH>
                <wp:positionV relativeFrom="paragraph">
                  <wp:posOffset>167640</wp:posOffset>
                </wp:positionV>
                <wp:extent cx="1066800" cy="114300"/>
                <wp:effectExtent b="0" l="0" r="0" t="0"/>
                <wp:wrapNone/>
                <wp:docPr id="116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-822958</wp:posOffset>
                </wp:positionH>
                <wp:positionV relativeFrom="paragraph">
                  <wp:posOffset>129540</wp:posOffset>
                </wp:positionV>
                <wp:extent cx="563880" cy="219075"/>
                <wp:effectExtent l="0" t="0" r="7620" b="9525"/>
                <wp:wrapNone/>
                <wp:docPr id="1178" name="Rectangle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F6D28" w:rsidRPr="00CB296F" w:rsidRDefault="00FB448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-822958</wp:posOffset>
                </wp:positionH>
                <wp:positionV relativeFrom="paragraph">
                  <wp:posOffset>129540</wp:posOffset>
                </wp:positionV>
                <wp:extent cx="571500" cy="228600"/>
                <wp:effectExtent b="0" l="0" r="0" t="0"/>
                <wp:wrapNone/>
                <wp:docPr id="117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-813433</wp:posOffset>
                </wp:positionH>
                <wp:positionV relativeFrom="paragraph">
                  <wp:posOffset>367666</wp:posOffset>
                </wp:positionV>
                <wp:extent cx="582930" cy="190500"/>
                <wp:effectExtent l="0" t="0" r="7620" b="0"/>
                <wp:wrapNone/>
                <wp:docPr id="1177" name="Rectangl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4D7B" w:rsidRPr="00CB296F" w:rsidRDefault="00FB448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-813433</wp:posOffset>
                </wp:positionH>
                <wp:positionV relativeFrom="paragraph">
                  <wp:posOffset>367666</wp:posOffset>
                </wp:positionV>
                <wp:extent cx="590550" cy="190500"/>
                <wp:effectExtent b="0" l="0" r="0" t="0"/>
                <wp:wrapNone/>
                <wp:docPr id="117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129540</wp:posOffset>
                </wp:positionV>
                <wp:extent cx="1463675" cy="209550"/>
                <wp:effectExtent l="0" t="0" r="3175" b="0"/>
                <wp:wrapNone/>
                <wp:docPr id="1176" name="Rectangl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CB296F" w:rsidRDefault="00FB4481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2015 – 2016</w:t>
                            </w:r>
                          </w:p>
                          <w:p w:rsidR="003D56A7" w:rsidRPr="00CB296F" w:rsidRDefault="00FB4481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2682240</wp:posOffset>
                </wp:positionH>
                <wp:positionV relativeFrom="paragraph">
                  <wp:posOffset>129540</wp:posOffset>
                </wp:positionV>
                <wp:extent cx="1466850" cy="209550"/>
                <wp:effectExtent b="0" l="0" r="0" t="0"/>
                <wp:wrapNone/>
                <wp:docPr id="117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2709945</wp:posOffset>
                </wp:positionH>
                <wp:positionV relativeFrom="paragraph">
                  <wp:posOffset>37195</wp:posOffset>
                </wp:positionV>
                <wp:extent cx="3757295" cy="190500"/>
                <wp:effectExtent l="0" t="0" r="14605" b="0"/>
                <wp:wrapNone/>
                <wp:docPr id="1175" name="Rectangl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E2228" w:rsidRDefault="00FB4481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NOM DE </w:t>
                            </w:r>
                            <w:proofErr w:type="gramStart"/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L’ENT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Aigle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Construction</w:t>
                            </w:r>
                            <w:proofErr w:type="spellEnd"/>
                          </w:p>
                          <w:p w:rsidR="003D56A7" w:rsidRPr="00CB296F" w:rsidRDefault="00FB4481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2709945</wp:posOffset>
                </wp:positionH>
                <wp:positionV relativeFrom="paragraph">
                  <wp:posOffset>37195</wp:posOffset>
                </wp:positionV>
                <wp:extent cx="3771900" cy="190500"/>
                <wp:effectExtent b="0" l="0" r="0" t="0"/>
                <wp:wrapNone/>
                <wp:docPr id="117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262890</wp:posOffset>
                </wp:positionV>
                <wp:extent cx="3795395" cy="238125"/>
                <wp:effectExtent l="0" t="0" r="14605" b="9525"/>
                <wp:wrapNone/>
                <wp:docPr id="1174" name="Rectangle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E2228" w:rsidRDefault="00FB4481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oste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Juriste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3D56A7" w:rsidRPr="00CB296F" w:rsidRDefault="00FB4481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2710815</wp:posOffset>
                </wp:positionH>
                <wp:positionV relativeFrom="paragraph">
                  <wp:posOffset>262890</wp:posOffset>
                </wp:positionV>
                <wp:extent cx="3810000" cy="247650"/>
                <wp:effectExtent b="0" l="0" r="0" t="0"/>
                <wp:wrapNone/>
                <wp:docPr id="117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-213357</wp:posOffset>
                </wp:positionH>
                <wp:positionV relativeFrom="paragraph">
                  <wp:posOffset>110490</wp:posOffset>
                </wp:positionV>
                <wp:extent cx="781050" cy="104775"/>
                <wp:effectExtent l="0" t="0" r="0" b="9525"/>
                <wp:wrapNone/>
                <wp:docPr id="1149" name="Rectangle à coins arrondis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-213357</wp:posOffset>
                </wp:positionH>
                <wp:positionV relativeFrom="paragraph">
                  <wp:posOffset>110490</wp:posOffset>
                </wp:positionV>
                <wp:extent cx="781050" cy="114300"/>
                <wp:effectExtent b="0" l="0" r="0" t="0"/>
                <wp:wrapNone/>
                <wp:docPr id="114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24130</wp:posOffset>
                </wp:positionV>
                <wp:extent cx="3667125" cy="1866900"/>
                <wp:effectExtent l="0" t="0" r="9525" b="0"/>
                <wp:wrapNone/>
                <wp:docPr id="1148" name="Rectangl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D6EC6" w:rsidRDefault="00FB4481" w:rsidP="003D6EC6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784AFD" w:rsidRPr="003D6EC6" w:rsidRDefault="00FB4481" w:rsidP="00274A09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ou tâches réalisées : Assurer une veille juridique sur l’ensemble des activités de l’entreprise </w:t>
                            </w:r>
                          </w:p>
                          <w:p w:rsidR="00784AFD" w:rsidRPr="003D6EC6" w:rsidRDefault="00FB4481" w:rsidP="00274A09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Assurer le conseille juridique a tous les services de l’entreprise</w:t>
                            </w:r>
                          </w:p>
                          <w:p w:rsidR="00784AFD" w:rsidRPr="003D6EC6" w:rsidRDefault="00FB4481" w:rsidP="00274A09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Défendre les intérêts de l’entreprise devant les différentes institutions (inspecti</w:t>
                            </w: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on de travail, CNAS tribunaux…..</w:t>
                            </w:r>
                            <w:proofErr w:type="spellStart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etc</w:t>
                            </w:r>
                            <w:proofErr w:type="spellEnd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:rsidR="003D6EC6" w:rsidRPr="003D6EC6" w:rsidRDefault="00FB4481" w:rsidP="00274A09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Assurer des cours dans la réglementation pour les nouvelles recrus</w:t>
                            </w:r>
                          </w:p>
                          <w:p w:rsidR="00784AFD" w:rsidRPr="003D6EC6" w:rsidRDefault="00FB4481" w:rsidP="00274A09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Mettre </w:t>
                            </w:r>
                            <w:proofErr w:type="spellStart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la disposition de la hiérarchique toutes les informations nécessaire </w:t>
                            </w:r>
                            <w:proofErr w:type="spellStart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la prise de décision</w:t>
                            </w:r>
                            <w:r w:rsidR="0065013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D6EC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3D56A7" w:rsidRPr="00864513" w:rsidRDefault="00FB4481" w:rsidP="00274A0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48" o:spid="_x0000_s1064" style="position:absolute;margin-left:209.7pt;margin-top:1.9pt;width:288.75pt;height:14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" filled="f" stroked="f">
                <v:textbox inset="0,0,0,0">
                  <w:txbxContent>
                    <w:p w:rsidR="003D6EC6" w:rsidRDefault="00FB4481" w:rsidP="003D6EC6">
                      <w:pPr>
                        <w:spacing w:line="240" w:lineRule="auto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:rsidR="00784AFD" w:rsidRPr="003D6EC6" w:rsidRDefault="00FB4481" w:rsidP="00274A09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ou tâches réalisées : Assurer une veille juridique sur l’ensemble des activités de l’entreprise </w:t>
                      </w:r>
                    </w:p>
                    <w:p w:rsidR="00784AFD" w:rsidRPr="003D6EC6" w:rsidRDefault="00FB4481" w:rsidP="00274A09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Assurer le conseille juridique a tous les services de l’entreprise</w:t>
                      </w:r>
                    </w:p>
                    <w:p w:rsidR="00784AFD" w:rsidRPr="003D6EC6" w:rsidRDefault="00FB4481" w:rsidP="00274A09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Défendre les intérêts de l’entreprise devant les différentes institutions (inspecti</w:t>
                      </w: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on de travail, CNAS tribunaux…..</w:t>
                      </w:r>
                      <w:proofErr w:type="spellStart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etc</w:t>
                      </w:r>
                      <w:proofErr w:type="spellEnd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:rsidR="003D6EC6" w:rsidRPr="003D6EC6" w:rsidRDefault="00FB4481" w:rsidP="00274A09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Assurer des cours dans la réglementation pour les nouvelles recrus</w:t>
                      </w:r>
                    </w:p>
                    <w:p w:rsidR="00784AFD" w:rsidRPr="003D6EC6" w:rsidRDefault="00FB4481" w:rsidP="00274A09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Mettre </w:t>
                      </w:r>
                      <w:proofErr w:type="spellStart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a</w:t>
                      </w:r>
                      <w:proofErr w:type="spellEnd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la disposition de la hiérarchique toutes les informations nécessaire </w:t>
                      </w:r>
                      <w:proofErr w:type="spellStart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a</w:t>
                      </w:r>
                      <w:proofErr w:type="spellEnd"/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la prise de décision</w:t>
                      </w:r>
                      <w:r w:rsidR="0065013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D6EC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3D56A7" w:rsidRPr="00864513" w:rsidRDefault="00FB4481" w:rsidP="00274A09">
                      <w:pPr>
                        <w:spacing w:after="0"/>
                        <w:jc w:val="both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-160653</wp:posOffset>
                </wp:positionH>
                <wp:positionV relativeFrom="paragraph">
                  <wp:posOffset>454025</wp:posOffset>
                </wp:positionV>
                <wp:extent cx="1484630" cy="114300"/>
                <wp:effectExtent l="0" t="0" r="1270" b="0"/>
                <wp:wrapNone/>
                <wp:docPr id="1147" name="Rectangle à coins arrondis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-160653</wp:posOffset>
                </wp:positionH>
                <wp:positionV relativeFrom="paragraph">
                  <wp:posOffset>454025</wp:posOffset>
                </wp:positionV>
                <wp:extent cx="1485900" cy="114300"/>
                <wp:effectExtent b="0" l="0" r="0" t="0"/>
                <wp:wrapNone/>
                <wp:docPr id="114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-793748</wp:posOffset>
                </wp:positionH>
                <wp:positionV relativeFrom="paragraph">
                  <wp:posOffset>416560</wp:posOffset>
                </wp:positionV>
                <wp:extent cx="563880" cy="190500"/>
                <wp:effectExtent l="0" t="0" r="20320" b="12700"/>
                <wp:wrapNone/>
                <wp:docPr id="1146" name="Rectangl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60D1" w:rsidRPr="00CB296F" w:rsidRDefault="00FB4481" w:rsidP="000B60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:rsidR="00EB3197" w:rsidRPr="00CB296F" w:rsidRDefault="00FB4481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-793748</wp:posOffset>
                </wp:positionH>
                <wp:positionV relativeFrom="paragraph">
                  <wp:posOffset>416560</wp:posOffset>
                </wp:positionV>
                <wp:extent cx="584200" cy="203200"/>
                <wp:effectExtent b="0" l="0" r="0" t="0"/>
                <wp:wrapNone/>
                <wp:docPr id="114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-795652</wp:posOffset>
                </wp:positionH>
                <wp:positionV relativeFrom="paragraph">
                  <wp:posOffset>640715</wp:posOffset>
                </wp:positionV>
                <wp:extent cx="563880" cy="195580"/>
                <wp:effectExtent l="0" t="0" r="20320" b="7620"/>
                <wp:wrapNone/>
                <wp:docPr id="1145" name="Rectangl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B3197" w:rsidRPr="00CB296F" w:rsidRDefault="00FB4481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-795652</wp:posOffset>
                </wp:positionH>
                <wp:positionV relativeFrom="paragraph">
                  <wp:posOffset>640715</wp:posOffset>
                </wp:positionV>
                <wp:extent cx="584200" cy="203200"/>
                <wp:effectExtent b="0" l="0" r="0" t="0"/>
                <wp:wrapNone/>
                <wp:docPr id="114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-794384</wp:posOffset>
                </wp:positionH>
                <wp:positionV relativeFrom="paragraph">
                  <wp:posOffset>882650</wp:posOffset>
                </wp:positionV>
                <wp:extent cx="676275" cy="177800"/>
                <wp:effectExtent l="0" t="0" r="9525" b="12700"/>
                <wp:wrapNone/>
                <wp:docPr id="1144" name="Rectangle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60D1" w:rsidRPr="00EF1D2A" w:rsidRDefault="00FB4481" w:rsidP="000B60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0B60D1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</w:p>
                          <w:p w:rsidR="00EB3197" w:rsidRPr="00CB296F" w:rsidRDefault="00FB4481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-794384</wp:posOffset>
                </wp:positionH>
                <wp:positionV relativeFrom="paragraph">
                  <wp:posOffset>882650</wp:posOffset>
                </wp:positionV>
                <wp:extent cx="685800" cy="190500"/>
                <wp:effectExtent b="0" l="0" r="0" t="0"/>
                <wp:wrapNone/>
                <wp:docPr id="114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-127632</wp:posOffset>
                </wp:positionH>
                <wp:positionV relativeFrom="paragraph">
                  <wp:posOffset>701674</wp:posOffset>
                </wp:positionV>
                <wp:extent cx="1257300" cy="104775"/>
                <wp:effectExtent l="0" t="0" r="0" b="9525"/>
                <wp:wrapNone/>
                <wp:docPr id="1161" name="Rectangle à coins arrondis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-127632</wp:posOffset>
                </wp:positionH>
                <wp:positionV relativeFrom="paragraph">
                  <wp:posOffset>701674</wp:posOffset>
                </wp:positionV>
                <wp:extent cx="1257300" cy="114300"/>
                <wp:effectExtent b="0" l="0" r="0" t="0"/>
                <wp:wrapNone/>
                <wp:docPr id="116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-70483</wp:posOffset>
                </wp:positionH>
                <wp:positionV relativeFrom="paragraph">
                  <wp:posOffset>901699</wp:posOffset>
                </wp:positionV>
                <wp:extent cx="933450" cy="104775"/>
                <wp:effectExtent l="0" t="0" r="0" b="9525"/>
                <wp:wrapNone/>
                <wp:docPr id="1159" name="Rectangle à coins arrondis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-70483</wp:posOffset>
                </wp:positionH>
                <wp:positionV relativeFrom="paragraph">
                  <wp:posOffset>901699</wp:posOffset>
                </wp:positionV>
                <wp:extent cx="933450" cy="114300"/>
                <wp:effectExtent b="0" l="0" r="0" t="0"/>
                <wp:wrapNone/>
                <wp:docPr id="115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-1023861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57" name="Connecteur droit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-1023861</wp:posOffset>
                </wp:positionH>
                <wp:positionV relativeFrom="paragraph">
                  <wp:posOffset>210673</wp:posOffset>
                </wp:positionV>
                <wp:extent cx="3099044" cy="25400"/>
                <wp:effectExtent b="0" l="0" r="0" t="0"/>
                <wp:wrapNone/>
                <wp:docPr id="115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044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16510</wp:posOffset>
                </wp:positionV>
                <wp:extent cx="1473200" cy="156210"/>
                <wp:effectExtent l="0" t="0" r="12700" b="15240"/>
                <wp:wrapNone/>
                <wp:docPr id="1155" name="Rectangle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13A7" w:rsidRPr="00CB296F" w:rsidRDefault="00FB4481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2659380</wp:posOffset>
                </wp:positionH>
                <wp:positionV relativeFrom="paragraph">
                  <wp:posOffset>16510</wp:posOffset>
                </wp:positionV>
                <wp:extent cx="1485900" cy="171450"/>
                <wp:effectExtent b="0" l="0" r="0" t="0"/>
                <wp:wrapNone/>
                <wp:docPr id="115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238125</wp:posOffset>
                </wp:positionV>
                <wp:extent cx="1205865" cy="174625"/>
                <wp:effectExtent l="0" t="0" r="13335" b="15875"/>
                <wp:wrapNone/>
                <wp:docPr id="1135" name="Rectangl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13A7" w:rsidRPr="00CB296F" w:rsidRDefault="00FB4481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2651125</wp:posOffset>
                </wp:positionH>
                <wp:positionV relativeFrom="paragraph">
                  <wp:posOffset>238125</wp:posOffset>
                </wp:positionV>
                <wp:extent cx="1219200" cy="190500"/>
                <wp:effectExtent b="0" l="0" r="0" t="0"/>
                <wp:wrapNone/>
                <wp:docPr id="113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795395" cy="174625"/>
                <wp:effectExtent l="0" t="0" r="14605" b="15875"/>
                <wp:wrapNone/>
                <wp:docPr id="1134" name="Rectangl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E13A7" w:rsidRPr="00CB296F" w:rsidRDefault="00FB4481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810000" cy="190500"/>
                <wp:effectExtent b="0" l="0" r="0" t="0"/>
                <wp:wrapNone/>
                <wp:docPr id="113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81A9B" w:rsidRDefault="00C81A9B"/>
    <w:p w:rsidR="00C81A9B" w:rsidRDefault="00FB4481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-803908</wp:posOffset>
                </wp:positionH>
                <wp:positionV relativeFrom="paragraph">
                  <wp:posOffset>558800</wp:posOffset>
                </wp:positionV>
                <wp:extent cx="2343785" cy="228600"/>
                <wp:effectExtent l="0" t="0" r="18415" b="0"/>
                <wp:wrapNone/>
                <wp:docPr id="1133" name="Rectangle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51C8" w:rsidRPr="00DA2C00" w:rsidRDefault="00FB4481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:rsidR="00EB3197" w:rsidRPr="007A2F45" w:rsidRDefault="00FB4481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-803908</wp:posOffset>
                </wp:positionH>
                <wp:positionV relativeFrom="paragraph">
                  <wp:posOffset>558800</wp:posOffset>
                </wp:positionV>
                <wp:extent cx="2362200" cy="228600"/>
                <wp:effectExtent b="0" l="0" r="0" t="0"/>
                <wp:wrapNone/>
                <wp:docPr id="113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-1263013</wp:posOffset>
                </wp:positionH>
                <wp:positionV relativeFrom="paragraph">
                  <wp:posOffset>1126490</wp:posOffset>
                </wp:positionV>
                <wp:extent cx="8806815" cy="228014"/>
                <wp:effectExtent l="0" t="0" r="6985" b="635"/>
                <wp:wrapNone/>
                <wp:docPr id="1132" name="Rectangle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801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3197" w:rsidRPr="00C70097" w:rsidRDefault="00FB4481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-1263013</wp:posOffset>
                </wp:positionH>
                <wp:positionV relativeFrom="paragraph">
                  <wp:posOffset>1126490</wp:posOffset>
                </wp:positionV>
                <wp:extent cx="8813800" cy="228649"/>
                <wp:effectExtent b="0" l="0" r="0" t="0"/>
                <wp:wrapNone/>
                <wp:docPr id="113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3800" cy="2286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81A9B" w:rsidSect="00613B74">
      <w:headerReference w:type="default" r:id="rId69"/>
      <w:pgSz w:w="11906" w:h="16838"/>
      <w:pgMar w:top="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81" w:rsidRDefault="00FB4481">
      <w:pPr>
        <w:spacing w:after="0" w:line="240" w:lineRule="auto"/>
      </w:pPr>
      <w:r>
        <w:separator/>
      </w:r>
    </w:p>
  </w:endnote>
  <w:endnote w:type="continuationSeparator" w:id="0">
    <w:p w:rsidR="00FB4481" w:rsidRDefault="00FB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81" w:rsidRDefault="00FB4481">
      <w:pPr>
        <w:spacing w:after="0" w:line="240" w:lineRule="auto"/>
      </w:pPr>
      <w:r>
        <w:separator/>
      </w:r>
    </w:p>
  </w:footnote>
  <w:footnote w:type="continuationSeparator" w:id="0">
    <w:p w:rsidR="00FB4481" w:rsidRDefault="00FB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A9B" w:rsidRDefault="00FB4481"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-1403985</wp:posOffset>
              </wp:positionH>
              <wp:positionV relativeFrom="paragraph">
                <wp:posOffset>-449580</wp:posOffset>
              </wp:positionV>
              <wp:extent cx="3600450" cy="2400935"/>
              <wp:effectExtent l="0" t="0" r="0" b="0"/>
              <wp:wrapNone/>
              <wp:docPr id="1131" name="Rectangle 1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0" cy="240093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B07778" w:rsidRPr="0079711C" w:rsidRDefault="00FB4481" w:rsidP="00B0777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312" w:lineRule="auto"/>
                            <w:ind w:left="36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14:shadow w14:blurRad="50800" w14:dist="50800" w14:dir="5400000" w14:sx="0" w14:sy="0" w14:kx="0" w14:ky="0" w14:algn="ctr">
                                <w14:schemeClr w14:val="tx1"/>
                              </w14:shadow>
                            </w:rPr>
                          </w:pP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131" o:spid="_x0000_s1073" style="position:absolute;margin-left:-110.55pt;margin-top:-35.4pt;width:283.5pt;height:189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" fillcolor="#c00000" stroked="f">
              <v:textbox inset="0,0,0,0">
                <w:txbxContent>
                  <w:p w:rsidR="00B07778" w:rsidRPr="0079711C" w:rsidRDefault="00FB4481" w:rsidP="00B0777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312" w:lineRule="auto"/>
                      <w:ind w:left="360"/>
                      <w:textAlignment w:val="baseline"/>
                      <w:rPr>
                        <w:rFonts w:ascii="Tahoma" w:hAnsi="Tahoma" w:cs="Tahoma"/>
                        <w:color w:val="000000" w:themeColor="text1"/>
                        <w:sz w:val="20"/>
                        <w:szCs w:val="20"/>
                        <w14:shadow w14:blurRad="50800" w14:dist="50800" w14:dir="5400000" w14:sx="0" w14:sy="0" w14:kx="0" w14:ky="0" w14:algn="ctr">
                          <w14:schemeClr w14:val="tx1"/>
                        </w14:shadow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D535A"/>
    <w:multiLevelType w:val="multilevel"/>
    <w:tmpl w:val="D5EC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9B"/>
    <w:rsid w:val="00613B74"/>
    <w:rsid w:val="00650135"/>
    <w:rsid w:val="009A7A9B"/>
    <w:rsid w:val="00B9531E"/>
    <w:rsid w:val="00C81A9B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7FE831-92C8-4952-B121-32EE9C2C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D60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34" Type="http://schemas.openxmlformats.org/officeDocument/2006/relationships/image" Target="media/image22.png"/><Relationship Id="rId47" Type="http://schemas.openxmlformats.org/officeDocument/2006/relationships/image" Target="media/image52.png"/><Relationship Id="rId50" Type="http://schemas.openxmlformats.org/officeDocument/2006/relationships/image" Target="media/image63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68" Type="http://schemas.openxmlformats.org/officeDocument/2006/relationships/image" Target="media/image17.png"/><Relationship Id="rId7" Type="http://schemas.openxmlformats.org/officeDocument/2006/relationships/image" Target="media/image1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1" Type="http://schemas.openxmlformats.org/officeDocument/2006/relationships/image" Target="media/image48.png"/><Relationship Id="rId24" Type="http://schemas.openxmlformats.org/officeDocument/2006/relationships/image" Target="media/image37.png"/><Relationship Id="rId37" Type="http://schemas.openxmlformats.org/officeDocument/2006/relationships/image" Target="media/image4.png"/><Relationship Id="rId53" Type="http://schemas.openxmlformats.org/officeDocument/2006/relationships/image" Target="media/image60.png"/><Relationship Id="rId58" Type="http://schemas.openxmlformats.org/officeDocument/2006/relationships/image" Target="media/image32.png"/><Relationship Id="rId66" Type="http://schemas.openxmlformats.org/officeDocument/2006/relationships/image" Target="media/image19.png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10" Type="http://schemas.openxmlformats.org/officeDocument/2006/relationships/image" Target="media/image50.png"/><Relationship Id="rId44" Type="http://schemas.openxmlformats.org/officeDocument/2006/relationships/image" Target="media/image8.png"/><Relationship Id="rId52" Type="http://schemas.openxmlformats.org/officeDocument/2006/relationships/image" Target="media/image61.png"/><Relationship Id="rId60" Type="http://schemas.openxmlformats.org/officeDocument/2006/relationships/image" Target="media/image29.png"/><Relationship Id="rId65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7.png"/><Relationship Id="rId22" Type="http://schemas.openxmlformats.org/officeDocument/2006/relationships/image" Target="media/image39.png"/><Relationship Id="rId27" Type="http://schemas.openxmlformats.org/officeDocument/2006/relationships/image" Target="media/image14.png"/><Relationship Id="rId30" Type="http://schemas.openxmlformats.org/officeDocument/2006/relationships/image" Target="media/image26.png"/><Relationship Id="rId35" Type="http://schemas.openxmlformats.org/officeDocument/2006/relationships/image" Target="media/image21.png"/><Relationship Id="rId48" Type="http://schemas.openxmlformats.org/officeDocument/2006/relationships/image" Target="media/image51.png"/><Relationship Id="rId64" Type="http://schemas.openxmlformats.org/officeDocument/2006/relationships/image" Target="media/image41.png"/><Relationship Id="rId69" Type="http://schemas.openxmlformats.org/officeDocument/2006/relationships/header" Target="header1.xml"/><Relationship Id="rId51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54.png"/><Relationship Id="rId25" Type="http://schemas.openxmlformats.org/officeDocument/2006/relationships/image" Target="media/image36.png"/><Relationship Id="rId33" Type="http://schemas.openxmlformats.org/officeDocument/2006/relationships/image" Target="media/image23.png"/><Relationship Id="rId38" Type="http://schemas.openxmlformats.org/officeDocument/2006/relationships/image" Target="media/image5.png"/><Relationship Id="rId46" Type="http://schemas.openxmlformats.org/officeDocument/2006/relationships/image" Target="media/image56.png"/><Relationship Id="rId59" Type="http://schemas.openxmlformats.org/officeDocument/2006/relationships/image" Target="media/image31.png"/><Relationship Id="rId67" Type="http://schemas.openxmlformats.org/officeDocument/2006/relationships/image" Target="media/image18.png"/><Relationship Id="rId54" Type="http://schemas.openxmlformats.org/officeDocument/2006/relationships/image" Target="media/image59.png"/><Relationship Id="rId62" Type="http://schemas.openxmlformats.org/officeDocument/2006/relationships/image" Target="media/image45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38.png"/><Relationship Id="rId28" Type="http://schemas.openxmlformats.org/officeDocument/2006/relationships/image" Target="media/image13.png"/><Relationship Id="rId36" Type="http://schemas.openxmlformats.org/officeDocument/2006/relationships/image" Target="media/image2.png"/><Relationship Id="rId49" Type="http://schemas.openxmlformats.org/officeDocument/2006/relationships/image" Target="media/image49.png"/><Relationship Id="rId57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lenovo</cp:lastModifiedBy>
  <cp:revision>2</cp:revision>
  <cp:lastPrinted>2019-11-25T15:16:00Z</cp:lastPrinted>
  <dcterms:created xsi:type="dcterms:W3CDTF">2019-10-31T14:25:00Z</dcterms:created>
  <dcterms:modified xsi:type="dcterms:W3CDTF">2019-11-25T15:16:00Z</dcterms:modified>
</cp:coreProperties>
</file>