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Pr="007F092F" w:rsidRDefault="00C447EA" w:rsidP="00E76932">
      <w:pPr>
        <w:jc w:val="both"/>
        <w:sectPr w:rsidR="00F93E26" w:rsidRPr="007F092F" w:rsidSect="006427F0">
          <w:pgSz w:w="11900" w:h="16840"/>
          <w:pgMar w:top="1417" w:right="1417" w:bottom="1417" w:left="1417" w:header="0" w:footer="0" w:gutter="0"/>
          <w:cols w:num="2" w:space="708"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4" o:spid="_x0000_s1027" type="#_x0000_t202" style="position:absolute;left:0;text-align:left;margin-left:60.8pt;margin-top:0;width:412.5pt;height:63.55pt;z-index:251627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x3BAMAAGUGAAAOAAAAZHJzL2Uyb0RvYy54bWysVV1P2zAUfZ+0/2D5vSQtTSkVKQpFnSYh&#10;QJQJaW+u47QRjp3Z7tem/fcdO00LjBem8RB8r8/9Ovf69uJyW0myFsaWWqW0exJTIhTXeakWKf32&#10;OO0MKbGOqZxJrURKd8LSy/HnTxebeiR6eqllLgyBE2VHmzqlS+fqURRZvhQVsye6FgqXhTYVcxDN&#10;IsoN28B7JaNeHA+ijTZ5bTQX1kJ73VzScfBfFIK7u6KwwhGZUuTmwteE79x/o/EFGy0Mq5cl36fB&#10;/iGLipUKQQ+urpljZGXKv1xVJTfa6sKdcF1FuihKLkINqKYbv6lmtmS1CLWAHFsfaLL/zy2/Xd8b&#10;UuboXZ8SxSr06Ds6RXJBnNg6QaAHSZvajoCd1UC77ZXewqDVWyh97dvCVP4/qiK4B927A8VwRTiU&#10;Se90eJbgiuNuGJ/Fw8S7iY7WtbHui9AV8YeUGrQwMMvWN9Y10Bbig1kty3xaShkEPzZiIg1ZMzR8&#10;vgg5wvkrlFQeq7S3ahw2GhHmBVH8damUMLNlviFzuTIPDAwNTpMYmeelzyuJh42AYeoOMIr4C3n6&#10;5I4ZSMafm/RlvWRNWvAC7LEUoAMDh5BBepUN6Nvn5YkMg/Vrkpz1srPkvDPIkm6n342HnSyLe53r&#10;aRZncX86Oe9f/d6Hae0j38emX+HkdlL4aqV6EAXGILTtHSYZ50K5ls2A9qgCDH7EcI/3pk15HzE+&#10;WITIWrmDcVUqbQLLYW8cByB/blMuGjyYfVG3P7rtfNvMfzvOc53vMOVGo8tot635tERPb5h198xg&#10;O0CJjefu8Cmk3qRU70+ULLX5+Z7e4/FocUvJBtsmpfbHihlBifyq8Jx7iZ8g7Kcg9dFZCCYI591+&#10;H8I8CDioVTXRGO5uSC0cPdbJ9lgYXT1hK2Y+JK6Y4gicUu5MK0xcswKxV7nIsgDDPqqZu1Gzmnvn&#10;nmQ/yo/bJ2bq/WP0G+FWt2uJjd68yQbrLZXOVk4XZXiwnuaG1D392GVhxPd71y/Ll3JAHX8dxn8A&#10;AAD//wMAUEsDBBQABgAIAAAAIQDEOn6T2wAAAAUBAAAPAAAAZHJzL2Rvd25yZXYueG1sTI/NTsMw&#10;EITvSLyDtUhcEHUSBERpnIoifgS3pFx6c+NtHBGvo9htw9uzcIHLSqMZzX5TrmY3iCNOofekIF0k&#10;IJBab3rqFHxsnq9zECFqMnrwhAq+MMCqOj8rdWH8iWo8NrETXEKh0ApsjGMhZWgtOh0WfkRib+8n&#10;pyPLqZNm0icud4PMkuROOt0Tf7B6xEeL7WdzcArqdL3f3qxt80rvm5cnyusrfLNKXV7MD0sQEef4&#10;F4YffEaHipl2/kAmiEEBD4m/l708u2W541B2n4KsSvmfvvoGAAD//wMAUEsBAi0AFAAGAAgAAAAh&#10;ALaDOJL+AAAA4QEAABMAAAAAAAAAAAAAAAAAAAAAAFtDb250ZW50X1R5cGVzXS54bWxQSwECLQAU&#10;AAYACAAAACEAOP0h/9YAAACUAQAACwAAAAAAAAAAAAAAAAAvAQAAX3JlbHMvLnJlbHNQSwECLQAU&#10;AAYACAAAACEAslTsdwQDAABlBgAADgAAAAAAAAAAAAAAAAAuAgAAZHJzL2Uyb0RvYy54bWxQSwEC&#10;LQAUAAYACAAAACEAxDp+k9sAAAAFAQAADwAAAAAAAAAAAAAAAABeBQAAZHJzL2Rvd25yZXYueG1s&#10;UEsFBgAAAAAEAAQA8wAAAGYGAAAAAA==&#10;" fillcolor="white [3212]" stroked="f">
            <v:textbox style="mso-next-textbox:#Zone de texte 14" inset="7mm,,,0">
              <w:txbxContent>
                <w:p w:rsidR="00674CA7" w:rsidRPr="00DF58E1" w:rsidRDefault="00C447EA" w:rsidP="00142757">
                  <w:pPr>
                    <w:rPr>
                      <w:rFonts w:asciiTheme="majorBidi" w:hAnsiTheme="majorBidi" w:cstheme="majorBidi"/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asciiTheme="majorBidi" w:hAnsiTheme="majorBidi" w:cstheme="majorBidi"/>
                      <w:sz w:val="56"/>
                      <w:szCs w:val="56"/>
                    </w:rPr>
                    <w:t>Djaffali</w:t>
                  </w:r>
                  <w:r w:rsidR="00142757" w:rsidRPr="00142757">
                    <w:rPr>
                      <w:rFonts w:asciiTheme="majorBidi" w:hAnsiTheme="majorBidi" w:cstheme="majorBidi"/>
                      <w:sz w:val="56"/>
                      <w:szCs w:val="56"/>
                    </w:rPr>
                    <w:t xml:space="preserve"> Nedjmeddine</w:t>
                  </w:r>
                </w:p>
              </w:txbxContent>
            </v:textbox>
            <w10:wrap type="square" anchorx="margin"/>
          </v:shape>
        </w:pict>
      </w:r>
      <w:r w:rsidR="0015038D">
        <w:rPr>
          <w:noProof/>
        </w:rPr>
        <w:pict>
          <v:shape id="Zone de texte 13" o:spid="_x0000_s1026" type="#_x0000_t202" style="position:absolute;left:0;text-align:left;margin-left:193.6pt;margin-top:0;width:237.15pt;height:53.9pt;z-index:251660800;visibility:visible;mso-position-horizontal-relative:page;mso-position-vertical:bottom;mso-position-vertical-relative:top-margin-area;mso-width-relative:margin;mso-height-relative:margin;v-text-anchor:midd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qZswIAAKwFAAAOAAAAZHJzL2Uyb0RvYy54bWysVE1v2zAMvQ/YfxB0T22nSZsadQo3RYYB&#10;RVusHQrspshSY8wWNUmJnQ3776NkO82yXTrsYkvkI0U+flxetXVFtsLYElRGk5OYEqE4FKV6yejn&#10;p+VoRol1TBWsAiUyuhOWXs3fv7tsdCrGsIaqEIagE2XTRmd07ZxOo8jytaiZPQEtFColmJo5vJqX&#10;qDCsQe91FY3j+CxqwBTaABfWovSmU9J58C+l4O5eSiscqTKKsbnwNeG78t9ofsnSF8P0uuR9GOwf&#10;oqhZqfDRvasb5hjZmPIPV3XJDViQ7oRDHYGUJRchB8wmiY+yeVwzLUIuSI7Ve5rs/3PL77YPhpQF&#10;1u6UEsVqrNEXrBQpBHGidYKgHElqtE0R+6gR7dpraNFgkFsU+txbaWr/x6wI6pHu3Z5idEU4Ck/j&#10;JJnFU0o46s5mk+lpqEH0aq2NdR8E1MQfMmqwhIFZtr21DiNB6ADxjylYllUVylip3wQI7CQi9EFn&#10;zVKMBI8e6WMKNfqxmJ6P8/PpxegsnyajSRLPRnkej0c3yzzO48lycTG5/unTRZ+DfeQp6VIPJ7er&#10;hPdaqU9CIqOBAS8IvSwWlSFbhl3IOBfKBfJChIj2KIlZvMWwx4c8Qn5vMe4YGV4G5fbGdanABL6P&#10;wi6+DiHLDo9kHOTtj65dtX2rrKDYYacY6AbOar4ssZy3zLoHZnDCsDlwa7h7/MgKmoxCf6JkDeb7&#10;3+Qej42PWkoanNiM2m8bZgQl1UeFI3GRTCZ+xMNlghXFiznUrA41alMvAMuR4H7SPBw93lXDURqo&#10;n3G55P5VVDHF8e2McmeGy8J1mwTXExd5HmA41pq5W/WouXfu6+Pb9al9Zkb3Pe0H6w6G6WbpUWt3&#10;WG+pIN84kGXoe09xx2tPPa6E0JH9+vI75/AeUK9Ldv4LAAD//wMAUEsDBBQABgAIAAAAIQCDAXGz&#10;3QAAAAgBAAAPAAAAZHJzL2Rvd25yZXYueG1sTI/RSsQwEEXfBf8hjOCLuMmu2JbadBFhQRZ9cPUD&#10;0ma2KdtMSpPt1r93fNLH4R7unFttFz+IGafYB9KwXikQSG2wPXUavj539wWImAxZMwRCDd8YYVtf&#10;X1WmtOFCHzgfUie4hGJpNLiUxlLK2Dr0Jq7CiMTZMUzeJD6nTtrJXLjcD3KjVCa96Yk/ODPii8P2&#10;dDh7DXduVO9vx9dmZ7PWnfbR5H7ea317szw/gUi4pD8YfvVZHWp2asKZbBSDhoci3zCqgRdxXGTr&#10;RxANcyovQNaV/D+g/gEAAP//AwBQSwECLQAUAAYACAAAACEAtoM4kv4AAADhAQAAEwAAAAAAAAAA&#10;AAAAAAAAAAAAW0NvbnRlbnRfVHlwZXNdLnhtbFBLAQItABQABgAIAAAAIQA4/SH/1gAAAJQBAAAL&#10;AAAAAAAAAAAAAAAAAC8BAABfcmVscy8ucmVsc1BLAQItABQABgAIAAAAIQB6xFqZswIAAKwFAAAO&#10;AAAAAAAAAAAAAAAAAC4CAABkcnMvZTJvRG9jLnhtbFBLAQItABQABgAIAAAAIQCDAXGz3QAAAAgB&#10;AAAPAAAAAAAAAAAAAAAAAA0FAABkcnMvZG93bnJldi54bWxQSwUGAAAAAAQABADzAAAAFwYAAAAA&#10;" filled="f" stroked="f">
            <v:textbox style="mso-next-textbox:#Zone de texte 13">
              <w:txbxContent>
                <w:p w:rsidR="00674CA7" w:rsidRPr="00647209" w:rsidRDefault="00674CA7" w:rsidP="001A5DD6">
                  <w:pPr>
                    <w:pStyle w:val="BalloonText"/>
                    <w:spacing w:after="113"/>
                    <w:rPr>
                      <w:rFonts w:ascii="Andalus" w:hAnsi="Andalus" w:cs="Andalus"/>
                      <w:b/>
                      <w:bCs/>
                      <w:i/>
                      <w:color w:val="8DB3E2" w:themeColor="text2" w:themeTint="66"/>
                      <w:sz w:val="30"/>
                      <w:szCs w:val="30"/>
                    </w:rPr>
                  </w:pPr>
                </w:p>
              </w:txbxContent>
            </v:textbox>
            <w10:wrap type="through" anchorx="page" anchory="margin"/>
          </v:shape>
        </w:pict>
      </w:r>
      <w:r w:rsidR="0015038D">
        <w:rPr>
          <w:noProof/>
        </w:rPr>
        <w:pict>
          <v:shape id="Zone de texte 6" o:spid="_x0000_s1028" type="#_x0000_t202" style="position:absolute;left:0;text-align:left;margin-left:31.55pt;margin-top:6pt;width:192.75pt;height:84pt;z-index:251651584;visibility:visible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OhtQIAALAFAAAOAAAAZHJzL2Uyb0RvYy54bWysVEtv2zAMvg/YfxB0T/2AkzZBncJNkWFA&#10;0RZLhwK7KbLUGLNFTVJiZ8P++yg5TrNulw672BT5iSI/Pi6vuqYmO2FsBSqnyVlMiVAcyko95/Tz&#10;43J0QYl1TJWsBiVyuheWXs3fv7ts9UyksIG6FIagE2Vnrc7pxjk9iyLLN6Jh9gy0UGiUYBrm8Gie&#10;o9KwFr03dZTG8SRqwZTaABfWovamN9J58C+l4O5eSiscqXOKsbnwNeG79t9ofslmz4bpTcUPYbB/&#10;iKJhlcJHj65umGNka6o/XDUVN2BBujMOTQRSVlyEHDCbJH6VzWrDtAi5IDlWH2my/88tv9s9GFKV&#10;OZ1QoliDJfqChSKlIE50TpCJp6jVdobIlUas666hw1IPeotKn3knTeP/mBNBO5K9PxKMnghHZZpl&#10;59N0TAlHWxJPJhdxKEH0cl0b6z4IaIgXcmqwgoFYtru1DkNB6ADxrylYVnUdqlir3xQI7DUitEF/&#10;m80wFBQ90gcVSvRjMT5Pi/PxdDQpxskoS+KLUVHE6ehmWcRFnC0X0+z6p88XfQ73I89Jn3uQ3L4W&#10;3mutPgmJhAYKvCK0sljUhuwYNiHjXCgX2AsRItqjJGbxlosHfMgj5PeWyz0jw8ug3PFyUykwge9X&#10;YZdfh5Blj0cyTvL2ouvWXeikdGiNNZR77BgD/dhZzZcVVvWWWffADM4ZNgnuDnePH1lDm1M4SJRs&#10;wHz/m97jsf3RSkmLc5tT+23LjKCk/qhwMKZJlvlBD4cMC4sHc2pZn1rUtlkAViXBLaV5ED3e1YMo&#10;DTRPuGIK/yqamOL4dk7Xg7hw/TbBFcVFUQQQjrZm7latNPeufZF8zz52T8zoQ2P76bqDYcLZ7FV/&#10;91h/U0GxdSCr0Pye557VA/+4FkJbHlaY3zun54B6WbTzXwAAAP//AwBQSwMEFAAGAAgAAAAhAD5x&#10;slbcAAAACQEAAA8AAABkcnMvZG93bnJldi54bWxMj8FOwzAQRO9I/IO1SNyonRJFUYhToUKPFVD4&#10;ADs2Sdp4HcVOk/w9ywmOOzOafVPuFtezqx1D51FCshHALNbedNhI+Po8POTAQlRoVO/RSlhtgF11&#10;e1OqwvgZP+z1FBtGJRgKJaGNcSg4D3VrnQobP1gk79uPTkU6x4abUc1U7nq+FSLjTnVIH1o12H1r&#10;68tpchJe3/Wq0+R8SF/Eqs3bfNzX01HK+7vl+QlYtEv8C8MvPqFDRUzaT2gC6yVkjwklSd/SJPLT&#10;NM+AaRJyIYBXJf+/oPoBAAD//wMAUEsBAi0AFAAGAAgAAAAhALaDOJL+AAAA4QEAABMAAAAAAAAA&#10;AAAAAAAAAAAAAFtDb250ZW50X1R5cGVzXS54bWxQSwECLQAUAAYACAAAACEAOP0h/9YAAACUAQAA&#10;CwAAAAAAAAAAAAAAAAAvAQAAX3JlbHMvLnJlbHNQSwECLQAUAAYACAAAACEAkFdjobUCAACwBQAA&#10;DgAAAAAAAAAAAAAAAAAuAgAAZHJzL2Uyb0RvYy54bWxQSwECLQAUAAYACAAAACEAPnGyVtwAAAAJ&#10;AQAADwAAAAAAAAAAAAAAAAAPBQAAZHJzL2Rvd25yZXYueG1sUEsFBgAAAAAEAAQA8wAAABgGAAAA&#10;AA==&#10;" filled="f" stroked="f">
            <v:textbox style="mso-next-textbox:#Zone de texte 6">
              <w:txbxContent>
                <w:p w:rsidR="00674CA7" w:rsidRPr="00F62A23" w:rsidRDefault="00674CA7" w:rsidP="00142757">
                  <w:pPr>
                    <w:pStyle w:val="BalloonText"/>
                    <w:spacing w:line="540" w:lineRule="exact"/>
                    <w:rPr>
                      <w:rFonts w:ascii="Corbel" w:hAnsi="Corbel" w:cs="SegoePro-Light"/>
                      <w:b/>
                      <w:sz w:val="60"/>
                      <w:szCs w:val="60"/>
                    </w:rPr>
                  </w:pPr>
                </w:p>
              </w:txbxContent>
            </v:textbox>
            <w10:wrap type="square" anchory="page"/>
          </v:shape>
        </w:pict>
      </w:r>
    </w:p>
    <w:p w:rsidR="00AF7C19" w:rsidRDefault="00D65EF2">
      <w:bookmarkStart w:id="0" w:name="_GoBack"/>
      <w:bookmarkEnd w:id="0"/>
      <w:r>
        <w:rPr>
          <w:noProof/>
        </w:rPr>
        <w:lastRenderedPageBreak/>
        <w:pict>
          <v:shape id="Zone de texte 37" o:spid="_x0000_s1057" type="#_x0000_t202" style="position:absolute;margin-left:95.65pt;margin-top:456.8pt;width:263.15pt;height:89.55pt;z-index:251633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b0tQIAALIFAAAOAAAAZHJzL2Uyb0RvYy54bWysVMtu2zAQvBfoPxC8O5IdOQ8jcqA4cFEg&#10;SIImRYDeaIqMhUokS9K23KL/3iFlOW7aS4pepOXucLk7+7i4bJuarIV1lVY5HR6llAjFdVmp55x+&#10;fpwPzihxnqmS1VqJnG6Fo5fT9+8uNmYiRnqp61JYAifKTTYmp0vvzSRJHF+KhrkjbYSCUWrbMI+j&#10;fU5Kyzbw3tTJKE1Pko22pbGaC+egve6MdBr9Sym4v5PSCU/qnCI2H782fhfhm0wv2OTZMrOs+C4M&#10;9g9RNKxSeHTv6pp5Rla2+sNVU3GrnZb+iOsm0VJWXMQckM0wfZXNw5IZEXMBOc7saXL/zy2/Xd9b&#10;UpU5PT6lRLEGNfqCSpFSEC9aLwj0IGlj3ATYBwO0b690i2L3egdlyL2Vtgl/ZEVgB93bPcVwRTiU&#10;x8cZyjamhMM2zLLTszQWIXm5bqzzH4RuSBByalHDSC1b3ziPUADtIeE1pedVXcc61uo3BYCdRsRG&#10;6G6zCUKBGJAhqFikH7Px6ag4HZ8PTorxcJAN07NBUaSjwfW8SIs0m8/Os6ufIV/47O8ngZMu9yj5&#10;bS2C11p9EhKURgqCIjazmNWWrBnakHEulI/sxQiBDiiJLN5ycYePecT83nK5Y6R/WSu/v9xUStvI&#10;96uwy699yLLDg4yDvIPo20UbeynrW2Ohyy06xupu8Jzh8wpVvWHO3zOLSUOTYHv4O3xkrTc51TuJ&#10;kqW23/+mD3gMAKyUbDC5OXXfVswKSuqPCqNxjrYKox4PGQqLgz20LA4tatXMNKoyxJ4yPIoB7+te&#10;lFY3T1gyRXgVJqY43s6p78WZ7/YJlhQXRRFBGG7D/I16MDy4DkUKPfvYPjFrdo0dxutW9zPOJq/6&#10;u8OGm0oXK69lFZs/8NyxuuMfiyG25W6Jhc1zeI6ol1U7/QUAAP//AwBQSwMEFAAGAAgAAAAhAEvB&#10;5BffAAAADAEAAA8AAABkcnMvZG93bnJldi54bWxMj0FPwkAQhe8m/ofNkHiT3QJWKd0So/GqAYTE&#10;29Id2sbubNNdaP33jic5TubL997L16NrxQX70HjSkEwVCKTS24YqDZ+7t/snECEasqb1hBp+MMC6&#10;uL3JTWb9QBu8bGMlWEIhMxrqGLtMylDW6EyY+g6JfyffOxP57CtpezOw3LVyplQqnWmIE2rT4UuN&#10;5ff27DTs309fh4X6qF7dQzf4UUlyS6n13WR8XoGIOMZ/GP7qc3UouNPRn8kG0Wpg+5xRDctkzqOY&#10;eJylKYgjo8kiUSCLXF6PKH4BAAD//wMAUEsBAi0AFAAGAAgAAAAhALaDOJL+AAAA4QEAABMAAAAA&#10;AAAAAAAAAAAAAAAAAFtDb250ZW50X1R5cGVzXS54bWxQSwECLQAUAAYACAAAACEAOP0h/9YAAACU&#10;AQAACwAAAAAAAAAAAAAAAAAvAQAAX3JlbHMvLnJlbHNQSwECLQAUAAYACAAAACEAaISW9LUCAACy&#10;BQAADgAAAAAAAAAAAAAAAAAuAgAAZHJzL2Uyb0RvYy54bWxQSwECLQAUAAYACAAAACEAS8HkF98A&#10;AAAMAQAADwAAAAAAAAAAAAAAAAAPBQAAZHJzL2Rvd25yZXYueG1sUEsFBgAAAAAEAAQA8wAAABsG&#10;AAAAAA==&#10;" filled="f" stroked="f">
            <v:textbox>
              <w:txbxContent>
                <w:p w:rsidR="003B17EC" w:rsidRPr="00872E46" w:rsidRDefault="003B17EC" w:rsidP="003B17EC">
                  <w:pPr>
                    <w:pStyle w:val="BalloonText"/>
                    <w:tabs>
                      <w:tab w:val="left" w:pos="850"/>
                    </w:tabs>
                    <w:rPr>
                      <w:rFonts w:ascii="Corbel" w:hAnsi="Corbel" w:cs="SegoePro-Bold"/>
                      <w:b/>
                      <w:bCs/>
                      <w:caps/>
                      <w:sz w:val="24"/>
                      <w:szCs w:val="24"/>
                    </w:rPr>
                  </w:pPr>
                  <w:r w:rsidRPr="00872E46">
                    <w:rPr>
                      <w:rFonts w:ascii="Corbel" w:hAnsi="Corbel" w:cs="SegoePro-Bold"/>
                      <w:b/>
                      <w:bCs/>
                      <w:color w:val="48B6A8"/>
                      <w:sz w:val="32"/>
                      <w:szCs w:val="28"/>
                    </w:rPr>
                    <w:t>Langues</w:t>
                  </w:r>
                  <w:r w:rsidR="00674CA7" w:rsidRPr="00872E46">
                    <w:rPr>
                      <w:rFonts w:ascii="Corbel" w:hAnsi="Corbel" w:cs="SegoePro-Bold"/>
                      <w:b/>
                      <w:bCs/>
                      <w:color w:val="48B6A8"/>
                      <w:sz w:val="32"/>
                      <w:szCs w:val="28"/>
                    </w:rPr>
                    <w:t> </w:t>
                  </w:r>
                  <w:r w:rsidRPr="00872E46">
                    <w:rPr>
                      <w:rFonts w:ascii="Corbel" w:hAnsi="Corbel" w:cs="SegoePro-Bold"/>
                      <w:b/>
                      <w:bCs/>
                      <w:caps/>
                      <w:color w:val="20978B"/>
                      <w:sz w:val="32"/>
                      <w:szCs w:val="28"/>
                    </w:rPr>
                    <w:t>:</w:t>
                  </w:r>
                  <w:r w:rsidRPr="00872E46">
                    <w:rPr>
                      <w:rFonts w:ascii="Corbel" w:hAnsi="Corbel" w:cs="SegoePro-Bold"/>
                      <w:b/>
                      <w:bCs/>
                      <w:caps/>
                      <w:color w:val="20978B"/>
                      <w:sz w:val="24"/>
                      <w:szCs w:val="24"/>
                    </w:rPr>
                    <w:t xml:space="preserve"> </w:t>
                  </w:r>
                </w:p>
                <w:p w:rsidR="003B17EC" w:rsidRPr="00872E46" w:rsidRDefault="003B17EC" w:rsidP="00D65EF2">
                  <w:pPr>
                    <w:pStyle w:val="BalloonText"/>
                    <w:numPr>
                      <w:ilvl w:val="0"/>
                      <w:numId w:val="41"/>
                    </w:numPr>
                    <w:tabs>
                      <w:tab w:val="left" w:pos="850"/>
                    </w:tabs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</w:pPr>
                  <w:r w:rsidRPr="00872E46"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anglais</w:t>
                  </w:r>
                  <w:r w:rsidR="00D65EF2"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 </w:t>
                  </w:r>
                </w:p>
                <w:p w:rsidR="007F092F" w:rsidRDefault="00D65EF2" w:rsidP="006427F0">
                  <w:pPr>
                    <w:pStyle w:val="BalloonText"/>
                    <w:numPr>
                      <w:ilvl w:val="0"/>
                      <w:numId w:val="41"/>
                    </w:numPr>
                    <w:tabs>
                      <w:tab w:val="left" w:pos="850"/>
                    </w:tabs>
                    <w:rPr>
                      <w:rFonts w:asciiTheme="majorBidi" w:hAnsiTheme="majorBidi" w:cstheme="majorBidi"/>
                      <w:cap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Français</w:t>
                  </w:r>
                </w:p>
                <w:p w:rsidR="00D65EF2" w:rsidRPr="00872E46" w:rsidRDefault="00D65EF2" w:rsidP="006427F0">
                  <w:pPr>
                    <w:pStyle w:val="BalloonText"/>
                    <w:numPr>
                      <w:ilvl w:val="0"/>
                      <w:numId w:val="41"/>
                    </w:numPr>
                    <w:tabs>
                      <w:tab w:val="left" w:pos="850"/>
                    </w:tabs>
                    <w:rPr>
                      <w:rFonts w:asciiTheme="majorBidi" w:hAnsiTheme="majorBidi" w:cstheme="majorBidi"/>
                      <w:cap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arab</w:t>
                  </w:r>
                  <w:r w:rsidR="00062AFB"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e</w:t>
                  </w:r>
                </w:p>
                <w:p w:rsidR="00674CA7" w:rsidRPr="00872E46" w:rsidRDefault="00674CA7" w:rsidP="0081736A">
                  <w:pPr>
                    <w:rPr>
                      <w:rFonts w:asciiTheme="majorBidi" w:hAnsiTheme="majorBidi" w:cstheme="majorBidi"/>
                      <w:b/>
                      <w:bCs/>
                      <w:i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Zone de texte 36" o:spid="_x0000_s1035" type="#_x0000_t202" style="position:absolute;margin-left:100.9pt;margin-top:296.1pt;width:451.1pt;height:108.75pt;z-index:2516300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5BltgIAALIFAAAOAAAAZHJzL2Uyb0RvYy54bWysVEtv2zAMvg/YfxB0T22nzqNGncJNkWFA&#10;0RZrhwK7KbLUGLNFTVISZ8P++yg5TrNslw672BT5iSI/Pi6v2qYmG2FsBSqnyVlMiVAcykq95PTz&#10;02IwpcQ6pkpWgxI53QlLr2bv311udSaGsIK6FIagE2Wzrc7pyjmdRZHlK9EwewZaKDRKMA1zeDQv&#10;UWnYFr03dTSM43G0BVNqA1xYi9qbzkhnwb+Ugrt7Ka1wpM4pxubC14Tv0n+j2SXLXgzTq4rvw2D/&#10;EEXDKoWPHlzdMMfI2lR/uGoqbsCCdGccmgikrLgIOWA2SXySzeOKaRFyQXKsPtBk/59bfrd5MKQq&#10;c3o+pkSxBmv0BStFSkGcaJ0gqEeSttpmiH3UiHbtNbRY7F5vUelzb6Vp/B+zImhHuncHitEV4ag8&#10;n45H0ymaONqSdDidjEIRotfr2lj3QUBDvJBTgzUM1LLNrXUYCkJ7iH9NwaKq61DHWv2mQGCnEaER&#10;utssw1BQ9EgfVCjSj/loMiwmo4vBuBglgzSJp4OiiIeDm0URF3G6mF+k1z99vuizvx95Trrcg+R2&#10;tfBea/VJSKQ0UOAVoZnFvDZkw7ANGedCucBeiBDRHiUxi7dc3ONDHiG/t1zuGOlfBuUOl5tKgQl8&#10;n4Rdfu1Dlh0eyTjK24uuXbahlyZ9ayyh3GHHGOgGz2q+qLCqt8y6B2Zw0rATcHu4e/zIGrY5hb1E&#10;yQrM97/pPR4HAK2UbHFyc2q/rZkRlNQfFY7GRZKmftTDIcXC4sEcW5bHFrVu5oBVSXBPaR5Ej3d1&#10;L0oDzTMumcK/iiamOL6dU9eLc9ftE1xSXBRFAOFwa+Zu1aPm3rUvku/Zp/aZGb1vbD9ed9DPOMtO&#10;+rvD+psKirUDWYXm9zx3rO75x8UQ2nK/xPzmOT4H1Ouqnf0CAAD//wMAUEsDBBQABgAIAAAAIQD1&#10;FnS73wAAAAsBAAAPAAAAZHJzL2Rvd25yZXYueG1sTI/BTsMwEETvSPyDtUjcqB2rhBLiVAjEFUSB&#10;Sr258TaJiNdR7Dbh71lO9LajHc28Kdez78UJx9gFMpAtFAikOriOGgOfHy83KxAxWXK2D4QGfjDC&#10;urq8KG3hwkTveNqkRnAIxcIaaFMaCilj3aK3cREGJP4dwuhtYjk20o124nDfS61ULr3tiBtaO+BT&#10;i/X35ugNfL0edtulemue/e0whVlJ8vfSmOur+fEBRMI5/ZvhD5/RoWKmfTiSi6I3oFXG6MlArrUG&#10;wY5VpnIQez6WdxpkVcrzDdUvAAAA//8DAFBLAQItABQABgAIAAAAIQC2gziS/gAAAOEBAAATAAAA&#10;AAAAAAAAAAAAAAAAAABbQ29udGVudF9UeXBlc10ueG1sUEsBAi0AFAAGAAgAAAAhADj9If/WAAAA&#10;lAEAAAsAAAAAAAAAAAAAAAAALwEAAF9yZWxzLy5yZWxzUEsBAi0AFAAGAAgAAAAhALQfkGW2AgAA&#10;sgUAAA4AAAAAAAAAAAAAAAAALgIAAGRycy9lMm9Eb2MueG1sUEsBAi0AFAAGAAgAAAAhAPUWdLvf&#10;AAAACwEAAA8AAAAAAAAAAAAAAAAAEAUAAGRycy9kb3ducmV2LnhtbFBLBQYAAAAABAAEAPMAAAAc&#10;BgAAAAA=&#10;" filled="f" stroked="f">
            <v:textbox style="mso-next-textbox:#Zone de texte 36">
              <w:txbxContent>
                <w:p w:rsidR="00674CA7" w:rsidRPr="00D65EF2" w:rsidRDefault="003B17EC" w:rsidP="00142757">
                  <w:pPr>
                    <w:pStyle w:val="BalloonText"/>
                    <w:numPr>
                      <w:ilvl w:val="0"/>
                      <w:numId w:val="42"/>
                    </w:numPr>
                    <w:tabs>
                      <w:tab w:val="left" w:pos="850"/>
                    </w:tabs>
                    <w:rPr>
                      <w:rFonts w:asciiTheme="majorBidi" w:hAnsiTheme="majorBidi" w:cstheme="majorBidi"/>
                      <w:b/>
                      <w:bCs/>
                      <w:iCs/>
                      <w:caps/>
                      <w:sz w:val="24"/>
                      <w:szCs w:val="24"/>
                    </w:rPr>
                  </w:pPr>
                  <w:r w:rsidRPr="00872E4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2017</w:t>
                  </w:r>
                  <w:r w:rsidR="002B107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872E4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Master 2 en Anglais ; </w:t>
                  </w:r>
                  <w:r w:rsidR="006247E7" w:rsidRPr="00872E4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spécialité</w:t>
                  </w:r>
                  <w:r w:rsidRPr="00872E4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42757" w:rsidRPr="00872E4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Etudes Anglo-Americaine</w:t>
                  </w:r>
                  <w:r w:rsidR="00674CA7" w:rsidRPr="00872E4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</w:t>
                  </w:r>
                  <w:r w:rsidRPr="00872E46">
                    <w:rPr>
                      <w:rFonts w:asciiTheme="majorBidi" w:hAnsiTheme="majorBidi" w:cstheme="majorBidi"/>
                      <w:b/>
                      <w:bCs/>
                      <w:iCs/>
                      <w:sz w:val="24"/>
                      <w:szCs w:val="24"/>
                    </w:rPr>
                    <w:t>Université Mohamed Lamine Debaghine, Sétif.</w:t>
                  </w:r>
                </w:p>
                <w:p w:rsidR="00D65EF2" w:rsidRPr="005E2E93" w:rsidRDefault="00D65EF2" w:rsidP="00D65EF2">
                  <w:pPr>
                    <w:pStyle w:val="BalloonText"/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/>
                      <w:bCs/>
                      <w:iCs/>
                      <w:caps/>
                      <w:sz w:val="24"/>
                      <w:szCs w:val="24"/>
                    </w:rPr>
                  </w:pPr>
                </w:p>
                <w:p w:rsidR="005E2E93" w:rsidRPr="00872E46" w:rsidRDefault="005E2E93" w:rsidP="00D65EF2">
                  <w:pPr>
                    <w:pStyle w:val="BalloonText"/>
                    <w:tabs>
                      <w:tab w:val="left" w:pos="850"/>
                    </w:tabs>
                    <w:rPr>
                      <w:rFonts w:asciiTheme="majorBidi" w:hAnsiTheme="majorBidi" w:cstheme="majorBidi"/>
                      <w:b/>
                      <w:bCs/>
                      <w:iCs/>
                      <w:caps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1A5DD6">
        <w:rPr>
          <w:noProof/>
        </w:rPr>
        <w:pict>
          <v:shape id="Zone de texte 83" o:spid="_x0000_s1045" type="#_x0000_t202" style="position:absolute;margin-left:75.65pt;margin-top:101.6pt;width:471.85pt;height:121.75pt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vTaQIAALAEAAAOAAAAZHJzL2Uyb0RvYy54bWysVFFP2zAQfp+0/2D5vSQpCdCIFIVWnSYh&#10;QIIJaW+u47SREtuzXRI27b/vs9MWxvY07cU93305333fXS+vhq4lz8LYRsmCJicxJUJyVTVyU9Av&#10;j6vJBSXWMVmxVklR0Bdh6dX844fLXudiqraqrYQhSCJt3uuCbp3TeRRZvhUdsydKC4lgrUzHHK5m&#10;E1WG9cjetdE0js+iXplKG8WFtfAuxyCdh/x1Lbi7q2srHGkLitpcOE041/6M5pcs3ximtw3fl8H+&#10;oYqONRKPHlMtmWNkZ5o/UnUNN8qq2p1w1UWqrhsuQg/oJonfdfOwZVqEXkCO1Uea7P9Ly2+f7w1p&#10;qoJenFIiWQeNvkIpUgnixOAEgR8k9drmwD5ooN1wrQaIffBbOH3vQ206/4uuCOKg++VIMVIRDmea&#10;xdnpNKOEIzY9z7JZHESIXj/XxrpPQnXEGwU10DBQy55vrEMpgB4g/jWpVk3bBh1b+ZsDwNEjwiCM&#10;X7McpcD0SF9UEOnHIjuflufZbHJWZskkTeKLSVnG08lyVcZlnK4Ws/T6p+8XOQ/fR56TsXdvuWE9&#10;BCKTIzFrVb2AL6PGsbOarxr0dMOsu2cGcwaKsDvuDkfdqr6gam9RslXm+9/8Hg/5EaWkx9wW1H7b&#10;MSMoaT9LDMYsSVM/6OGSoi1czNvI+m1E7rqFwmok2FLNg+nxrj2YtVHdE1as9K8ixCTH2wV1B3Ph&#10;xm3CinJRlgGE0dbM3cgHzX1qT7VX7HF4YkbvZfXDdasOE87yd+qO2FHOcudU3QTpPdEjq5DCX7AW&#10;QZT9Cvu9e3sPqNc/mvkvAAAA//8DAFBLAwQUAAYACAAAACEADWfF5d4AAAALAQAADwAAAGRycy9k&#10;b3ducmV2LnhtbEyPy07DMBBF90j8gzVI7KidECoc4lQIxBZEeUjs3HiaRMTjKHab8PcMK7q8mqN7&#10;z1SbxQ/iiFPsAxnIVgoEUhNcT62B97enq1sQMVlydgiEBn4wwqY+P6ts6cJMr3jcplZwCcXSGuhS&#10;GkspY9Oht3EVRiS+7cPkbeI4tdJNduZyP8hcqbX0tide6OyIDx0239uDN/DxvP/6LNRL++hvxjks&#10;SpLX0pjLi+X+DkTCJf3D8KfP6lCz0y4cyEUxcNaZZtRArnQOggmtsgLEzsC6uM5B1pU8/aH+BQAA&#10;//8DAFBLAQItABQABgAIAAAAIQC2gziS/gAAAOEBAAATAAAAAAAAAAAAAAAAAAAAAABbQ29udGVu&#10;dF9UeXBlc10ueG1sUEsBAi0AFAAGAAgAAAAhADj9If/WAAAAlAEAAAsAAAAAAAAAAAAAAAAALwEA&#10;AF9yZWxzLy5yZWxzUEsBAi0AFAAGAAgAAAAhAC8gu9NpAgAAsAQAAA4AAAAAAAAAAAAAAAAALgIA&#10;AGRycy9lMm9Eb2MueG1sUEsBAi0AFAAGAAgAAAAhAA1nxeXeAAAACwEAAA8AAAAAAAAAAAAAAAAA&#10;wwQAAGRycy9kb3ducmV2LnhtbFBLBQYAAAAABAAEAPMAAADOBQAAAAA=&#10;" filled="f" stroked="f">
            <v:textbox style="mso-next-textbox:#Zone de texte 83">
              <w:txbxContent>
                <w:p w:rsidR="001A5DD6" w:rsidRPr="001A5DD6" w:rsidRDefault="001A5DD6" w:rsidP="00F0201D">
                  <w:pPr>
                    <w:pStyle w:val="BalloonText"/>
                    <w:numPr>
                      <w:ilvl w:val="0"/>
                      <w:numId w:val="43"/>
                    </w:numPr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Cs/>
                      <w:iCs/>
                      <w:cap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  <w:t xml:space="preserve">25/02/2019- </w:t>
                  </w:r>
                  <w:r w:rsidR="00D65EF2"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  <w:t>07/07/201</w:t>
                  </w:r>
                  <w:r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  <w:t xml:space="preserve">9 : </w:t>
                  </w:r>
                  <w:r w:rsidRPr="001A5DD6">
                    <w:rPr>
                      <w:rFonts w:asciiTheme="majorBidi" w:hAnsiTheme="majorBidi" w:cstheme="majorBidi"/>
                      <w:bCs/>
                      <w:iCs/>
                      <w:caps/>
                      <w:sz w:val="24"/>
                      <w:szCs w:val="24"/>
                    </w:rPr>
                    <w:t>charge de communication chez eurl gm trade</w:t>
                  </w:r>
                  <w:r>
                    <w:rPr>
                      <w:rFonts w:asciiTheme="majorBidi" w:hAnsiTheme="majorBidi" w:cstheme="majorBidi"/>
                      <w:bCs/>
                      <w:iCs/>
                      <w:caps/>
                      <w:sz w:val="24"/>
                      <w:szCs w:val="24"/>
                    </w:rPr>
                    <w:t>, setif</w:t>
                  </w:r>
                </w:p>
                <w:p w:rsidR="001A5DD6" w:rsidRDefault="001A5DD6" w:rsidP="001A5DD6">
                  <w:pPr>
                    <w:pStyle w:val="BalloonText"/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</w:pPr>
                </w:p>
                <w:p w:rsidR="005E2E93" w:rsidRPr="001A5DD6" w:rsidRDefault="001A5DD6" w:rsidP="00F0201D">
                  <w:pPr>
                    <w:pStyle w:val="BalloonText"/>
                    <w:numPr>
                      <w:ilvl w:val="0"/>
                      <w:numId w:val="43"/>
                    </w:numPr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  <w:t xml:space="preserve">02/01/2017- 28/02/2017 : </w:t>
                  </w:r>
                  <w:r>
                    <w:rPr>
                      <w:rFonts w:asciiTheme="majorBidi" w:hAnsiTheme="majorBidi" w:cstheme="majorBidi"/>
                      <w:bCs/>
                      <w:iCs/>
                      <w:caps/>
                      <w:sz w:val="24"/>
                      <w:szCs w:val="24"/>
                    </w:rPr>
                    <w:t>vendeur chez sarl prime way, setif.</w:t>
                  </w:r>
                </w:p>
                <w:p w:rsidR="001A5DD6" w:rsidRDefault="001A5DD6" w:rsidP="001A5DD6">
                  <w:pPr>
                    <w:pStyle w:val="ListParagraph"/>
                    <w:rPr>
                      <w:rFonts w:asciiTheme="majorBidi" w:hAnsiTheme="majorBidi" w:cstheme="majorBidi"/>
                      <w:b/>
                      <w:iCs/>
                      <w:caps/>
                    </w:rPr>
                  </w:pPr>
                </w:p>
                <w:p w:rsidR="001A5DD6" w:rsidRPr="001A5DD6" w:rsidRDefault="001A5DD6" w:rsidP="001A5DD6">
                  <w:pPr>
                    <w:pStyle w:val="BalloonText"/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</w:pPr>
                </w:p>
                <w:p w:rsidR="001A5DD6" w:rsidRPr="00D65EF2" w:rsidRDefault="001A5DD6" w:rsidP="00D65EF2">
                  <w:pPr>
                    <w:pStyle w:val="BalloonText"/>
                    <w:numPr>
                      <w:ilvl w:val="0"/>
                      <w:numId w:val="43"/>
                    </w:numPr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Cs/>
                      <w:iCs/>
                      <w:cap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i/>
                      <w:sz w:val="24"/>
                      <w:szCs w:val="24"/>
                    </w:rPr>
                    <w:t>01/04/</w:t>
                  </w:r>
                  <w:r w:rsidRPr="005E2E93">
                    <w:rPr>
                      <w:rFonts w:asciiTheme="majorBidi" w:hAnsiTheme="majorBidi" w:cstheme="majorBidi"/>
                      <w:b/>
                      <w:i/>
                      <w:sz w:val="24"/>
                      <w:szCs w:val="24"/>
                    </w:rPr>
                    <w:t xml:space="preserve"> 2015</w:t>
                  </w:r>
                  <w:r>
                    <w:rPr>
                      <w:rFonts w:asciiTheme="majorBidi" w:hAnsiTheme="majorBidi" w:cstheme="majorBidi"/>
                      <w:b/>
                      <w:i/>
                      <w:sz w:val="24"/>
                      <w:szCs w:val="24"/>
                    </w:rPr>
                    <w:t>-</w:t>
                  </w:r>
                  <w:r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 xml:space="preserve"> 28/04/2015</w:t>
                  </w:r>
                  <w:r w:rsidR="00D65EF2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> </w:t>
                  </w:r>
                  <w:r w:rsidR="006247E7" w:rsidRPr="00D65EF2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: ENSEIGNANT</w:t>
                  </w:r>
                  <w:r w:rsidR="00D65EF2" w:rsidRPr="00D65EF2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 xml:space="preserve"> DURANT UN STAGE ACADEMIQUE.</w:t>
                  </w:r>
                </w:p>
                <w:p w:rsidR="001A5DD6" w:rsidRPr="00D65EF2" w:rsidRDefault="001A5DD6" w:rsidP="001A5DD6">
                  <w:pPr>
                    <w:pStyle w:val="BalloonText"/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Cs/>
                      <w:iCs/>
                      <w:caps/>
                      <w:sz w:val="24"/>
                      <w:szCs w:val="24"/>
                    </w:rPr>
                  </w:pPr>
                </w:p>
                <w:p w:rsidR="001A5DD6" w:rsidRPr="005E2E93" w:rsidRDefault="001A5DD6" w:rsidP="001A5DD6">
                  <w:pPr>
                    <w:pStyle w:val="BalloonText"/>
                    <w:tabs>
                      <w:tab w:val="left" w:pos="850"/>
                    </w:tabs>
                    <w:ind w:left="720"/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</w:pPr>
                </w:p>
                <w:p w:rsidR="00215AD3" w:rsidRPr="00872E46" w:rsidRDefault="00215AD3" w:rsidP="00724FF2">
                  <w:pPr>
                    <w:pStyle w:val="BalloonText"/>
                    <w:tabs>
                      <w:tab w:val="left" w:pos="850"/>
                    </w:tabs>
                    <w:rPr>
                      <w:rFonts w:asciiTheme="majorBidi" w:hAnsiTheme="majorBidi" w:cstheme="majorBidi"/>
                      <w:b/>
                      <w:iCs/>
                      <w:caps/>
                      <w:sz w:val="24"/>
                      <w:szCs w:val="24"/>
                    </w:rPr>
                  </w:pPr>
                </w:p>
                <w:p w:rsidR="00872E46" w:rsidRPr="00872E46" w:rsidRDefault="00872E46" w:rsidP="00872E46">
                  <w:pPr>
                    <w:pStyle w:val="ListParagraph"/>
                    <w:rPr>
                      <w:rFonts w:asciiTheme="majorBidi" w:hAnsiTheme="majorBidi" w:cstheme="majorBidi"/>
                      <w:b/>
                      <w:iCs/>
                      <w:caps/>
                    </w:rPr>
                  </w:pPr>
                </w:p>
                <w:p w:rsidR="00872E46" w:rsidRPr="00872E46" w:rsidRDefault="00872E46" w:rsidP="00872E46">
                  <w:pPr>
                    <w:pStyle w:val="BalloonText"/>
                    <w:tabs>
                      <w:tab w:val="left" w:pos="850"/>
                    </w:tabs>
                    <w:ind w:left="720"/>
                    <w:rPr>
                      <w:rFonts w:ascii="Corbel" w:hAnsi="Corbel" w:cs="SegoePro-Italic"/>
                      <w:b/>
                      <w:iCs/>
                      <w:caps/>
                      <w:color w:val="11514B"/>
                      <w:sz w:val="24"/>
                      <w:szCs w:val="24"/>
                    </w:rPr>
                  </w:pPr>
                </w:p>
                <w:p w:rsidR="00674CA7" w:rsidRPr="004B60AA" w:rsidRDefault="00674CA7" w:rsidP="002303A4">
                  <w:pPr>
                    <w:pStyle w:val="BalloonText"/>
                    <w:tabs>
                      <w:tab w:val="left" w:pos="850"/>
                    </w:tabs>
                    <w:spacing w:after="113" w:line="360" w:lineRule="auto"/>
                    <w:ind w:left="170"/>
                    <w:rPr>
                      <w:rFonts w:ascii="Corbel" w:hAnsi="Corbel"/>
                      <w:b/>
                      <w:color w:val="7F7F7F" w:themeColor="text1" w:themeTint="80"/>
                    </w:rPr>
                  </w:pPr>
                </w:p>
              </w:txbxContent>
            </v:textbox>
            <w10:wrap type="square"/>
          </v:shape>
        </w:pict>
      </w:r>
      <w:r w:rsidR="0015038D">
        <w:rPr>
          <w:noProof/>
        </w:rPr>
        <w:pict>
          <v:shape id="Zone de texte 1" o:spid="_x0000_s1029" type="#_x0000_t202" style="position:absolute;margin-left:-35.25pt;margin-top:111pt;width:101.65pt;height:463.95pt;z-index:251641344;visibility:visible;mso-position-horizontal-relative:text;mso-position-vertical-relative:pag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gpswIAALAFAAAOAAAAZHJzL2Uyb0RvYy54bWysVE1v2zAMvQ/YfxB0T22nTtsYdQo3RYYB&#10;RVusHQrspshSY8wWNUlJnA3776NkO82yXTrsYlPiI0U+flxetU1NNsLYClROk5OYEqE4lJV6yenn&#10;p8XoghLrmCpZDUrkdCcsvZq9f3e51ZkYwwrqUhiCTpTNtjqnK+d0FkWWr0TD7AlooVApwTTM4dG8&#10;RKVhW/Te1NE4js+iLZhSG+DCWry96ZR0FvxLKbi7l9IKR+qcYmwufE34Lv03ml2y7MUwvap4Hwb7&#10;hygaVil8dO/qhjlG1qb6w1VTcQMWpDvh0EQgZcVFyAGzSeKjbB5XTIuQC5Jj9Z4m+//c8rvNgyFV&#10;ibWjRLEGS/QFC0VKQZxonSCJp2irbYbIR41Y115D6+H9vcVLn3krTeP/mBNBPZK92xOMngj3RuNp&#10;PJ1MKOGoO03Hk2QaShC9mmtj3QcBDfFCTg1WMBDLNrfW4ZMIHSD+NQWLqq5DFWv12wUCuxsR2qCz&#10;ZhmGgqJH+qBCiX7MJ+fj4nwyHZ0Vk2SUJvHFqCji8ehmUcRFnC7m0/T6p88XfQ72keekyz1IblcL&#10;77VWn4REQgMF/iK0spjXhmwYNiHjXCgX2AsRItqjJGbxFsMeH/II+b3FuGNkeBmU2xs3lQIT+D4K&#10;u/w6hCw7PJJxkLcXXbtsQyedDq2xhHKHHWOgGzur+aLCqt4y6x6YwTnDJsHd4e7xI2vY5hR6iZIV&#10;mO9/u/d4bH/UUrLFuc2p/bZmRlBSf1Q4GNMkTf2gh0OKhcWDOdQsDzVq3cwBq4LNj9EF0eNdPYjS&#10;QPOMK6bwr6KKKY5v59QN4tx12wRXFBdFEUA42pq5W/WouXfti+R79ql9Zkb3je2n6w6GCWfZUX93&#10;WG+poFg7kFVofs9zx2rPP66F0Jb9CvN75/AcUK+LdvYLAAD//wMAUEsDBBQABgAIAAAAIQBkEK62&#10;3wAAAAsBAAAPAAAAZHJzL2Rvd25yZXYueG1sTI/LTsMwEEX3SPyDNUjsWrumL0ImFQKxBbVAJXZu&#10;PE0i4nEUu034e9wVLEdzde85+WZ0rThTHxrPCLOpAkFcettwhfDx/jJZgwjRsDWtZ0L4oQCb4voq&#10;N5n1A2/pvIuVSCUcMoNQx9hlUoayJmfC1HfE6Xf0vTMxnX0lbW+GVO5aqZVaSmcaTgu16eippvJ7&#10;d3IIn6/Hr/1cvVXPbtENflSS3b1EvL0ZHx9ARBrjXxgu+AkdisR08Ce2QbQIk5VapCiC1jpJXRJ3&#10;OskcEFbL2Rxkkcv/DsUvAAAA//8DAFBLAQItABQABgAIAAAAIQC2gziS/gAAAOEBAAATAAAAAAAA&#10;AAAAAAAAAAAAAABbQ29udGVudF9UeXBlc10ueG1sUEsBAi0AFAAGAAgAAAAhADj9If/WAAAAlAEA&#10;AAsAAAAAAAAAAAAAAAAALwEAAF9yZWxzLy5yZWxzUEsBAi0AFAAGAAgAAAAhAOwseCmzAgAAsAUA&#10;AA4AAAAAAAAAAAAAAAAALgIAAGRycy9lMm9Eb2MueG1sUEsBAi0AFAAGAAgAAAAhAGQQrrbfAAAA&#10;CwEAAA8AAAAAAAAAAAAAAAAADQUAAGRycy9kb3ducmV2LnhtbFBLBQYAAAAABAAEAPMAAAAZBgAA&#10;AAA=&#10;" filled="f" stroked="f">
            <v:textbox style="mso-next-textbox:#Zone de texte 1">
              <w:txbxContent>
                <w:p w:rsidR="00674CA7" w:rsidRDefault="006247E7" w:rsidP="00B47022">
                  <w:pPr>
                    <w:pStyle w:val="Paragraphestandard"/>
                    <w:spacing w:line="240" w:lineRule="auto"/>
                    <w:rPr>
                      <w:rFonts w:ascii="Corbel" w:hAnsi="Corbel" w:cs="SegoePro-Light"/>
                      <w:b/>
                      <w:color w:val="FFFFFF" w:themeColor="background1"/>
                      <w:szCs w:val="20"/>
                    </w:rPr>
                  </w:pPr>
                  <w:r>
                    <w:rPr>
                      <w:rFonts w:ascii="Corbel" w:hAnsi="Corbel" w:cs="SegoePro-Light"/>
                      <w:b/>
                      <w:color w:val="FFFFFF" w:themeColor="background1"/>
                      <w:szCs w:val="20"/>
                    </w:rPr>
                    <w:t>Adresse</w:t>
                  </w:r>
                  <w:r w:rsidR="0081736A">
                    <w:rPr>
                      <w:rFonts w:ascii="Corbel" w:hAnsi="Corbel" w:cs="SegoePro-Light"/>
                      <w:b/>
                      <w:color w:val="FFFFFF" w:themeColor="background1"/>
                      <w:szCs w:val="20"/>
                    </w:rPr>
                    <w:t> :</w:t>
                  </w:r>
                </w:p>
                <w:p w:rsidR="00674CA7" w:rsidRPr="0081736A" w:rsidRDefault="00674CA7" w:rsidP="00B47022">
                  <w:pPr>
                    <w:pStyle w:val="Paragraphestandard"/>
                    <w:spacing w:line="240" w:lineRule="auto"/>
                    <w:rPr>
                      <w:rFonts w:ascii="Corbel" w:hAnsi="Corbel" w:cs="SegoePro-Light"/>
                      <w:b/>
                      <w:color w:val="auto"/>
                      <w:szCs w:val="20"/>
                    </w:rPr>
                  </w:pPr>
                  <w:r w:rsidRPr="0081736A">
                    <w:rPr>
                      <w:rFonts w:ascii="Corbel" w:hAnsi="Corbel" w:cs="SegoePro-Light"/>
                      <w:b/>
                      <w:color w:val="auto"/>
                      <w:szCs w:val="20"/>
                    </w:rPr>
                    <w:t>Cité Makam Echahid, Promotion Megress, B :  A1, N 09, Sétif.</w:t>
                  </w:r>
                </w:p>
                <w:p w:rsidR="00674CA7" w:rsidRPr="0081736A" w:rsidRDefault="00674CA7" w:rsidP="00B47022">
                  <w:pPr>
                    <w:pStyle w:val="Paragraphestandard"/>
                    <w:spacing w:line="240" w:lineRule="auto"/>
                    <w:rPr>
                      <w:rFonts w:ascii="Corbel" w:hAnsi="Corbel" w:cs="SegoePro-Light"/>
                      <w:b/>
                      <w:color w:val="auto"/>
                      <w:szCs w:val="20"/>
                    </w:rPr>
                  </w:pPr>
                  <w:r w:rsidRPr="0081736A">
                    <w:rPr>
                      <w:rFonts w:ascii="Corbel" w:hAnsi="Corbel" w:cs="SegoePro-Light"/>
                      <w:b/>
                      <w:color w:val="auto"/>
                      <w:szCs w:val="20"/>
                    </w:rPr>
                    <w:t>19000</w:t>
                  </w:r>
                </w:p>
                <w:p w:rsidR="00674CA7" w:rsidRPr="008131F3" w:rsidRDefault="00674CA7" w:rsidP="008131F3">
                  <w:pPr>
                    <w:pStyle w:val="Paragraphestandard"/>
                    <w:spacing w:line="240" w:lineRule="auto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</w:p>
                <w:p w:rsidR="00674CA7" w:rsidRPr="008131F3" w:rsidRDefault="00674CA7" w:rsidP="008131F3">
                  <w:pPr>
                    <w:pStyle w:val="Paragraphestandard"/>
                    <w:spacing w:line="240" w:lineRule="auto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</w:p>
                <w:p w:rsidR="00674CA7" w:rsidRPr="008131F3" w:rsidRDefault="00674CA7" w:rsidP="00142757">
                  <w:pPr>
                    <w:pStyle w:val="Paragraphestandard"/>
                    <w:spacing w:line="240" w:lineRule="auto"/>
                    <w:rPr>
                      <w:rFonts w:ascii="Corbel" w:hAnsi="Corbel" w:cs="SegoePro-Bold"/>
                      <w:b/>
                      <w:bCs/>
                      <w:caps/>
                      <w:color w:val="FFFFFF" w:themeColor="background1"/>
                      <w:szCs w:val="20"/>
                    </w:rPr>
                  </w:pPr>
                  <w:r w:rsidRPr="008131F3"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 xml:space="preserve">Tél. </w:t>
                  </w:r>
                  <w:r w:rsidRPr="008131F3">
                    <w:rPr>
                      <w:rFonts w:ascii="Corbel" w:hAnsi="Corbel" w:cs="SegoePro-Bold"/>
                      <w:b/>
                      <w:bCs/>
                      <w:caps/>
                      <w:color w:val="FFFFFF" w:themeColor="background1"/>
                      <w:szCs w:val="20"/>
                    </w:rPr>
                    <w:br/>
                  </w:r>
                  <w:r w:rsidRPr="0081736A">
                    <w:rPr>
                      <w:rFonts w:ascii="Corbel" w:hAnsi="Corbel" w:cs="SegoePro-Light"/>
                      <w:b/>
                      <w:color w:val="auto"/>
                      <w:szCs w:val="20"/>
                    </w:rPr>
                    <w:t>0</w:t>
                  </w:r>
                  <w:r w:rsidR="00142757">
                    <w:rPr>
                      <w:rFonts w:ascii="Corbel" w:hAnsi="Corbel" w:cs="SegoePro-Light"/>
                      <w:b/>
                      <w:color w:val="auto"/>
                      <w:szCs w:val="20"/>
                    </w:rPr>
                    <w:t>770791873</w:t>
                  </w:r>
                </w:p>
                <w:p w:rsidR="00674CA7" w:rsidRPr="008131F3" w:rsidRDefault="00674CA7" w:rsidP="004B5A34">
                  <w:pPr>
                    <w:pStyle w:val="Paragraphestandard"/>
                    <w:spacing w:before="240" w:line="240" w:lineRule="auto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 w:rsidRPr="008131F3"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 xml:space="preserve">Email </w:t>
                  </w:r>
                  <w:r w:rsidRPr="008131F3">
                    <w:rPr>
                      <w:rFonts w:ascii="Corbel" w:hAnsi="Corbel" w:cs="SegoePro-Bold"/>
                      <w:b/>
                      <w:bCs/>
                      <w:caps/>
                      <w:color w:val="FFFFFF" w:themeColor="background1"/>
                      <w:szCs w:val="20"/>
                    </w:rPr>
                    <w:br/>
                  </w:r>
                  <w:r>
                    <w:t>nedjmo.habib@hotmail.com</w:t>
                  </w:r>
                  <w:hyperlink r:id="rId9" w:history="1"/>
                </w:p>
                <w:p w:rsidR="00674CA7" w:rsidRDefault="00674CA7" w:rsidP="00FF0BF7">
                  <w:pPr>
                    <w:pStyle w:val="BalloonText"/>
                    <w:spacing w:before="240"/>
                    <w:rPr>
                      <w:rFonts w:ascii="Corbel" w:hAnsi="Corbel" w:cs="SegoePro-Light"/>
                      <w:b/>
                      <w:sz w:val="24"/>
                      <w:szCs w:val="20"/>
                    </w:rPr>
                  </w:pPr>
                  <w:r w:rsidRPr="008131F3">
                    <w:rPr>
                      <w:rFonts w:ascii="Corbel" w:hAnsi="Corbel" w:cs="SegoePro-Light"/>
                      <w:color w:val="FFFFFF" w:themeColor="background1"/>
                      <w:sz w:val="24"/>
                      <w:szCs w:val="20"/>
                    </w:rPr>
                    <w:t xml:space="preserve">Né le </w:t>
                  </w:r>
                  <w:r w:rsidRPr="0081736A">
                    <w:rPr>
                      <w:rFonts w:ascii="Corbel" w:hAnsi="Corbel" w:cs="SegoePro-Light"/>
                      <w:sz w:val="24"/>
                      <w:szCs w:val="20"/>
                    </w:rPr>
                    <w:t>01</w:t>
                  </w:r>
                  <w:r w:rsidRPr="0081736A">
                    <w:rPr>
                      <w:rFonts w:ascii="Corbel" w:hAnsi="Corbel" w:cs="SegoePro-Light"/>
                      <w:b/>
                      <w:sz w:val="24"/>
                      <w:szCs w:val="20"/>
                    </w:rPr>
                    <w:t>/11/1993</w:t>
                  </w:r>
                  <w:r>
                    <w:rPr>
                      <w:rFonts w:ascii="Corbel" w:hAnsi="Corbel" w:cs="SegoePro-Light"/>
                      <w:b/>
                      <w:color w:val="FFFFFF" w:themeColor="background1"/>
                      <w:sz w:val="24"/>
                      <w:szCs w:val="20"/>
                    </w:rPr>
                    <w:br/>
                  </w:r>
                </w:p>
                <w:p w:rsidR="00724FF2" w:rsidRDefault="00724FF2" w:rsidP="008131F3">
                  <w:pPr>
                    <w:pStyle w:val="Paragraphestandard"/>
                    <w:spacing w:before="240" w:line="240" w:lineRule="auto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>Célibataire</w:t>
                  </w:r>
                </w:p>
                <w:p w:rsidR="00674CA7" w:rsidRDefault="00674CA7" w:rsidP="008131F3">
                  <w:pPr>
                    <w:pStyle w:val="Paragraphestandard"/>
                    <w:spacing w:before="240" w:line="240" w:lineRule="auto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 w:rsidRPr="008131F3"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>Permis</w:t>
                  </w:r>
                  <w:r w:rsidR="00724FF2"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 xml:space="preserve"> de conduire class B.</w:t>
                  </w:r>
                </w:p>
                <w:p w:rsidR="00724FF2" w:rsidRPr="008131F3" w:rsidRDefault="00724FF2" w:rsidP="008131F3">
                  <w:pPr>
                    <w:pStyle w:val="Paragraphestandard"/>
                    <w:spacing w:before="240" w:line="240" w:lineRule="auto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>Service militaire dégagé.</w:t>
                  </w:r>
                </w:p>
              </w:txbxContent>
            </v:textbox>
            <w10:wrap type="through" anchory="page"/>
          </v:shape>
        </w:pict>
      </w:r>
      <w:r w:rsidR="00DF58E1" w:rsidRPr="00F62A23">
        <w:rPr>
          <w:rFonts w:ascii="Arial" w:eastAsia="Calibri" w:hAnsi="Arial" w:cs="Arial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-446405</wp:posOffset>
            </wp:positionH>
            <wp:positionV relativeFrom="paragraph">
              <wp:posOffset>-1122045</wp:posOffset>
            </wp:positionV>
            <wp:extent cx="1221740" cy="1482111"/>
            <wp:effectExtent l="0" t="0" r="0" b="3810"/>
            <wp:wrapNone/>
            <wp:docPr id="7" name="Image 1" descr="0101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11201.JPG"/>
                    <pic:cNvPicPr/>
                  </pic:nvPicPr>
                  <pic:blipFill>
                    <a:blip r:embed="rId10" cstate="print"/>
                    <a:srcRect l="37228" t="3761" r="35079" b="69317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48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38D">
        <w:rPr>
          <w:noProof/>
        </w:rPr>
        <w:pict>
          <v:line id="Connecteur droit 90" o:spid="_x0000_s1058" style="position:absolute;z-index:251666944;visibility:visible;mso-position-horizontal-relative:text;mso-position-vertical-relative:text;mso-height-relative:margin" from="66.3pt,20.3pt" to="66.3pt,7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XDB2B+AAAAALAQAADwAAAGRycy9kb3du&#10;cmV2LnhtbEyPT0/DMAzF70h8h8hI3FjCNkZVmk4I8U8ghBhw4JY2pi1rnKjJtvLt8bjAyX720/PP&#10;xXJ0vdjiEDtPGk4nCgRS7W1HjYa315uTDERMhqzpPaGGb4ywLA8PCpNbv6MX3K5SIziEYm40tCmF&#10;XMpYt+hMnPiAxLtPPziTWA6NtIPZcbjr5VSphXSmI77QmoBXLdbr1cZpWN893mIXvh7u3+XT8/xD&#10;nofrrNL6+Gi8vACRcEx/ZtjjMzqUzFT5Ddkoetaz6YKtGuaK697wO6i4OZupDGRZyP8/lD8A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XDB2B+AAAAALAQAADwAAAAAAAAAAAAAAAABO&#10;BAAAZHJzL2Rvd25yZXYueG1sUEsFBgAAAAAEAAQA8wAAAFsFAAAAAA==&#10;" strokecolor="white [3212]" strokeweight="6pt">
            <v:stroke dashstyle="1 1" endcap="round"/>
          </v:line>
        </w:pict>
      </w:r>
      <w:r w:rsidR="0015038D">
        <w:rPr>
          <w:noProof/>
        </w:rPr>
        <w:pict>
          <v:shape id="Zone de texte 76" o:spid="_x0000_s1030" type="#_x0000_t202" style="position:absolute;margin-left:65pt;margin-top:602.3pt;width:299.3pt;height:78.9pt;z-index:2516638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GdtQIAALIFAAAOAAAAZHJzL2Uyb0RvYy54bWysVN9P2zAQfp+0/8Hye0lSCpSIFIWiTpMQ&#10;oMGEtDfXsWk0x+fZbpNu2v++s9OUju2FaS/J+e7z+e67HxeXXaPIRlhXgy5odpRSIjSHqtbPBf38&#10;uBhNKXGe6Yop0KKgW+Ho5ez9u4vW5GIMK1CVsASdaJe3pqAr702eJI6vRMPcERih0SjBNszj0T4n&#10;lWUtem9UMk7T06QFWxkLXDiH2uveSGfRv5SC+zspnfBEFRRj8/Fr43cZvsnsguXPlplVzXdhsH+I&#10;omG1xkf3rq6ZZ2Rt6z9cNTW34ED6Iw5NAlLWXMQcMJssfZXNw4oZEXNBcpzZ0+T+n1t+u7m3pK4K&#10;enZKiWYN1ugLVopUgnjReUFQjyS1xuWIfTCI9t0VdFjsQe9QGXLvpG3CH7MiaEe6t3uK0RXhqDye&#10;plmWoYmjLUvTcXoci5C8XDfW+Q8CGhKEglqsYaSWbW6cx1AQOkDCaxoWtVKxjkr/pkBgrxGxEfrb&#10;LMdQUAzIEFQs0o/5ydm4PDs5H52WJ9lokqXTUVmm49H1okzLdLKYn0+ufoZ80edwPwmc9LlHyW+V&#10;CF6V/iQkUhopCIrYzGKuLNkwbEPGudA+shcjRHRAScziLRd3+JhHzO8tl3tGhpdB+/3lptZgI9+v&#10;wq6+DiHLHo9kHOQdRN8tu9hLk6E1llBtsWMs9IPnDF/UWNUb5vw9szhp2Am4PfwdfqSCtqCwkyhZ&#10;gf3+N33A4wCglZIWJ7eg7tuaWUGJ+qhxNM6zySSMejxMsLB4sIeW5aFFr5s5YFUy3FOGRzHgvRpE&#10;aaF5wiVThlfRxDTHtwvqB3Hu+32CS4qLsowgHG7D/I1+MDy4DkUKPfvYPTFrdo0dxusWhhln+av+&#10;7rHhpoZy7UHWsfkDzz2rO/5xMcS23C2xsHkOzxH1smpnvwAAAP//AwBQSwMEFAAGAAgAAAAhAKyN&#10;aZHdAAAADQEAAA8AAABkcnMvZG93bnJldi54bWxMT8tOwzAQvCPxD9YicaM2IaRtGqdCIK5UFIrE&#10;zY23SUS8jmK3CX/f7QluM5rRPIr15DpxwiG0njTczxQIpMrblmoNnx+vdwsQIRqypvOEGn4xwLq8&#10;vipMbv1I73jaxlpwCIXcaGhi7HMpQ9WgM2HmeyTWDn5wJjIdamkHM3K462SiVCadaYkbGtPjc4PV&#10;z/boNOzeDt9fqdrUL+6xH/2kJLml1Pr2ZnpagYg4xT8zXObzdCh5094fyQbRMX9Q/CUySFSagWDL&#10;PFkw2F+0LElBloX8/6I8AwAA//8DAFBLAQItABQABgAIAAAAIQC2gziS/gAAAOEBAAATAAAAAAAA&#10;AAAAAAAAAAAAAABbQ29udGVudF9UeXBlc10ueG1sUEsBAi0AFAAGAAgAAAAhADj9If/WAAAAlAEA&#10;AAsAAAAAAAAAAAAAAAAALwEAAF9yZWxzLy5yZWxzUEsBAi0AFAAGAAgAAAAhAD6b0Z21AgAAsgUA&#10;AA4AAAAAAAAAAAAAAAAALgIAAGRycy9lMm9Eb2MueG1sUEsBAi0AFAAGAAgAAAAhAKyNaZHdAAAA&#10;DQEAAA8AAAAAAAAAAAAAAAAADwUAAGRycy9kb3ducmV2LnhtbFBLBQYAAAAABAAEAPMAAAAZBgAA&#10;AAA=&#10;" filled="f" stroked="f">
            <v:textbox>
              <w:txbxContent>
                <w:p w:rsidR="0081736A" w:rsidRPr="00872E46" w:rsidRDefault="00142757" w:rsidP="006427F0">
                  <w:pPr>
                    <w:pStyle w:val="BalloonText"/>
                    <w:numPr>
                      <w:ilvl w:val="0"/>
                      <w:numId w:val="40"/>
                    </w:numPr>
                    <w:tabs>
                      <w:tab w:val="left" w:pos="85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aps/>
                      <w:sz w:val="24"/>
                      <w:szCs w:val="24"/>
                    </w:rPr>
                  </w:pPr>
                  <w:r w:rsidRPr="00872E4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aps/>
                      <w:sz w:val="24"/>
                      <w:szCs w:val="24"/>
                    </w:rPr>
                    <w:t xml:space="preserve"> lecture et </w:t>
                  </w:r>
                  <w:r w:rsidR="006247E7" w:rsidRPr="00872E4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aps/>
                      <w:sz w:val="24"/>
                      <w:szCs w:val="24"/>
                    </w:rPr>
                    <w:t>ECRITURE.</w:t>
                  </w:r>
                </w:p>
                <w:p w:rsidR="00674CA7" w:rsidRPr="00872E46" w:rsidRDefault="0081736A" w:rsidP="00142757">
                  <w:pPr>
                    <w:pStyle w:val="BalloonText"/>
                    <w:numPr>
                      <w:ilvl w:val="0"/>
                      <w:numId w:val="40"/>
                    </w:numPr>
                    <w:tabs>
                      <w:tab w:val="left" w:pos="85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aps/>
                      <w:sz w:val="24"/>
                      <w:szCs w:val="24"/>
                    </w:rPr>
                  </w:pPr>
                  <w:r w:rsidRPr="00872E4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aps/>
                      <w:sz w:val="24"/>
                      <w:szCs w:val="24"/>
                    </w:rPr>
                    <w:t>philosophie.</w:t>
                  </w:r>
                </w:p>
                <w:p w:rsidR="0081736A" w:rsidRPr="0081736A" w:rsidRDefault="0081736A" w:rsidP="006427F0">
                  <w:pPr>
                    <w:pStyle w:val="BalloonText"/>
                    <w:numPr>
                      <w:ilvl w:val="0"/>
                      <w:numId w:val="40"/>
                    </w:numPr>
                    <w:tabs>
                      <w:tab w:val="left" w:pos="850"/>
                    </w:tabs>
                    <w:rPr>
                      <w:rFonts w:ascii="Corbel" w:hAnsi="Corbel"/>
                      <w:b/>
                    </w:rPr>
                  </w:pPr>
                  <w:r w:rsidRPr="00872E4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aps/>
                      <w:sz w:val="24"/>
                      <w:szCs w:val="24"/>
                    </w:rPr>
                    <w:t xml:space="preserve"> sport : football</w:t>
                  </w:r>
                  <w:r w:rsidRPr="0081736A">
                    <w:rPr>
                      <w:rFonts w:ascii="Corbel" w:hAnsi="Corbel" w:cs="SegoePro-Italic"/>
                      <w:i/>
                      <w:iCs/>
                      <w:caps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15038D">
        <w:rPr>
          <w:noProof/>
        </w:rPr>
        <w:pict>
          <v:group id="Groupe 4" o:spid="_x0000_s1031" style="position:absolute;margin-left:72.75pt;margin-top:422.4pt;width:215.6pt;height:34.4pt;z-index:251654656;mso-position-horizontal-relative:text;mso-position-vertical-relative:text;mso-height-relative:margin" coordorigin="-571,-2000" coordsize="27381,4368" wrapcoords="-75 0 -75 13148 5569 15026 20095 15026 20095 16904 20321 21130 20471 21130 20998 21130 21148 21130 21525 15026 21600 11739 21600 0 -75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9+8KcgQAAFsKAAAOAAAAZHJzL2Uyb0RvYy54bWykVttu4zYQfS/QfyD0&#10;rlhSZFsW4iwU54IA6W7QbLFA32iKsolIJEvSsd1i/70zpGTn1nZ3+2CZlxly5szMGZ592HUteeLG&#10;CiXnUXqSRIRLpmohV/Pot8/XcRER66isaaskn0d7bqMP5z//dLbVJc/UWrU1NwQOkbbc6nm0dk6X&#10;o5Fla95Re6I0l7DZKNNRB1OzGtWGbuH0rh1lSTIZbZWptVGMWwurl2EzOvfnNw1n7lPTWO5IO4/A&#10;Nue/xn+X+B2dn9FyZaheC9abQX/Aio4KCZcejrqkjpKNEW+O6gQzyqrGnTDVjVTTCMa9D+BNmrzy&#10;5saojfa+rMrtSh9gAmhf4fTDx7KPT/eGiHoe5RGRtIMQ+Vs5yRGbrV6VIHJj9IO+N/3CKszQ3V1j&#10;OvwHR8jOo7o/oMp3jjBYzKanRZoB+Az28tNJUfSwszXEBtXi8TQdgwDsxxDUJBuHuLD11b+fMRos&#10;GKGhB7u2GpLJHvGy/w+vhzXV3IfBIhg9XpPZANjvkNmk5sSBx5zAusfJyyJqxO0uFHiZDusWFt8B&#10;759QeBfHbJKnE4/jAQNaamPdDVcdwcE8MpD9Pinp0511YBSIDiJ4v1WtqK9F2/qJWS0XrSFPFCol&#10;Ly4mVYH2gsoLsVaisFSoFrbDCve1Fq6hJZgMQ5RE430d/LUYT7NqOp7Fk2qcxnmaFHFVJVl8eV0l&#10;VZJfL2b5xdf+ykEfwmrLAJcfuX3L8dRW/sobyFqfct565At+sJ8yxqXzgIMDXhqlGjD6exR7ee+H&#10;9+97lAMioOFvVtIdlDshlfGB8TR3NLt+HExugjzg/8xvHLrdcufL1ZcIrixVvYckMypwm9XsWkD4&#10;76h199QAmUFhAUG7T/BpWrWdR6ofRWStzJ/vraM81AzsRmQL5DiP7B8banhE2lsJ1TRL8xzZ1E9y&#10;CCxMzPOd5fMduekWCrIqhVagmR+ivGuHYWNU9wV4vMJbYYtKBnfPI+bMMFm4QNrQCRivKi8GDKqp&#10;u5MPmuHhiDOm9+fdF2p0XwNYkx/VUMG0fFUKQRY1pao2TjXC18kR1z4CwCbnZ1qwEn49DcPoDa38&#10;d7sCLbdBIEPL677pjI6ax42Og79iKVrh9r77gc9olHy6Fww5BSdHhsqnA0PddnTVM/ogEhQAMcHu&#10;FHu0RKrFmsoVr6wG3ujpavRS3E9f3LZshR4oBMe9XxCsVx3qHWhC97tUbNNBtYZ2bnhLHbwl7Fpo&#10;C0lS8m7Ja+Cy2zpEeKCG59SSFVWSzLKLeDFOFnGeTK/iapZP42lyNc2TvEgX6eIr5kealxvLwV/a&#10;XmrR2wqrb6x9t5/2L4/QqX3HD2w50DCY5glzMBGoByHB7LLOcMfWOAykwno+Pmx4aI9oIu5IfGS5&#10;/UXV0JUpZKdP8VctNxsns+IUXlnQPLNiPO1bJ9jgm2+azcZYqth7s6TIQu8Fy4ZjhobwjT3jwPxI&#10;q6FuMPzHVuD9CJTth+CIryH/gvHw9K8tfCI9n3up45vw/G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ISRpA4gAAAAsBAAAPAAAAZHJzL2Rvd25yZXYueG1sTI9BT4NAEIXvJv6H&#10;zZh4swsWaEWWpmnUU2Nia9L0toUpkLKzhN0C/feOJz2+zJc338tWk2nFgL1rLCkIZwEIpMKWDVUK&#10;vvfvT0sQzmsqdWsJFdzQwSq/v8t0WtqRvnDY+UpwCblUK6i971IpXVGj0W5mOyS+nW1vtOfYV7Ls&#10;9cjlppXPQZBIoxviD7XucFNjcdldjYKPUY/refg2bC/nze24jz8P2xCVenyY1q8gPE7+D4ZffVaH&#10;nJ1O9kqlEy3nKI4ZVbCMIt7ARLxIFiBOCl7CeQIyz+T/DfkPAAAA//8DAFBLAwQKAAAAAAAAACEA&#10;4SLqZMBIAADASAAAFAAAAGRycy9tZWRpYS9pbWFnZTEucG5niVBORw0KGgoAAAANSUhEUgAAACkA&#10;AABCCAYAAADKU/9vAAAACXBIWXMAABcSAAAXEgFnn9JS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DobaVRYdFhNTDpjb20uYWRvYmUueG1wAAAAAAA8P3hwYWNrZXQgYmVnaW49Iu+7vyIg&#10;aWQ9Ilc1TTBNcENlaGlIenJlU3pOVGN6a2M5ZCI/Pgo8eDp4bXBtZXRhIHhtbG5zOng9ImFkb2Jl&#10;Om5zOm1ldGEvIiB4OnhtcHRrPSJBZG9iZSBYTVAgQ29yZSA1LjUtYzAyMSA3OS4xNTQ5MTEsIDIw&#10;MTMvMTAvMjktMTE6NDc6MTYgICAgICAgICI+CiAgIDxyZGY6UkRGIHhtbG5zOnJkZj0iaHR0cDov&#10;L3d3dy53My5vcmcvMTk5OS8wMi8yMi1yZGYtc3ludGF4LW5zIyI+CiAgICAgIDxyZGY6RGVzY3Jp&#10;cHRpb24gcmRmOmFib3V0PSIiCiAgICAgICAgICAgIHhtbG5zOnhtcD0iaHR0cDovL25zLmFkb2Jl&#10;LmNvbS94YXAvMS4wLyIKICAgICAgICAgICAgeG1sbnM6eG1wTU09Imh0dHA6Ly9ucy5hZG9iZS5j&#10;b20veGFwLzEuMC9tbS8iCiAgICAgICAgICAgIHhtbG5zOnN0RXZ0PSJodHRwOi8vbnMuYWRvYmUu&#10;Y29tL3hhcC8xLjAvc1R5cGUvUmVzb3VyY2VFdmVudCMiCiAgICAgICAgICAgIHhtbG5zOmRjPSJo&#10;dHRwOi8vcHVybC5vcmcvZGMvZWxlbWVudHMvMS4xLyIKICAgICAgICAgICAgeG1sbnM6cGhvdG9z&#10;aG9wPSJodHRwOi8vbnMuYWRvYmUuY29tL3Bob3Rvc2hvcC8xLjAvIgogICAgICAgICAgICB4bWxu&#10;czp0aWZmPSJodHRwOi8vbnMuYWRvYmUuY29tL3RpZmYvMS4wLyIKICAgICAgICAgICAgeG1sbnM6&#10;ZXhpZj0iaHR0cDovL25zLmFkb2JlLmNvbS9leGlmLzEuMC8iPgogICAgICAgICA8eG1wOkNyZWF0&#10;b3JUb29sPkFkb2JlIFBob3Rvc2hvcCBDQyAoTWFjaW50b3NoKTwveG1wOkNyZWF0b3JUb29sPgog&#10;ICAgICAgICA8eG1wOkNyZWF0ZURhdGU+MjAxNC0wNC0yM1QxMjoxNjoxMyswMjowMDwveG1wOkNy&#10;ZWF0ZURhdGU+CiAgICAgICAgIDx4bXA6TWV0YWRhdGFEYXRlPjIwMTQtMDQtMjNUMTI6MTY6MTMr&#10;MDI6MDA8L3htcDpNZXRhZGF0YURhdGU+CiAgICAgICAgIDx4bXA6TW9kaWZ5RGF0ZT4yMDE0LTA0&#10;LTIzVDEyOjE2OjEzKzAyOjAwPC94bXA6TW9kaWZ5RGF0ZT4KICAgICAgICAgPHhtcE1NOkluc3Rh&#10;bmNlSUQ+eG1wLmlpZDpiNWZiMzE1Ni1kMjc3LTRiMTctYWEyZS04YzU1OGJiNWU0YmU8L3htcE1N&#10;Okluc3RhbmNlSUQ+CiAgICAgICAgIDx4bXBNTTpEb2N1bWVudElEPnhtcC5kaWQ6YzA0NjM2MjUt&#10;OWIzNi00N2E1LTkwYTgtZThjODlhZmFmNjQyPC94bXBNTTpEb2N1bWVudElEPgogICAgICAgICA8&#10;eG1wTU06T3JpZ2luYWxEb2N1bWVudElEPnhtcC5kaWQ6YzA0NjM2MjUtOWIzNi00N2E1LTkwYTgt&#10;ZThjODlhZmFmNjQyPC94bXBNTTpPcmlnaW5hbERvY3VtZW50SUQ+CiAgICAgICAgIDx4bXBNTTpI&#10;aXN0b3J5PgogICAgICAgICAgICA8cmRmOlNlcT4KICAgICAgICAgICAgICAgPHJkZjpsaSByZGY6&#10;cGFyc2VUeXBlPSJSZXNvdXJjZSI+CiAgICAgICAgICAgICAgICAgIDxzdEV2dDphY3Rpb24+Y3Jl&#10;YXRlZDwvc3RFdnQ6YWN0aW9uPgogICAgICAgICAgICAgICAgICA8c3RFdnQ6aW5zdGFuY2VJRD54&#10;bXAuaWlkOmMwNDYzNjI1LTliMzYtNDdhNS05MGE4LWU4Yzg5YWZhZjY0Mjwvc3RFdnQ6aW5zdGFu&#10;Y2VJRD4KICAgICAgICAgICAgICAgICAgPHN0RXZ0OndoZW4+MjAxNC0wNC0yM1QxMjoxNjoxMysw&#10;MjowMDwvc3RFdnQ6d2hlbj4KICAgICAgICAgICAgICAgICAgPHN0RXZ0OnNvZnR3YXJlQWdlbnQ+&#10;QWRvYmUgUGhvdG9zaG9wIENDIChNYWNpbnRvc2gpPC9zdEV2dDpzb2Z0d2FyZUFnZW50PgogICAg&#10;ICAgICAgICAgICA8L3JkZjpsaT4KICAgICAgICAgICAgICAgPHJkZjpsaSByZGY6cGFyc2VUeXBl&#10;PSJSZXNvdXJjZSI+CiAgICAgICAgICAgICAgICAgIDxzdEV2dDphY3Rpb24+c2F2ZWQ8L3N0RXZ0&#10;OmFjdGlvbj4KICAgICAgICAgICAgICAgICAgPHN0RXZ0Omluc3RhbmNlSUQ+eG1wLmlpZDpiNWZi&#10;MzE1Ni1kMjc3LTRiMTctYWEyZS04YzU1OGJiNWU0YmU8L3N0RXZ0Omluc3RhbmNlSUQ+CiAgICAg&#10;ICAgICAgICAgICAgIDxzdEV2dDp3aGVuPjIwMTQtMDQtMjNUMTI6MTY6MTMrMDI6MDA8L3N0RXZ0&#10;OndoZW4+CiAgICAgICAgICAgICAgICAgIDxzdEV2dDpzb2Z0d2FyZUFnZW50PkFkb2JlIFBob3Rv&#10;c2hvcCBDQyAoTWFjaW50b3NoKTwvc3RFdnQ6c29mdHdhcmVBZ2VudD4KICAgICAgICAgICAgICAg&#10;ICAgPHN0RXZ0OmNoYW5nZWQ+Lzwvc3RFdnQ6Y2hhbmdlZD4KICAgICAgICAgICAgICAgPC9yZGY6&#10;bGk+CiAgICAgICAgICAgIDwvcmRmOlNlcT4KICAgICAgICAgPC94bXBNTTpIaXN0b3J5PgogICAg&#10;ICAgICA8ZGM6Zm9ybWF0PmltYWdlL3BuZzwvZGM6Zm9ybWF0PgogICAgICAgICA8cGhvdG9zaG9w&#10;OkNvbG9yTW9kZT4zPC9waG90b3Nob3A6Q29sb3JNb2RlPgogICAgICAgICA8cGhvdG9zaG9wOklD&#10;Q1Byb2ZpbGU+c1JHQiBJRUM2MTk2Ni0yLjE8L3Bob3Rvc2hvcDpJQ0NQcm9maWxlPgogICAgICAg&#10;ICA8dGlmZjpPcmllbnRhdGlvbj4xPC90aWZmOk9yaWVudGF0aW9uPgogICAgICAgICA8dGlmZjpY&#10;UmVzb2x1dGlvbj4xNTAwMDAwLzEwMDAwPC90aWZmOlhSZXNvbHV0aW9uPgogICAgICAgICA8dGlm&#10;ZjpZUmVzb2x1dGlvbj4xNTAwMDAwLzEwMDAwPC90aWZmOllSZXNvbHV0aW9uPgogICAgICAgICA8&#10;dGlmZjpSZXNvbHV0aW9uVW5pdD4yPC90aWZmOlJlc29sdXRpb25Vbml0PgogICAgICAgICA8ZXhp&#10;ZjpDb2xvclNwYWNlPjE8L2V4aWY6Q29sb3JTcGFjZT4KICAgICAgICAgPGV4aWY6UGl4ZWxYRGlt&#10;ZW5zaW9uPjQxPC9leGlmOlBpeGVsWERpbWVuc2lvbj4KICAgICAgICAgPGV4aWY6UGl4ZWxZRGlt&#10;ZW5zaW9uPjY2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E96WbAAAAIGNIUk0AAHolAACAgwAA+f8AAIDpAAB1MAAA6mAAADqYAAAXb5Jf&#10;xUYAAAPESURBVHja7JjPaxVXFMe/14hpSegPSUKgUENTEbUu1IWYhjZFaIK12XSTlVRw0ZKVCzeC&#10;C8F/wLoK4sKCRlc+ESUIAVtqV2nddJNYiykNaCwNSWO04cVPN+fJMMy8uXPnPUlgvptA3vl+z3fu&#10;PXfOnOsAtM6xSRsApcnS5HrDZkk3VKLE+oED3tkIJsu2WJosTZYmS5OlydLkxvroLYp/JD2QNCvp&#10;maQlSW9JapO0TdJ2SVuLmpyT9F4OzgtJtyXdlPSjc+6PLALwgaRPJH0p6bCkN3LkmxOwG3hKNqaB&#10;b4H2IqsCtJvOtEfOp8DuGnEPsJASOAccAxpav8Am051LybsA7ImTDgCLscCxrJUDWoBeYBAYAb62&#10;v4P2/xaPlR2L5V0EDqQR+oEVYAkYriPcBYwCE8ByxpYtW9wo0FVHc9jyrgD9WdswAOxK+W0H8D2w&#10;ShhWjb8jRX8XMFCk2M8BVRqDqum1N6rA9wEPaQ4eAvuKGhy2GsmDFznjV+rVf5bBkYDaqwJDAWWx&#10;CozkNdgfeDiuGP9K4KHq9zXYDcwHJHlZeyvYKX0ZoDEPdPuYrAQegusxneuBOpUsg18UOKl7Y1p7&#10;C2gdTjPogPuBohMpmhOBevcBlyT4WYEn70sx2VdAcyBJ8HKg2N2MErobqHv51a2aCW2W9Lektz1e&#10;AP/ZV/ispEeSxpxzv9TrWJK+kdRjX+rbJLV65FmU1OGcq9ZM9km6Fwv6XdKdiJk/JT1yzj1uQKvt&#10;NtPvR8x/LunDWOjHzrmfa6TRlHZ15HUMWsCRlPY7Gp0WdyZw35RUAY422eBRSRXLF8fOqMmOFI0W&#10;SZeAE00yeELSJcuThI5o8C2P03Y28d0VZs6ZXhZuhbTCC1kzi4fBFtPxbpG17V72zHFc0jVgS6DB&#10;LZKumY4P/o2anM2R6ytJZwIX8ozxfTEbNTmdM9lfgSbz8maiJu/lJP8aaDIv76d4vfgOW2tAW2BN&#10;thnfa0hLuvq76rsFzrlnISaNN+MZfjXJ5EVJa0W2zK5WKsBgwS1fMz+JScY9tuFkAm8/MBmLmwT2&#10;J8Se9MgxXq9meoHnGQKHYvFZDzYO9EY4hzLin0fj04yeyhDZCnQC3+UYe1ctvtP49XDKt21Npgg8&#10;AU7b7VcIloz/JOX3Se+2a0/8gNeLGaAz7zutp4kXVUkXVz3Bn/nAVJMNTnndWmQYbQXON8ngeaBV&#10;jQJwsIGrOgUcbOZMMgTcDrjeqxpvKHc7LWC2y8bQTyV9ZOPouzavrElasLH4N0k/SLrjnJsPyfX/&#10;AOLPdK62WI71AAAAAElFTkSuQmCCUEsBAi0AFAAGAAgAAAAhALGCZ7YKAQAAEwIAABMAAAAAAAAA&#10;AAAAAAAAAAAAAFtDb250ZW50X1R5cGVzXS54bWxQSwECLQAUAAYACAAAACEAOP0h/9YAAACUAQAA&#10;CwAAAAAAAAAAAAAAAAA7AQAAX3JlbHMvLnJlbHNQSwECLQAUAAYACAAAACEAAvfvCnIEAABbCgAA&#10;DgAAAAAAAAAAAAAAAAA6AgAAZHJzL2Uyb0RvYy54bWxQSwECLQAUAAYACAAAACEAqiYOvrwAAAAh&#10;AQAAGQAAAAAAAAAAAAAAAADYBgAAZHJzL19yZWxzL2Uyb0RvYy54bWwucmVsc1BLAQItABQABgAI&#10;AAAAIQAISRpA4gAAAAsBAAAPAAAAAAAAAAAAAAAAAMsHAABkcnMvZG93bnJldi54bWxQSwECLQAK&#10;AAAAAAAAACEA4SLqZMBIAADASAAAFAAAAAAAAAAAAAAAAADaCAAAZHJzL21lZGlhL2ltYWdlMS5w&#10;bmdQSwUGAAAAAAYABgB8AQAAzFEAAAAA&#10;">
            <v:shape id="Zone de texte 69" o:spid="_x0000_s1032" type="#_x0000_t202" style="position:absolute;left:-571;top:-2000;width:27380;height:26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EdcUA&#10;AADbAAAADwAAAGRycy9kb3ducmV2LnhtbESPT2vCQBTE7wW/w/KEXopubEE0uooESgu9tP5Bj8/s&#10;M4lm34bdbZJ++25B6HGY+c0wy3VvatGS85VlBZNxAoI4t7riQsF+9zqagfABWWNtmRT8kIf1avCw&#10;xFTbjr+o3YZCxBL2KSooQ2hSKX1ekkE/tg1x9C7WGQxRukJqh10sN7V8TpKpNFhxXCixoayk/Lb9&#10;NgreutNH+3K27pg97a/HQ6Q+s1apx2G/WYAI1If/8J1+1wqm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MR1xQAAANsAAAAPAAAAAAAAAAAAAAAAAJgCAABkcnMv&#10;ZG93bnJldi54bWxQSwUGAAAAAAQABAD1AAAAigMAAAAA&#10;" fillcolor="#48b6a8" stroked="f">
              <v:textbox>
                <w:txbxContent>
                  <w:p w:rsidR="00674CA7" w:rsidRPr="00DC5877" w:rsidRDefault="00674CA7" w:rsidP="00BC5ADF">
                    <w:pPr>
                      <w:pStyle w:val="BalloonText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</w:pPr>
                    <w:r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  <w:t>Compétences</w:t>
                    </w:r>
                  </w:p>
                  <w:p w:rsidR="00674CA7" w:rsidRPr="00BC5ADF" w:rsidRDefault="00674CA7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33" type="#_x0000_t75" style="position:absolute;left:25098;top:285;width:1295;height:20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<v:imagedata r:id="rId11" o:title=""/>
              <v:path arrowok="t"/>
            </v:shape>
            <w10:wrap type="through"/>
          </v:group>
        </w:pict>
      </w:r>
      <w:r w:rsidR="0015038D">
        <w:rPr>
          <w:noProof/>
        </w:rPr>
        <w:pict>
          <v:group id="Groupe 5" o:spid="_x0000_s1056" style="position:absolute;margin-left:72.4pt;margin-top:569.45pt;width:215.6pt;height:20.8pt;z-index:251681280;mso-position-horizontal-relative:text;mso-position-vertical-relative:text" coordsize="27381,2641" wrapcoords="-75 0 -75 20829 21600 20829 21600 0 -75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9CqWwQAAEUKAAAOAAAAZHJzL2Uyb0RvYy54bWykVttu4zYQfS/QfyD0&#10;7lhy5MgWYi8U5YIA6W7QbLFA32iKsohIJEvSsd1i/70zpOQkTtDu5cHykJwhZw5nzvD8w65ryRM3&#10;Vii5iJKTOCJcMlUJuV5Ef3y+Hs0iYh2VFW2V5Itoz230YfnrL+dbnfOJalRbcUNgE2nzrV5EjXM6&#10;H48ta3hH7YnSXMJirUxHHQzNelwZuoXdu3Y8ieOz8VaZShvFuLUwexkWo6Xfv645c5/q2nJH2kUE&#10;vjn/Nf67wu94eU7ztaG6Eax3g/6AFx0VEg49bHVJHSUbI95s1QlmlFW1O2GqG6u6Foz7GCCaJD6K&#10;5saojfaxrPPtWh9gAmiPcPrhbdnHp3tDRLWIphGRtIMr8qdyMkVstnqdg8qN0Q/63vQT6zDCcHe1&#10;6fAfAiE7j+r+gCrfOcJgcpKdzpIJgM9gbXKWJmc97KyBu3ljxpqr/zYcD8eO0buDM1sNGWSfQbI/&#10;B9JDQzX32FtEoAcpOx1Q+hPSmVScOAiTE5j34HhdhIq43YWC4JNh3sLkTyJ2CJzm2lh3w1VHUFhE&#10;BvLcpx99urMOPAHVQQUPtaoV1bVoWz8w61XZGvJEoSauynmWlugkmLxSayUqS4VmYTnMcF9V4Ria&#10;Q/QgoiZet8/4f8ppNimy6Xx0VkyTUZrEs1FRxJPR5XURF3F6Xc7Ti6/9kYM93KXNA0ZecvuW466t&#10;/J3XkJ8+ubz3yAz84D9ljEvnUYYAvDZq1eD09xj2+j4OH9/3GAdEwMKfrKQ7GHdCKuMvxhPas9vV&#10;4+ByHfQB/xdxo+h2q50vzGxIoZWq9pBZRgUWs5pdC7j+O2rdPTVAW1BjQMXuE3zqVm0XkeqliDTK&#10;/P3ePOpDocBqRLZAg4vI/rWhhkekvZVQQvMkTZE3/SCFi4WBebmyerkiN12pIKsSIH3NvIj6rh3E&#10;2qjuCzB2gafCEpUMzl5EzJlhULpAz8D5jBeFVwOu1NTdyQfNcHPEGdP78+4LNbqvASzEj2ooW5of&#10;lULQRUupio1TtfB1gkgHXPsbAApZnmvBcvj1hAvSGy75/8YEVm6DQIbm1n3THh01jxs9CvGKlWiF&#10;2/s+BzGjU/LpXjAkEhw809IUoAzkfdvRdc/dg0owAMQEu1Ps0RKpyobKNS+sBt7oOWr8Wt0PX522&#10;aoUeKATlPi64rKNe9A40oc9dKrbpoFpD4za8pQ5eDbYR2kKS5Lxb8Qq47LYKNzxQw0tqmcyKOJ5P&#10;LkblNC5HaZxdjYp5mo2y+CpL43SWlEn5FfMjSfON5RAvbS+16H2F2Tfevts5+zdG6Mm+twe29I0L&#10;eAZc84Q5uAhTCAlml3WGO9agGEiF9Xx8WPDQPqOJuCPxkdX2N1VB/6WQnT7Fj5rrJM0SaKURgTY6&#10;zRK4c6DlAA622WQ+P51DHmCXTdLTaTI4O2wzNIRv7BkH5kdaxYMOE55oIf7B816Eoa8h/1bx8PTv&#10;KnwMvRx7refX3/J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k2evOIAAAAN&#10;AQAADwAAAGRycy9kb3ducmV2LnhtbEyPQU/DMAyF70j8h8hI3Fhato5Smk7TBJwmJDYkxM1rvLZa&#10;k1RN1nb/Hu8ENz/76fl7+WoyrRio942zCuJZBIJs6XRjKwVf+7eHFIQPaDW2zpKCC3lYFbc3OWba&#10;jfaThl2oBIdYn6GCOoQuk9KXNRn0M9eR5dvR9QYDy76SuseRw00rH6NoKQ02lj/U2NGmpvK0OxsF&#10;7yOO63n8OmxPx83lZ598fG9jUur+blq/gAg0hT8zXPEZHQpmOriz1V60rBcLRg88xPP0GQRbkqcl&#10;1ztcV2mUgCxy+b9F8QsAAP//AwBQSwMECgAAAAAAAAAhACew/YbkSAAA5EgAABQAAABkcnMvbWVk&#10;aWEvaW1hZ2UxLnBuZ4lQTkcNChoKAAAADUlIRFIAAAAyAAAAJAgGAAAAy7BpNwAAAAlwSFlzAAAX&#10;EgAAFxIBZ5/SU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6G2lUWHRYTUw6Y29tLmFk&#10;b2JlLnhtcAAAAAAAPD94cGFja2V0IGJlZ2luPSLvu78iIGlkPSJXNU0wTXBDZWhpSHpyZVN6TlRj&#10;emtjOWQiPz4KPHg6eG1wbWV0YSB4bWxuczp4PSJhZG9iZTpuczptZXRhLyIgeDp4bXB0az0iQWRv&#10;YmUgWE1QIENvcmUgNS41LWMwMjEgNzkuMTU0OTExLCAyMDEzLzEwLzI5LTExOjQ3OjE2ICAgICAg&#10;ICAiPgogICA8cmRmOlJERiB4bWxuczpyZGY9Imh0dHA6Ly93d3cudzMub3JnLzE5OTkvMDIvMjIt&#10;cmRmLXN5bnRheC1ucyMiPgogICAgICA8cmRmOkRlc2NyaXB0aW9uIHJkZjphYm91dD0iIgogICAg&#10;ICAgICAgICB4bWxuczp4bXA9Imh0dHA6Ly9ucy5hZG9iZS5jb20veGFwLzEuMC8iCiAgICAgICAg&#10;ICAgIHhtbG5zOnhtcE1NPSJodHRwOi8vbnMuYWRvYmUuY29tL3hhcC8xLjAvbW0vIgogICAgICAg&#10;ICAgICB4bWxuczpzdEV2dD0iaHR0cDovL25zLmFkb2JlLmNvbS94YXAvMS4wL3NUeXBlL1Jlc291&#10;cmNlRXZlbnQjIgogICAgICAgICAgICB4bWxuczpkYz0iaHR0cDovL3B1cmwub3JnL2RjL2VsZW1l&#10;bnRzLzEuMS8iCiAgICAgICAgICAgIHhtbG5zOnBob3Rvc2hvcD0iaHR0cDovL25zLmFkb2JlLmNv&#10;bS9waG90b3Nob3AvMS4wLyIKICAgICAgICAgICAgeG1sbnM6dGlmZj0iaHR0cDovL25zLmFkb2Jl&#10;LmNvbS90aWZmLzEuMC8iCiAgICAgICAgICAgIHhtbG5zOmV4aWY9Imh0dHA6Ly9ucy5hZG9iZS5j&#10;b20vZXhpZi8xLjAvIj4KICAgICAgICAgPHhtcDpDcmVhdG9yVG9vbD5BZG9iZSBQaG90b3Nob3Ag&#10;Q0MgKE1hY2ludG9zaCk8L3htcDpDcmVhdG9yVG9vbD4KICAgICAgICAgPHhtcDpDcmVhdGVEYXRl&#10;PjIwMTQtMDQtMjNUMTI6MTY6NDIrMDI6MDA8L3htcDpDcmVhdGVEYXRlPgogICAgICAgICA8eG1w&#10;Ok1ldGFkYXRhRGF0ZT4yMDE0LTA0LTIzVDEyOjE2OjQyKzAyOjAwPC94bXA6TWV0YWRhdGFEYXRl&#10;PgogICAgICAgICA8eG1wOk1vZGlmeURhdGU+MjAxNC0wNC0yM1QxMjoxNjo0MiswMjowMDwveG1w&#10;Ok1vZGlmeURhdGU+CiAgICAgICAgIDx4bXBNTTpJbnN0YW5jZUlEPnhtcC5paWQ6ZjdiNDc4MWIt&#10;YjNiYy00NWJmLWI5MDItN2QxMjdhNjc0ZTg0PC94bXBNTTpJbnN0YW5jZUlEPgogICAgICAgICA8&#10;eG1wTU06RG9jdW1lbnRJRD54bXAuZGlkOjNhMGIwNTU2LWQwMjktNDlmNS05NmI0LTEzZGYwMGVj&#10;MjZhNjwveG1wTU06RG9jdW1lbnRJRD4KICAgICAgICAgPHhtcE1NOk9yaWdpbmFsRG9jdW1lbnRJ&#10;RD54bXAuZGlkOjNhMGIwNTU2LWQwMjktNDlmNS05NmI0LTEzZGYwMGVjMjZhNj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YTBiMDU1Ni1kMDI5LTQ5&#10;ZjUtOTZiNC0xM2RmMDBlYzI2YTY8L3N0RXZ0Omluc3RhbmNlSUQ+CiAgICAgICAgICAgICAgICAg&#10;IDxzdEV2dDp3aGVuPjIwMTQtMDQtMjNUMTI6MTY6NDIrMDI6MDA8L3N0RXZ0OndoZW4+CiAgICAg&#10;ICAgICAgICAgICAgIDxzdEV2dDpzb2Z0d2FyZUFnZW50PkFkb2JlIFBob3Rvc2hvcCBDQyAoTWFj&#10;aW50b3NoKTwvc3RFdnQ6c29mdHdhcmVBZ2VudD4KICAgICAgICAgICAgICAgPC9yZGY6bGk+CiAg&#10;ICAgICAgICAgICAgIDxyZGY6bGkgcmRmOnBhcnNlVHlwZT0iUmVzb3VyY2UiPgogICAgICAgICAg&#10;ICAgICAgICA8c3RFdnQ6YWN0aW9uPnNhdmVkPC9zdEV2dDphY3Rpb24+CiAgICAgICAgICAgICAg&#10;ICAgIDxzdEV2dDppbnN0YW5jZUlEPnhtcC5paWQ6ZjdiNDc4MWItYjNiYy00NWJmLWI5MDItN2Qx&#10;MjdhNjc0ZTg0PC9zdEV2dDppbnN0YW5jZUlEPgogICAgICAgICAgICAgICAgICA8c3RFdnQ6d2hl&#10;bj4yMDE0LTA0LTIzVDEyOjE2OjQyKzAyOjAwPC9zdEV2dDp3aGVuPgogICAgICAgICAgICAgICAg&#10;ICA8c3RFdnQ6c29mdHdhcmVBZ2VudD5BZG9iZSBQaG90b3Nob3AgQ0MgKE1hY2ludG9zaCk8L3N0&#10;RXZ0OnNvZnR3YXJlQWdlbnQ+CiAgICAgICAgICAgICAgICAgIDxzdEV2dDpjaGFuZ2VkPi88L3N0&#10;RXZ0OmNoYW5nZWQ+CiAgICAgICAgICAgICAgIDwvcmRmOmxpPgogICAgICAgICAgICA8L3JkZjpT&#10;ZXE+CiAgICAgICAgIDwveG1wTU06SGlzdG9yeT4KICAgICAgICAgPGRjOmZvcm1hdD5pbWFnZS9w&#10;bmc8L2RjOmZvcm1hdD4KICAgICAgICAgPHBob3Rvc2hvcDpDb2xvck1vZGU+MzwvcGhvdG9zaG9w&#10;OkNvbG9yTW9kZT4KICAgICAgICAgPHBob3Rvc2hvcDpJQ0NQcm9maWxlPnNSR0IgSUVDNjE5NjYt&#10;Mi4xPC9waG90b3Nob3A6SUNDUHJvZmlsZT4KICAgICAgICAgPHRpZmY6T3JpZW50YXRpb24+MTwv&#10;dGlmZjpPcmllbnRhdGlvbj4KICAgICAgICAgPHRpZmY6WFJlc29sdXRpb24+MTUwMDAwMC8xMDAw&#10;MDwvdGlmZjpYUmVzb2x1dGlvbj4KICAgICAgICAgPHRpZmY6WVJlc29sdXRpb24+MTUwMDAwMC8x&#10;MDAwMDwvdGlmZjpZUmVzb2x1dGlvbj4KICAgICAgICAgPHRpZmY6UmVzb2x1dGlvblVuaXQ+Mjwv&#10;dGlmZjpSZXNvbHV0aW9uVW5pdD4KICAgICAgICAgPGV4aWY6Q29sb3JTcGFjZT4xPC9leGlmOkNv&#10;bG9yU3BhY2U+CiAgICAgICAgIDxleGlmOlBpeGVsWERpbWVuc2lvbj41MDwvZXhpZjpQaXhlbFhE&#10;aW1lbnNpb24+CiAgICAgICAgIDxleGlmOlBpeGVsWURpbWVuc2lvbj4zNjwvZXhpZjpQaXhlbFlE&#10;aW1lbnNpb24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VxX7vQAAACBjSFJN&#10;AAB6JQAAgIMAAPn/AACA6QAAdTAAAOpgAAA6mAAAF2+SX8VGAAAD6ElEQVR42tSZXYhWVRSGn+3M&#10;NCqaoU1aaoVYpBVGVCpGBWFYEhGCghcFSUJdREVkSSQRhOTFkLcR4UWBQRdZov2J9INRBoGjE0Lq&#10;RUPFMGpq42cT83SzDuyOM8z3T66bfb519llrv2vtn3evD+oQ9QH1I/WstcuQulNdSpNErfmD2eon&#10;Nk92qJe3FYh6qzpg86VfXdAWIOot6qCtk1/VaxsBkkqKbmA1cAcwNXu1BphHa+Vn4NMJ+gwDB4Hd&#10;KaULY2ZEXaEe99KQ4+qKizKiLge+BKbUGc0jwIfA1xHZ08AkYCawGLgHWAtc38QMngfuTykdUEnq&#10;ZOAwUM+C+wrYklLaX8U8TjFtXwdum6D7O0DfGPqOmObL4/cx4GaggrqhjtSeVzfG4IqBzlAfUV9V&#10;t6tvqZvVVeqUrF+n+rL6zzi290wQkOnhv5ANKqh7awQxqN6VGV6gvlsyXpYzAWxO9t2D6vAYffdP&#10;AGSWOpL131tMraGYy9XIOeC+lNKPYfQZ4E2gO97/BRwABmIazAeWZe/PABtTSjvj+1XAx0Bnyc/u&#10;2J3K0gU8CizKdCeBWdSYjfVZZLZn+qPquti+yxGcpj5ZOkw3Ze9fasIuRi1AdmXON2X67WpXFYt9&#10;mvpBOShqh3qwXUBG1cXheEm2ULfVeAIn9f349qw6t5hi7QLyeTaYYnM4oHbUQSemqL+EjbczfX87&#10;gDwRzm7IdHc3wI3Wh42KOiN0r7UDyIJw9kLBWBtkq13qqbC1LnT3NgJkUhV+h4Hj8XxntHsaAZJS&#10;GglKlNvsa8RmNUAGU0oFvZwb7YkmcKVj0c4LcEPAaCuBjGTP3VmWGpVKySbAhVYCmVY6RQFmNwHI&#10;VUXGi3XTAPuuCsgcdXo8H462GYWDZdmFCmBhq9dIPvB90a5Ur2hg11oILCnZXNoOIKuj/Qz4HZgM&#10;vNiA3y3RHkop/VTyUXd0qpE/ijuF+nx2mN1eh79VQXlU14RujnqhXaTx2exi9EPoBgoOViWIFeqf&#10;Y5DQbe1kv6fUq8PxdVHCKcjfU2rnBPxqcxb1PnVmVmr6u51AVPeplxULtkT0jqlvqCvVRTHAh9Re&#10;9bes3/dqT3Zt7Wv3faSQ9wrWG3eM3iojei7u80UgpqpfNKk8BLFoa5VdBWuNQc1XX1G/KRW2T0cW&#10;n1OvzPpfo37bJBCVAki9qT2hPjzOmpgaZaayfpL6WJPLr30FkN4GDX2nPp5naAwAPerT6pEWVB17&#10;iyrKjUB/DYfjeDIKHArKcRJIQA9wUxTRWiGjUVE5WkRsq5embP1PETsqGTsuMRA7st3zorm8Nnae&#10;yv908JUY39ry/yP/DgCAcjxDRX7epgAAAABJRU5ErkJgglBLAQItABQABgAIAAAAIQCxgme2CgEA&#10;ABMCAAATAAAAAAAAAAAAAAAAAAAAAABbQ29udGVudF9UeXBlc10ueG1sUEsBAi0AFAAGAAgAAAAh&#10;ADj9If/WAAAAlAEAAAsAAAAAAAAAAAAAAAAAOwEAAF9yZWxzLy5yZWxzUEsBAi0AFAAGAAgAAAAh&#10;AB5r0KpbBAAARQoAAA4AAAAAAAAAAAAAAAAAOgIAAGRycy9lMm9Eb2MueG1sUEsBAi0AFAAGAAgA&#10;AAAhAKomDr68AAAAIQEAABkAAAAAAAAAAAAAAAAAwQYAAGRycy9fcmVscy9lMm9Eb2MueG1sLnJl&#10;bHNQSwECLQAUAAYACAAAACEAHk2evOIAAAANAQAADwAAAAAAAAAAAAAAAAC0BwAAZHJzL2Rvd25y&#10;ZXYueG1sUEsBAi0ACgAAAAAAAAAhACew/YbkSAAA5EgAABQAAAAAAAAAAAAAAAAAwwgAAGRycy9t&#10;ZWRpYS9pbWFnZTEucG5nUEsFBgAAAAAGAAYAfAEAANlRAAAAAA==&#10;">
            <v:shape id="Zone de texte 73" o:spid="_x0000_s1036" type="#_x0000_t202" style="position:absolute;width:27381;height:26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EHMQA&#10;AADbAAAADwAAAGRycy9kb3ducmV2LnhtbESPQWvCQBSE7wX/w/IEb3VjBZXoKlUoiBRaE9vzI/vM&#10;hmbfhuwaY399tyB4HGbmG2a16W0tOmp95VjBZJyAIC6crrhUcMrfnhcgfEDWWDsmBTfysFkPnlaY&#10;anflI3VZKEWEsE9RgQmhSaX0hSGLfuwa4uidXWsxRNmWUrd4jXBby5ckmUmLFccFgw3tDBU/2cUq&#10;+My7Wcgmv+/fh488n36ZS7E9kVKjYf+6BBGoD4/wvb3XCuZT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hBzEAAAA2wAAAA8AAAAAAAAAAAAAAAAAmAIAAGRycy9k&#10;b3ducmV2LnhtbFBLBQYAAAAABAAEAPUAAACJAwAAAAA=&#10;" fillcolor="#ec974c" stroked="f">
              <v:textbox>
                <w:txbxContent>
                  <w:p w:rsidR="00674CA7" w:rsidRPr="00DC5877" w:rsidRDefault="00674CA7" w:rsidP="00BC5ADF">
                    <w:pPr>
                      <w:pStyle w:val="BalloonText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</w:pPr>
                    <w:r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  <w:t>Centres d’intérêt</w:t>
                    </w:r>
                  </w:p>
                  <w:p w:rsidR="00674CA7" w:rsidRPr="00BC5ADF" w:rsidRDefault="00674CA7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Image 5" o:spid="_x0000_s1037" type="#_x0000_t75" style="position:absolute;left:24717;top:571;width:1994;height:14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<v:imagedata r:id="rId12" o:title=""/>
              <v:path arrowok="t"/>
            </v:shape>
            <w10:wrap type="through"/>
          </v:group>
        </w:pict>
      </w:r>
      <w:r w:rsidR="0015038D">
        <w:rPr>
          <w:noProof/>
        </w:rPr>
        <w:pict>
          <v:group id="Groupe 2" o:spid="_x0000_s1038" style="position:absolute;margin-left:69.95pt;margin-top:268.7pt;width:215.6pt;height:20.8pt;z-index:251644416;mso-position-horizontal-relative:text;mso-position-vertical-relative:text" coordsize="27381,2641" wrapcoords="-75 0 -75 20829 21600 20829 21600 0 -75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2imWAQAAEUKAAAOAAAAZHJzL2Uyb0RvYy54bWykVttu4zYQfS/QfyD0&#10;7lhSZFsR4iwUOwkCpLtBs8UCfaMpyiIikSxJx06L/ffOkJLtXNDu5cEyLzPkzJmZMzz/sOta8sSN&#10;FUrOo+QkjgiXTFVCrufRH5+vR3lErKOyoq2SfB49cxt9uPj1l/OtLniqGtVW3BA4RNpiq+dR45wu&#10;xmPLGt5Re6I0l7BZK9NRB1OzHleGbuH0rh2ncTwdb5WptFGMWwury7AZXfjz65oz96muLXeknUdg&#10;m/Nf478r/I4vzmmxNlQ3gvVm0B+woqNCwqX7o5bUUbIx4s1RnWBGWVW7E6a6saprwbj3AbxJ4lfe&#10;3Bi10d6XdbFd6z1MAO0rnH74WPbx6d4QUc2jNCKSdhAifysnKWKz1esCRG6MftD3pl9Yhxm6u6tN&#10;h//gCNl5VJ/3qPKdIwwW09lpnqQAPoO9dJol0x521kBs3qix5uq/FcfDtWO0bm/MVkMG2QNI9udA&#10;emio5h57iwj0IE0nA0p/QjqTihMHbnIC6x4cL4tQEbe7VOB8MqxbWPxJxPaO00Ib62646ggO5pGB&#10;PPfpR5/urANLQHQQwUutakV1LdrWT8x6tWgNeaJQE8lVvsx9qEHlhVgrUVgqVAsnhhXuqypcQwvw&#10;HoYoieH2Gf/PYjJLy9nkbDQtJ8koS+J8VJZxOlpel3EZZ9eLs+zyK+ICVw76EEtbBIz8yD23HE9t&#10;5e+8hvz0yeWtR2bge/spY1w6jzKc5qVRqgajv0exl/d+eP++RzkgAhr+ZiXdXrkTUhkfGE9oB7Or&#10;x8HkOsgDGEd+49DtVjtfmPmQQitVPUNmGRVYzGp2LSD8d9S6e2qAtqDGgIrdJ/jUrdrOI9WPItIo&#10;8/d76ygPhQK7EdkCDc4j+9eGGh6R9lZCCZ0lWYa86ScZBBYm5nhndbwjN91CYVYB6Wvmhyjv2mFY&#10;G9V9AcYu8VbYopLB3fOIOTNMFi7QM3A+42XpxYArNXV38kEzPBxxxvT+vPtCje5rAAvxoxrKlhav&#10;SiHIoqZU5capWvg6QaQDrn0EgEIuzrVgBfx6woXRGy75/8YEWm6DQIbm1n3TGR01jxs9Cv6KlWiF&#10;e/Z9DnxGo+TTvWBIJDg50FKWDbR029E1J6eYMoNIUADEBLtT7NESqRYNlWteWg280XPU+KW4n764&#10;bdUKPVAIjnu/IFivetE70IQ+t1Rs00G1hsZteEsdvBpsI7SFJCl4t+IVcNltFSI8UMMxtaR5Gcdn&#10;6eVoMYkXoyyeXY3Ks2w2msVXsyzO8mSRLL5ifiRZsbEc/KXtUoveVlh9Y+27nbN/Y4Se7Ht7YEvf&#10;uAJrvWQvWiAkmF3WGe5Yg8NAKqzn4/2Gh/aAJuKOxEdW299UBf2XQnb6FH/VXNNsmqbJaUSgjU7S&#10;03yGQQ7g+DabpnkO7Qm7bJJN48lg7HDM0BC+sWfsmR9pFS/aL3iiBf8Hy/shTH0N+beKh6d/V+Fj&#10;6HjupQ6vv4t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4jg+eEAAAALAQAA&#10;DwAAAGRycy9kb3ducmV2LnhtbEyPwU7DMAyG70i8Q2QkbiwNpWwtTadpAk7TJDakiVvWeG21xqma&#10;rO3enuwEN//yp9+f8+VkWjZg7xpLEsQsAoZUWt1QJeF7//G0AOa8Iq1aSyjhig6Wxf1drjJtR/rC&#10;YecrFkrIZUpC7X2Xce7KGo1yM9shhd3J9kb5EPuK616Nody0/DmKXrlRDYULtepwXWN53l2MhM9R&#10;jatYvA+b82l9/dkn28NGoJSPD9PqDZjHyf/BcNMP6lAEp6O9kHasDTlO04BKSOL5C7BAJHMhgB1v&#10;QxoBL3L+/4fiFwAA//8DAFBLAwQKAAAAAAAAACEAH1SBpwVIAAAFSAAAFAAAAGRycy9tZWRpYS9p&#10;bWFnZTEucG5niVBORw0KGgoAAAANSUhEUgAAADoAAAAmCAYAAACVr4jI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TozNyswMjowMDwveG1wOkNyZWF0ZURhdGU+CiAgICAgICAgIDx4bXA6TWV0&#10;YWRhdGFEYXRlPjIwMTQtMDQtMjNUMTI6MTU6MzcrMDI6MDA8L3htcDpNZXRhZGF0YURhdGU+CiAg&#10;ICAgICAgIDx4bXA6TW9kaWZ5RGF0ZT4yMDE0LTA0LTIzVDEyOjE1OjM3KzAyOjAwPC94bXA6TW9k&#10;aWZ5RGF0ZT4KICAgICAgICAgPHhtcE1NOkluc3RhbmNlSUQ+eG1wLmlpZDoxZmE4ZDRkZS0zY2M1&#10;LTRlNWQtODI2ZS00NjE1NzlkZDk2NGU8L3htcE1NOkluc3RhbmNlSUQ+CiAgICAgICAgIDx4bXBN&#10;TTpEb2N1bWVudElEPnhtcC5kaWQ6NDQzMDRkYjItMzkyNi00ZDk5LWIxZDEtMWEyZmIyMTNlM2Fi&#10;PC94bXBNTTpEb2N1bWVudElEPgogICAgICAgICA8eG1wTU06T3JpZ2luYWxEb2N1bWVudElEPnht&#10;cC5kaWQ6NDQzMDRkYjItMzkyNi00ZDk5LWIxZDEtMWEyZmIyMTNlM2Fi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jQ0MzA0ZGIyLTM5MjYtNGQ5OS1i&#10;MWQxLTFhMmZiMjEzZTNhYjwvc3RFdnQ6aW5zdGFuY2VJRD4KICAgICAgICAgICAgICAgICAgPHN0&#10;RXZ0OndoZW4+MjAxNC0wNC0yM1QxMjoxNTozN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xZmE4ZDRkZS0zY2M1LTRlNWQtODI2ZS00NjE1Nzlk&#10;ZDk2NGU8L3N0RXZ0Omluc3RhbmNlSUQ+CiAgICAgICAgICAgICAgICAgIDxzdEV2dDp3aGVuPjIw&#10;MTQtMDQtMjNUMTI6MTU6Mzc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U4PC9leGlmOlBpeGVsWERpbWVu&#10;c2lvbj4KICAgICAgICAgPGV4aWY6UGl4ZWxZRGltZW5zaW9uPjM4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l49GeAAAAIGNIUk0AAHol&#10;AACAgwAA+f8AAIDpAAB1MAAA6mAAADqYAAAXb5JfxUYAAAMJSURBVHja3JnfSxRRFMc/a1FQUD70&#10;A4KWKF+KEjRJLVCLijUqhY0y+wP6K/o/gl56yFylQklQE3J7KPah8qGkF19S8iGjMDJo2To97Hdg&#10;rJnF2d2ZnfULF2Z3zz33fvbMvefM3ISZEZFOAIPAdX0eBR4C76IYPBEyaBNwU+2oj80HYFhtoZ5A&#10;Dypqg0BrwL5vFeVRYCmOoPuAa4rcGSBRoT8DXirKj4DPtQTdDaQVvQtAQ0h33R9gRlF+DKxGAboT&#10;uAIMAL3ANqJVHpgEMsBTYK2aoNuBi8At4LJg46A1YAIYAp4Bv8oB3QKcU+TSuk3jrFXd1hngOfC7&#10;FGhCG8mA1t1e6lMrWs8ZbWjmgJ4U3A2lhs2kJWAEyDQI7vwmhGQdm5lhZgkzS5lZzjaPcmIqLk+B&#10;ulu9AzuA67i8QJ3WY2bZOoMc8OMpVc1kgR7grK7jqveu65yf0UbKtqxgO4HpGAFOa053NmIcpD7N&#10;ASk5n6oh4KTmkCoVwUpA3cC9egQbjxBwXGNeCgJYCaijOaBfgz9xKpAqy+S7VWPNlesoCGiXyqpm&#10;D+A0cFxViFUJcEQ+0x6AzXrYCODRP714pRtHY2bW4mN3zMyGzKxQRnoomNkD+fDy3aKxzcwa9V2/&#10;q/8hv/mXC+oGbvexbzKz+xsELsi2ycdXuwvQagHqaMrMOkoA3zOzvEe/vH7zA+yQby/VBNQN3O3T&#10;P2lmdwWX13XSx7a7BGAsQB1lZe8HnKxC2RkINKwXWt3ALPBCid2tRTW3UrKdVd+qqyHkJN+lSibn&#10;AYyrupmUbWjaGlFV0y6Y18rF6K1GW1RlVVSgjtqihIvy1o2NgoB+idnc82GBzv/zkFtLTQA/wwI1&#10;bSArNYZcAG6HvUbntZnM1AhyGDgFLEexGS1SPIvp1euMsI/MCxSPDjspnrl+izq9TKntB64CfcqX&#10;e6oAtwy8Asa0HlcrdRjGifdhoAU4AiTVdgGNFI8ZdwA/tGt+B766ysIF4A3wKcB4ffpD0FhLUYFG&#10;rQP6cz4CpykeHP+nvwMAn+wQhrNeRhIAAAAASUVORK5CYIJQSwECLQAUAAYACAAAACEAsYJntgoB&#10;AAATAgAAEwAAAAAAAAAAAAAAAAAAAAAAW0NvbnRlbnRfVHlwZXNdLnhtbFBLAQItABQABgAIAAAA&#10;IQA4/SH/1gAAAJQBAAALAAAAAAAAAAAAAAAAADsBAABfcmVscy8ucmVsc1BLAQItABQABgAIAAAA&#10;IQCyy2imWAQAAEUKAAAOAAAAAAAAAAAAAAAAADoCAABkcnMvZTJvRG9jLnhtbFBLAQItABQABgAI&#10;AAAAIQCqJg6+vAAAACEBAAAZAAAAAAAAAAAAAAAAAL4GAABkcnMvX3JlbHMvZTJvRG9jLnhtbC5y&#10;ZWxzUEsBAi0AFAAGAAgAAAAhALOI4PnhAAAACwEAAA8AAAAAAAAAAAAAAAAAsQcAAGRycy9kb3du&#10;cmV2LnhtbFBLAQItAAoAAAAAAAAAIQAfVIGnBUgAAAVIAAAUAAAAAAAAAAAAAAAAAL8IAABkcnMv&#10;bWVkaWEvaW1hZ2UxLnBuZ1BLBQYAAAAABgAGAHwBAAD2UAAAAAA=&#10;">
            <v:shape id="Zone de texte 65" o:spid="_x0000_s1039" type="#_x0000_t202" style="position:absolute;width:27381;height:26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HNsEA&#10;AADbAAAADwAAAGRycy9kb3ducmV2LnhtbESPQWsCMRSE7wX/Q3hCbzVrQZGtUUSQCj25eujxsXlu&#10;FjcvIYnr7r83hYLHYWa+YdbbwXaipxBbxwrmswIEce10y42Cy/nwsQIRE7LGzjEpGCnCdjN5W2Op&#10;3YNP1FepERnCsUQFJiVfShlrQxbjzHni7F1dsJiyDI3UAR8Zbjv5WRRLabHlvGDQ095QfavuVkGv&#10;6/CzmJ8q591Q/IbRfI/eKPU+HXZfIBIN6RX+bx+1guUC/r7kH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+hzbBAAAA2wAAAA8AAAAAAAAAAAAAAAAAmAIAAGRycy9kb3du&#10;cmV2LnhtbFBLBQYAAAAABAAEAPUAAACGAwAAAAA=&#10;" fillcolor="#1e8d82" stroked="f">
              <v:textbox>
                <w:txbxContent>
                  <w:p w:rsidR="00674CA7" w:rsidRPr="00DC5877" w:rsidRDefault="00674CA7" w:rsidP="00BC5ADF">
                    <w:pPr>
                      <w:pStyle w:val="BalloonText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</w:pPr>
                    <w:r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  <w:t>Formation</w:t>
                    </w:r>
                  </w:p>
                  <w:p w:rsidR="00674CA7" w:rsidRPr="00BC5ADF" w:rsidRDefault="00674CA7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Image 3" o:spid="_x0000_s1040" type="#_x0000_t75" style="position:absolute;left:24622;top:523;width:2228;height:146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<v:imagedata r:id="rId13" o:title=""/>
              <v:path arrowok="t"/>
            </v:shape>
            <w10:wrap type="through"/>
          </v:group>
        </w:pict>
      </w:r>
      <w:r w:rsidR="0015038D">
        <w:rPr>
          <w:noProof/>
        </w:rPr>
        <w:pict>
          <v:group id="Groupe 3" o:spid="_x0000_s1042" style="position:absolute;margin-left:68.3pt;margin-top:73.75pt;width:215.6pt;height:20.8pt;z-index:251636224;mso-position-horizontal-relative:text;mso-position-vertical-relative:text" coordsize="27381,2641" wrapcoords="-75 0 -75 20829 21600 20829 21600 0 -75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vY0VwQAAEYKAAAOAAAAZHJzL2Uyb0RvYy54bWykVllv4zYQfi/Q/0Do&#10;3bGkyJcQe6E4BwKku0GzxQJ9oynKIiKRLElfLfa/d4aU7Fxo93iwzGOGnPlm5htefNi3DdlyY4WS&#10;8yg5iyPCJVOlkOt59Mfnm8E0ItZRWdJGST6PDtxGHxa//nKx0zlPVa2akhsCh0ib7/Q8qp3T+XBo&#10;Wc1bas+U5hI2K2Va6mBq1sPS0B2c3jbDNI7Hw50ypTaKcWth9SpsRgt/flVx5j5VleWONPMIbHP+&#10;a/x3hd/h4oLma0N1LVhnBv0BK1oqJFx6POqKOko2Rrw5qhXMKKsqd8ZUO1RVJRj3PoA3SfzKm1uj&#10;Ntr7ss53a32ECaB9hdMPH8s+bh8MEeU8Oo+IpC2EyN/KyTlis9PrHERujX7UD6ZbWIcZuruvTIv/&#10;4AjZe1QPR1T53hEGi+nkfJqkAD6DvXScJeMOdlZDbN6osfr6vxWH/bVDtO5ozE5DBtkTSPbnQHqs&#10;qeYee4sIdCAlkM4BpT8hnUnJiQM3OYF1D46XRaiI218qcD7p1y0s/iRiR8dpro11t1y1BAfzyECe&#10;+/Sj23vrwBIQ7UXwUqsaUd6IpvETs14tG0O2FGoiSUZJdolGgsoLsUaisFSoFrbDCvdVFa6hOXgP&#10;Q5TEcPuM/2c5mqTFZDQbjItRMsiSeDooijgdXN0UcRFnN8tZdvm1u7LXh1jaPGDkR+7QcDy1kb/z&#10;CvLTJ5e3HpmBH+2njHHpPMrggJdGqQqM/h7FTt774f37HuWACGj4m5V0R+VWSGV8YDyhncwun3qT&#10;qyAP+D/zG4duv9r7wkx8ueDSSpUHSC2jAo1ZzW4ExP+eWvdADfAWFBlwsfsEn6pRu3mkulFEamX+&#10;fm8d5aFSYDciO+DBeWT/2lDDI9LcSaihWZJlSJx+kkFkYWKe76ye78hNu1SYVsD6mvkhyrumH1ZG&#10;tV+Asgu8FbaoZHD3PGLO9JOlC/wMpM94UXgxIEtN3b181AwPR6Axvz/vv1CjuyLASvyo+rql+ata&#10;CLKoKVWxcaoSvlBOuHYhAA5ZXGjBcvh1jAujN2Ty/50JtNwGgQzdrf2mM1pqnjZ6EPwVK9EId/CN&#10;DnxGo+T2QTBkEpyceAlDFHjprqVrTlIsr14kKABigt0r9mSJVMuayjUvrAbi6Ehq+FLcT1/ctmqE&#10;7jkEx51fEKxXzegdaEKju1Js00K5hs5teEMdPBtsLbSFJMl5u+IlkNldGSLcc8NzbkmnRRzP0svB&#10;chQvB1k8uR4Us2wymMTXkyzOpskyWX7F/EiyfGM5+EubKy06W2H1jbXvts7ukRGasm/ugS59KQLR&#10;gGmeMXsTYQkhweyyznDHahwGVmEdIR83PLQnNBF3ZD6y2v2mSmjAFLLTp/ir7ppmk/EohkhDH4Vh&#10;OsIgB3CwzybTbDIdhTabwG5os2BZf0zfEb6xaRypH3kVLzoueKYF/3vLuyFMfQ35x4qHp3tY4Wvo&#10;+dxLnZ5/i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NJ4Up4QAAAAsBAAAP&#10;AAAAZHJzL2Rvd25yZXYueG1sTI9BT8MwDIXvSPyHyEjcWFpGu1GaTtMEnKZJbEiIm9d4bbUmqZqs&#10;7f495gQ3P/vp+Xv5ajKtGKj3jbMK4lkEgmzpdGMrBZ+Ht4clCB/QamydJQVX8rAqbm9yzLQb7QcN&#10;+1AJDrE+QwV1CF0mpS9rMuhnriPLt5PrDQaWfSV1jyOHm1Y+RlEqDTaWP9TY0aam8ry/GAXvI47r&#10;efw6bM+nzfX7kOy+tjEpdX83rV9ABJrCnxl+8RkdCmY6uovVXrSs52nKVh6eFgkIdiTpgsscebN8&#10;jkEWufzfofgBAAD//wMAUEsDBAoAAAAAAAAAIQB7BR14ukUAALpFAAAUAAAAZHJzL21lZGlhL2lt&#10;YWdlMS5wbmeJUE5HDQoaCgAAAA1JSERSAAAAUwAAAEkIBgAAAEH/Gv0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0OjI0KzAyOjAwPC94bXA6Q3JlYXRlRGF0ZT4KICAgICAgICAgPHhtcDpNZXRh&#10;ZGF0YURhdGU+MjAxNC0wNC0yM1QxMjoxNDoyNCswMjowMDwveG1wOk1ldGFkYXRhRGF0ZT4KICAg&#10;ICAgICAgPHhtcDpNb2RpZnlEYXRlPjIwMTQtMDQtMjNUMTI6MTQ6MjQrMDI6MDA8L3htcDpNb2Rp&#10;ZnlEYXRlPgogICAgICAgICA8eG1wTU06SW5zdGFuY2VJRD54bXAuaWlkOjI2ZGRmMTc0LTE1MGEt&#10;NDZiYi04Y2U5LWVhYzNmZmIzYThiYTwveG1wTU06SW5zdGFuY2VJRD4KICAgICAgICAgPHhtcE1N&#10;OkRvY3VtZW50SUQ+eG1wLmRpZDpmNTUyMWE0Zi0yYTRkLTRkNGItYTI0ZC1lOTI2OTZkYjA1ZmQ8&#10;L3htcE1NOkRvY3VtZW50SUQ+CiAgICAgICAgIDx4bXBNTTpPcmlnaW5hbERvY3VtZW50SUQ+eG1w&#10;LmRpZDpmNTUyMWE0Zi0yYTRkLTRkNGItYTI0ZC1lOTI2OTZkYjA1ZmQ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ZjU1MjFhNGYtMmE0ZC00ZDRiLWEy&#10;NGQtZTkyNjk2ZGIwNWZkPC9zdEV2dDppbnN0YW5jZUlEPgogICAgICAgICAgICAgICAgICA8c3RF&#10;dnQ6d2hlbj4yMDE0LTA0LTIzVDEyOjE0OjI0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I2ZGRmMTc0LTE1MGEtNDZiYi04Y2U5LWVhYzNmZmIz&#10;YThiYTwvc3RFdnQ6aW5zdGFuY2VJRD4KICAgICAgICAgICAgICAgICAgPHN0RXZ0OndoZW4+MjAx&#10;NC0wNC0yM1QxMjoxNDoyNC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ODM8L2V4aWY6UGl4ZWxYRGltZW5z&#10;aW9uPgogICAgICAgICA8ZXhpZjpQaXhlbFlEaW1lbnNpb24+NzM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t2VRK4AAAAgY0hSTQAAeiUA&#10;AICDAAD5/wAAgOkAAHUwAADqYAAAOpgAABdvkl/FRgAAAL5JREFUeNrs2LENwjAARcEXFLEG1CwB&#10;U1PDErSIjhEQTdiAKoEi9wb4lk6yCw/TNLWyLtVxgd1hk2YLJkyYMAUTJkzBhAkTpmDChCmYizb+&#10;8exDtZ15813d1oh5rnYzbz6qvWvuzRRMmDBhCiZMmIIJEyZMwYQJUzB/1tgyP9Ov6rlGzPsCu9fq&#10;5JoLJkyYggkTJkzBhAlTMGHCFEyYMGEKJkyYggkTJkzBhAlTMGHChCmYMGHqSx8AAAD//wMAhgsM&#10;TQjDhsgAAAAASUVORK5CYIJQSwECLQAUAAYACAAAACEAsYJntgoBAAATAgAAEwAAAAAAAAAAAAAA&#10;AAAAAAAAW0NvbnRlbnRfVHlwZXNdLnhtbFBLAQItABQABgAIAAAAIQA4/SH/1gAAAJQBAAALAAAA&#10;AAAAAAAAAAAAADsBAABfcmVscy8ucmVsc1BLAQItABQABgAIAAAAIQCsSvY0VwQAAEYKAAAOAAAA&#10;AAAAAAAAAAAAADoCAABkcnMvZTJvRG9jLnhtbFBLAQItABQABgAIAAAAIQCqJg6+vAAAACEBAAAZ&#10;AAAAAAAAAAAAAAAAAL0GAABkcnMvX3JlbHMvZTJvRG9jLnhtbC5yZWxzUEsBAi0AFAAGAAgAAAAh&#10;AA0nhSnhAAAACwEAAA8AAAAAAAAAAAAAAAAAsAcAAGRycy9kb3ducmV2LnhtbFBLAQItAAoAAAAA&#10;AAAAIQB7BR14ukUAALpFAAAUAAAAAAAAAAAAAAAAAL4IAABkcnMvbWVkaWEvaW1hZ2UxLnBuZ1BL&#10;BQYAAAAABgAGAHwBAACqTgAAAAA=&#10;">
            <v:shape id="Zone de texte 18" o:spid="_x0000_s1043" type="#_x0000_t202" style="position:absolute;width:27381;height:26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W7sQA&#10;AADbAAAADwAAAGRycy9kb3ducmV2LnhtbESPQW/CMAyF75P4D5En7TZSdphYISC0bmjaibFxN41p&#10;KxqnJCl0/Pr5MImbrff83uf5cnCtOlOIjWcDk3EGirj0tuHKwM/3++MUVEzIFlvPZOCXIiwXo7s5&#10;5tZf+IvO21QpCeGYo4E6pS7XOpY1OYxj3xGLdvDBYZI1VNoGvEi4a/VTlj1rhw1LQ40dvdZUHre9&#10;M/C53lm6vvXh5VT1RbHfTDbrojXm4X5YzUAlGtLN/H/9YQVfYOUXG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JVu7EAAAA2wAAAA8AAAAAAAAAAAAAAAAAmAIAAGRycy9k&#10;b3ducmV2LnhtbFBLBQYAAAAABAAEAPUAAACJAwAAAAA=&#10;" fillcolor="#11514b" stroked="f">
              <v:textbox style="mso-next-textbox:#Zone de texte 18">
                <w:txbxContent>
                  <w:p w:rsidR="00674CA7" w:rsidRPr="008131F3" w:rsidRDefault="00674CA7" w:rsidP="00BC5ADF">
                    <w:pPr>
                      <w:pStyle w:val="Paragraphestandard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Cs w:val="30"/>
                      </w:rPr>
                    </w:pPr>
                    <w:r w:rsidRPr="008131F3">
                      <w:rPr>
                        <w:rFonts w:ascii="Corbel" w:hAnsi="Corbel" w:cs="SegoePro-Light"/>
                        <w:b/>
                        <w:caps/>
                        <w:color w:val="FFFFFF" w:themeColor="background1"/>
                        <w:szCs w:val="30"/>
                      </w:rPr>
                      <w:t>E</w:t>
                    </w:r>
                    <w:r w:rsidR="005E2E93">
                      <w:rPr>
                        <w:rFonts w:ascii="Corbel" w:hAnsi="Corbel" w:cs="SegoePro-Light"/>
                        <w:b/>
                        <w:color w:val="FFFFFF" w:themeColor="background1"/>
                        <w:szCs w:val="30"/>
                      </w:rPr>
                      <w:t>xpérience</w:t>
                    </w:r>
                  </w:p>
                  <w:p w:rsidR="00674CA7" w:rsidRPr="00BC5ADF" w:rsidRDefault="00674CA7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Image 2" o:spid="_x0000_s1044" type="#_x0000_t75" style="position:absolute;left:24765;top:476;width:1847;height:16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<v:imagedata r:id="rId14" o:title=""/>
              <v:path arrowok="t"/>
            </v:shape>
            <w10:wrap type="through"/>
          </v:group>
        </w:pict>
      </w:r>
      <w:r w:rsidR="0015038D">
        <w:rPr>
          <w:noProof/>
        </w:rPr>
        <w:pict>
          <v:rect id="Rectangle 91" o:spid="_x0000_s1055" style="position:absolute;margin-left:-70.85pt;margin-top:9.95pt;width:139.2pt;height:747.95pt;z-index:-251646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</w:pict>
      </w:r>
      <w:r w:rsidR="0015038D">
        <w:rPr>
          <w:noProof/>
        </w:rPr>
        <w:pict>
          <v:group id="Grouper 92" o:spid="_x0000_s1051" style="position:absolute;margin-left:455.8pt;margin-top:8.9pt;width:67.35pt;height:65.8pt;z-index:251637248;mso-position-horizontal-relative:text;mso-position-vertical-relative:text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<v:line id="Connecteur droit 60" o:spid="_x0000_s1054" style="position:absolute;flip:y;visibility:visible" from="0,0" to="8451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D5sAAAADbAAAADwAAAGRycy9kb3ducmV2LnhtbERPS2sCMRC+F/ofwhR6q9n2YGU1ikgt&#10;QqHg6+Bt2Iybxc3MmkTd/vvmIHj8+N6TWe9bdaUQG2ED74MCFHEltuHawG67fBuBignZYitMBv4o&#10;wmz6/DTB0sqN13TdpFrlEI4lGnApdaXWsXLkMQ6kI87cUYLHlGGotQ14y+G+1R9FMdQeG84NDjta&#10;OKpOm4s3IF9e3Gh9OX//rn7222PxKXQIxry+9PMxqER9eojv7pU1MMzr85f8A/T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gw+bAAAAA2wAAAA8AAAAAAAAAAAAAAAAA&#10;oQIAAGRycy9kb3ducmV2LnhtbFBLBQYAAAAABAAEAPkAAACOAwAAAAA=&#10;" strokecolor="white" strokeweight="1.25pt">
              <v:stroke dashstyle="1 1" endcap="round"/>
            </v:line>
            <v:line id="Connecteur droit 61" o:spid="_x0000_s1053" style="position:absolute;flip:y;visibility:visible" from="266,4248" to="84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xmfcQAAADbAAAADwAAAGRycy9kb3ducmV2LnhtbESPT2sCMRTE70K/Q3gFb5q1Bytbo5TS&#10;iiAI/umht8fmuVm6eW+bRF2/vSkUehxm5jfMfNn7Vl0oxEbYwGRcgCKuxDZcGzgePkYzUDEhW2yF&#10;ycCNIiwXD4M5llauvKPLPtUqQziWaMCl1JVax8qRxziWjjh7JwkeU5ah1jbgNcN9q5+KYqo9NpwX&#10;HHb05qj63p+9AXn34ma7889qu958Hk7Fs9BXMGb42L++gErUp//wX3ttDUwn8Psl/wC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GZ9xAAAANsAAAAPAAAAAAAAAAAA&#10;AAAAAKECAABkcnMvZG93bnJldi54bWxQSwUGAAAAAAQABAD5AAAAkgMAAAAA&#10;" strokecolor="white" strokeweight="1.25pt">
              <v:stroke dashstyle="1 1" endcap="round"/>
            </v:line>
            <v:line id="Connecteur droit 62" o:spid="_x0000_s1052" style="position:absolute;flip:y;visibility:visible" from="292,7131" to="8553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74CsQAAADbAAAADwAAAGRycy9kb3ducmV2LnhtbESPT2sCMRTE70K/Q3gFb5qtB5WtUUqp&#10;IhQK/umht8fmuVm6eW9Nom6/fSMUehxm5jfMYtX7Vl0pxEbYwNO4AEVciW24NnA8rEdzUDEhW2yF&#10;ycAPRVgtHwYLLK3ceEfXfapVhnAs0YBLqSu1jpUjj3EsHXH2ThI8pixDrW3AW4b7Vk+KYqo9NpwX&#10;HHb06qj63l+8AXnz4ua7y3nzsX3/PJyKmdBXMGb42L88g0rUp//wX3trDUwncP+Sf4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vgKxAAAANsAAAAPAAAAAAAAAAAA&#10;AAAAAKECAABkcnMvZG93bnJldi54bWxQSwUGAAAAAAQABAD5AAAAkgMAAAAA&#10;" strokecolor="white" strokeweight="1.25pt">
              <v:stroke dashstyle="1 1" endcap="round"/>
            </v:line>
          </v:group>
        </w:pict>
      </w:r>
      <w:r w:rsidR="0015038D">
        <w:rPr>
          <w:noProof/>
        </w:rPr>
        <w:pict>
          <v:group id="Grouper 89" o:spid="_x0000_s1046" style="position:absolute;margin-left:-71.6pt;margin-top:474.9pt;width:141.55pt;height:279.85pt;z-index:251683328;mso-position-horizontal-relative:text;mso-position-vertical-relative:text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<v:line id="Connecteur droit 85" o:spid="_x0000_s1050" style="position:absolute;flip:x y;visibility:visibl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c8cEAAADbAAAADwAAAGRycy9kb3ducmV2LnhtbESPwWrDMBBE74H+g9hCbo3c0DbGjRJK&#10;INCr3X7A1trYTqyVkRRbztdXhUKOw8y8Ybb7aHoxkvOdZQXPqwwEcW11x42C76/jUw7CB2SNvWVS&#10;MJOH/e5hscVC24lLGqvQiARhX6CCNoShkNLXLRn0KzsQJ+9kncGQpGukdjgluOnlOsvepMGO00KL&#10;Ax1aqi/V1SjY/PjpPMdAN1/mljfRntC9KLV8jB/vIALFcA//tz+1gvwV/r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GdzxwQAAANsAAAAPAAAAAAAAAAAAAAAA&#10;AKECAABkcnMvZG93bnJldi54bWxQSwUGAAAAAAQABAD5AAAAjwMAAAAA&#10;" strokecolor="white" strokeweight="1.25pt">
              <v:stroke dashstyle="1 1" endcap="round"/>
            </v:line>
            <v:line id="Connecteur droit 86" o:spid="_x0000_s1049" style="position:absolute;flip:x y;visibility:visibl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ChsAAAADbAAAADwAAAGRycy9kb3ducmV2LnhtbESPwWrDMBBE74X8g9hAbo2cEhLjRgkh&#10;UOjVbj9ga21sJ9bKSIot9+urQqHHYWbeMIdTNL0YyfnOsoLNOgNBXFvdcaPg8+PtOQfhA7LG3jIp&#10;mMnD6bh4OmCh7cQljVVoRIKwL1BBG8JQSOnrlgz6tR2Ik3e1zmBI0jVSO5wS3PTyJct20mDHaaHF&#10;gS4t1ffqYRTsv/x0m2Ogb1/mlvfRXtFtlVot4/kVRKAY/sN/7XetIN/B75f0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LQobAAAAA2wAAAA8AAAAAAAAAAAAAAAAA&#10;oQIAAGRycy9kb3ducmV2LnhtbFBLBQYAAAAABAAEAPkAAACOAwAAAAA=&#10;" strokecolor="white" strokeweight="1.25pt">
              <v:stroke dashstyle="1 1" endcap="round"/>
            </v:line>
            <v:line id="Connecteur droit 87" o:spid="_x0000_s1048" style="position:absolute;flip:x y;visibility:visibl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nHcAAAADbAAAADwAAAGRycy9kb3ducmV2LnhtbESPzWrDMBCE74G+g9hCb7HcEmLjRgmh&#10;UOjVSR9gY61/GmtlJDWW8/RVodDjMDPfMLtDNKO4kfODZQXPWQ6CuLF64E7B5/l9XYLwAVnjaJkU&#10;LOThsH9Y7bDSduaabqfQiQRhX6GCPoSpktI3PRn0mZ2Ik9daZzAk6TqpHc4Jbkb5kudbaXDgtNDj&#10;RG89NdfTt1FQXPz8tcRAd1+XlotoW3QbpZ4e4/EVRKAY/sN/7Q+toCzg90v6A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H5x3AAAAA2wAAAA8AAAAAAAAAAAAAAAAA&#10;oQIAAGRycy9kb3ducmV2LnhtbFBLBQYAAAAABAAEAPkAAACOAwAAAAA=&#10;" strokecolor="white" strokeweight="1.25pt">
              <v:stroke dashstyle="1 1" endcap="round"/>
            </v:line>
            <v:line id="Connecteur droit 88" o:spid="_x0000_s1047" style="position:absolute;flip:x y;visibility:visibl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zb70AAADbAAAADwAAAGRycy9kb3ducmV2LnhtbERP3WrCMBS+H/gO4Qi7m6ky1tI1FRGE&#10;3drtAc6aY1ttTkoSbdzTmwthlx/ff7WNZhQ3cn6wrGC9ykAQt1YP3Cn4+T68FSB8QNY4WiYFd/Kw&#10;rRcvFZbaznykWxM6kULYl6igD2EqpfRtTwb9yk7EiTtZZzAk6DqpHc4p3Ixyk2Uf0uDAqaHHifY9&#10;tZfmahTkv34+32OgP38sLOfRntC9K/W6jLtPEIFi+Bc/3V9aQZHGpi/pB8j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Yc2+9AAAA2wAAAA8AAAAAAAAAAAAAAAAAoQIA&#10;AGRycy9kb3ducmV2LnhtbFBLBQYAAAAABAAEAPkAAACLAwAAAAA=&#10;" strokecolor="white" strokeweight="1.25pt">
              <v:stroke dashstyle="1 1" endcap="round"/>
            </v:line>
          </v:group>
        </w:pict>
      </w:r>
    </w:p>
    <w:sectPr w:rsidR="00AF7C19" w:rsidSect="006427F0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38D" w:rsidRDefault="0015038D" w:rsidP="00B51FFB">
      <w:r>
        <w:separator/>
      </w:r>
    </w:p>
  </w:endnote>
  <w:endnote w:type="continuationSeparator" w:id="0">
    <w:p w:rsidR="0015038D" w:rsidRDefault="0015038D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38D" w:rsidRDefault="0015038D" w:rsidP="00B51FFB">
      <w:r>
        <w:separator/>
      </w:r>
    </w:p>
  </w:footnote>
  <w:footnote w:type="continuationSeparator" w:id="0">
    <w:p w:rsidR="0015038D" w:rsidRDefault="0015038D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54E8E"/>
    <w:multiLevelType w:val="hybridMultilevel"/>
    <w:tmpl w:val="E9BA1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6E4D00"/>
    <w:multiLevelType w:val="hybridMultilevel"/>
    <w:tmpl w:val="7B4EFA5E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797D1B"/>
    <w:multiLevelType w:val="hybridMultilevel"/>
    <w:tmpl w:val="A30CA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A3452C"/>
    <w:multiLevelType w:val="hybridMultilevel"/>
    <w:tmpl w:val="15F4B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7"/>
  </w:num>
  <w:num w:numId="8">
    <w:abstractNumId w:val="17"/>
  </w:num>
  <w:num w:numId="9">
    <w:abstractNumId w:val="23"/>
  </w:num>
  <w:num w:numId="10">
    <w:abstractNumId w:val="29"/>
  </w:num>
  <w:num w:numId="11">
    <w:abstractNumId w:val="34"/>
  </w:num>
  <w:num w:numId="12">
    <w:abstractNumId w:val="30"/>
  </w:num>
  <w:num w:numId="13">
    <w:abstractNumId w:val="37"/>
  </w:num>
  <w:num w:numId="14">
    <w:abstractNumId w:val="42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5"/>
  </w:num>
  <w:num w:numId="20">
    <w:abstractNumId w:val="24"/>
  </w:num>
  <w:num w:numId="21">
    <w:abstractNumId w:val="26"/>
  </w:num>
  <w:num w:numId="22">
    <w:abstractNumId w:val="19"/>
  </w:num>
  <w:num w:numId="23">
    <w:abstractNumId w:val="32"/>
  </w:num>
  <w:num w:numId="24">
    <w:abstractNumId w:val="5"/>
  </w:num>
  <w:num w:numId="25">
    <w:abstractNumId w:val="4"/>
  </w:num>
  <w:num w:numId="26">
    <w:abstractNumId w:val="21"/>
  </w:num>
  <w:num w:numId="27">
    <w:abstractNumId w:val="25"/>
  </w:num>
  <w:num w:numId="28">
    <w:abstractNumId w:val="0"/>
  </w:num>
  <w:num w:numId="29">
    <w:abstractNumId w:val="28"/>
  </w:num>
  <w:num w:numId="30">
    <w:abstractNumId w:val="11"/>
  </w:num>
  <w:num w:numId="31">
    <w:abstractNumId w:val="15"/>
  </w:num>
  <w:num w:numId="32">
    <w:abstractNumId w:val="18"/>
  </w:num>
  <w:num w:numId="33">
    <w:abstractNumId w:val="36"/>
  </w:num>
  <w:num w:numId="34">
    <w:abstractNumId w:val="9"/>
  </w:num>
  <w:num w:numId="35">
    <w:abstractNumId w:val="38"/>
  </w:num>
  <w:num w:numId="36">
    <w:abstractNumId w:val="27"/>
  </w:num>
  <w:num w:numId="37">
    <w:abstractNumId w:val="12"/>
  </w:num>
  <w:num w:numId="38">
    <w:abstractNumId w:val="41"/>
  </w:num>
  <w:num w:numId="39">
    <w:abstractNumId w:val="14"/>
  </w:num>
  <w:num w:numId="40">
    <w:abstractNumId w:val="33"/>
  </w:num>
  <w:num w:numId="41">
    <w:abstractNumId w:val="6"/>
  </w:num>
  <w:num w:numId="42">
    <w:abstractNumId w:val="3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fr-FR" w:vendorID="64" w:dllVersion="131078" w:nlCheck="1" w:checkStyle="1"/>
  <w:activeWritingStyle w:appName="MSWord" w:lang="en-US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A23"/>
    <w:rsid w:val="0005741E"/>
    <w:rsid w:val="00062AFB"/>
    <w:rsid w:val="000B2427"/>
    <w:rsid w:val="000E5A1F"/>
    <w:rsid w:val="00142757"/>
    <w:rsid w:val="0015038D"/>
    <w:rsid w:val="0017546A"/>
    <w:rsid w:val="001A5DD6"/>
    <w:rsid w:val="001B01AB"/>
    <w:rsid w:val="001B55A0"/>
    <w:rsid w:val="00215AD3"/>
    <w:rsid w:val="002303A4"/>
    <w:rsid w:val="002319E2"/>
    <w:rsid w:val="00260D98"/>
    <w:rsid w:val="00286847"/>
    <w:rsid w:val="002B107F"/>
    <w:rsid w:val="003615FE"/>
    <w:rsid w:val="00380ED0"/>
    <w:rsid w:val="00382788"/>
    <w:rsid w:val="003A6A91"/>
    <w:rsid w:val="003B17EC"/>
    <w:rsid w:val="003D445D"/>
    <w:rsid w:val="004228E2"/>
    <w:rsid w:val="00427934"/>
    <w:rsid w:val="0043288E"/>
    <w:rsid w:val="00446CB6"/>
    <w:rsid w:val="004A3F5B"/>
    <w:rsid w:val="004B5A34"/>
    <w:rsid w:val="004B60AA"/>
    <w:rsid w:val="004E6F02"/>
    <w:rsid w:val="00533C46"/>
    <w:rsid w:val="005D3871"/>
    <w:rsid w:val="005E2E93"/>
    <w:rsid w:val="006247E7"/>
    <w:rsid w:val="006427F0"/>
    <w:rsid w:val="00647209"/>
    <w:rsid w:val="00674CA7"/>
    <w:rsid w:val="00724FF2"/>
    <w:rsid w:val="007451D2"/>
    <w:rsid w:val="0075570E"/>
    <w:rsid w:val="00773A5E"/>
    <w:rsid w:val="00786B82"/>
    <w:rsid w:val="00791F2D"/>
    <w:rsid w:val="007F092F"/>
    <w:rsid w:val="008131F3"/>
    <w:rsid w:val="0081736A"/>
    <w:rsid w:val="008424FA"/>
    <w:rsid w:val="008616D1"/>
    <w:rsid w:val="00872E46"/>
    <w:rsid w:val="00881F76"/>
    <w:rsid w:val="00945931"/>
    <w:rsid w:val="009563D0"/>
    <w:rsid w:val="00A34DCC"/>
    <w:rsid w:val="00A547AA"/>
    <w:rsid w:val="00AA6C16"/>
    <w:rsid w:val="00AF7C19"/>
    <w:rsid w:val="00B47022"/>
    <w:rsid w:val="00B51FFB"/>
    <w:rsid w:val="00BB104E"/>
    <w:rsid w:val="00BC5ADF"/>
    <w:rsid w:val="00BE5C04"/>
    <w:rsid w:val="00C447EA"/>
    <w:rsid w:val="00CE06E8"/>
    <w:rsid w:val="00D326EE"/>
    <w:rsid w:val="00D65EF2"/>
    <w:rsid w:val="00D8598A"/>
    <w:rsid w:val="00D873DD"/>
    <w:rsid w:val="00DC5877"/>
    <w:rsid w:val="00DF58E1"/>
    <w:rsid w:val="00E27B5B"/>
    <w:rsid w:val="00E76932"/>
    <w:rsid w:val="00F1396C"/>
    <w:rsid w:val="00F52B97"/>
    <w:rsid w:val="00F62A23"/>
    <w:rsid w:val="00F763B7"/>
    <w:rsid w:val="00F93E26"/>
    <w:rsid w:val="00FF0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paragraph" w:styleId="ListParagraph">
    <w:name w:val="List Paragraph"/>
    <w:basedOn w:val="Normal"/>
    <w:uiPriority w:val="34"/>
    <w:qFormat/>
    <w:rsid w:val="0087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dresse@email.zz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bib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0ADB6-B0F2-43F1-895A-62D01461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creator/>
  <cp:lastModifiedBy/>
  <cp:revision>1</cp:revision>
  <dcterms:created xsi:type="dcterms:W3CDTF">2018-07-01T08:11:00Z</dcterms:created>
  <dcterms:modified xsi:type="dcterms:W3CDTF">2019-07-21T20:37:00Z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