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D8" w:rsidRPr="00A471EC" w:rsidRDefault="00D35EBA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978752" behindDoc="0" locked="0" layoutInCell="1" allowOverlap="1" wp14:anchorId="69EF38B1" wp14:editId="195ED7D6">
            <wp:simplePos x="0" y="0"/>
            <wp:positionH relativeFrom="column">
              <wp:posOffset>6095365</wp:posOffset>
            </wp:positionH>
            <wp:positionV relativeFrom="paragraph">
              <wp:posOffset>445770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980800" behindDoc="0" locked="0" layoutInCell="1" allowOverlap="1" wp14:anchorId="0014DB5E" wp14:editId="3B30686F">
            <wp:simplePos x="0" y="0"/>
            <wp:positionH relativeFrom="column">
              <wp:posOffset>6069965</wp:posOffset>
            </wp:positionH>
            <wp:positionV relativeFrom="paragraph">
              <wp:posOffset>-332105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977728" behindDoc="0" locked="0" layoutInCell="1" allowOverlap="1" wp14:anchorId="4B234883" wp14:editId="23A19711">
            <wp:simplePos x="0" y="0"/>
            <wp:positionH relativeFrom="column">
              <wp:posOffset>6095365</wp:posOffset>
            </wp:positionH>
            <wp:positionV relativeFrom="paragraph">
              <wp:posOffset>-81915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979776" behindDoc="0" locked="0" layoutInCell="1" allowOverlap="1" wp14:anchorId="092D39FA" wp14:editId="2715D449">
            <wp:simplePos x="0" y="0"/>
            <wp:positionH relativeFrom="column">
              <wp:posOffset>6050280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014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7DAB4C" wp14:editId="6F212D9E">
                <wp:simplePos x="0" y="0"/>
                <wp:positionH relativeFrom="column">
                  <wp:posOffset>239395</wp:posOffset>
                </wp:positionH>
                <wp:positionV relativeFrom="paragraph">
                  <wp:posOffset>-581936</wp:posOffset>
                </wp:positionV>
                <wp:extent cx="4252595" cy="531495"/>
                <wp:effectExtent l="0" t="0" r="14605" b="1905"/>
                <wp:wrapNone/>
                <wp:docPr id="1036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1545" w:rsidRPr="00821545" w:rsidRDefault="00821545" w:rsidP="008215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fr-FR"/>
                              </w:rPr>
                            </w:pPr>
                            <w:proofErr w:type="spellStart"/>
                            <w:r w:rsidRPr="00821545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2"/>
                                <w:szCs w:val="52"/>
                                <w:lang w:val="fr-FR"/>
                              </w:rPr>
                              <w:t>Hayet</w:t>
                            </w:r>
                            <w:proofErr w:type="spellEnd"/>
                            <w:r w:rsidRPr="00821545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2"/>
                                <w:szCs w:val="52"/>
                                <w:lang w:val="fr-FR"/>
                              </w:rPr>
                              <w:t xml:space="preserve"> BELGUEBLI</w:t>
                            </w:r>
                          </w:p>
                          <w:p w:rsidR="00C7208E" w:rsidRPr="00821545" w:rsidRDefault="00C7208E" w:rsidP="008215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6" o:spid="_x0000_s1026" style="position:absolute;margin-left:18.85pt;margin-top:-45.8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Kq0AIAAP0FAAAOAAAAZHJzL2Uyb0RvYy54bWysVFFvmzAQfp+0/2D5nQIpSQMqqboQpklZ&#10;V62d9uyACdbA9mwnpJv233c2kKbpy7SNB+uw7873fff5rm8ObYP2VGkmeIrDiwAjygtRMr5N8ZfH&#10;3JtjpA3hJWkEpyl+ohrfLN6+ue5kQieiFk1JFYIkXCedTHFtjEx8Xxc1bYm+EJJyOKyEaomBX7X1&#10;S0U6yN42/iQIZn4nVCmVKKjWsJv1h3jh8lcVLcynqtLUoCbFUJtxq3Lrxq7+4pokW0VkzYqhDPIX&#10;VbSEcbj0mCojhqCdYq9StaxQQovKXBSi9UVVsYI6DIAmDM7QPNREUocFyNHySJP+f2mLu/29QqyE&#10;3gWXM4w4aaFLn4E3wrcNRW7XAqMHs9YG6PI7qRMXZkl25oO8V9ZHy7UovmnExbKGcHqrlOhqSkoo&#10;OLRUj7F9gI3WEIo23UdRwrVkZ4Rj8VCp1iYEftDBNevp2CwoBBWwGU2mk2k8xaiAs+llGIFtryDJ&#10;GC2VNu+paJE1UqwAlMtO9gMSkowu9jIuctY0ThANf7EBOfudngR7Zqtw/f0ZB/FqvppHXjSZrbwo&#10;yDLvNl9G3iwPr6bZZbZcZuEve28YJTUrS8rtNaPWwujPejmovlfJUW1aNKy06WxJWm03y0ahPQGt&#10;5+4bCDlx81+W4fgCLGeQwkkUvJvEXj6bX3lRHk29+CqYe0EYv4tnQRRHWf4S0ppx+u+QUJfiGLrq&#10;unRS9Bm2wH2vsZGkZQamScPaFM+PTiSxElzx0rXWENb09gkVtvxnKqDdY6OdYK1Ge62bw+YAWaxw&#10;N6J8AunC6ANp1UL9wKiDMZJi/X1HFMWo+cBB9nbmjIYajc1o8F27FNCtECPCC8iSYjOaS9OPKZgT&#10;kpg1f5CFdbSdsqp9PHwlSg7SNlDvnRjHBUnOFN772kgubuGNVez4kHsYw8uEGeNYGOahHWKn/87r&#10;eWovfgMAAP//AwBQSwMEFAAGAAgAAAAhANj3hdzhAAAACQEAAA8AAABkcnMvZG93bnJldi54bWxM&#10;j01PwzAMhu9I/IfISNy2dIDWtTSdJj40jrAhDW5ZY9qKxKmabO326zEnONp+9Pp5i+XorDhiH1pP&#10;CmbTBARS5U1LtYL37fNkASJETUZbT6jghAGW5eVFoXPjB3rD4ybWgkMo5FpBE2OXSxmqBp0OU98h&#10;8e3L905HHvtaml4PHO6svEmSuXS6Jf7Q6A4fGqy+NwenYL3oVh8v/jzU9ulzvXvdZY/bLCp1fTWu&#10;7kFEHOMfDL/6rA4lO+39gUwQVsFtmjKpYJLN5iAYSJP0DsSeN2kGsizk/wblDwAAAP//AwBQSwEC&#10;LQAUAAYACAAAACEAtoM4kv4AAADhAQAAEwAAAAAAAAAAAAAAAAAAAAAAW0NvbnRlbnRfVHlwZXNd&#10;LnhtbFBLAQItABQABgAIAAAAIQA4/SH/1gAAAJQBAAALAAAAAAAAAAAAAAAAAC8BAABfcmVscy8u&#10;cmVsc1BLAQItABQABgAIAAAAIQAv/eKq0AIAAP0FAAAOAAAAAAAAAAAAAAAAAC4CAABkcnMvZTJv&#10;RG9jLnhtbFBLAQItABQABgAIAAAAIQDY94Xc4QAAAAkBAAAPAAAAAAAAAAAAAAAAACoFAABkcnMv&#10;ZG93bnJldi54bWxQSwUGAAAAAAQABADzAAAAOAYAAAAA&#10;" filled="f" stroked="f">
                <v:textbox inset="0,0,0,0">
                  <w:txbxContent>
                    <w:p w14:paraId="01E35E5A" w14:textId="77777777" w:rsidR="00821545" w:rsidRPr="00821545" w:rsidRDefault="00821545" w:rsidP="008215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52"/>
                          <w:szCs w:val="52"/>
                          <w:lang w:val="fr-FR"/>
                        </w:rPr>
                      </w:pPr>
                      <w:proofErr w:type="spellStart"/>
                      <w:r w:rsidRPr="00821545">
                        <w:rPr>
                          <w:rFonts w:ascii="Arial" w:hAnsi="Arial" w:cs="Arial"/>
                          <w:kern w:val="24"/>
                          <w:position w:val="1"/>
                          <w:sz w:val="52"/>
                          <w:szCs w:val="52"/>
                          <w:lang w:val="fr-FR"/>
                        </w:rPr>
                        <w:t>Hayet</w:t>
                      </w:r>
                      <w:proofErr w:type="spellEnd"/>
                      <w:r w:rsidRPr="00821545">
                        <w:rPr>
                          <w:rFonts w:ascii="Arial" w:hAnsi="Arial" w:cs="Arial"/>
                          <w:kern w:val="24"/>
                          <w:position w:val="1"/>
                          <w:sz w:val="52"/>
                          <w:szCs w:val="52"/>
                          <w:lang w:val="fr-FR"/>
                        </w:rPr>
                        <w:t xml:space="preserve"> </w:t>
                      </w:r>
                      <w:r w:rsidRPr="00821545">
                        <w:rPr>
                          <w:rFonts w:ascii="Arial" w:hAnsi="Arial" w:cs="Arial"/>
                          <w:kern w:val="24"/>
                          <w:position w:val="1"/>
                          <w:sz w:val="52"/>
                          <w:szCs w:val="52"/>
                          <w:lang w:val="fr-FR"/>
                        </w:rPr>
                        <w:t>BELGUEBLI</w:t>
                      </w:r>
                    </w:p>
                    <w:p w14:paraId="399A4C07" w14:textId="4D31930E" w:rsidR="00C7208E" w:rsidRPr="00821545" w:rsidRDefault="00C7208E" w:rsidP="008215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72"/>
                          <w:szCs w:val="7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154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6DFEA47" wp14:editId="372B8494">
                <wp:simplePos x="0" y="0"/>
                <wp:positionH relativeFrom="page">
                  <wp:posOffset>5208103</wp:posOffset>
                </wp:positionH>
                <wp:positionV relativeFrom="paragraph">
                  <wp:posOffset>189535</wp:posOffset>
                </wp:positionV>
                <wp:extent cx="1820849" cy="182880"/>
                <wp:effectExtent l="0" t="0" r="8255" b="7620"/>
                <wp:wrapNone/>
                <wp:docPr id="12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0849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73D38" w:rsidRPr="00A73D38" w:rsidRDefault="00821545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hayetbelguebli@yahoo.comm</w:t>
                            </w:r>
                            <w:proofErr w:type="spellEnd"/>
                          </w:p>
                          <w:p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7" style="position:absolute;margin-left:410.1pt;margin-top:14.9pt;width:143.35pt;height:14.4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ohCwIAABsEAAAOAAAAZHJzL2Uyb0RvYy54bWysU02P0zAQvSPxHyzfaZJqQSVqulp1tQip&#10;LCu6iPPUcZqIxGPGbpPy6xk7TaHLDXGxxh/zZt6b5+Xt0LXiqMk1aAqZzVIptFFYNmZfyK/PD28W&#10;UjgPpoQWjS7kSTt5u3r9atnbXM+xxrbUJBjEuLy3hay9t3mSOFXrDtwMrTZ8WSF14HlL+6Qk6Bm9&#10;a5N5mr5LeqTSEirtHJ/ej5dyFfGrSiv/uaqc9qItJPfm40px3YU1WS0h3xPYulHnNuAfuuigMVz0&#10;AnUPHsSBmr+gukYROqz8TGGXYFU1SkcOzCZLX7DZ1mB15MLiOHuRyf0/WPV4fCLRlDy7OetjoOMh&#10;fWHZwOxbLbL05m3kpQe/cZ7VSnrr8pgVNI7h1j5R4O7sBtV3Jwyua07Xd0TY1xpK7jcLSk+5Y0LI&#10;dpwqdv0nLLksHDzGYkNFXQBkecQQZ3W6zIobEYoPs8U8Xdy8l0LxHW8WizjMBPIp25LzHzR2IgSF&#10;JCYV0eF4ZgL59CQUM/jQtG30Q2uuDhhzPLkWIfQ+auCH3TBqGFgGXjssT8yMPwZXrpF+StGzyQrp&#10;fhyAtBTtR8OqBEdOAU3BbgrMoVsj+zaTAoxilEL6KVz70cTsIgt+Y7ZWhYeh70DqefgGZM/MPff9&#10;iJOZIH8hwPh2ZHzHI6iay5xHGufBsQM5urL4n/v46vefXv0CAAD//wMAUEsDBBQABgAIAAAAIQCm&#10;bGyS4AAAAAoBAAAPAAAAZHJzL2Rvd25yZXYueG1sTI/LTsMwEEX3SPyDNUjsqN1IREnIpKp4qCyh&#10;RSrs3HhIIuJxFLtN4OtxV7AczdG955ar2fbiRKPvHCMsFwoEce1Mxw3C2+7pJgPhg2aje8eE8E0e&#10;VtXlRakL4yZ+pdM2NCKGsC80QhvCUEjp65as9gs3EMffpxutDvEcG2lGPcVw28tEqVRa3XFsaPVA&#10;9y3VX9ujRdhkw/r92f1MTf/4sdm/7POHXR4Qr6/m9R2IQHP4g+GsH9Whik4Hd2TjRY+QJSqJKEKS&#10;xwlnYKnSHMQB4TZLQVal/D+h+gUAAP//AwBQSwECLQAUAAYACAAAACEAtoM4kv4AAADhAQAAEwAA&#10;AAAAAAAAAAAAAAAAAAAAW0NvbnRlbnRfVHlwZXNdLnhtbFBLAQItABQABgAIAAAAIQA4/SH/1gAA&#10;AJQBAAALAAAAAAAAAAAAAAAAAC8BAABfcmVscy8ucmVsc1BLAQItABQABgAIAAAAIQDHhFohCwIA&#10;ABsEAAAOAAAAAAAAAAAAAAAAAC4CAABkcnMvZTJvRG9jLnhtbFBLAQItABQABgAIAAAAIQCmbGyS&#10;4AAAAAoBAAAPAAAAAAAAAAAAAAAAAGUEAABkcnMvZG93bnJldi54bWxQSwUGAAAAAAQABADzAAAA&#10;cgUAAAAA&#10;" filled="f" stroked="f">
                <v:textbox inset="0,0,0,0">
                  <w:txbxContent>
                    <w:p w14:paraId="472D97BA" w14:textId="58B80970" w:rsidR="00A73D38" w:rsidRPr="00A73D38" w:rsidRDefault="00821545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hayetbelguebli@yahoo.comm</w:t>
                      </w:r>
                      <w:proofErr w:type="spellEnd"/>
                    </w:p>
                    <w:p w14:paraId="3B22954F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21545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89F2FE" wp14:editId="163BA9DB">
                <wp:simplePos x="0" y="0"/>
                <wp:positionH relativeFrom="column">
                  <wp:posOffset>1016635</wp:posOffset>
                </wp:positionH>
                <wp:positionV relativeFrom="paragraph">
                  <wp:posOffset>83185</wp:posOffset>
                </wp:positionV>
                <wp:extent cx="3954780" cy="535940"/>
                <wp:effectExtent l="0" t="0" r="7620" b="16510"/>
                <wp:wrapNone/>
                <wp:docPr id="40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0BA5" w:rsidRPr="00821545" w:rsidRDefault="00821545" w:rsidP="008215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821545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40"/>
                                <w:szCs w:val="40"/>
                                <w:lang w:val="fr-FR"/>
                              </w:rPr>
                              <w:t>Ingénieur en mécanique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80.05pt;margin-top:6.55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2A1AIAAAIGAAAOAAAAZHJzL2Uyb0RvYy54bWysVF1vmzAUfZ+0/2D5nQIJ+QCVVF0I06Ss&#10;q9ZOe3bABGtge7YT0k3777s2IU3Tl2kbD9bF9v045x7f65tD26A9VZoJnuLwKsCI8kKUjG9T/OUx&#10;9+YYaUN4SRrBaYqfqMY3i7dvrjuZ0JGoRVNShSAI10knU1wbIxPf10VNW6KvhKQcDiuhWmLgV239&#10;UpEOoreNPwqCqd8JVUolCqo17Gb9IV64+FVFC/OpqjQ1qEkx1Gbcqty6sau/uCbJVhFZs+JYBvmL&#10;KlrCOCQ9hcqIIWin2KtQLSuU0KIyV4VofVFVrKAOA6AJgws0DzWR1GEBcrQ80aT/X9jibn+vECtT&#10;HAE9nLTQo8/AGuHbhqIwGE8dLHowa22ALL+TOnFOlmJnPsh7ZaFruRbFN424WNbgTm+VEl1NSQnl&#10;hpbowbd3sN4aXNGm+yhKSEt2Rrhkh0q1NiCwgw6uVU+nVkEhqIDNcTyJZnMouYCzyXgSQ/k2BUkG&#10;b6m0eU9Fi6yRYgWgXHSyPyIhyXDFJuMiZ03j5NDwFxsQs9/pSbBntgrX3Z9xEK/mq3nkRaPpyouC&#10;LPNu82XkTfNwNsnG2XKZhb9s3jBKalaWlNs0g9LC6M86edR8r5GT1rRoWGnD2ZK02m6WjUJ7AkrP&#10;3Xck5Oya/7IMxxdguYAUjqLg3Sj28ul85kV5NPHiWTD3gjB+F0+DKI6y/CWkNeP03yGhLsXxZDRx&#10;XTor+gJb4L7X2EjSMgOzpGFtiuenSySxElzx0rXWENb09hkVtvxnKqDdQ6OdYK1Ge62bw+bgnsrI&#10;Zrf63YjyCRQM8w8UVgv1A6MOZkmK9fcdURSj5gMH9dvBMxhqMDaDwXftUkDTQowILyBKis1gLk0/&#10;q2BYSGLW/EEW9qJtmBXv4+ErUfKocANl34lhZpDkQuj9XevJxS08tYqd3nMP4/hAYdA4Mo5D0U6y&#10;839363l0L34DAAD//wMAUEsDBBQABgAIAAAAIQBDNmji4AAAAAkBAAAPAAAAZHJzL2Rvd25yZXYu&#10;eG1sTI/NTsMwEITvSLyDtUjcqNMi2iTEqSp+VI7QVmq5ufGSRNjrKHabwNOznOC0O5rR7LfFcnRW&#10;nLEPrScF00kCAqnypqVawW77fJOCCFGT0dYTKvjCAMvy8qLQufEDveF5E2vBJRRyraCJsculDFWD&#10;ToeJ75DY+/C905FlX0vT64HLnZWzJJlLp1viC43u8KHB6nNzcgrWabc6vPjvobZP7+v96z573GZR&#10;qeurcXUPIuIY/8Lwi8/oUDLT0Z/IBGFZz5MpR3m55cmBRTrLQBwVZIs7kGUh/39Q/gAAAP//AwBQ&#10;SwECLQAUAAYACAAAACEAtoM4kv4AAADhAQAAEwAAAAAAAAAAAAAAAAAAAAAAW0NvbnRlbnRfVHlw&#10;ZXNdLnhtbFBLAQItABQABgAIAAAAIQA4/SH/1gAAAJQBAAALAAAAAAAAAAAAAAAAAC8BAABfcmVs&#10;cy8ucmVsc1BLAQItABQABgAIAAAAIQAWY42A1AIAAAIGAAAOAAAAAAAAAAAAAAAAAC4CAABkcnMv&#10;ZTJvRG9jLnhtbFBLAQItABQABgAIAAAAIQBDNmji4AAAAAkBAAAPAAAAAAAAAAAAAAAAAC4FAABk&#10;cnMvZG93bnJldi54bWxQSwUGAAAAAAQABADzAAAAOwYAAAAA&#10;" filled="f" stroked="f">
                <v:textbox inset="0,0,0,0">
                  <w:txbxContent>
                    <w:p w14:paraId="57C458D1" w14:textId="37D29D4D" w:rsidR="00790BA5" w:rsidRPr="00821545" w:rsidRDefault="00821545" w:rsidP="008215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fr-FR"/>
                        </w:rPr>
                      </w:pPr>
                      <w:r w:rsidRPr="00821545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40"/>
                          <w:szCs w:val="40"/>
                          <w:lang w:val="fr-FR"/>
                        </w:rPr>
                        <w:t>Ingénieur en mécanique</w:t>
                      </w:r>
                    </w:p>
                  </w:txbxContent>
                </v:textbox>
              </v:rect>
            </w:pict>
          </mc:Fallback>
        </mc:AlternateContent>
      </w:r>
      <w:r w:rsidR="00821545" w:rsidRPr="00680D83">
        <w:rPr>
          <w:noProof/>
          <w:lang w:val="fr-FR" w:eastAsia="fr-FR"/>
        </w:rPr>
        <w:drawing>
          <wp:anchor distT="0" distB="0" distL="114300" distR="114300" simplePos="0" relativeHeight="251700224" behindDoc="0" locked="0" layoutInCell="1" allowOverlap="1" wp14:anchorId="09EFF727" wp14:editId="55E9364F">
            <wp:simplePos x="0" y="0"/>
            <wp:positionH relativeFrom="margin">
              <wp:posOffset>-523544</wp:posOffset>
            </wp:positionH>
            <wp:positionV relativeFrom="paragraph">
              <wp:posOffset>-685110</wp:posOffset>
            </wp:positionV>
            <wp:extent cx="1357295" cy="1685677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124" cy="1686707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ED555CE" wp14:editId="0949A944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73D38" w:rsidRPr="00A73D38" w:rsidRDefault="00821545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@</w:t>
                            </w:r>
                            <w:proofErr w:type="spellStart"/>
                            <w:r w:rsidRPr="00821545">
                              <w:rPr>
                                <w:rFonts w:ascii="Arial" w:hAnsi="Arial" w:cs="Arial"/>
                                <w:sz w:val="22"/>
                              </w:rPr>
                              <w:t>hayet-belguebli</w:t>
                            </w:r>
                            <w:proofErr w:type="spellEnd"/>
                          </w:p>
                          <w:p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N6EAIAABsEAAAOAAAAZHJzL2Uyb0RvYy54bWysU01v2zAMvQ/YfxB0X2x3TdYacYoiRYcB&#10;WVcsLXZmZDk2ZomapMTOfn0pOc6W9jbsIlAffOR7fJrf9Kple2ldg7rg2STlTGqBZaO3BX9+uv9w&#10;xZnzoEtoUcuCH6TjN4v37+adyeUF1tiW0jIC0S7vTMFr702eJE7UUoGboJGaLiu0Cjxt7TYpLXSE&#10;rtrkIk1nSYe2NBaFdI5O74ZLvoj4VSWF/1ZVTnrWFpx683G1cd2ENVnMId9aMHUjjm3AP3ShoNFU&#10;9AR1Bx7YzjZvoFQjLDqs/ESgSrCqGiEjB2KTpa/YrGswMnIhcZw5yeT+H6x42D9a1pQ0u+yaMw2K&#10;hvSdZAO9bSXL0stp5CV7v3Ke1Eo64/KYFTSO4do82sDdmRWKn45pXNaULm+txa6WUFK/WVB6zB0S&#10;QrajVLbpvmJJZWHnMRbrK6sCIMnD+jirw2lW1AgTdJjNZpfXn2ikgu6yq1k6ncYSkI/Zxjr/WaJi&#10;ISi4JVIRHfZHJpCPT0IxjfdN20Y/tPrsIIF8ODkXIfQ+aOD7TR81/BhaCLw2WB6IGX0Mqlyj/c1Z&#10;RyYruPu1Ays5a79oUiU4cgzsGGzGQO/UEsm3GWegBaEU3I/h0g8mJhcZ8Cu9NiI8DH0HUk/9D7Dm&#10;yNxT3w84mgnyVwIMbwfGtzSCqjnNeaBxHBw5kKIzi/+9j6/+/OnFCwAAAP//AwBQSwMEFAAGAAgA&#10;AAAhAE+yv0LgAAAACgEAAA8AAABkcnMvZG93bnJldi54bWxMj8tOwzAURPdI/IN1kdhRm0gUJ+Sm&#10;qnioLKFFartz40sS4UcUu03g63FXsBzNaOZMuZisYScaQucdwu1MACNXe925BuFj83IjgYWonFbG&#10;O0L4pgCL6vKiVIX2o3un0zo2LJW4UCiENsa+4DzULVkVZr4nl7xPP1gVkxwargc1pnJreCbEnFvV&#10;ubTQqp4eW6q/1keLsJL9cvfqf8bGPO9X27dt/rTJI+L11bR8ABZpin9hOOMndKgS08EfnQ7MIMhM&#10;pi8RYS7vgJ0DIhcZsANCfi+BVyX/f6H6BQAA//8DAFBLAQItABQABgAIAAAAIQC2gziS/gAAAOEB&#10;AAATAAAAAAAAAAAAAAAAAAAAAABbQ29udGVudF9UeXBlc10ueG1sUEsBAi0AFAAGAAgAAAAhADj9&#10;If/WAAAAlAEAAAsAAAAAAAAAAAAAAAAALwEAAF9yZWxzLy5yZWxzUEsBAi0AFAAGAAgAAAAhAId0&#10;k3oQAgAAGwQAAA4AAAAAAAAAAAAAAAAALgIAAGRycy9lMm9Eb2MueG1sUEsBAi0AFAAGAAgAAAAh&#10;AE+yv0LgAAAACgEAAA8AAAAAAAAAAAAAAAAAagQAAGRycy9kb3ducmV2LnhtbFBLBQYAAAAABAAE&#10;APMAAAB3BQAAAAA=&#10;" filled="f" stroked="f">
                <v:textbox inset="0,0,0,0">
                  <w:txbxContent>
                    <w:p w:rsidR="00A73D38" w:rsidRPr="00A73D38" w:rsidRDefault="00821545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@</w:t>
                      </w:r>
                      <w:bookmarkStart w:id="1" w:name="_GoBack"/>
                      <w:bookmarkEnd w:id="1"/>
                      <w:proofErr w:type="spellStart"/>
                      <w:r w:rsidRPr="00821545">
                        <w:rPr>
                          <w:rFonts w:ascii="Arial" w:hAnsi="Arial" w:cs="Arial"/>
                          <w:sz w:val="22"/>
                        </w:rPr>
                        <w:t>hayet-belguebli</w:t>
                      </w:r>
                      <w:proofErr w:type="spellEnd"/>
                    </w:p>
                    <w:p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3F910113" wp14:editId="38E3052D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B473DE" w:rsidRPr="00A73D38" w:rsidRDefault="00821545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0542524571</w:t>
                            </w:r>
                          </w:p>
                          <w:p w:rsidR="00B473DE" w:rsidRPr="001F13D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LADgIAABoEAAAOAAAAZHJzL2Uyb0RvYy54bWysU01v2zAMvQ/YfxB0X2wXSdYZcYoiRYcB&#10;WVc0HXpmZDk2ZomapMTOfv0oOc6W7lbsIlAffOR7fFrc9KplB2ldg7rg2STlTGqBZaN3Bf/+fP/h&#10;mjPnQZfQopYFP0rHb5bv3y06k8srrLEtpWUEol3emYLX3ps8SZyopQI3QSM1XVZoFXja2l1SWugI&#10;XbXJVZrOkw5taSwK6Ryd3g2XfBnxq0oK/62qnPSsLTj15uNq47oNa7JcQL6zYOpGnNqAN3ShoNFU&#10;9Ax1Bx7Y3jb/QKlGWHRY+YlAlWBVNUJGDsQmS1+x2dRgZORC4jhzlsn9P1jxcHi0rCkLPss406Bo&#10;Rk+kGuhdK1mWTmeRluz92nkSK+mMy2NSkDiGG/NoA3Vn1ih+OKZxVVO6vLUWu1pCSe1mQegxd0gI&#10;2Y5S2bb7iiWVhb3HWKyvrAqApA7r46iO51FRI0zQYTafTz99pIkKusuu5+lsFktAPmYb6/xniYqF&#10;oOCWSEV0OJyYQD4+CcU03jdtG+3Q6ouDBPLh5FKE0Pugge+3fZRwGloIvLZYHokZ/QuqXKP9xVlH&#10;Hiu4+7kHKzlrv2hSJRhyDOwYbMdA79UKybY0F9CCUArux3DlBw+TiQz4td4YER6GvgOp5/4FrDkx&#10;99T3A45egvyVAMPbgfEtjaBqznMeaJwGRwak6MLhf+/jqz9fevkbAAD//wMAUEsDBBQABgAIAAAA&#10;IQBy3ibV4gAAAAwBAAAPAAAAZHJzL2Rvd25yZXYueG1sTI/NTsMwEITvSLyDtUjcWrsRoCTEqSp+&#10;VI60RSrc3HhJIuJ1FLtN4OnZnuC2uzOa/aZYTq4TJxxC60nDYq5AIFXetlRreNs9z1IQIRqypvOE&#10;Gr4xwLK8vChMbv1IGzxtYy04hEJuNDQx9rmUoWrQmTD3PRJrn35wJvI61NIOZuRw18lEqTvpTEv8&#10;oTE9PjRYfW2PTsM67VfvL/5nrLunj/X+dZ897rKo9fXVtLoHEXGKf2Y44zM6lMx08EeyQXQa0iRl&#10;9KhhdpPxcHaobMH1DnxK1C3IspD/S5S/AAAA//8DAFBLAQItABQABgAIAAAAIQC2gziS/gAAAOEB&#10;AAATAAAAAAAAAAAAAAAAAAAAAABbQ29udGVudF9UeXBlc10ueG1sUEsBAi0AFAAGAAgAAAAhADj9&#10;If/WAAAAlAEAAAsAAAAAAAAAAAAAAAAALwEAAF9yZWxzLy5yZWxzUEsBAi0AFAAGAAgAAAAhAEj+&#10;EsAOAgAAGgQAAA4AAAAAAAAAAAAAAAAALgIAAGRycy9lMm9Eb2MueG1sUEsBAi0AFAAGAAgAAAAh&#10;AHLeJtXiAAAADAEAAA8AAAAAAAAAAAAAAAAAaAQAAGRycy9kb3ducmV2LnhtbFBLBQYAAAAABAAE&#10;APMAAAB3BQAAAAA=&#10;" filled="f" stroked="f">
                <v:textbox inset="0,0,0,0">
                  <w:txbxContent>
                    <w:p w:rsidR="00B473DE" w:rsidRPr="00A73D38" w:rsidRDefault="00821545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0542524571</w:t>
                      </w:r>
                    </w:p>
                    <w:p w:rsidR="00B473DE" w:rsidRPr="001F13D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685B346E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73D38" w:rsidRPr="00A73D38" w:rsidRDefault="00821545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Baba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hassen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,  Alger</w:t>
                            </w:r>
                            <w:proofErr w:type="gramEnd"/>
                          </w:p>
                          <w:p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6cDgIAABsEAAAOAAAAZHJzL2Uyb0RvYy54bWysU01v2zAMvQ/YfxB0X2wXTdYZcYoiRYcB&#10;WVc0HXamZTk2ZomapMTOfv0oOc6W7jbsIlAffOR7fFreDqpjB2ldi7rg2SzlTGqBVat3Bf/68vDu&#10;hjPnQVfQoZYFP0rHb1dv3yx7k8srbLCrpGUEol3em4I33ps8SZxopAI3QyM1XdZoFXja2l1SWegJ&#10;XXXJVZoukh5tZSwK6Ryd3o+XfBXx61oK/6WunfSsKzj15uNq41qGNVktId9ZME0rTm3AP3ShoNVU&#10;9Ax1Dx7Y3rZ/QalWWHRY+5lAlWBdt0JGDsQmS1+x2TZgZORC4jhzlsn9P1jxeHiyrK1odhmNSoOi&#10;IT2TbKB3nWRZej2PvOTgN86TWklvXB6zgsYx3JonG7g7s0Hx3TGN64bS5Z212DcSKuo3C0pPuWNC&#10;yHaUysr+M1ZUFvYeY7GhtioAkjxsiLM6nmdFjTBBh9licf3hPY1U0F12s0jn81gC8inbWOc/SlQs&#10;BAW3RCqiw+HEBPLpSSim8aHtuuiHTl8cJJCPJ5cihN5HDfxQDlHD2ELgVWJ1JGb0Mahyg/YnZz2Z&#10;rODuxx6s5Kz7pEmV4MgpsFNQToHeqzWSbzPOQAtCKbifwrUfTUwuMuA3emtEeBj6DqRehm9gzYm5&#10;p74fcTIT5K8EGN+OjO9oBHV7nvNI4zQ4ciBFFxb/cx9f/f7Tq18AAAD//wMAUEsDBBQABgAIAAAA&#10;IQAvIu3r4QAAAAsBAAAPAAAAZHJzL2Rvd25yZXYueG1sTI9NT8MwDIbvSPyHyEjctjSbhNrSdJr4&#10;0DjChjS4ZY1pKxqnarK18OvxTuNmy49eP2+xmlwnTjiE1pMGNU9AIFXetlRreN89z1IQIRqypvOE&#10;Gn4wwKq8vipMbv1Ib3jaxlpwCIXcaGhi7HMpQ9WgM2HueyS+ffnBmcjrUEs7mJHDXScXSXInnWmJ&#10;PzSmx4cGq+/t0WnYpP3648X/jnX39LnZv+6zx10Wtb69mdb3ICJO8QLDWZ/VoWSngz+SDaLTkC4y&#10;xaiGmVJc6kwkmVqCOPCULkGWhfzfofwDAAD//wMAUEsBAi0AFAAGAAgAAAAhALaDOJL+AAAA4QEA&#10;ABMAAAAAAAAAAAAAAAAAAAAAAFtDb250ZW50X1R5cGVzXS54bWxQSwECLQAUAAYACAAAACEAOP0h&#10;/9YAAACUAQAACwAAAAAAAAAAAAAAAAAvAQAAX3JlbHMvLnJlbHNQSwECLQAUAAYACAAAACEAtzzu&#10;nA4CAAAbBAAADgAAAAAAAAAAAAAAAAAuAgAAZHJzL2Uyb0RvYy54bWxQSwECLQAUAAYACAAAACEA&#10;LyLt6+EAAAALAQAADwAAAAAAAAAAAAAAAABoBAAAZHJzL2Rvd25yZXYueG1sUEsFBgAAAAAEAAQA&#10;8wAAAHYFAAAAAA==&#10;" filled="f" stroked="f">
                <v:textbox inset="0,0,0,0">
                  <w:txbxContent>
                    <w:p w14:paraId="4C67B07D" w14:textId="36E56ED1" w:rsidR="00A73D38" w:rsidRPr="00A73D38" w:rsidRDefault="00821545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Baba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hassen</w:t>
                      </w:r>
                      <w:proofErr w:type="spellEnd"/>
                      <w:proofErr w:type="gramStart"/>
                      <w:r>
                        <w:rPr>
                          <w:rFonts w:ascii="Arial" w:hAnsi="Arial" w:cs="Arial"/>
                          <w:sz w:val="22"/>
                        </w:rPr>
                        <w:t>,  Alger</w:t>
                      </w:r>
                      <w:proofErr w:type="gramEnd"/>
                    </w:p>
                    <w:p w14:paraId="40EA85D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7201748D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14F15A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5kqAIAAK0FAAAOAAAAZHJzL2Uyb0RvYy54bWysVM1u2zAMvg/YOwi6r7aztF2COkXQosOA&#10;rg3aDj0rspQYkERNUuJkb7Nn2YuNkhz3Z8UOwy6ySJEfyc8kz853WpGtcL4FU9PqqKREGA5Na1Y1&#10;/fZw9eETJT4w0zAFRtR0Lzw9n71/d9bZqRjBGlQjHEEQ46edrek6BDstCs/XQjN/BFYYfJTgNAso&#10;ulXRONYhulbFqCxPig5cYx1w4T1qL/MjnSV8KQUPt1J6EYiqKeYW0unSuYxnMTtj05Vjdt3yPg32&#10;D1lo1hoMOkBdssDIxrV/QOmWO/AgwxEHXYCULRepBqymKl9Vc79mVqRakBxvB5r8/4PlN9uFI21T&#10;0/FHSgzT+I/ukLVfP81qo4CgFinqrJ+i5b1duF7yeI317qTT8YuVkF2idT/QKnaBcFSenpTjanRM&#10;Cce3alJVk9FpRC2e3K3z4bMATeKlpg4zSHSy7bUP2fRgEqN5UG1z1SqVhNgr4kI5smX4l5erKrmq&#10;jf4KTdZNjssy/WsMmVormqcEXiApE/EMROQcNGqKWH2uN93CXolop8ydkEgdVjhKEQfkHJRxLkzI&#10;yfg1a0RWx1TeziUBRmSJ8QfsHuBlkQfsnGVvH11F6vnBufxbYtl58EiRwYTBWbcG3FsACqvqI2f7&#10;A0mZmsjSEpo9NpaDPHHe8qsWf+0182HBHI4YDiOujXCLh1TQ1RT6GyVrcD/e0kd77Hx8paTDka2p&#10;/75hTlCivhiciUk1HscZT8L4+HSEgnv+snz+Yjb6ArBfKlxQlqdrtA/qcJUO9CNul3mMik/McIxd&#10;Ux7cQbgIeZXgfuJiPk9mONeWhWtzb3kEj6zG1n3YPTJn+/4OOBo3cBhvNn3V5tk2ehqYbwLINs3A&#10;E68937gTUhP3+ysunedysnrasrPfAAAA//8DAFBLAwQUAAYACAAAACEA+qsRbuIAAAAOAQAADwAA&#10;AGRycy9kb3ducmV2LnhtbEyPQU+EMBSE7yb+h+aZeNttqQIuUjZmk40nD67ExFuhb4FIW6RlwX9v&#10;Obm3mbwv82by/aJ7csHRddYIiLYMCJraqs40AsqP4+YJiPPSKNlbgwJ+0cG+uL3JZabsbN7xcvIN&#10;CSHGZVJA6/2QUerqFrV0WzugCbezHbX0wY4NVaOcQ7juKWcsoVp2Jnxo5YCHFuvv06QF8HKJ+fx2&#10;3H1+ldUrS6afA8dEiPu75eUZiMfF/8Ow1g/VoQidKjsZ5UgvYBOlcRrYVT0+JEBWhvEo7KmCitMY&#10;aJHT6xnFHwAAAP//AwBQSwECLQAUAAYACAAAACEAtoM4kv4AAADhAQAAEwAAAAAAAAAAAAAAAAAA&#10;AAAAW0NvbnRlbnRfVHlwZXNdLnhtbFBLAQItABQABgAIAAAAIQA4/SH/1gAAAJQBAAALAAAAAAAA&#10;AAAAAAAAAC8BAABfcmVscy8ucmVsc1BLAQItABQABgAIAAAAIQAYut5kqAIAAK0FAAAOAAAAAAAA&#10;AAAAAAAAAC4CAABkcnMvZTJvRG9jLnhtbFBLAQItABQABgAIAAAAIQD6qxFu4gAAAA4BAAAPAAAA&#10;AAAAAAAAAAAAAAIFAABkcnMvZG93bnJldi54bWxQSwUGAAAAAAQABADzAAAAEQYAAAAA&#10;" fillcolor="#f2f2f2 [3052]" stroked="f" strokeweight="1pt"/>
            </w:pict>
          </mc:Fallback>
        </mc:AlternateContent>
      </w:r>
    </w:p>
    <w:p w:rsidR="001F13D8" w:rsidRPr="001F13D8" w:rsidRDefault="001F13D8" w:rsidP="001F13D8"/>
    <w:p w:rsidR="001F13D8" w:rsidRPr="001F13D8" w:rsidRDefault="001F13D8" w:rsidP="001F13D8"/>
    <w:p w:rsidR="00DD4389" w:rsidRDefault="00AE05F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381C1222">
                <wp:simplePos x="0" y="0"/>
                <wp:positionH relativeFrom="margin">
                  <wp:posOffset>-626745</wp:posOffset>
                </wp:positionH>
                <wp:positionV relativeFrom="paragraph">
                  <wp:posOffset>50165</wp:posOffset>
                </wp:positionV>
                <wp:extent cx="6713220" cy="834390"/>
                <wp:effectExtent l="0" t="0" r="11430" b="3810"/>
                <wp:wrapNone/>
                <wp:docPr id="105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CB4" w:rsidRPr="002916A4" w:rsidRDefault="002916A4" w:rsidP="009B28A3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916A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Une jeune fille sérieuse dynamique</w:t>
                            </w:r>
                            <w:r w:rsidR="009B28A3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, autonome,</w:t>
                            </w:r>
                            <w:r w:rsidRPr="002916A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pleine de motivation et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de volonté. Avec une a</w:t>
                            </w:r>
                            <w:r w:rsidRPr="002916A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daptation rapide aux environnements et habilité de travail seul ou en équipe avec esprit pr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ofessionnel, Sans oublié le s</w:t>
                            </w:r>
                            <w:r w:rsidRPr="002916A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ens de l’organisation méthodologie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et un</w:t>
                            </w:r>
                            <w:r w:rsidR="009B28A3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t</w:t>
                            </w:r>
                            <w:r w:rsidRPr="002916A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rès bon sens de communication et relationnel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 Apte à se déplacer</w:t>
                            </w:r>
                            <w:r w:rsidR="00DD4389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-49.35pt;margin-top:3.95pt;width:528.6pt;height:65.7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ln1QIAAAQGAAAOAAAAZHJzL2Uyb0RvYy54bWysVFtv0zAUfkfiP1h+z3Jpekm0dBpNg5DG&#10;mNgQz27iNBaJbWy36UD8d46dptu6FwTkwTqxfS7fdz6fy6tD16I9VZoJnuHwIsCI8lJUjG8z/OWh&#10;8BYYaUN4RVrBaYYfqcZXy7dvLnuZ0kg0oq2oQhCE67SXGW6Mkanv67KhHdEXQlIOh7VQHTHwq7Z+&#10;pUgP0bvWj4Jg5vdCVVKJkmoNu/lwiJcufl3T0nyqa00NajMMtRm3Krdu7OovL0m6VUQ2rDyWQf6i&#10;io4wDklPoXJiCNop9ipUx0oltKjNRSk6X9Q1K6nDAGjC4AzNfUMkdViAHC1PNOn/F7a83d8pxCro&#10;XTAFgjjpoEufgTfCty1FYRBPHTB6MDfaAF1+L3Xq3CzJzryXd8qC1/JGlN804mLVgDu9Vkr0DSUV&#10;FBxaqkffwcF6a3BFm/6jqCAt2Rnhkh1q1dmAwA86uGY9npoFhaASNmfzcBJFUHIJZ4tJPElcN32S&#10;jt5SafOeig5ZI8MKQLnoZH9EQtLxik3GRcHa1gmi5S82IOawM5Bgz2wVrr8/kyBZL9aL2Iuj2dqL&#10;gzz3rotV7M2KcD7NJ/lqlYe/bN4wThtWVZTbNKPWwvjPenlU/aCSk9q0aFllw9mStNpuVq1CewJa&#10;L9znOIeTp2v+yzKgJQ7LGaQwioN3UeIVs8Xci4t46iXzYOEFYfIumQVxEufFS0g3jNN/h4T6DCfT&#10;aBDcs6LPsAXue42NpB0zME1a1oEiTpdIaiW45pVrrSGsHexnVNjyn6gYKAGNHAVrNTpo3Rw2B/dY&#10;Zja71e9GVI+gYJiAoLBGqB8Y9TBNMqy/74iiGLUfOKjfjp7RUKOxGQ2+61YCmhZiRHgJUTJsRnNl&#10;hmkF40ISc8PvZWkv2oZZ8T4cvhIljwo3oMpbMU4Nkp4JfbhrPbm4hqdWs9N7HmAc8cKocWQcx6Kd&#10;Zc//3a2n4b38DQAA//8DAFBLAwQUAAYACAAAACEAeXuHbuAAAAAJAQAADwAAAGRycy9kb3ducmV2&#10;LnhtbEyPy07DMBBF90j8gzVI7FoHqtI4xKkqHipLaCu17NxkSCLscRS7TeDrGVawHN2je8/ky9FZ&#10;ccY+tJ403EwTEEilr1qqNey2z5MURIiGKmM9oYYvDLAsLi9yk1V+oDc8b2ItuIRCZjQ0MXaZlKFs&#10;0Jkw9R0SZx++dyby2dey6s3A5c7K2yS5k860xAuN6fChwfJzc3Ia1mm3Orz476G2T+/r/etePW5V&#10;1Pr6alzdg4g4xj8YfvVZHQp2OvoTVUFYDROVLhjVsFAgOFfzdA7iyOBMzUAWufz/QfEDAAD//wMA&#10;UEsBAi0AFAAGAAgAAAAhALaDOJL+AAAA4QEAABMAAAAAAAAAAAAAAAAAAAAAAFtDb250ZW50X1R5&#10;cGVzXS54bWxQSwECLQAUAAYACAAAACEAOP0h/9YAAACUAQAACwAAAAAAAAAAAAAAAAAvAQAAX3Jl&#10;bHMvLnJlbHNQSwECLQAUAAYACAAAACEANLAZZ9UCAAAEBgAADgAAAAAAAAAAAAAAAAAuAgAAZHJz&#10;L2Uyb0RvYy54bWxQSwECLQAUAAYACAAAACEAeXuHbuAAAAAJAQAADwAAAAAAAAAAAAAAAAAvBQAA&#10;ZHJzL2Rvd25yZXYueG1sUEsFBgAAAAAEAAQA8wAAADwGAAAAAA==&#10;" filled="f" stroked="f">
                <v:textbox inset="0,0,0,0">
                  <w:txbxContent>
                    <w:p w14:paraId="337D949C" w14:textId="3CC3658B" w:rsidR="00B85CB4" w:rsidRPr="002916A4" w:rsidRDefault="002916A4" w:rsidP="009B28A3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2916A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Une jeune fille sérieuse dynamique</w:t>
                      </w:r>
                      <w:r w:rsidR="009B28A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9B28A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autonom</w:t>
                      </w:r>
                      <w:r w:rsidR="009B28A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e,</w:t>
                      </w:r>
                      <w:r w:rsidRPr="002916A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pleine de motivation et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de volonté. Avec une a</w:t>
                      </w:r>
                      <w:r w:rsidRPr="002916A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daptation rapide aux environnements et habilité de travail seul ou en équipe avec esprit pr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ofessionnel, Sans oublié le s</w:t>
                      </w:r>
                      <w:r w:rsidRPr="002916A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ens de l’organisation méthodologie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et un</w:t>
                      </w:r>
                      <w:r w:rsidR="009B28A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t</w:t>
                      </w:r>
                      <w:r w:rsidRPr="002916A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rès bon sens de communication et relationnel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. Apte à se déplacer</w:t>
                      </w:r>
                      <w:r w:rsidR="00DD4389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30DB2B85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B54" w:rsidRPr="00DD4389" w:rsidRDefault="00247B54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Rigueur</w:t>
                            </w:r>
                            <w:r w:rsidR="00DD438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euse</w:t>
                            </w:r>
                            <w:proofErr w:type="spellEnd"/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esprit </w:t>
                            </w:r>
                            <w:proofErr w:type="spellStart"/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d’initiative</w:t>
                            </w:r>
                            <w:proofErr w:type="spellEnd"/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curiosité</w:t>
                            </w:r>
                            <w:proofErr w:type="spellEnd"/>
                            <w:r w:rsid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:rsidR="00DD4389" w:rsidRPr="00DD4389" w:rsidRDefault="00831F23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Délivré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d’un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pemis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con</w:t>
                            </w:r>
                            <w:r w:rsidR="00DD438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duire</w:t>
                            </w:r>
                            <w:proofErr w:type="spellEnd"/>
                            <w:r w:rsidR="00DD438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B</w:t>
                            </w:r>
                            <w:r w:rsid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:rsidR="00DD4389" w:rsidRPr="00A73D38" w:rsidRDefault="00DD4389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Inscrite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l’ANEM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m00gIAAAAGAAAOAAAAZHJzL2Uyb0RvYy54bWysVFtvmzAUfp+0/2D5nXIZuYBKqjaEaVLW&#10;VWunPTtggjWwme2EZNP++44NpGn6Mm3jwTrYPpfvO5/P9c2hqdGeSsUET7B/5WFEeS4KxrcJ/vKU&#10;OXOMlCa8ILXgNMFHqvDN4u2b666NaSAqURdUIgjCVdy1Ca60bmPXVXlFG6KuREs5HJZCNkTDr9y6&#10;hSQdRG9qN/C8qdsJWbRS5FQp2E37Q7yw8cuS5vpTWSqqUZ1gqE3bVdp1Y1Z3cU3irSRtxfKhDPIX&#10;VTSEcUh6CpUSTdBOslehGpZLoUSpr3LRuKIsWU4tBkDjexdoHivSUosFyFHtiSb1/8Lm9/sHiVgB&#10;vfMx4qSBHn0G1gjf1hTBngFFD3qtNFDldq2KrYsh2JqP7YM0d1S7Fvk3hbhYVuBMb6UUXUVJAcX6&#10;hubRt3cw3gpc0ab7KApISnZa2GSHUjYmIHCDDrZRx1OjoBCUw2Yw92fTAKSVw9k08GdRYFOQePRu&#10;pdLvqWiQMRIsAZKNTvYDEhKPV0wyLjJW11YMNX+x4ZK43+lJMGemCtvbn5EXreareeiEwXTlhF6a&#10;OrfZMnSmmT+bpO/S5TL1f5m8fhhXrCgoN2lGnfnhn/VxUHyvkJPSlKhZYcKZkpTcbpa1RHsCOs/s&#10;NxByds19WQa0xGK5gOQHoXcXRE42nc+cMAsnTjTz5o7nR3fR1AujMM1eQlozTv8dEuoSHE2Cie3S&#10;WdEX2Dz7vcZG4oZpmCQ1axI8P10isZHgihe2tZqwurfPqDDlP1PRUwIaGQRrNNprXR82B/tQZia7&#10;0e9GFEdQMEw/UFgl5A+MOpgkCVbfd0RSjOoPHNRvxs5oyNHYjAbfNUsBTYPXR3gOURKsR3Op+0kF&#10;o6Iles0f29xcNA0z4n06fCWyHRSuQZX3YpwYJL4Qen/XeHJxC0+tZKf33MMY8MKYsWQMI9HMsfN/&#10;e+t5cC9+AwAA//8DAFBLAwQUAAYACAAAACEA8ckM9uMAAAAMAQAADwAAAGRycy9kb3ducmV2Lnht&#10;bEyPy27CMBBF95X6D9ZU6g4cBwlIiINQH6LLApUoOxO7SVR7HMWGpP36TlftcnSP7pxbrEdn2dX0&#10;ofUoQUwTYAYrr1usJbwdnidLYCEq1Mp6NBK+TIB1eXtTqFz7AXfmuo81oxIMuZLQxNjlnIeqMU6F&#10;qe8MUvbhe6cinX3Nda8GKneWp0ky5061SB8a1ZmHxlSf+4uTsF12m/cX/z3U9um0Pb4es8dDFqW8&#10;vxs3K2DRjPEPhl99UoeSnM7+gjowK2EiZmJOLCVpRiMImYlUADtLSNPFAnhZ8P8jyh8AAAD//wMA&#10;UEsBAi0AFAAGAAgAAAAhALaDOJL+AAAA4QEAABMAAAAAAAAAAAAAAAAAAAAAAFtDb250ZW50X1R5&#10;cGVzXS54bWxQSwECLQAUAAYACAAAACEAOP0h/9YAAACUAQAACwAAAAAAAAAAAAAAAAAvAQAAX3Jl&#10;bHMvLnJlbHNQSwECLQAUAAYACAAAACEAb5Q5tNICAAAABgAADgAAAAAAAAAAAAAAAAAuAgAAZHJz&#10;L2Uyb0RvYy54bWxQSwECLQAUAAYACAAAACEA8ckM9uMAAAAMAQAADwAAAAAAAAAAAAAAAAAsBQAA&#10;ZHJzL2Rvd25yZXYueG1sUEsFBgAAAAAEAAQA8wAAADwGAAAAAA==&#10;" filled="f" stroked="f">
                <v:textbox inset="0,0,0,0">
                  <w:txbxContent>
                    <w:p w:rsidR="00247B54" w:rsidRPr="00DD4389" w:rsidRDefault="00247B54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Rigueur</w:t>
                      </w:r>
                      <w:r w:rsidR="00DD438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euse</w:t>
                      </w:r>
                      <w:proofErr w:type="spellEnd"/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esprit </w:t>
                      </w:r>
                      <w:proofErr w:type="spellStart"/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d’initiative</w:t>
                      </w:r>
                      <w:proofErr w:type="spellEnd"/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curiosité</w:t>
                      </w:r>
                      <w:proofErr w:type="spellEnd"/>
                      <w:r w:rsid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:rsidR="00DD4389" w:rsidRPr="00DD4389" w:rsidRDefault="00831F23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Délivré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d’un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pemis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con</w:t>
                      </w:r>
                      <w:r w:rsidR="00DD438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duire</w:t>
                      </w:r>
                      <w:proofErr w:type="spellEnd"/>
                      <w:r w:rsidR="00DD438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B</w:t>
                      </w:r>
                      <w:r w:rsid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:rsidR="00DD4389" w:rsidRPr="00A73D38" w:rsidRDefault="00DD4389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Inscrite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à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l’ANEM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DA3E772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61D" w:rsidRPr="00DD4389" w:rsidRDefault="00DD438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Information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lP0gIAAAQGAAAOAAAAZHJzL2Uyb0RvYy54bWysVF1vmzAUfZ+0/2D5nfIxkgIqqdoQpklZ&#10;V62d9uyACdbAZrYT0k3777s2kKbpy7SNB3Sx79c593Cvrg9tg/ZUKiZ4iv0LDyPKC1Eyvk3xl8fc&#10;iTBSmvCSNILTFD9Rha8Xb99c9V1CA1GLpqQSQRKukr5Lca11l7iuKmraEnUhOsrhshKyJRo+5dYt&#10;Jekhe9u4gefN3V7IspOioErBaTZc4oXNX1W00J+qSlGNmhRDb9q+pX1vzNtdXJFkK0lXs2Jsg/xF&#10;Fy1hHIoeU2VEE7ST7FWqlhVSKFHpi0K0rqgqVlCLAdD43hmah5p01GIBclR3pEn9v7TF3f5eIlbC&#10;7LxwhhEnLUzpM/BG+LahyJ4aYPSg10oDXW7fqcSGGZKt+dDdS+OjurUovinExbKGcHojpehrSkpo&#10;2DdUT7FDgIlWEIo2/UdRQlmy08KyeKhkaxICP+hgh/V0HBY0ggo4DPwgiDxouYC7IAj92cyWIMkU&#10;3Uml31PRImOkWAIom53sRyQkmVxMMS5y1jRWEA1/ceCSZDgZSDB3pgs735+xF6+iVRQ6YTBfOaGX&#10;Zc5Nvgydee5fzrJ32XKZ+b9MXT9MalaWlJsyk9b88M9mOap+UMlRbUo0rDTpTEtKbjfLRqI9Aa3n&#10;9hkJOXFzX7YBI7FYziD5QejdBrGTz6NLJ8zDmRNfepHj+fFtPPfCOMzyl5DWjNN/h4T6FMezYGan&#10;dNL0GTbPPq+xkaRlGrZJw9oUR0cnkhgJrnhpR6sJawb7hArT/jMVAyWgkVGwRqOD1vVhc7A/S2Sq&#10;G/1uRPkECoYNCAqrhfyBUQ/bJMXq+45IilHzgYP6zeqZDDkZm8ngu3YpYGg+RoQXkCXFejKXethW&#10;sC46otf8oSuMoxmYEe/j4SuR3ahwDaq8E9PWIMmZ0AdfE8nFDfxqFTv+zwOMES+sGkvGuBbNLjv9&#10;tl7Py3vxGwAA//8DAFBLAwQUAAYACAAAACEAlxGfbOIAAAALAQAADwAAAGRycy9kb3ducmV2Lnht&#10;bEyPy07DMBBF90j8gzVI7FrHATVtiFNVPFSWpUVqu3PjIYmwx1HsNoGvx6xgObpH954plqM17IK9&#10;bx1JENMEGFLldEu1hPfdy2QOzAdFWhlHKOELPSzL66tC5doN9IaXbahZLCGfKwlNCF3Oua8atMpP&#10;XYcUsw/XWxXi2ddc92qI5dbwNElm3KqW4kKjOnxssPrcnq2E9bxbHV7d91Cb5+N6v9kvnnaLIOXt&#10;zbh6ABZwDH8w/OpHdSij08mdSXtmJExEIrLISsgyASwS6V06A3aKqEjvgZcF//9D+QMAAP//AwBQ&#10;SwECLQAUAAYACAAAACEAtoM4kv4AAADhAQAAEwAAAAAAAAAAAAAAAAAAAAAAW0NvbnRlbnRfVHlw&#10;ZXNdLnhtbFBLAQItABQABgAIAAAAIQA4/SH/1gAAAJQBAAALAAAAAAAAAAAAAAAAAC8BAABfcmVs&#10;cy8ucmVsc1BLAQItABQABgAIAAAAIQDEjclP0gIAAAQGAAAOAAAAAAAAAAAAAAAAAC4CAABkcnMv&#10;ZTJvRG9jLnhtbFBLAQItABQABgAIAAAAIQCXEZ9s4gAAAAsBAAAPAAAAAAAAAAAAAAAAACwFAABk&#10;cnMvZG93bnJldi54bWxQSwUGAAAAAAQABADzAAAAOwYAAAAA&#10;" filled="f" stroked="f">
                <v:textbox inset="0,0,0,0">
                  <w:txbxContent>
                    <w:p w14:paraId="68D3C983" w14:textId="1C265DFA" w:rsidR="00C4061D" w:rsidRPr="00DD4389" w:rsidRDefault="00DD438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fr-FR"/>
                        </w:rPr>
                        <w:t>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48195719">
                <wp:simplePos x="0" y="0"/>
                <wp:positionH relativeFrom="column">
                  <wp:posOffset>2113915</wp:posOffset>
                </wp:positionH>
                <wp:positionV relativeFrom="paragraph">
                  <wp:posOffset>826770</wp:posOffset>
                </wp:positionV>
                <wp:extent cx="563880" cy="125095"/>
                <wp:effectExtent l="0" t="0" r="7620" b="8255"/>
                <wp:wrapNone/>
                <wp:docPr id="14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6D28" w:rsidRPr="00A73D38" w:rsidRDefault="00FE4014" w:rsidP="008215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166.45pt;margin-top:65.1pt;width:44.4pt;height:9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YF0QIAAP8FAAAOAAAAZHJzL2Uyb0RvYy54bWysVF1vmzAUfZ+0/2D5nfJRkgIqqboQpklZ&#10;V62d9uyACdbAZrYT0k3777s2kKbpy7SNB+ti+36cc4/v9c2hbdCeSsUET7F/4WFEeSFKxrcp/vKY&#10;OxFGShNekkZwmuInqvDN4u2b675LaCBq0ZRUIgjCVdJ3Ka617hLXVUVNW6IuREc5HFZCtkTDr9y6&#10;pSQ9RG8bN/C8udsLWXZSFFQp2M2GQ7yw8auKFvpTVSmqUZNiqE3bVdp1Y1Z3cU2SrSRdzYqxDPIX&#10;VbSEcUh6DJURTdBOslehWlZIoUSlLwrRuqKqWEEtBkDje2doHmrSUYsFyFHdkSb1/8IWd/t7iVgJ&#10;vQsx4qSFHn0G1gjfNhQFvgVFD3qtNFDl9p1KrIsh2JoP3b00wFW3FsU3hbhY1uBMb6UUfU1JCcX6&#10;hubJd3Aw3gpc0ab/KEpISnZa2GSHSrYmIHCDDrZRT8dGQSGogM3Z/DKKoJ0FHPnBzItnNgNJJudO&#10;Kv2eihYZI8USENngZD8CIcl0xeTiImdNY7XQ8BcbLkmGnYEDc2aKsK39GXvxKlpFoRMG85UTelnm&#10;3ObL0Jnn/tUsu8yWy8z/ZfL6YVKzsqTcpJlk5od/1sZR8INAjkJTomGlCWdKUnK7WTYS7QnIPLff&#10;SMjJNfdlGdARi+UMkh+E3rsgdvJ5dOWEeThz4isvcjw/fhfPvTAOs/wlpDXj9N8hoT7F8SyY2S6d&#10;FH2GzbPfa2wkaZmGQdKwNsXR8RJJjAJXvLSt1YQ1g31ChSn/mYqBEtDIqFcj0UHq+rA52HcSm+xG&#10;vhtRPoGAYfiBwmohf2DUwyBJsfq+I5Ji1HzgIH4zdSZDTsZmMviuXQpomo8R4QVESbGezKUeBhVM&#10;io7oNX/oCnPRNMyI9/HwlchuVLgGVd6JaWCQ5Ezow13jycUtvLSKHZ/zAGPEC1PGkjFORDPGTv/t&#10;ree5vfgNAAD//wMAUEsDBBQABgAIAAAAIQCy3h2H4QAAAAsBAAAPAAAAZHJzL2Rvd25yZXYueG1s&#10;TI9NT8MwDIbvSPyHyEjcWLp2grU0nSY+NI6wIQ1uWWPaisSpmmwt/HrMCY72++j143I1OStOOITO&#10;k4L5LAGBVHvTUaPgdfd4tQQRoiajrSdU8IUBVtX5WakL40d6wdM2NoJLKBRaQRtjX0gZ6hadDjPf&#10;I3H24QenI49DI82gRy53VqZJci2d7ogvtLrHuxbrz+3RKdgs+/Xbk/8eG/vwvtk/7/P7XR6VuryY&#10;1rcgIk7xD4ZffVaHip0O/kgmCKsgy9KcUQ6yJAXBxCKd34A48GaR5yCrUv7/ofoBAAD//wMAUEsB&#10;Ai0AFAAGAAgAAAAhALaDOJL+AAAA4QEAABMAAAAAAAAAAAAAAAAAAAAAAFtDb250ZW50X1R5cGVz&#10;XS54bWxQSwECLQAUAAYACAAAACEAOP0h/9YAAACUAQAACwAAAAAAAAAAAAAAAAAvAQAAX3JlbHMv&#10;LnJlbHNQSwECLQAUAAYACAAAACEAnOcWBdECAAD/BQAADgAAAAAAAAAAAAAAAAAuAgAAZHJzL2Uy&#10;b0RvYy54bWxQSwECLQAUAAYACAAAACEAst4dh+EAAAALAQAADwAAAAAAAAAAAAAAAAArBQAAZHJz&#10;L2Rvd25yZXYueG1sUEsFBgAAAAAEAAQA8wAAADkGAAAAAA==&#10;" filled="f" stroked="f">
                <v:textbox inset="0,0,0,0">
                  <w:txbxContent>
                    <w:p w14:paraId="3DF0636D" w14:textId="28CEABDF" w:rsidR="00CF6D28" w:rsidRPr="00A73D38" w:rsidRDefault="00FE4014" w:rsidP="008215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420574BB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80975D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47F43C9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D7B" w:rsidRPr="00A73D38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A73D3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hA0gIAAAAGAAAOAAAAZHJzL2Uyb0RvYy54bWysVF1vmzAUfZ+0/2D5nQIpSQCVVF0I06Su&#10;q9ZOe3bABGtge7YT0k3777s2IU3Tl2kbD9bF9v045x7fq+t916IdVZoJnuHwIsCI8lJUjG8y/OWx&#10;8GKMtCG8Iq3gNMNPVOPrxds3V71M6UQ0oq2oQhCE67SXGW6Mkanv67KhHdEXQlIOh7VQHTHwqzZ+&#10;pUgP0bvWnwTBzO+FqqQSJdUadvPhEC9c/LqmpflU15oa1GYYajNuVW5d29VfXJF0o4hsWHkog/xF&#10;FR1hHJIeQ+XEELRV7FWojpVKaFGbi1J0vqhrVlKHAdCEwRmah4ZI6rAAOVoeadL/L2x5t7tXiFUZ&#10;juYYcdJBjz4Da4RvWoomoQNF9+ZWG6DK76VOnYsl2JkP8l5Z4FreivKbRlwsG3CmN0qJvqGkgmJD&#10;S/PoOzhYbw2uaN1/FBUkJVsjXLJ9rTobELhBe9eop2OjoBBUwuZ0dhnH0M4SjsJkOgXbZiDp6CyV&#10;Nu+p6JA1MqwAkQtOdgcgJB2v2FxcFKxtnRZa/mIDYg47Awf2zBbhWvszCZJVvIojL5rMVl4U5Ll3&#10;Uywjb1aE82l+mS+XefjL5g2jtGFVRblNM8osjP6sjQfBDwI5Ck2LllU2nC1Jq8162Sq0IyDzwn0H&#10;Qk6u+S/LcHwBljNI4SQK3k0Sr5jFcy8qoqmXzIPYC8LkXTILoiTKi5eQbhmn/w4J9RlOppOp69JJ&#10;0WfYAve9xkbSjhkYJC3rMhwfL5HUKnDFK9daQ1g72CdU2PKfqYB2j412erUSHaRu9uu9eyeh05rV&#10;71pUT6BgmH4gsUaoHxj1MEkyrL9viaIYtR84qN+OndFQo7EeDb7tlgK6FmJEeAlRMmxGc2mGSQWj&#10;QhJzyx9kaS/ajln1Pu6/EiUPEjdQ950YJwZJz5Q+3LWeXNzAU6vZ8T0PMA4PFMaMY+MwEu0cO/13&#10;t54H9+I3AAAA//8DAFBLAwQUAAYACAAAACEAVkOmyOIAAAALAQAADwAAAGRycy9kb3ducmV2Lnht&#10;bEyPTU/DMAyG70j8h8hI3Fi6boy1NJ0mPjSOsCENbllj2orEqZpsLfx6zAmO9vvo9eNiNTorTtiH&#10;1pOC6SQBgVR501Kt4HX3eLUEEaImo60nVPCFAVbl+Vmhc+MHesHTNtaCSyjkWkETY5dLGaoGnQ4T&#10;3yFx9uF7pyOPfS1Nrwcud1amSbKQTrfEFxrd4V2D1ef26BRslt367cl/D7V9eN/sn/fZ/S6LSl1e&#10;jOtbEBHH+AfDrz6rQ8lOB38kE4RVMJulGaMcXGcLEEzM0+kNiANvsmQOsizk/x/KHwAAAP//AwBQ&#10;SwECLQAUAAYACAAAACEAtoM4kv4AAADhAQAAEwAAAAAAAAAAAAAAAAAAAAAAW0NvbnRlbnRfVHlw&#10;ZXNdLnhtbFBLAQItABQABgAIAAAAIQA4/SH/1gAAAJQBAAALAAAAAAAAAAAAAAAAAC8BAABfcmVs&#10;cy8ucmVsc1BLAQItABQABgAIAAAAIQAUYehA0gIAAAAGAAAOAAAAAAAAAAAAAAAAAC4CAABkcnMv&#10;ZTJvRG9jLnhtbFBLAQItABQABgAIAAAAIQBWQ6bI4gAAAAsBAAAPAAAAAAAAAAAAAAAAACwFAABk&#10;cnMvZG93bnJldi54bWxQSwUGAAAAAAQABADzAAAAOwYAAAAA&#10;" filled="f" stroked="f">
                <v:textbox inset="0,0,0,0">
                  <w:txbxContent>
                    <w:p w14:paraId="43F0B8EA" w14:textId="77777777" w:rsidR="00044D7B" w:rsidRPr="00A73D38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A73D38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FAEA80C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D7B" w:rsidRPr="00A73D38" w:rsidRDefault="00FE401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Arab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k20wIAAAAGAAAOAAAAZHJzL2Uyb0RvYy54bWysVF1vmzAUfZ+0/2D5nQIZ+QCVVG0I06Ss&#10;q9ZOe3bABGtge7YT0k3777s2kLbpy7SNB+ti+36cc4/v5dWxbdCBKs0ET3F4EWBEeSFKxncp/vKQ&#10;ewuMtCG8JI3gNMWPVOOr5ds3l51M6ETUoimpQhCE66STKa6NkYnv66KmLdEXQlIOh5VQLTHwq3Z+&#10;qUgH0dvGnwTBzO+EKqUSBdUadrP+EC9d/KqihflUVZoa1KQYajNuVW7d2tVfXpJkp4isWTGUQf6i&#10;ipYwDklPoTJiCNor9ipUywoltKjMRSFaX1QVK6jDAGjC4AzNfU0kdViAHC1PNOn/F7a4PdwpxMoU&#10;T4EeTlro0WdgjfBdQ9EkdKDo0Wy0Aar8TurEuViCnXkv75QFruVGFN804mJVgzO9Vkp0NSUlFBta&#10;mkff3sF6a3BF2+6jKCEp2Rvhkh0r1dqAwA06ukY9nhoFhaACNqdxHEVQbwFH4Xy+CFwjfZKMzlJp&#10;856KFlkjxQoQueDkMAAhyXjF5uIiZ03jtNDwFxsQs9/pObBntgjX2p9xEK8X60XkRZPZ2ouCLPOu&#10;81XkzfJwPs3eZatVFv6yecMoqVlZUm7TjDILoz9r4yD4XiAnoWnRsNKGsyVptduuGoUOBGSeu89R&#10;DidP1/yXZUBHHJYzSOEkCm4msZfPFnMvyqOpF8+DhReE8U08C6I4yvKXkDaM03+HhLoUx9PJ1HXp&#10;WdFn2AL3vcZGkpYZGCQNa1MMcoCvf9pWgWteutYawprefkaFLf+Jip4S0MigVyvRXurmuD26dxI6&#10;NVv9bkX5CAqG6QcSq4X6gVEHkyTF+vueKIpR84GD+u3YGQ01GtvR4Pt2JaBrIUaEFxAlxWY0V6af&#10;VDAqJDEbfi8Le9F2zKr34fiVKDlI3IAsb8U4MUhypvT+rvXk4hqeWsVO77mHMQCGMePYGEainWPP&#10;/92tp8G9/A0AAP//AwBQSwMEFAAGAAgAAAAhAG+AfzfiAAAACwEAAA8AAABkcnMvZG93bnJldi54&#10;bWxMj8tOwzAQRfdI/IM1SOyo0wSRB3GqiofKElqkws6NhyQiHkex2wS+nmEFy9E9uvdMuZptL044&#10;+s6RguUiAoFUO9NRo+B193iVgfBBk9G9I1TwhR5W1flZqQvjJnrB0zY0gkvIF1pBG8JQSOnrFq32&#10;CzcgcfbhRqsDn2MjzagnLre9jKPoRlrdES+0esC7FuvP7dEq2GTD+u3JfU9N//C+2T/v8/tdHpS6&#10;vJjXtyACzuEPhl99VoeKnQ7uSMaLXkGSxDmjHGR5CoKJ6zhNQBwUxMs0BVmV8v8P1Q8AAAD//wMA&#10;UEsBAi0AFAAGAAgAAAAhALaDOJL+AAAA4QEAABMAAAAAAAAAAAAAAAAAAAAAAFtDb250ZW50X1R5&#10;cGVzXS54bWxQSwECLQAUAAYACAAAACEAOP0h/9YAAACUAQAACwAAAAAAAAAAAAAAAAAvAQAAX3Jl&#10;bHMvLnJlbHNQSwECLQAUAAYACAAAACEAVg1pNtMCAAAABgAADgAAAAAAAAAAAAAAAAAuAgAAZHJz&#10;L2Uyb0RvYy54bWxQSwECLQAUAAYACAAAACEAb4B/N+IAAAALAQAADwAAAAAAAAAAAAAAAAAtBQAA&#10;ZHJzL2Rvd25yZXYueG1sUEsFBgAAAAAEAAQA8wAAADwGAAAAAA==&#10;" filled="f" stroked="f">
                <v:textbox inset="0,0,0,0">
                  <w:txbxContent>
                    <w:p w14:paraId="71940035" w14:textId="753D2C25" w:rsidR="00044D7B" w:rsidRPr="00A73D38" w:rsidRDefault="00FE401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Arab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72E9796C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:rsidR="001F13D8" w:rsidRPr="001F13D8" w:rsidRDefault="00DD4389" w:rsidP="001F13D8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5EE2988B">
                <wp:simplePos x="0" y="0"/>
                <wp:positionH relativeFrom="column">
                  <wp:posOffset>3794015</wp:posOffset>
                </wp:positionH>
                <wp:positionV relativeFrom="paragraph">
                  <wp:posOffset>81777</wp:posOffset>
                </wp:positionV>
                <wp:extent cx="2568271" cy="993775"/>
                <wp:effectExtent l="0" t="0" r="3810" b="15875"/>
                <wp:wrapNone/>
                <wp:docPr id="17" name="Rectangle 1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8271" cy="99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A68" w:rsidRPr="008C4A68" w:rsidRDefault="008E6922" w:rsidP="00DD4389">
                            <w:pPr>
                              <w:pStyle w:val="NormalWeb"/>
                              <w:kinsoku w:val="0"/>
                              <w:overflowPunct w:val="0"/>
                              <w:spacing w:after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Logiciels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maitrisés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r w:rsidR="00FE4014" w:rsidRPr="00FE401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E4014" w:rsidRPr="008C4A6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Excel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C4A68" w:rsidRPr="008C4A6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Origin</w:t>
                            </w:r>
                            <w:r w:rsidR="00FE401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E4014" w:rsidRPr="00FE401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outil</w:t>
                            </w:r>
                            <w:r w:rsidR="00FE401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E401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informatique</w:t>
                            </w:r>
                            <w:proofErr w:type="spellEnd"/>
                            <w:r w:rsidR="00FE401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E4014" w:rsidRPr="008C4A6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Pack Office</w:t>
                            </w:r>
                            <w:r w:rsidR="00DD438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="00FE401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Auto CAD, </w:t>
                            </w:r>
                            <w:r w:rsidR="008C4A68" w:rsidRPr="008C4A6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Solid Works</w:t>
                            </w:r>
                            <w:r w:rsidR="00FE401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sketchup</w:t>
                            </w:r>
                            <w:proofErr w:type="spellEnd"/>
                            <w:r w:rsidR="00FE401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E4014" w:rsidRPr="00FE401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photoshop</w:t>
                            </w:r>
                            <w:proofErr w:type="spellEnd"/>
                            <w:r w:rsidR="00FE401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E6922" w:rsidRPr="00044D7B" w:rsidRDefault="008E6922" w:rsidP="008C4A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8" style="position:absolute;margin-left:298.75pt;margin-top:6.45pt;width:202.25pt;height:78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8q0gIAAAEGAAAOAAAAZHJzL2Uyb0RvYy54bWysVFtvmzAUfp+0/2D5nXIpuYBKqjaEaVLW&#10;VWunPTtggjWwme2EtNP++44NpGn6Mm3jAR3sc/u+83Gurg9NjfZUKiZ4gv0LDyPKc1Ewvk3w18fM&#10;mWOkNOEFqQWnCX6iCl8v3r+76tqYBqISdUElgiRcxV2b4ErrNnZdlVe0IepCtJTDZSlkQzR8yq1b&#10;SNJB9qZ2A8+bup2QRStFTpWC07S/xAubvyxprj+XpaIa1QmG3rR9S/vemLe7uCLxVpK2YvnQBvmL&#10;LhrCOBQ9pkqJJmgn2ZtUDculUKLUF7loXFGWLKcWA6DxvTM0DxVpqcUC5Kj2SJP6f2nzu/29RKyA&#10;2c0w4qSBGX0B1gjf1hTBmQFFD3qtNFDldq2KbYgh2JoP7b00Pqpdi/y7QlwsKwimN1KKrqKkgGZ9&#10;Q/MY2weYaAWhaNN9EgUUJTstbLFDKRuTELhBBzuop+OgoBGUw2Ewmc6DmY9RDndRdDmbTWwJEo/R&#10;rVT6AxUNMkaCJUCy2cl+QELi0cUU4yJjdW3FUPNXBy6J+5OeBHNnurCz/Rl50Wq+modOGExXTuil&#10;qXOTLUNnmvmzSXqZLpep/8vU9cO4YkVBuSkz6swP/2yOg+J7hRyVpkTNCpPOtKTkdrOsJdoT0Hlm&#10;n4GQEzf3dRswEovlDJIfhN5tEDnZdD5zwiycONHMmzueH91GUy+MwjR7DWnNOP13SKiDSU6CiZ3S&#10;SdNn2Dz7vMVG4oZp2CQ1axI8PzqR2EhwxQs7Wk1Y3dsnVJj2X6joKQGNDII1Gu21rg+bQ/+jBKa8&#10;EfBGFE8gYVh/ILFKyGeMOlglCVY/dkRSjOqPHORv9s5oyNHYjAbfNUsBUwM1E55DlgTr0VzqflXB&#10;rmiJXvOHNjeOZmJGvY+Hb0S2g8Q1yPJOjCuDxGdK731NJBc38K+V7PhD9zAGwLBnLBvDTjSL7PTb&#10;er1s7sVvAAAA//8DAFBLAwQUAAYACAAAACEAKrB1auEAAAALAQAADwAAAGRycy9kb3ducmV2Lnht&#10;bEyPzU7DMBCE70i8g7VI3KhNREsd4lQVPypHaCu13NzYJBH2OordJvD0bE9w29F8mp0pFqN37GT7&#10;2AZUcDsRwCxWwbRYK9huXm7mwGLSaLQLaBV82wiL8vKi0LkJA77b0zrVjEIw5lpBk1KXcx6rxnod&#10;J6GzSN5n6L1OJPuam14PFO4dz4SYca9bpA+N7uxjY6uv9dErWM275f41/Ay1e/5Y7d528mkjk1LX&#10;V+PyAViyY/qD4VyfqkNJnQ7hiCYyp2Aq76eEkpFJYGdAiIzWHeiayTvgZcH/byh/AQAA//8DAFBL&#10;AQItABQABgAIAAAAIQC2gziS/gAAAOEBAAATAAAAAAAAAAAAAAAAAAAAAABbQ29udGVudF9UeXBl&#10;c10ueG1sUEsBAi0AFAAGAAgAAAAhADj9If/WAAAAlAEAAAsAAAAAAAAAAAAAAAAALwEAAF9yZWxz&#10;Ly5yZWxzUEsBAi0AFAAGAAgAAAAhAI+bHyrSAgAAAQYAAA4AAAAAAAAAAAAAAAAALgIAAGRycy9l&#10;Mm9Eb2MueG1sUEsBAi0AFAAGAAgAAAAhACqwdWrhAAAACwEAAA8AAAAAAAAAAAAAAAAALAUAAGRy&#10;cy9kb3ducmV2LnhtbFBLBQYAAAAABAAEAPMAAAA6BgAAAAA=&#10;" filled="f" stroked="f">
                <v:textbox inset="0,0,0,0">
                  <w:txbxContent>
                    <w:p w14:paraId="41D80604" w14:textId="7C1B18C2" w:rsidR="008C4A68" w:rsidRPr="008C4A68" w:rsidRDefault="008E6922" w:rsidP="00DD4389">
                      <w:pPr>
                        <w:pStyle w:val="NormalWeb"/>
                        <w:kinsoku w:val="0"/>
                        <w:overflowPunct w:val="0"/>
                        <w:spacing w:after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Logiciels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maitrisés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r w:rsidR="00FE4014" w:rsidRP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FE4014" w:rsidRPr="008C4A68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Excel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8C4A68" w:rsidRPr="008C4A68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Origin</w:t>
                      </w:r>
                      <w:r w:rsid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FE4014" w:rsidRP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outil</w:t>
                      </w:r>
                      <w:r w:rsid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i</w:t>
                      </w:r>
                      <w:r w:rsid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nformatique</w:t>
                      </w:r>
                      <w:proofErr w:type="spellEnd"/>
                      <w:r w:rsid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FE4014" w:rsidRPr="008C4A68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Pack Office</w:t>
                      </w:r>
                      <w:r w:rsidR="00DD4389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Auto CAD, </w:t>
                      </w:r>
                      <w:r w:rsidR="008C4A68" w:rsidRPr="008C4A68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Solid Works</w:t>
                      </w:r>
                      <w:r w:rsid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FE4014" w:rsidRP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sketchup</w:t>
                      </w:r>
                      <w:r w:rsid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FE4014" w:rsidRP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photoshop</w:t>
                      </w:r>
                      <w:proofErr w:type="spellEnd"/>
                      <w:r w:rsidR="00FE401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14:paraId="7B8F0B75" w14:textId="0AAD46C0" w:rsidR="008E6922" w:rsidRPr="00044D7B" w:rsidRDefault="008E6922" w:rsidP="008C4A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E4014" w:rsidRPr="00CF6D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3A66A104">
                <wp:simplePos x="0" y="0"/>
                <wp:positionH relativeFrom="column">
                  <wp:posOffset>2704685</wp:posOffset>
                </wp:positionH>
                <wp:positionV relativeFrom="paragraph">
                  <wp:posOffset>134427</wp:posOffset>
                </wp:positionV>
                <wp:extent cx="739471" cy="70485"/>
                <wp:effectExtent l="0" t="0" r="381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3" o:spid="_x0000_s1026" style="position:absolute;margin-left:212.95pt;margin-top:10.6pt;width:58.25pt;height:5.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JcvQIAAM4FAAAOAAAAZHJzL2Uyb0RvYy54bWysVM1u2zAMvg/YOwi6r3bSZGmNOkXQosOA&#10;oi3aDj0r+ok9yKImKXGyt9mz7MVGyY6TrcUOw3JQRJP8SH4ieXG5bTTZSOdrMCUdneSUSMNB1GZV&#10;0i/PNx/OKPGBGcE0GFnSnfT0cv7+3UVrCzmGCrSQjiCI8UVrS1qFYIss87ySDfMnYKVBpQLXsICi&#10;W2XCsRbRG52N8/xj1oIT1gGX3uPX605J5wlfKcnDvVJeBqJLirmFdLp0LuOZzS9YsXLMVjXv02D/&#10;kEXDaoNBB6hrFhhZu/oVVFNzBx5UOOHQZKBUzWWqAasZ5X9U81QxK1MtSI63A03+/8Hyu82DI7XA&#10;tzulxLAG3+gRWfv5w6zWGgoi/bd1bZgnTgowQjKBd7RF4lrrC/R/sg+ulzxeIwtb5Zr4j/WRbSJ7&#10;N5Att4Fw/Dg7PZ/MRpRwVM3yydk0QmYHX+t8+CShIfFSUgdrI2JmiWa2ufUh8S36pJn4SolqNL7e&#10;hmkyzfHXI/bGiL3HjJ4edC1uaq2T4FbLK+0IumKi+el0tnf+zUybaGwgunXZxi9ZJKIrPd3CTsto&#10;p82jVMgtFjtOWaeulkMcxrk0YdSpKiZkF/449cEjUZMAI7LC+AN2DxAn5jV2l2VvH11lGorBOf9b&#10;Yp3z4JEigwmDc1MbcG8BaKyqj9zZ70nqqIksLUHssPMcdCPpLb+p8aFvmQ8PzOEr4rTiXgn3eCgN&#10;bUmhv1FSgfv+1vdoj6OBWkpanOmSYvMyJynRnw0OzfloMolLIAmT6WyMgjvWLI81Zt1cAbYD9ihm&#10;l67RPuj9VTloXnD9LGJUVDHDMXZJeXB74Sp0uwYXGJeLRTLDwbcs3JonyyN4ZDX25fP2hTnbd3vA&#10;KbmD/fyzIrVwx+jBNnoaWKwDqDpE5YHXXsClkRqnX3BxKx3Lyeqwhue/AAAA//8DAFBLAwQUAAYA&#10;CAAAACEASMyz990AAAAJAQAADwAAAGRycy9kb3ducmV2LnhtbEyPy07DMBBF90j8gzVI7KhTN0U0&#10;ZFLxUJetoPQDnHhIIuxxFLtp+HvMCpaje3TvmXI7OysmGkPvGWG5yEAQN9703CKcPnZ3DyBC1Gy0&#10;9UwI3xRgW11flbow/sLvNB1jK1IJh0IjdDEOhZSh6cjpsPADcco+/eh0TOfYSjPqSyp3Vqosu5dO&#10;95wWOj3QS0fN1/HsEOrn6W02ztpx9+r2U37aHMxhj3h7Mz89gog0xz8YfvWTOlTJqfZnNkFYhFyt&#10;NwlFUEsFIgHrXOUgaoSVWoGsSvn/g+oHAAD//wMAUEsBAi0AFAAGAAgAAAAhALaDOJL+AAAA4QEA&#10;ABMAAAAAAAAAAAAAAAAAAAAAAFtDb250ZW50X1R5cGVzXS54bWxQSwECLQAUAAYACAAAACEAOP0h&#10;/9YAAACUAQAACwAAAAAAAAAAAAAAAAAvAQAAX3JlbHMvLnJlbHNQSwECLQAUAAYACAAAACEAwCCi&#10;XL0CAADOBQAADgAAAAAAAAAAAAAAAAAuAgAAZHJzL2Uyb0RvYy54bWxQSwECLQAUAAYACAAAACEA&#10;SMyz990AAAAJAQAADwAAAAAAAAAAAAAAAAAXBQAAZHJzL2Rvd25yZXYueG1sUEsFBgAAAAAEAAQA&#10;8wAAACEGAAAAAA==&#10;" fillcolor="#003570" stroked="f" strokeweight="1pt">
                <v:stroke joinstyle="miter"/>
              </v:roundrect>
            </w:pict>
          </mc:Fallback>
        </mc:AlternateContent>
      </w:r>
      <w:r w:rsidR="00942370" w:rsidRPr="00CF6D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7D1DC530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</w:p>
    <w:p w:rsidR="001F13D8" w:rsidRPr="001F13D8" w:rsidRDefault="00FE4014" w:rsidP="001F13D8">
      <w:r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5F7556E7">
                <wp:simplePos x="0" y="0"/>
                <wp:positionH relativeFrom="column">
                  <wp:posOffset>2704686</wp:posOffset>
                </wp:positionH>
                <wp:positionV relativeFrom="paragraph">
                  <wp:posOffset>230974</wp:posOffset>
                </wp:positionV>
                <wp:extent cx="842093" cy="45719"/>
                <wp:effectExtent l="0" t="0" r="0" b="0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93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3" o:spid="_x0000_s1026" style="position:absolute;margin-left:212.95pt;margin-top:18.2pt;width:66.3pt;height:3.6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e/vQIAAM4FAAAOAAAAZHJzL2Uyb0RvYy54bWysVM1u2zAMvg/YOwi6r7bTdG2MOkXQosOA&#10;og3aDj0r+kk8yKImKXGyt9mz7MVGyY6TrcUOw3JQRJH8SH4meXm1bTTZSOdrMBUtTnJKpOEgarOs&#10;6Jfn2w8XlPjAjGAajKzoTnp6NX3/7rK1pRzBCrSQjiCI8WVrK7oKwZZZ5vlKNsyfgJUGlQpcwwKK&#10;bpkJx1pEb3Q2yvOPWQtOWAdceo+vN52SThO+UpKHB6W8DERXFHML6XTpXMQzm16ycumYXdW8T4P9&#10;QxYNqw0GHaBuWGBk7epXUE3NHXhQ4YRDk4FSNZepBqymyP+o5mnFrEy1IDneDjT5/wfL7zdzR2pR&#10;0fGEEsMa/EaPyNrPH2a51lAS6b+ta8M8cVKAEZIJvBenkbjW+hL9n+zc9ZLHa2Rhq1wT/7E+sk1k&#10;7way5TYQjo8X41E+OaWEo2p8dl5MImR28LXOh08SGhIvFXWwNiJmlmhmmzsfEt+iT5qJr5SoRuPX&#10;2zBNznL89Yi9MWLvMaOnB12L21rrJLjl4lo7gq6YaH56dr53/s1Mm2hsILp12caXLBLRlZ5uYadl&#10;tNPmUSrkFosdpaxTV8shDuNcmlB0qhUTsgt/nPrgkahJgBFZYfwBuweIE/Mau8uyt4+uMg3F4Jz/&#10;LbHOefBIkcGEwbmpDbi3ADRW1Ufu7PckddRElhYgdth5DrqR9Jbf1vih75gPc+bwK+K04l4JD3go&#10;DW1Fob9RsgL3/a33aI+jgVpKWpzpimLzMicp0Z8NDs2kGI/jEkgC9twIBXesWRxrzLq5BmyHAjeY&#10;5eka7YPeX5WD5gXXzyxGRRUzHGNXlAe3F65Dt2twgXE5myUzHHzLwp15sjyCR1ZjXz5vX5izfbcH&#10;nJJ72M8/K1MLd4webKOngdk6gKpDVB547QVcGqlx+gUXt9KxnKwOa3j6CwAA//8DAFBLAwQUAAYA&#10;CAAAACEAmk+Mtt4AAAAJAQAADwAAAGRycy9kb3ducmV2LnhtbEyPy07DMBBF90j8gzVI7KhDm0Rt&#10;iFPxUJetoPQDnHhIIuxxFLtp+HuGFV2O7tG9Z8rt7KyYcAy9JwWPiwQEUuNNT62C0+fuYQ0iRE1G&#10;W0+o4AcDbKvbm1IXxl/oA6djbAWXUCi0gi7GoZAyNB06HRZ+QOLsy49ORz7HVppRX7jcWblMklw6&#10;3RMvdHrA1w6b7+PZKahfpvfZOGvH3ZvbT+lpczCHvVL3d/PzE4iIc/yH4U+f1aFip9qfyQRhFaTL&#10;bMOoglWegmAgy9YZiJqTVQ6yKuX1B9UvAAAA//8DAFBLAQItABQABgAIAAAAIQC2gziS/gAAAOEB&#10;AAATAAAAAAAAAAAAAAAAAAAAAABbQ29udGVudF9UeXBlc10ueG1sUEsBAi0AFAAGAAgAAAAhADj9&#10;If/WAAAAlAEAAAsAAAAAAAAAAAAAAAAALwEAAF9yZWxzLy5yZWxzUEsBAi0AFAAGAAgAAAAhALCI&#10;F7+9AgAAzgUAAA4AAAAAAAAAAAAAAAAALgIAAGRycy9lMm9Eb2MueG1sUEsBAi0AFAAGAAgAAAAh&#10;AJpPjLbeAAAACQEAAA8AAAAAAAAAAAAAAAAAFwUAAGRycy9kb3ducmV2LnhtbFBLBQYAAAAABAAE&#10;APMAAAAiBgAAAAA=&#10;" fillcolor="#003570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12CFE15D">
                <wp:simplePos x="0" y="0"/>
                <wp:positionH relativeFrom="column">
                  <wp:posOffset>2712085</wp:posOffset>
                </wp:positionH>
                <wp:positionV relativeFrom="paragraph">
                  <wp:posOffset>31750</wp:posOffset>
                </wp:positionV>
                <wp:extent cx="603885" cy="70485"/>
                <wp:effectExtent l="0" t="0" r="5715" b="571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3" o:spid="_x0000_s1026" style="position:absolute;margin-left:213.55pt;margin-top:2.5pt;width:47.55pt;height:5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JRvQIAAM4FAAAOAAAAZHJzL2Uyb0RvYy54bWysVM1u2zAMvg/YOwi6r3b+2s6oUwQtOgwo&#10;2qLt0LOin9iDLGqSEid7mz3LXmyU7DjZWuwwLAeFFMmP1GeSF5fbRpONdL4GU9LRSU6JNBxEbVYl&#10;/fJ88+GcEh+YEUyDkSXdSU8v5+/fXbS2kGOoQAvpCIIYX7S2pFUItsgyzyvZMH8CVho0KnANC6i6&#10;VSYcaxG90dk4z0+zFpywDrj0Hm+vOyOdJ3ylJA/3SnkZiC4p1hbS6dK5jGc2v2DFyjFb1bwvg/1D&#10;FQ2rDSYdoK5ZYGTt6ldQTc0deFDhhEOTgVI1l+kN+JpR/sdrnipmZXoLkuPtQJP/f7D8bvPgSC1K&#10;OjmlxLAGv9Ejsvbzh1mtNRRE+m/r2jBPnBRghGQC5dEkEtdaX2D8k31wveZRjCxslWviP76PbBPZ&#10;u4FsuQ2E4+VpPjk/n1HC0XSWT1FEkOwQa50PnyQ0JAoldbA2IlaWaGabWx8S36IvmomvlKhG49fb&#10;ME1mOf56xN4ZsfeYMdKDrsVNrXVS3Gp5pR3BUCw0n8zO9sG/uWkTnQ3EsK7aeJNFIrqnJynstIx+&#10;2jxKhdziY8ep6tTVcsjDOJcmjDpTxYTs0h+XPkQkahJgRFaYf8DuAeLEvMbuquz9Y6hMQzEE538r&#10;rAseIlJmMGEIbmoD7i0Aja/qM3f+e5I6aiJLSxA77DwH3Uh6y29q/NC3zIcH5vAr4rTiXgn3eCgN&#10;bUmhlyipwH1/6z7642iglZIWZ7qk2LzMSUr0Z4ND83E0ncYlkJTp7GyMiju2LI8tZt1cAbbDCDeY&#10;5UmM/kHvReWgecH1s4hZ0cQMx9wl5cHtlavQ7RpcYFwuFskNB9+ycGueLI/gkdXYl8/bF+Zs3+0B&#10;p+QO9vPPitTCHaMH3xhpYLEOoOoQjQdeewWXRmqcfsHFrXSsJ6/DGp7/AgAA//8DAFBLAwQUAAYA&#10;CAAAACEA7JNQ+NwAAAAIAQAADwAAAGRycy9kb3ducmV2LnhtbEyPy07DMBBF90j8gzVI7KiTqC0Q&#10;4lQ81GWrUvoBTjwkEfY4st00/D3DCpaje3Tn3GozOysmDHHwpCBfZCCQWm8G6hScPrZ3DyBi0mS0&#10;9YQKvjHCpr6+qnRp/IXecTqmTnAJxVIr6FMaSylj26PTceFHJM4+fXA68Rk6aYK+cLmzssiytXR6&#10;IP7Q6xFfe2y/jmenoHmZDrNx1obtm9tNy9Pj3ux3St3ezM9PIBLO6Q+GX31Wh5qdGn8mE4VVsCzu&#10;c0YVrHgS56uiKEA0DK5zkHUl/w+ofwAAAP//AwBQSwECLQAUAAYACAAAACEAtoM4kv4AAADhAQAA&#10;EwAAAAAAAAAAAAAAAAAAAAAAW0NvbnRlbnRfVHlwZXNdLnhtbFBLAQItABQABgAIAAAAIQA4/SH/&#10;1gAAAJQBAAALAAAAAAAAAAAAAAAAAC8BAABfcmVscy8ucmVsc1BLAQItABQABgAIAAAAIQBgnXJR&#10;vQIAAM4FAAAOAAAAAAAAAAAAAAAAAC4CAABkcnMvZTJvRG9jLnhtbFBLAQItABQABgAIAAAAIQDs&#10;k1D43AAAAAgBAAAPAAAAAAAAAAAAAAAAABcFAABkcnMvZG93bnJldi54bWxQSwUGAAAAAAQABADz&#10;AAAAIAYAAAAA&#10;" fillcolor="#003570" stroked="f" strokeweight="1pt">
                <v:stroke joinstyle="miter"/>
              </v:roundrect>
            </w:pict>
          </mc:Fallback>
        </mc:AlternateContent>
      </w:r>
      <w:r w:rsidR="00044D7B"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:rsidR="001F13D8" w:rsidRPr="001F13D8" w:rsidRDefault="001F13D8" w:rsidP="001F13D8"/>
    <w:p w:rsidR="00DD4389" w:rsidRDefault="00DD4389" w:rsidP="001F13D8"/>
    <w:p w:rsidR="001F13D8" w:rsidRPr="001F13D8" w:rsidRDefault="00942370" w:rsidP="001F13D8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72E" w:rsidRPr="00044D7B" w:rsidRDefault="005302FC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</w:t>
                            </w:r>
                            <w:r w:rsidR="009B28A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iplome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Master 2 en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expertise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contrôle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maintenabilité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matériaux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(ECMM),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avec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mention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très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bien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CI3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fECI05a6NEnYI3wXUNR4FtQ9Kg3SgNVbt+pxLoYgq15191KA1x1G1F8VYiLVQ3O9EpK0deUlFCs&#10;b2iefAcH463AFW37D6KEpGSvhU12rGRrAgI36Ggb9XBqFBSCCtgM4yAKzmcYFXDmL8J5MLMpSDJ5&#10;d1Lpd1S0yBgplgDJRieHEQlJpismGRc5axorhoY/23BJMuwMJJgzU4Xt7Y/Yi9fROgqdMJivndDL&#10;MucqX4XOPPcXs+w8W60y/6fJ64dJzcqScpNm0pkf/lkfR8UPCjkpTYmGlSacKUnJ3XbVSHQgoPPc&#10;fiMhT665z8uAllgsLyD5QehdB7GTz6OFE+bhzIkXXuR4fnwdz70wDrP8OaQN4/TfIaEeJDiDPlo4&#10;v8Xm2e81NpK0TMMkaVib4uh0iSRGgmte2tZqwprBfkKFKf+RioES0MgoWKPRQev6uD3ah+Kfm/RG&#10;wFtRPoCEYfyBxGohv2PUwyhJsfq2J5Ji1LznIH8zdyZDTsZ2Mvi+XQnomo8R4QVESXGh5bRY6WFY&#10;wbToiN7wu64wVw1JRr/3xy9EdqPINQjzRkxDgyQvtD7cNZ5cXMFrq9jpSQ9ARsgwaSwf41Q0o+zp&#10;2t56nN3LXwAAAP//AwBQSwMEFAAGAAgAAAAhAMaaO2XfAAAACgEAAA8AAABkcnMvZG93bnJldi54&#10;bWxMj8FOwzAQRO9I/IO1SFwQdQqirUOcqgLaHFELF25uvHUi4nUUu234e7YnOK1GM5p9UyxH34kT&#10;DrENpGE6yUAg1cG25DR8fqzvFyBiMmRNFwg1/GCEZXl9VZjchjNt8bRLTnAJxdxoaFLqcylj3aA3&#10;cRJ6JPYOYfAmsRyctIM5c7nv5EOWzaQ3LfGHxvT40mD9vTt6DfPX1R2+f4VDelMbVblttVGu0vr2&#10;Zlw9g0g4pr8wXPAZHUpm2ocj2Sg61osnRk9cpvhyQM2mCsSenWz+CLIs5P8J5S8AAAD//wMAUEsB&#10;Ai0AFAAGAAgAAAAhALaDOJL+AAAA4QEAABMAAAAAAAAAAAAAAAAAAAAAAFtDb250ZW50X1R5cGVz&#10;XS54bWxQSwECLQAUAAYACAAAACEAOP0h/9YAAACUAQAACwAAAAAAAAAAAAAAAAAvAQAAX3JlbHMv&#10;LnJlbHNQSwECLQAUAAYACAAAACEA/1wiN9MCAAADBgAADgAAAAAAAAAAAAAAAAAuAgAAZHJzL2Uy&#10;b0RvYy54bWxQSwECLQAUAAYACAAAACEAxpo7Zd8AAAAKAQAADwAAAAAAAAAAAAAAAAAtBQAAZHJz&#10;L2Rvd25yZXYueG1sUEsFBgAAAAAEAAQA8wAAADkGAAAAAA==&#10;" filled="f" stroked="f">
                <v:textbox inset="0,0,0,0">
                  <w:txbxContent>
                    <w:p w14:paraId="76F6175E" w14:textId="06214D1D" w:rsidR="0037572E" w:rsidRPr="00044D7B" w:rsidRDefault="005302FC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</w:t>
                      </w:r>
                      <w:r w:rsidR="009B28A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iplome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Master 2 en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expertise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contrôle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et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maintenabilité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des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matériaux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(ECMM),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avec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mention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très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bien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657BFF50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D7B" w:rsidRPr="0028640E" w:rsidRDefault="0028640E" w:rsidP="00044D7B">
                            <w:pPr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  <w:t>2011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U30wIAAAAGAAAOAAAAZHJzL2Uyb0RvYy54bWysVF1vmzAUfZ+0/2D5nYJTkgZUUnUhTJO6&#10;rlo77dkBE6yB7dlOSDftv+/ahLRNX6ZtPFgX2/fjnHt8L6/2XYt2TBsuRYbJWYQRE6WsuNhk+MtD&#10;EcwxMpaKirZSsAw/MoOvFm/fXPYqZRPZyLZiGkEQYdJeZbixVqVhaMqGddScScUEHNZSd9TCr96E&#10;laY9RO/acBJFs7CXulJalswY2M2HQ7zw8eualfZTXRtmUZthqM36Vft17dZwcUnTjaaq4eWhDPoX&#10;VXSUC0h6DJVTS9FW81ehOl5qaWRtz0rZhbKueck8BkBDohM09w1VzGMBcow60mT+X9jydnenEa8y&#10;PDvHSNAOevQZWKNi0zJEiAfF9vbGWKAq7JVJvYsj2Jv36k474EbdyPKbQUIuG3Bm11rLvmG0gmKJ&#10;o3n0HRyctwFXtO4/ygqS0q2VPtm+1p0LCNygvW/U47FRUAgqYXMez5NkilEJR2Q6mxDfyJCmo7PS&#10;xr5nskPOyLAGRD443R2A0HS84nIJWfC29VpoxYsNiDnsDBy4M1eEb+3PJEpW89U8DuLJbBXEUZ4H&#10;18UyDmYFuZjm5/lymZNfLi+J04ZXFRMuzSgzEv9ZGw+CHwRyFJqRLa9cOFeS0Zv1stVoR0Hmhf88&#10;5XDydC18WQZ0xGM5gUQmcfRukgTFbH4RxEU8DZKLaB5EJHmXzKI4ifPiJaQbLti/Q0J9hpPpZOq7&#10;9KzoE2yR/15jo2nHLQySlnegjuMlmjoFrkTlW2spbwf7GRWu/CcqBkpAIwe9OokOUrf79d6/ExK7&#10;9E6/a1k9goJh+oHEGql/YNTDJMmw+b6lmmHUfhCgfjd2RkOPxno0xLZbSugawYiKEqJk2I7m0g6T&#10;CkaFovZG3KvSXXQdc+p92H+lWh0kbkGWt3KcGDQ9Ufpw13kKeQ1PrebH9zzAOACGMePZOIxEN8ee&#10;//tbT4N78RsAAP//AwBQSwMEFAAGAAgAAAAhACn7VLriAAAACgEAAA8AAABkcnMvZG93bnJldi54&#10;bWxMj01PwzAMhu9I/IfISNy2tBtb19J0mvjQOMKGNLhlrWkrEqdqsrXw6zEnONp+9Pp58/VojThj&#10;71tHCuJpBAKpdFVLtYLX/eNkBcIHTZU2jlDBF3pYF5cXuc4qN9ALnnehFhxCPtMKmhC6TEpfNmi1&#10;n7oOiW8frrc68NjXsur1wOHWyFkULaXVLfGHRnd412D5uTtZBdtVt3l7ct9DbR7et4fnQ3q/T4NS&#10;11fj5hZEwDH8wfCrz+pQsNPRnajywiiYpMkNowpmizgGwcR8OQdx5EWySEAWufxfofgBAAD//wMA&#10;UEsBAi0AFAAGAAgAAAAhALaDOJL+AAAA4QEAABMAAAAAAAAAAAAAAAAAAAAAAFtDb250ZW50X1R5&#10;cGVzXS54bWxQSwECLQAUAAYACAAAACEAOP0h/9YAAACUAQAACwAAAAAAAAAAAAAAAAAvAQAAX3Jl&#10;bHMvLnJlbHNQSwECLQAUAAYACAAAACEAWHqFN9MCAAAABgAADgAAAAAAAAAAAAAAAAAuAgAAZHJz&#10;L2Uyb0RvYy54bWxQSwECLQAUAAYACAAAACEAKftUuuIAAAAKAQAADwAAAAAAAAAAAAAAAAAtBQAA&#10;ZHJzL2Rvd25yZXYueG1sUEsFBgAAAAAEAAQA8wAAADwGAAAAAA==&#10;" filled="f" stroked="f">
                <v:textbox inset="0,0,0,0">
                  <w:txbxContent>
                    <w:p w14:paraId="05B86553" w14:textId="60779891" w:rsidR="00044D7B" w:rsidRPr="0028640E" w:rsidRDefault="0028640E" w:rsidP="00044D7B">
                      <w:pPr>
                        <w:rPr>
                          <w:rFonts w:ascii="Arial" w:hAnsi="Arial" w:cs="Arial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fr-FR"/>
                        </w:rPr>
                        <w:t>2011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7062D03A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D7B" w:rsidRPr="0028640E" w:rsidRDefault="0028640E" w:rsidP="00044D7B">
                            <w:pPr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  <w:t>2016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fq0wIAAAAGAAAOAAAAZHJzL2Uyb0RvYy54bWysVF1vmzAUfZ+0/2D5nYIzSAMqqdoQpklZ&#10;V62d9uyACdbAZrYTkk3777s2IW3Tl2kbD9bF9v045x7fq+t926AdU5pLkWJyEWDERCFLLjYp/vKY&#10;ezOMtKGipI0ULMUHpvH1/O2bq75L2ETWsimZQhBE6KTvUlwb0yW+r4uatVRfyI4JOKykaqmBX7Xx&#10;S0V7iN42/iQIpn4vVdkpWTCtYTcbDvHcxa8qVphPVaWZQU2KoTbjVuXWtV39+RVNNop2NS+OZdC/&#10;qKKlXEDSU6iMGoq2ir8K1fJCSS0rc1HI1pdVxQvmMAAaEpyheahpxxwWIEd3J5r0/wtb3O3uFeJl&#10;iqMYI0Fb6NFnYI2KTcMQIQ4U25uVNkCV33c6cS6WYGc+dPfKAtfdShbfNBJyUYMzu1FK9jWjJRRL&#10;LM2j7+BgvTW4onX/UZaQlG6NdMn2lWptQOAG7V2jDqdGQSGogM1ZOIvjCKMCjkg0nRDXSJ8mo3On&#10;tHnPZIuskWIFiFxwujsCocl4xeYSMudN47TQiBcbEHPYGTiwZ7YI19qfcRAvZ8tZ6IWT6dILgyzz&#10;bvJF6E1zchll77LFIiO/bF4SJjUvSyZsmlFmJPyzNh4FPwjkJDQtG17acLYkrTbrRaPQjoLMc/c5&#10;yuHk6Zr/sgzoiMNyBolMwuB2Env5dHbphXkYefFlMPMCEt/G0yCMwyx/CWnFBft3SKhPcRxNItel&#10;Z0WfYQvc9xobTVpuYJA0vAV1nC7RxCpwKUrXWkN5M9jPqLDlP1ExUAIaOerVSnSQutmv9+6dkMim&#10;t/pdy/IACobpBxKrpfqBUQ+TJMX6+5YqhlHzQYD67dgZDTUa69EQ23YhoWsEIyoKiJJiM5oLM0wq&#10;GBUdNSvx0BX2ou2YVe/j/itV3VHiBmR5J8eJQZMzpQ93raeQN/DUKn56zwOMI2AYM46N40i0c+z5&#10;v7v1NLjnvwEAAP//AwBQSwMEFAAGAAgAAAAhAP/pdI/gAAAACgEAAA8AAABkcnMvZG93bnJldi54&#10;bWxMj81OwzAQhO9IvIO1SNxaB4pCE+JUFT8qx9Iitb258ZJE2OsodpvA07Oc4Lgzn2ZnisXorDhj&#10;H1pPCm6mCQikypuWagXv25fJHESImoy2nlDBFwZYlJcXhc6NH+gNz5tYCw6hkGsFTYxdLmWoGnQ6&#10;TH2HxN6H752OfPa1NL0eONxZeZskqXS6Jf7Q6A4fG6w+NyenYDXvlvtX/z3U9vmw2q132dM2i0pd&#10;X43LBxARx/gHw299rg4ldzr6E5kgrIJJlt4xykaa8igmZvczEEcWsiQFWRby/4TyBwAA//8DAFBL&#10;AQItABQABgAIAAAAIQC2gziS/gAAAOEBAAATAAAAAAAAAAAAAAAAAAAAAABbQ29udGVudF9UeXBl&#10;c10ueG1sUEsBAi0AFAAGAAgAAAAhADj9If/WAAAAlAEAAAsAAAAAAAAAAAAAAAAALwEAAF9yZWxz&#10;Ly5yZWxzUEsBAi0AFAAGAAgAAAAhACI0Z+rTAgAAAAYAAA4AAAAAAAAAAAAAAAAALgIAAGRycy9l&#10;Mm9Eb2MueG1sUEsBAi0AFAAGAAgAAAAhAP/pdI/gAAAACgEAAA8AAAAAAAAAAAAAAAAALQUAAGRy&#10;cy9kb3ducmV2LnhtbFBLBQYAAAAABAAEAPMAAAA6BgAAAAA=&#10;" filled="f" stroked="f">
                <v:textbox inset="0,0,0,0">
                  <w:txbxContent>
                    <w:p w14:paraId="2E5FE7AB" w14:textId="25DECFEF" w:rsidR="00044D7B" w:rsidRPr="0028640E" w:rsidRDefault="0028640E" w:rsidP="00044D7B">
                      <w:pPr>
                        <w:rPr>
                          <w:rFonts w:ascii="Arial" w:hAnsi="Arial" w:cs="Arial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fr-FR"/>
                        </w:rPr>
                        <w:t>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098BF04B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D7B" w:rsidRPr="00044D7B" w:rsidRDefault="008C4A68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44D7B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</w:t>
                            </w:r>
                            <w:r w:rsidR="009B28A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iplome</w:t>
                            </w:r>
                            <w:r w:rsidR="00044D7B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Licence</w:t>
                            </w:r>
                            <w:proofErr w:type="spellEnd"/>
                            <w:r w:rsid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génie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mécanique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option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science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matériaux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Ro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TPoFCct9OgTsEb4rqEo8C0oetQbpYEqt+9UYl0Mwda8626lAa66jSi+KsTFqgZneiWl6GtKSijW&#10;NzRPvoOD8Vbgirb9B1FCUrLXwiY7VrI1AYEbdLSNejg1CgpBBWyGcRAF5zOMCjjzF+E8mNkUJJm8&#10;O6n0OypaZIwUS4Bko5PDiIQk0xWTjIucNY0VQ8OfbbgkGXYGEsyZqcL29kfsxetoHYVOGMzXTuhl&#10;mXOVr0JnnvuLWXaerVaZ/9Pk9cOkZmVJuUkz6cwP/6yPo+IHhZyUpkTDShPOlKTkbrtqJDoQ0Hlu&#10;v5GQJ9fc52VASyyWF5D8IPSug9jJ59HCCfNw5sQLL3I8P76O514Yh1n+HNKGcfrvkFCf4ngGfbRw&#10;fovNs99rbCRpmYZJ0rA2xdHpEkmMBNe8tK3VhDWD/YQKU/4jFQMloJFRsEajg9b1cXu0D8Wfm/RG&#10;wFtRPoCEYfyBxGohv2PUwyhJsfq2J5Ji1LznIH8zdyZDTsZ2Mvi+XQnomo8R4QVESXGh5bRY6WFY&#10;wbToiN7wu64wVw1JRr/3xy9EdqPINQjzRkxDgyQvtD7cNZ5cXMFrq9jpSQ9ARsgwaSwf41Q0o+zp&#10;2t56nN3LXwAAAP//AwBQSwMEFAAGAAgAAAAhAG8C1dHgAAAACwEAAA8AAABkcnMvZG93bnJldi54&#10;bWxMj0FPwzAMhe9I/IfISFwQSztEWUrTaQK2HtEGF25Z66UVjVM12Vb+Pd4Jbn720/P3iuXkenHC&#10;MXSeNKSzBARS7ZuOrIbPj/X9AkSIhhrTe0INPxhgWV5fFSZv/Jm2eNpFKziEQm40tDEOuZShbtGZ&#10;MPMDEt8OfnQmshytbEZz5nDXy3mSZNKZjvhDawZ8abH+3h2dhqfX1R2+f/lDfFMbVdlttVG20vr2&#10;Zlo9g4g4xT8zXPAZHUpm2vsjNUH0rBePiq08ZA8ZCHaobM7t9rxRaQqyLOT/DuUvAAAA//8DAFBL&#10;AQItABQABgAIAAAAIQC2gziS/gAAAOEBAAATAAAAAAAAAAAAAAAAAAAAAABbQ29udGVudF9UeXBl&#10;c10ueG1sUEsBAi0AFAAGAAgAAAAhADj9If/WAAAAlAEAAAsAAAAAAAAAAAAAAAAALwEAAF9yZWxz&#10;Ly5yZWxzUEsBAi0AFAAGAAgAAAAhAF/UZGjTAgAAAwYAAA4AAAAAAAAAAAAAAAAALgIAAGRycy9l&#10;Mm9Eb2MueG1sUEsBAi0AFAAGAAgAAAAhAG8C1dHgAAAACwEAAA8AAAAAAAAAAAAAAAAALQUAAGRy&#10;cy9kb3ducmV2LnhtbFBLBQYAAAAABAAEAPMAAAA6BgAAAAA=&#10;" filled="f" stroked="f">
                <v:textbox inset="0,0,0,0">
                  <w:txbxContent>
                    <w:p w14:paraId="524B0C27" w14:textId="50A35A28" w:rsidR="00044D7B" w:rsidRPr="00044D7B" w:rsidRDefault="008C4A68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44D7B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</w:t>
                      </w:r>
                      <w:r w:rsidR="009B28A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iplome</w:t>
                      </w:r>
                      <w:r w:rsidR="00044D7B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proofErr w:type="spellStart"/>
                      <w:r w:rsid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Licence</w:t>
                      </w:r>
                      <w:proofErr w:type="spellEnd"/>
                      <w:r w:rsid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génie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mécanique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option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science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des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matériaux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6993E3D5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D7B" w:rsidRPr="00044D7B" w:rsidRDefault="00044D7B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</w:t>
                            </w:r>
                            <w:r w:rsidR="009B28A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iplome 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Baccalauréat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scientifique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avec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mention</w:t>
                            </w:r>
                            <w:proofErr w:type="spellEnd"/>
                            <w:r w:rsidR="00FE4014" w:rsidRPr="00FE401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bien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pF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fMAI05a6NEnYI3wXUNR4FtQ9Kg3SgNVbt+pxLoYgq15191KA1x1G1F8VYiLVQ3O9EpK0deUlFCs&#10;b2iefAcH463AFW37D6KEpGSvhU12rGRrAgI36Ggb9XBqFBSCCtgM4yAKzmcYFXDmL8J5MLMpSDJ5&#10;d1Lpd1S0yBgplgDJRieHEQlJpismGRc5axorhoY/23BJMuwMJJgzU4Xt7Y/Yi9fROgqdMJivndDL&#10;MucqX4XOPPcXs+w8W60y/6fJ64dJzcqScpNm0pkf/lkfR8UPCjkpTYmGlSacKUnJ3XbVSHQgoPPc&#10;fiMhT665z8uAllgsLyD5QehdB7GTz6OFE+bhzIkXXuR4fnwdz70wDrP8OaQN4/TfIaE+xfEM+mjh&#10;/BabZ7/X2EjSMg2TpGFtiqPTJZIYCa55aVurCWsG+wkVpvxHKgZKQCOjYI1GB63r4/ZoH4q/MOmN&#10;gLeifAAJw/gDidVCfseoh1GSYvVtTyTFqHnPQf5m7kyGnIztZPB9uxLQNR8jwguIkuJCy2mx0sOw&#10;gmnREb3hd11hrhqSjH7vj1+I7EaRaxDmjZiGBkleaH24azy5uILXVrHTkx6AjJBh0lg+xqloRtnT&#10;tb31OLuXvwAAAP//AwBQSwMEFAAGAAgAAAAhAJHJp7TgAAAACwEAAA8AAABkcnMvZG93bnJldi54&#10;bWxMj8FOwzAQRO9I/IO1SFwQdYggiUOcqgLaHFELF25uvHUiYjuK3Tb8PdsTHGf2aXamWs52YCec&#10;Qu+dhIdFAgxd63XvjITPj/V9ASxE5bQavEMJPxhgWV9fVarU/uy2eNpFwyjEhVJJ6GIcS85D26FV&#10;YeFHdHQ7+MmqSHIyXE/qTOF24GmSZNyq3tGHTo340mH7vTtaCfnr6g7fv/whvomNaMy22QjTSHl7&#10;M6+egUWc4x8Ml/pUHWrqtPdHpwMbSBdPglAJ6WORAyNCZCmt25OTZynwuuL/N9S/AAAA//8DAFBL&#10;AQItABQABgAIAAAAIQC2gziS/gAAAOEBAAATAAAAAAAAAAAAAAAAAAAAAABbQ29udGVudF9UeXBl&#10;c10ueG1sUEsBAi0AFAAGAAgAAAAhADj9If/WAAAAlAEAAAsAAAAAAAAAAAAAAAAALwEAAF9yZWxz&#10;Ly5yZWxzUEsBAi0AFAAGAAgAAAAhAEJIykXTAgAAAwYAAA4AAAAAAAAAAAAAAAAALgIAAGRycy9l&#10;Mm9Eb2MueG1sUEsBAi0AFAAGAAgAAAAhAJHJp7TgAAAACwEAAA8AAAAAAAAAAAAAAAAALQUAAGRy&#10;cy9kb3ducmV2LnhtbFBLBQYAAAAABAAEAPMAAAA6BgAAAAA=&#10;" filled="f" stroked="f">
                <v:textbox inset="0,0,0,0">
                  <w:txbxContent>
                    <w:p w14:paraId="648F7E1E" w14:textId="506605C4" w:rsidR="00044D7B" w:rsidRPr="00044D7B" w:rsidRDefault="00044D7B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</w:t>
                      </w:r>
                      <w:r w:rsidR="009B28A3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iplome 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Baccalauréat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scientifique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avec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mention</w:t>
                      </w:r>
                      <w:proofErr w:type="spellEnd"/>
                      <w:r w:rsidR="00FE4014" w:rsidRPr="00FE401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bien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141A0A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5179" w:rsidRPr="00241642" w:rsidRDefault="005302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IPmAIAADAFAAAOAAAAZHJzL2Uyb0RvYy54bWysVNFumzAUfZ+0f7D8ngIpyQgqqSpIpkld&#10;V62d9uwYE6wZ27OdkG7av+/aQLp1L9M0HuCCfY/vuedcrq5PnUBHZixXssDJRYwRk1TVXO4L/Olx&#10;O8swso7ImgglWYGfmMXX69evrnqds7lqlaiZQQAibd7rArfO6TyKLG1ZR+yF0kzCYqNMRxy8mn1U&#10;G9IDeieieRwvo16ZWhtFmbXwtRoW8TrgNw2j7kPTWOaQKDDU5sLdhPvO36P1Fcn3huiW07EM8g9V&#10;dIRLOPQMVRFH0MHwP6A6To2yqnEXVHWRahpOWeAAbJL4BZuHlmgWuEBzrD63yf4/WHp3vDeI1wWe&#10;LzCSpAONPkLXiNwLhpI4XQRa7ORurYNmRb22eUjyLQ7hg743nrrVt4p+sUiqsoV0dmOM6ltGaig3&#10;8Y2ecocEn20hFe3696qGY8nBqXDYqTGdB4TuoFOQ6uksFRSCKHxMsiz1xSEKa/MkXV4GLSOST9na&#10;WPeWqQ75oMAGSAV0chyZkHza4g+TasuFCHYQEvUFXi2gIy9WOu7ArYJ3Bc5ifw3+8SQ3sg7JjnAx&#10;xFCLkB5gaN4YDa74vopXm2yTpbN0vtzM0riqZjfbMp0tt8mbRXVZlWWV/PDHJ2ne8rpm0pc3OTRJ&#10;/84B46wM3jp71CrBaw/nS7JmvyuFQUcCE7INV9AKVp63Rb+XAVIGVtMTGjqq6wUdjOFOu1PwVZJ5&#10;PK/2TtVPoDf8LUCPVplvGPUweQW2Xw/EMIzEOwle8WM6BWYKdlMgD12poNQEIyIpoBTYTWHphsmG&#10;0dLE3coHTf1GT9NL/Xj6TIwe/eBAlTs1TRjJX9hi2OszpboBYzb87P6BxkgYxjJ0YfyF+Ln/9T3s&#10;ev7RrX8CAAD//wMAUEsDBBQABgAIAAAAIQCKKIxv4AAAAAoBAAAPAAAAZHJzL2Rvd25yZXYueG1s&#10;TI/NTsMwEITvSLyDtUjcWruIQB3iVBU/KkdoK7Xc3HhJIux1FLtN4OlxT3AczWjmm2IxOstO2IfW&#10;k4LZVABDqrxpqVaw3bxM5sBC1GS09YQKvjHAory8KHRu/EDveFrHmqUSCrlW0MTY5ZyHqkGnw9R3&#10;SMn79L3TMcm+5qbXQyp3lt8IccedbiktNLrDxwarr/XRKVjNu+X+1f8MtX3+WO3edvJpI6NS11fj&#10;8gFYxDH+heGMn9ChTEwHfyQTmFUwmQmR2GNysntg54TMJLCDgluZAS8L/v9C+QsAAP//AwBQSwEC&#10;LQAUAAYACAAAACEAtoM4kv4AAADhAQAAEwAAAAAAAAAAAAAAAAAAAAAAW0NvbnRlbnRfVHlwZXNd&#10;LnhtbFBLAQItABQABgAIAAAAIQA4/SH/1gAAAJQBAAALAAAAAAAAAAAAAAAAAC8BAABfcmVscy8u&#10;cmVsc1BLAQItABQABgAIAAAAIQDXCdIPmAIAADAFAAAOAAAAAAAAAAAAAAAAAC4CAABkcnMvZTJv&#10;RG9jLnhtbFBLAQItABQABgAIAAAAIQCKKIxv4AAAAAoBAAAPAAAAAAAAAAAAAAAAAPIEAABkcnMv&#10;ZG93bnJldi54bWxQSwUGAAAAAAQABADzAAAA/wUAAAAA&#10;" filled="f" stroked="f">
                <v:textbox inset="0,0,0,0">
                  <w:txbxContent>
                    <w:p w14:paraId="39A76D2A" w14:textId="77777777" w:rsidR="00D85179" w:rsidRPr="00241642" w:rsidRDefault="005302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:rsidR="001F13D8" w:rsidRPr="001F13D8" w:rsidRDefault="00942370" w:rsidP="001F13D8">
      <w:r w:rsidRPr="00A12C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72E" w:rsidRPr="00044D7B" w:rsidRDefault="008655CE" w:rsidP="00FE4014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FE4014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gG0wIAAAEGAAAOAAAAZHJzL2Uyb0RvYy54bWysVF1vmzAUfZ+0/2D5nQIpSQMqqdoQpklZ&#10;V62d9uyACdbA9mwnpJ3233dtIG3Tl2kbD9bF9v045x7fy6tD26A9VZoJnuLwLMCI8kKUjG9T/PUh&#10;9+YYaUN4SRrBaYofqcZXi/fvLjuZ0ImoRVNShSAI10knU1wbIxPf10VNW6LPhKQcDiuhWmLgV239&#10;UpEOoreNPwmCmd8JVUolCqo17Gb9IV64+FVFC/O5qjQ1qEkx1Gbcqty6sau/uCTJVhFZs2Iog/xF&#10;FS1hHJIeQ2XEELRT7E2olhVKaFGZs0K0vqgqVlCHAdCEwQma+5pI6rAAOVoeadL/L2xxu79TiJXQ&#10;u+AcI05aaNIXoI3wbUNRGDpU9GDW2gBXfid14nwsw868l3fKItdyLYrvGnGxrMGZXislupqSEqoN&#10;Lc+jb+9gvTW4ok33SZSQlOyMcMkOlWptQCAHHVynHo+dgkJQAZvzaB7HU4wKOAqns0noOumTZHSW&#10;SpsPVLTIGilWgMgFJ/sBCEnGKzYXFzlrGieGhr/agJj9Ts+BPbNFuN7+jIN4NV/NIy+azFZeFGSZ&#10;d50vI2+WhxfT7DxbLrPwl80bRknNypJym2bUWRj9WR8HxfcKOSpNi4aVNpwtSavtZtkotCeg89x9&#10;jnI4eb7mvy4DOuKwnEAKJ1FwM4m9fDa/8KI8mnrxRTD3gjC+iWdBFEdZ/hrSmnH675BQl+J4Opm6&#10;Lr0o+gRb4L632EjSMgOTpGEtqON4iSRWgSteutYawprefkGFLf+Zip4S0MigVyvRXurmsDn0DyW2&#10;6a1+N6J8BAXD+AOJ1UI9YdTBKEmx/rEjimLUfOSgfjt3RkONxmY0+K5dCuhaiBHhBURJsRnNpelH&#10;FcwKScya38vCXrQds+p9OHwjSg4SNyDLWzGODJKcKL2/az25uIanVrHje+5hDIBhzjg2hploB9nL&#10;f3freXIvfgMAAP//AwBQSwMEFAAGAAgAAAAhAO3oirLgAAAACAEAAA8AAABkcnMvZG93bnJldi54&#10;bWxMj81OwzAQhO9IvIO1SNxap0QKdcimqvhROdIWqXBz4yWJiNdR7DaBp8ec4Dia0cw3xWqynTjT&#10;4FvHCIt5AoK4cqblGuF1/zRbgvBBs9GdY0L4Ig+r8vKi0LlxI2/pvAu1iCXsc43QhNDnUvqqIav9&#10;3PXE0ftwg9UhyqGWZtBjLLedvEmSTFrdclxodE/3DVWfu5NF2Cz79duz+x7r7vF9c3g5qIe9CojX&#10;V9P6DkSgKfyF4Rc/okMZmY7uxMaLDmGmsogeENLbFEQMpJkCcUTIFgpkWcj/B8ofAAAA//8DAFBL&#10;AQItABQABgAIAAAAIQC2gziS/gAAAOEBAAATAAAAAAAAAAAAAAAAAAAAAABbQ29udGVudF9UeXBl&#10;c10ueG1sUEsBAi0AFAAGAAgAAAAhADj9If/WAAAAlAEAAAsAAAAAAAAAAAAAAAAALwEAAF9yZWxz&#10;Ly5yZWxzUEsBAi0AFAAGAAgAAAAhACJT+AbTAgAAAQYAAA4AAAAAAAAAAAAAAAAALgIAAGRycy9l&#10;Mm9Eb2MueG1sUEsBAi0AFAAGAAgAAAAhAO3oirLgAAAACAEAAA8AAAAAAAAAAAAAAAAALQUAAGRy&#10;cy9kb3ducmV2LnhtbFBLBQYAAAAABAAEAPMAAAA6BgAAAAA=&#10;" filled="f" stroked="f">
                <v:textbox inset="0,0,0,0">
                  <w:txbxContent>
                    <w:p w14:paraId="5A56AEAD" w14:textId="128216C0" w:rsidR="0037572E" w:rsidRPr="00044D7B" w:rsidRDefault="008655CE" w:rsidP="00FE4014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FE4014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Pr="001F13D8" w:rsidRDefault="00FE4014" w:rsidP="001F13D8">
      <w:r w:rsidRPr="00A12C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49EB6691">
                <wp:simplePos x="0" y="0"/>
                <wp:positionH relativeFrom="margin">
                  <wp:posOffset>-619125</wp:posOffset>
                </wp:positionH>
                <wp:positionV relativeFrom="paragraph">
                  <wp:posOffset>121285</wp:posOffset>
                </wp:positionV>
                <wp:extent cx="1041400" cy="156210"/>
                <wp:effectExtent l="0" t="0" r="6350" b="15240"/>
                <wp:wrapNone/>
                <wp:docPr id="5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D7B" w:rsidRPr="00044D7B" w:rsidRDefault="00FE4014" w:rsidP="00FE401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Bab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ezzouar</w:t>
                            </w:r>
                            <w:proofErr w:type="spellEnd"/>
                            <w:r w:rsidR="00044D7B"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Alger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-48.75pt;margin-top:9.55pt;width:82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fE0wIAAAEGAAAOAAAAZHJzL2Uyb0RvYy54bWysVF1vmzAUfZ+0/2D5nYIZSQMqqdoQpklZ&#10;V62d9uyACdbAZrYTkk3777s2IW3Tl2kbD9bF9v045x7fq+t926AdU5pLkWJyEWDERCFLLjYp/vKY&#10;ezOMtKGipI0ULMUHpvH1/O2bq75LWChr2ZRMIQgidNJ3Ka6N6RLf10XNWqovZMcEHFZStdTAr9r4&#10;paI9RG8bPwyCqd9LVXZKFkxr2M2GQzx38auKFeZTVWlmUJNiqM24Vbl1bVd/fkWTjaJdzYtjGfQv&#10;qmgpF5D0FCqjhqKt4q9CtbxQUsvKXBSy9WVV8YI5DICGBGdoHmraMYcFyNHdiSb9/8IWd7t7hXiZ&#10;4skUI0Fb6NFnYI2KTcMQIQ4U25uVNkCV33c6cS6WYGc+dPfKAtfdShbfNBJyUYMzu1FK9jWjJRRL&#10;LM2j7+BgvTW4onX/UZaQlG6NdMn2lWptQOAG7V2jDqdGQSGogE0SRCQKoJ8FnJHJNCSukz5NRu9O&#10;afOeyRZZI8UKILnodHdEQpPxik0mZM6bxomhES82IOawM5Bgz2wVrrc/4yBezpazyIvC6dKLgizz&#10;bvJF5E1zcjnJ3mWLRUZ+2bwkSmpelkzYNKPOSPRnfTwqflDISWlaNry04WxJWm3Wi0ahHQWd5+5z&#10;nMPJ0zX/ZRnQEoflDBIJo+A2jL18Orv0ojyaePFlMPMCEt/G0yCKoyx/CWnFBft3SKhPcTwJJ65L&#10;z4o+wxa47zU2mrTcwCRpeJvi2ekSTawEl6J0rTWUN4P9jApb/hMVAyWgkaNgrUYHrZv9eu8eSui0&#10;ZgW8luUBJAzjDyRWS/UDox5GSYr19y1VDKPmgwD527kzGmo01qMhtu1CQtcIRlQUECXFZjQXZhhV&#10;MCs6albioSvsRdsxq97H/VequqPEDcjyTo4jgyZnSh/uWk8hb+CtVfz0oAcYR8AwZxwbx5loB9nz&#10;f3fraXLPfwMAAP//AwBQSwMEFAAGAAgAAAAhAONm4kffAAAACAEAAA8AAABkcnMvZG93bnJldi54&#10;bWxMj8tOwzAQRfdI/IM1SOxapzzSJsSpKh5ql9AiFXZuPCQR9jiK3Sbw9QwrWF7doztniuXorDhh&#10;H1pPCmbTBARS5U1LtYLX3dNkASJETUZbT6jgCwMsy/OzQufGD/SCp22sBY9QyLWCJsYulzJUDTod&#10;pr5D4u7D905Hjn0tTa8HHndWXiVJKp1uiS80usP7BqvP7dEpWC+61dvGfw+1fXxf75/32cMui0pd&#10;XoyrOxARx/gHw68+q0PJTgd/JBOEVTDJ5reMcpHNQDCQppwPCm6u5yDLQv5/oPwBAAD//wMAUEsB&#10;Ai0AFAAGAAgAAAAhALaDOJL+AAAA4QEAABMAAAAAAAAAAAAAAAAAAAAAAFtDb250ZW50X1R5cGVz&#10;XS54bWxQSwECLQAUAAYACAAAACEAOP0h/9YAAACUAQAACwAAAAAAAAAAAAAAAAAvAQAAX3JlbHMv&#10;LnJlbHNQSwECLQAUAAYACAAAACEAAu0nxNMCAAABBgAADgAAAAAAAAAAAAAAAAAuAgAAZHJzL2Uy&#10;b0RvYy54bWxQSwECLQAUAAYACAAAACEA42biR98AAAAIAQAADwAAAAAAAAAAAAAAAAAtBQAAZHJz&#10;L2Rvd25yZXYueG1sUEsFBgAAAAAEAAQA8wAAADkGAAAAAA==&#10;" filled="f" stroked="f">
                <v:textbox inset="0,0,0,0">
                  <w:txbxContent>
                    <w:p w14:paraId="5370C170" w14:textId="66CAA8A8" w:rsidR="00044D7B" w:rsidRPr="00044D7B" w:rsidRDefault="00FE4014" w:rsidP="00FE401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Bab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ezzouar</w:t>
                      </w:r>
                      <w:proofErr w:type="spellEnd"/>
                      <w:r w:rsidR="00044D7B"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Alger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3EB6F11B">
                <wp:simplePos x="0" y="0"/>
                <wp:positionH relativeFrom="margin">
                  <wp:posOffset>1178035</wp:posOffset>
                </wp:positionH>
                <wp:positionV relativeFrom="paragraph">
                  <wp:posOffset>145498</wp:posOffset>
                </wp:positionV>
                <wp:extent cx="4770479" cy="254000"/>
                <wp:effectExtent l="0" t="0" r="11430" b="12700"/>
                <wp:wrapNone/>
                <wp:docPr id="105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0479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9D6" w:rsidRPr="00044D7B" w:rsidRDefault="00FE4014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 </w:t>
                            </w:r>
                            <w:proofErr w:type="spellStart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sciences</w:t>
                            </w:r>
                            <w:proofErr w:type="spellEnd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des </w:t>
                            </w:r>
                            <w:proofErr w:type="spellStart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technologie</w:t>
                            </w:r>
                            <w:proofErr w:type="spellEnd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Houari</w:t>
                            </w:r>
                            <w:proofErr w:type="spellEnd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Boumediene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92.75pt;margin-top:11.45pt;width:375.65pt;height:20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2D1QIAAAMGAAAOAAAAZHJzL2Uyb0RvYy54bWysVE2P0zAQvSPxHyzfs/kg/Ui06WppGoS0&#10;LCt2EWc3cRqLxDa223RB/HfGTtNuywUBOVgTe2Y8b97zXN/suxbtqNJM8AyHVwFGlJeiYnyT4c9P&#10;hTfHSBvCK9IKTjP8TDW+Wbx+dd3LlEaiEW1FFYIkXKe9zHBjjEx9X5cN7Yi+EpJyOKyF6oiBX7Xx&#10;K0V6yN61fhQEU78XqpJKlFRr2M2HQ7xw+eualuZjXWtqUJthqM24Vbl1bVd/cU3SjSKyYeWhDPIX&#10;VXSEcbj0mConhqCtYr+l6liphBa1uSpF54u6ZiV1GABNGFygeWyIpA4LNEfLY5v0/0tb3u8eFGIV&#10;cBdMIow46YClT9A3wjctRWHoYNG9udMGmuX3UqcuyLbYmY/yQVnoWt6J8qtGXCwbCKa3Som+oaSC&#10;ckPb6DF2CLDRGkLRuv8gKriUbI1wl+1r1dmE0B20d1Q9H6mCQlAJm/FsFsSzBKMSzqJJHASOS5+k&#10;Y7RU2ryjokPWyLACSC472R2QkHR0sZdxUbC2dXJo+dkG5Bx2hibYM1uFY/dHEiSr+Woee3E0XXlx&#10;kOfebbGMvWkRzib5m3y5zMOf9t4wThtWVZTba0alhfGfMXnQ/KCRo9a0aFll09mStNqsl61COwJK&#10;L9zneg4nJzf/vAygxGG5gBRGcfA2SrxiOp95cRFPvGQWzL0gTN4m0yBO4rw4h3THOP13SKjPcDKJ&#10;Jo6lF0VfYAOmT2SfuXXMwCxpWZfh+dGJpFaCK145ag1h7WC/aIUt/9SKoSWgkYNgrUYHrZv9eu+e&#10;SuTkbAW8FtUzSBgGIEisEeo7Rj0Mkwzrb1uiKEbtew7yt5NnNNRorEeDb7ulANZCjAgvIUuGzWgu&#10;zTCsYFpIYu74oyyto2XMqvdp/4UoeZC4AVnei3FokPRC6YOvjeTiFt5azY4PeoBxAAyTxnXjMBXt&#10;KHv577xOs3vxCwAA//8DAFBLAwQUAAYACAAAACEAjyeqcd8AAAAJAQAADwAAAGRycy9kb3ducmV2&#10;LnhtbEyPzU7DMBCE70i8g7VI3KhDUKMkxKkqflSO0CIVbm68JBH2OordJvD0LCc4zuyn2ZlqNTsr&#10;TjiG3pOC60UCAqnxpqdWwevu8SoHEaImo60nVPCFAVb1+VmlS+MnesHTNraCQyiUWkEX41BKGZoO&#10;nQ4LPyDx7cOPTkeWYyvNqCcOd1amSZJJp3viD50e8K7D5nN7dAo2+bB+e/LfU2sf3jf7531xvyui&#10;UpcX8/oWRMQ5/sHwW5+rQ82dDv5IJgjLOl8uGVWQpgUIBoqbjLccFGRsyLqS/xfUPwAAAP//AwBQ&#10;SwECLQAUAAYACAAAACEAtoM4kv4AAADhAQAAEwAAAAAAAAAAAAAAAAAAAAAAW0NvbnRlbnRfVHlw&#10;ZXNdLnhtbFBLAQItABQABgAIAAAAIQA4/SH/1gAAAJQBAAALAAAAAAAAAAAAAAAAAC8BAABfcmVs&#10;cy8ucmVsc1BLAQItABQABgAIAAAAIQBU8Q2D1QIAAAMGAAAOAAAAAAAAAAAAAAAAAC4CAABkcnMv&#10;ZTJvRG9jLnhtbFBLAQItABQABgAIAAAAIQCPJ6px3wAAAAkBAAAPAAAAAAAAAAAAAAAAAC8FAABk&#10;cnMvZG93bnJldi54bWxQSwUGAAAAAAQABADzAAAAOwYAAAAA&#10;" filled="f" stroked="f">
                <v:textbox inset="0,0,0,0">
                  <w:txbxContent>
                    <w:p w14:paraId="78265CA5" w14:textId="5DF81161" w:rsidR="00D619D6" w:rsidRPr="00044D7B" w:rsidRDefault="00FE4014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des </w:t>
                      </w:r>
                      <w:proofErr w:type="spellStart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sciences</w:t>
                      </w:r>
                      <w:proofErr w:type="spellEnd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et des </w:t>
                      </w:r>
                      <w:proofErr w:type="spellStart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technologie</w:t>
                      </w:r>
                      <w:proofErr w:type="spellEnd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Houari</w:t>
                      </w:r>
                      <w:proofErr w:type="spellEnd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Boumediene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Pr="001F13D8" w:rsidRDefault="001F13D8" w:rsidP="001F13D8"/>
    <w:p w:rsidR="001F13D8" w:rsidRPr="001F13D8" w:rsidRDefault="0028640E" w:rsidP="001F13D8">
      <w:r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4A3F62F9">
                <wp:simplePos x="0" y="0"/>
                <wp:positionH relativeFrom="margin">
                  <wp:posOffset>-611505</wp:posOffset>
                </wp:positionH>
                <wp:positionV relativeFrom="paragraph">
                  <wp:posOffset>83185</wp:posOffset>
                </wp:positionV>
                <wp:extent cx="1240155" cy="155575"/>
                <wp:effectExtent l="0" t="0" r="17145" b="15875"/>
                <wp:wrapNone/>
                <wp:docPr id="6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40E" w:rsidRPr="00044D7B" w:rsidRDefault="0028640E" w:rsidP="0028640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Bab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ezzouar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Alger</w:t>
                            </w:r>
                          </w:p>
                          <w:p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-48.15pt;margin-top:6.55pt;width:97.65pt;height:12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nj0QIAAAEGAAAOAAAAZHJzL2Uyb0RvYy54bWysVF1vmzAUfZ+0/2D5nfIxSAIqqdoQpkld&#10;V62d9uyACdbAZrYT0k3777s2kKbpy7SNB+ti+36cc4/v5dWhbdCeSsUET7F/4WFEeSFKxrcp/vKY&#10;OwuMlCa8JI3gNMVPVOGr5ds3l32X0EDUoimpRBCEq6TvUlxr3SWuq4qatkRdiI5yOKyEbImGX7l1&#10;S0l6iN42buB5M7cXsuykKKhSsJsNh3hp41cVLfSnqlJUoybFUJu2q7Trxqzu8pIkW0m6mhVjGeQv&#10;qmgJ45D0GCojmqCdZK9CtayQQolKXxSidUVVsYJaDIDG987QPNSkoxYLkKO6I03q/4Ut7vb3ErEy&#10;xTOgh5MWevQZWCN821Dk+xYUPehbpYEqt+9UYl0MwdZ86O6lAa66W1F8U4iLVQ3O9FpK0deUlFCs&#10;b2iefAcH463AFW36j6KEpGSnhU12qGRrAgI36GAb9XRsFBSCCtj0g9DzowijAs7AiOaRTUGSybuT&#10;Sr+nokXGSLEESDY62Y9ISDJdMcm4yFnTWDE0/MWGS5JhZyDBnJkqbG9/xl68XqwXoRMGs7UTelnm&#10;XOer0Jnl/jzK3mWrVeb/Mnn9MKlZWVJu0kw688M/6+Oo+EEhR6Up0bDShDMlKbndrBqJ9gR0nttv&#10;JOTkmvuyDGiJxXIGyXB7E8ROPlvMnTAPIyeeewvH8+ObeOaFcZjlLyHdMk7/HRLqUxxHQWS7dFL0&#10;GTbPfq+xkaRlGiZJw9oUL46XSGIkuOalba0mrBnsEypM+c9UDJSARkbBGo0OWteHzcE+lCAw6Y2A&#10;N6J8AgnD+AOJ1UL+wKiHUZJi9X1HJMWo+cBB/mbuTIacjM1k8F27EtA1HyPCC4iSYj2ZKz2MKpgV&#10;HdG3/KErzEXTMaPex8NXIrtR4hpkeSemkUGSM6UPd40nF9fw1ip2fNADjBEwzBnLxjgTzSA7/be3&#10;nif38jcAAAD//wMAUEsDBBQABgAIAAAAIQBmOtoP3wAAAAgBAAAPAAAAZHJzL2Rvd25yZXYueG1s&#10;TI/LTsMwEEX3SPyDNUjsWqdECnWIU1U8VJa0RSrs3HhIIuJxFLtN4OsZVrAc3aM75xaryXXijENo&#10;PWlYzBMQSJW3LdUaXvdPsyWIEA1Z03lCDV8YYFVeXhQmt36kLZ53sRZcQiE3GpoY+1zKUDXoTJj7&#10;HomzDz84E/kcamkHM3K56+RNkmTSmZb4Q2N6vG+w+tydnIbNsl+/Pfvvse4e3zeHl4N62Kuo9fXV&#10;tL4DEXGKfzD86rM6lOx09CeyQXQaZipLGeUgXYBgQCnedtSQ3mYgy0L+H1D+AAAA//8DAFBLAQIt&#10;ABQABgAIAAAAIQC2gziS/gAAAOEBAAATAAAAAAAAAAAAAAAAAAAAAABbQ29udGVudF9UeXBlc10u&#10;eG1sUEsBAi0AFAAGAAgAAAAhADj9If/WAAAAlAEAAAsAAAAAAAAAAAAAAAAALwEAAF9yZWxzLy5y&#10;ZWxzUEsBAi0AFAAGAAgAAAAhAK6LqePRAgAAAQYAAA4AAAAAAAAAAAAAAAAALgIAAGRycy9lMm9E&#10;b2MueG1sUEsBAi0AFAAGAAgAAAAhAGY62g/fAAAACAEAAA8AAAAAAAAAAAAAAAAAKwUAAGRycy9k&#10;b3ducmV2LnhtbFBLBQYAAAAABAAEAPMAAAA3BgAAAAA=&#10;" filled="f" stroked="f">
                <v:textbox inset="0,0,0,0">
                  <w:txbxContent>
                    <w:p w14:paraId="3771291F" w14:textId="77777777" w:rsidR="0028640E" w:rsidRPr="00044D7B" w:rsidRDefault="0028640E" w:rsidP="0028640E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Bab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ezzouar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Alger</w:t>
                      </w:r>
                    </w:p>
                    <w:p w14:paraId="7E5CB5BE" w14:textId="10DE33AD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4014"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12137432">
                <wp:simplePos x="0" y="0"/>
                <wp:positionH relativeFrom="margin">
                  <wp:posOffset>1177925</wp:posOffset>
                </wp:positionH>
                <wp:positionV relativeFrom="paragraph">
                  <wp:posOffset>107315</wp:posOffset>
                </wp:positionV>
                <wp:extent cx="4436745" cy="132080"/>
                <wp:effectExtent l="0" t="0" r="1905" b="1270"/>
                <wp:wrapNone/>
                <wp:docPr id="5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6745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014" w:rsidRPr="00044D7B" w:rsidRDefault="00FE4014" w:rsidP="00FE401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 </w:t>
                            </w:r>
                            <w:proofErr w:type="spellStart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sciences</w:t>
                            </w:r>
                            <w:proofErr w:type="spellEnd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des </w:t>
                            </w:r>
                            <w:proofErr w:type="spellStart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technologie</w:t>
                            </w:r>
                            <w:proofErr w:type="spellEnd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Houari</w:t>
                            </w:r>
                            <w:proofErr w:type="spellEnd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401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Boumediene</w:t>
                            </w:r>
                            <w:proofErr w:type="spellEnd"/>
                          </w:p>
                          <w:p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92.75pt;margin-top:8.45pt;width:349.35pt;height:10.4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ga1QIAAAEGAAAOAAAAZHJzL2Uyb0RvYy54bWysVFtv0zAUfkfiP1h+z3Jpekm0dBpNg5DG&#10;mNgQz27iNBaJbWy36UD8d46dptu6FwTkwTqxfS7fdz6fy6tD16I9VZoJnuHwIsCI8lJUjG8z/OWh&#10;8BYYaUN4RVrBaYYfqcZXy7dvLnuZ0kg0oq2oQhCE67SXGW6Mkanv67KhHdEXQlIOh7VQHTHwq7Z+&#10;pUgP0bvWj4Jg5vdCVVKJkmoNu/lwiJcufl3T0nyqa00NajMMtRm3Krdu7OovL0m6VUQ2rDyWQf6i&#10;io4wDklPoXJiCNop9ipUx0oltKjNRSk6X9Q1K6nDAGjC4AzNfUMkdViAHC1PNOn/F7a83d8pxKoM&#10;T+cYcdJBjz4Da4RvW4rC0IGiB3OjDVDl91KnzsUS7Mx7eacscC1vRPlNIy5WDTjTa6VE31BSQbGh&#10;pXn0HRystwZXtOk/igqSkp0RLtmhVp0NCNygg2vU46lRUAgqYTOOJ7N5PMWohLNwEgUL10mfpKO3&#10;VNq8p6JD1siwAkguOtkfkZB0vGKTcVGwtnViaPmLDYg57Awk2DNbhevtzyRI1ov1IvbiaLb24iDP&#10;vetiFXuzIpxP80m+WuXhL5s3jNOGVRXlNs2oszD+sz4eFT8o5KQ0LVpW2XC2JK22m1Wr0J6Azgv3&#10;Oc7h5Oma/7IMaInDcgYpjOLgXZR4xWwx9+IinnrJPFh4QZi8S2ZBnMR58RLSDeP03yGhPsPJNJq6&#10;Lj0r+gxb4L7X2EjaMQOTpGVdhhenSyS1ElzzyrXWENYO9jMqbPlPVAyUgEaOgrUaHbRuDpuDeyjR&#10;xKa3At6I6hEkDOMPJNYI9QOjHkZJhvX3HVEUo/YDB/nbuTMaajQ2o8F33UpA10KMCC8hSobNaK7M&#10;MKpgVkhibvi9LO1F2zGr3ofDV6LkUeIGZHkrxpFB0jOlD3etJxfX8NZqdnrQA4wjYJgzjo3jTLSD&#10;7Pm/u/U0uZe/AQAA//8DAFBLAwQUAAYACAAAACEAD2eAS+AAAAAJAQAADwAAAGRycy9kb3ducmV2&#10;LnhtbEyPTU/DMAyG70j8h8hI3FjKYFtamk4TH9qOsCENbllj2orGqZpsLfx6zAlufuVHrx/ny9G1&#10;4oR9aDxpuJ4kIJBKbxuqNLzunq4UiBANWdN6Qg1fGGBZnJ/lJrN+oBc8bWMluIRCZjTUMXaZlKGs&#10;0Zkw8R0S7z5870zk2FfS9mbgctfKaZLMpTMN8YXadHhfY/m5PToNa9Wt3jb+e6jax/f1/nmfPuzS&#10;qPXlxbi6AxFxjH8w/OqzOhTsdPBHskG0nNVsxigP8xQEA0rdTkEcNNwsFiCLXP7/oPgBAAD//wMA&#10;UEsBAi0AFAAGAAgAAAAhALaDOJL+AAAA4QEAABMAAAAAAAAAAAAAAAAAAAAAAFtDb250ZW50X1R5&#10;cGVzXS54bWxQSwECLQAUAAYACAAAACEAOP0h/9YAAACUAQAACwAAAAAAAAAAAAAAAAAvAQAAX3Jl&#10;bHMvLnJlbHNQSwECLQAUAAYACAAAACEAX15oGtUCAAABBgAADgAAAAAAAAAAAAAAAAAuAgAAZHJz&#10;L2Uyb0RvYy54bWxQSwECLQAUAAYACAAAACEAD2eAS+AAAAAJAQAADwAAAAAAAAAAAAAAAAAvBQAA&#10;ZHJzL2Rvd25yZXYueG1sUEsFBgAAAAAEAAQA8wAAADwGAAAAAA==&#10;" filled="f" stroked="f">
                <v:textbox inset="0,0,0,0">
                  <w:txbxContent>
                    <w:p w14:paraId="49F7CD3F" w14:textId="77777777" w:rsidR="00FE4014" w:rsidRPr="00044D7B" w:rsidRDefault="00FE4014" w:rsidP="00FE401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des </w:t>
                      </w:r>
                      <w:proofErr w:type="spellStart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sciences</w:t>
                      </w:r>
                      <w:proofErr w:type="spellEnd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et des </w:t>
                      </w:r>
                      <w:proofErr w:type="spellStart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technologie</w:t>
                      </w:r>
                      <w:proofErr w:type="spellEnd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Houari</w:t>
                      </w:r>
                      <w:proofErr w:type="spellEnd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401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Boumediene</w:t>
                      </w:r>
                      <w:proofErr w:type="spellEnd"/>
                    </w:p>
                    <w:p w14:paraId="1AA51ED9" w14:textId="503630B7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Pr="001F13D8" w:rsidRDefault="001F13D8" w:rsidP="001F13D8"/>
    <w:p w:rsidR="00DD4389" w:rsidRPr="00DD4389" w:rsidRDefault="0028640E" w:rsidP="00DD4389">
      <w:r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36E0D61B">
                <wp:simplePos x="0" y="0"/>
                <wp:positionH relativeFrom="margin">
                  <wp:posOffset>-619125</wp:posOffset>
                </wp:positionH>
                <wp:positionV relativeFrom="paragraph">
                  <wp:posOffset>52070</wp:posOffset>
                </wp:positionV>
                <wp:extent cx="1454785" cy="222250"/>
                <wp:effectExtent l="0" t="0" r="12065" b="6350"/>
                <wp:wrapNone/>
                <wp:docPr id="9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78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D7B" w:rsidRPr="0028640E" w:rsidRDefault="0028640E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fr-FR"/>
                              </w:rPr>
                              <w:t xml:space="preserve">Baba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fr-FR"/>
                              </w:rPr>
                              <w:t>hassen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fr-FR"/>
                              </w:rPr>
                              <w:t>, Alger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-48.75pt;margin-top:4.1pt;width:114.55pt;height:17.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oo0wIAAAEGAAAOAAAAZHJzL2Uyb0RvYy54bWysVFtv0zAUfkfiP1h+z3IhvSRaOm1Ng5DK&#10;mNgQz27iNBaJbWy36UD8d46dptu6FwTkwTqxfS7fdz6fy6tD16I9VZoJnuHwIsCI8lJUjG8z/OWh&#10;8OYYaUN4RVrBaYYfqcZXi7dvLnuZ0kg0oq2oQhCE67SXGW6Mkanv67KhHdEXQlIOh7VQHTHwq7Z+&#10;pUgP0bvWj4Jg6vdCVVKJkmoNu/lwiBcufl3T0nyqa00NajMMtRm3Krdu7OovLkm6VUQ2rDyWQf6i&#10;io4wDklPoXJiCNop9ipUx0oltKjNRSk6X9Q1K6nDAGjC4AzNfUMkdViAHC1PNOn/F7a83d8pxKoM&#10;J1OMOOmgR5+BNcK3LUVh6EDRg1lrA1T5vdSpc7EEO/Ne3ikLXMu1KL9pxMWyAWd6rZToG0oqKDa0&#10;NI++g4P11uCKNv1HUUFSsjPCJTvUqrMBgRt0cI16PDUKCkElbIbxJJ7NJxiVcBbBN3Gd9Ek6ekul&#10;zXsqOmSNDCuA5KKT/REJSccrNhkXBWtbJ4aWv9iAmMPOQII9s1W43v5MgmQ1X81jL46mKy8O8ty7&#10;LpaxNy3C2SR/ly+XefjL5g3jtGFVRblNM+osjP+sj0fFDwo5KU2LllU2nC1Jq+1m2Sq0J6Dzwn2O&#10;czh5uua/LANa4rCcQQqjOLiJEq+YzmdeXMQTL5kFcy8Ik5tkGsRJnBcvIa0Zp/8OCfUgwUk0cV16&#10;VvQZtsB9r7GRtGMGJknLugzPT5dIaiW44pVrrSGsHexnVNjyn6gYKAGNHAVrNTpo3Rw2B/dQotim&#10;twLeiOoRJAzjDyTWCPUDox5GSYb19x1RFKP2Awf527kzGmo0NqPBd91SQNdCjAgvIUqGzWguzTCq&#10;YFZIYtb8Xpb2ou2YVe/D4StR8ihxA7K8FePIIOmZ0oe71pOLa3hrNTs96AHGETDMGcfGcSbaQfb8&#10;3916mtyL3wAAAP//AwBQSwMEFAAGAAgAAAAhAH3TGPHgAAAACAEAAA8AAABkcnMvZG93bnJldi54&#10;bWxMj81OwzAQhO9IvIO1SNxapymUJGRTVfyoPUKLVLi5yZJE2OsodpvA0+Oe4Dia0cw3+XI0Wpyo&#10;d61lhNk0AkFc2qrlGuFt9zxJQDivuFLaMiF8k4NlcXmRq6yyA7/SaetrEUrYZQqh8b7LpHRlQ0a5&#10;qe2Ig/dpe6N8kH0tq14NodxoGUfRQhrVclhoVEcPDZVf26NBWCfd6n1jf4ZaP32s9y/79HGXesTr&#10;q3F1D8LT6P/CcMYP6FAEpoM9cuWERpikd7chipDEIM7+fLYAcUC4mccgi1z+P1D8AgAA//8DAFBL&#10;AQItABQABgAIAAAAIQC2gziS/gAAAOEBAAATAAAAAAAAAAAAAAAAAAAAAABbQ29udGVudF9UeXBl&#10;c10ueG1sUEsBAi0AFAAGAAgAAAAhADj9If/WAAAAlAEAAAsAAAAAAAAAAAAAAAAALwEAAF9yZWxz&#10;Ly5yZWxzUEsBAi0AFAAGAAgAAAAhAHPzCijTAgAAAQYAAA4AAAAAAAAAAAAAAAAALgIAAGRycy9l&#10;Mm9Eb2MueG1sUEsBAi0AFAAGAAgAAAAhAH3TGPHgAAAACAEAAA8AAAAAAAAAAAAAAAAALQUAAGRy&#10;cy9kb3ducmV2LnhtbFBLBQYAAAAABAAEAPMAAAA6BgAAAAA=&#10;" filled="f" stroked="f">
                <v:textbox inset="0,0,0,0">
                  <w:txbxContent>
                    <w:p w14:paraId="368FA463" w14:textId="5AFF631E" w:rsidR="00044D7B" w:rsidRPr="0028640E" w:rsidRDefault="0028640E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fr-FR"/>
                        </w:rPr>
                        <w:t xml:space="preserve">Baba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  <w:lang w:val="fr-FR"/>
                        </w:rPr>
                        <w:t>hassen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20"/>
                          <w:lang w:val="fr-FR"/>
                        </w:rPr>
                        <w:t>, Alger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4014" w:rsidRPr="00044D7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2D04B1A3">
                <wp:simplePos x="0" y="0"/>
                <wp:positionH relativeFrom="margin">
                  <wp:posOffset>1177925</wp:posOffset>
                </wp:positionH>
                <wp:positionV relativeFrom="paragraph">
                  <wp:posOffset>76200</wp:posOffset>
                </wp:positionV>
                <wp:extent cx="4293235" cy="132080"/>
                <wp:effectExtent l="0" t="0" r="12065" b="1270"/>
                <wp:wrapNone/>
                <wp:docPr id="6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3235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D7B" w:rsidRPr="00044D7B" w:rsidRDefault="00FE4014" w:rsidP="00FE401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8640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Lycée</w:t>
                            </w:r>
                            <w:proofErr w:type="spellEnd"/>
                            <w:r w:rsidRPr="0028640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40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polyvalent</w:t>
                            </w:r>
                            <w:proofErr w:type="spellEnd"/>
                            <w:r w:rsidRPr="0028640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24 </w:t>
                            </w:r>
                            <w:proofErr w:type="spellStart"/>
                            <w:r w:rsidRPr="0028640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février</w:t>
                            </w:r>
                            <w:proofErr w:type="spellEnd"/>
                            <w:r w:rsidRPr="0028640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Baba </w:t>
                            </w:r>
                            <w:proofErr w:type="spellStart"/>
                            <w:r w:rsidRPr="0028640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Hassen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92.75pt;margin-top:6pt;width:338.05pt;height:10.4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41y1QIAAAEGAAAOAAAAZHJzL2Uyb0RvYy54bWysVF1v0zAUfUfiP1h+z/LRtGuipdNoGoRU&#10;xsSGeHYTp7FIbGO7TQfiv3PtNN3WvSAgD9aN7ftxzj2+V9eHrkV7qjQTPMPhRYAR5aWoGN9m+MtD&#10;4c0x0obwirSC0ww/Uo2vF2/fXPUypZFoRFtRhSAI12kvM9wYI1Pf12VDO6IvhKQcDmuhOmLgV239&#10;SpEeonetHwXBzO+FqqQSJdUadvPhEC9c/LqmpflU15oa1GYYajNuVW7d2NVfXJF0q4hsWHksg/xF&#10;FR1hHJKeQuXEELRT7FWojpVKaFGbi1J0vqhrVlKHAdCEwRma+4ZI6rAAOVqeaNL/L2x5u79TiFUZ&#10;noUYcdJBjz4Da4RvW4rC0IGiB7PWBqjye6lT52IJdua9vFMWuJZrUX7TiItlA870RinRN5RUUGxo&#10;aR59BwfrrcEVbfqPooKkZGeES3aoVWcDAjfo4Br1eGoUFIJK2IyjZBJNphiVcBZOomDuOumTdPSW&#10;Spv3VHTIGhlWAMlFJ/sjEpKOV2wyLgrWtk4MLX+xATGHnYEEe2arcL39mQTJar6ax14czVZeHOS5&#10;d1MsY29WhJfTfJIvl3n4y+YN47RhVUW5TTPqLIz/rI9HxQ8KOSlNi5ZVNpwtSavtZtkqtCeg88J9&#10;jnM4ebrmvywDWuKwnEEKozh4FyVeMZtfenERT73kMph7QZi8S2ZBnMR58RLSmnH675BQn+FkGk1d&#10;l54VfYYtcN9rbCTtmIFJ0rIuw/PTJZJaCa545VprCGsH+xkVtvwnKgZKQCNHwVqNDlo3h83BPRSo&#10;EaJZAW9E9QgShvEHEmuE+oFRD6Mkw/r7jiiKUfuBg/zt3BkNNRqb0eC7bimga/D8CC8hSobNaC7N&#10;MKpgVkhi1vxelvai7ZhV78PhK1HyKHEDsrwV48gg6ZnSh7vWk4sbeGs1Oz3oAcYRMMwZx8ZxJtpB&#10;9vzf3Xqa3IvfAAAA//8DAFBLAwQUAAYACAAAACEAzWWI8d8AAAAJAQAADwAAAGRycy9kb3ducmV2&#10;LnhtbEyPy07DMBBF90j8gzVI7KjToEZuiFNVPFSWtEUq7Nx4SCLicRS7TeDrGVawm6s5uo9iNblO&#10;nHEIrScN81kCAqnytqVaw+v+6UaBCNGQNZ0n1PCFAVbl5UVhcutH2uJ5F2vBJhRyo6GJsc+lDFWD&#10;zoSZ75H49+EHZyLLoZZ2MCObu06mSZJJZ1rihMb0eN9g9bk7OQ0b1a/fnv33WHeP75vDy2H5sF9G&#10;ra+vpvUdiIhT/IPhtz5Xh5I7Hf2JbBAda7VYMMpHypsYUNk8A3HUcJsqkGUh/y8ofwAAAP//AwBQ&#10;SwECLQAUAAYACAAAACEAtoM4kv4AAADhAQAAEwAAAAAAAAAAAAAAAAAAAAAAW0NvbnRlbnRfVHlw&#10;ZXNdLnhtbFBLAQItABQABgAIAAAAIQA4/SH/1gAAAJQBAAALAAAAAAAAAAAAAAAAAC8BAABfcmVs&#10;cy8ucmVsc1BLAQItABQABgAIAAAAIQB2141y1QIAAAEGAAAOAAAAAAAAAAAAAAAAAC4CAABkcnMv&#10;ZTJvRG9jLnhtbFBLAQItABQABgAIAAAAIQDNZYjx3wAAAAkBAAAPAAAAAAAAAAAAAAAAAC8FAABk&#10;cnMvZG93bnJldi54bWxQSwUGAAAAAAQABADzAAAAOwYAAAAA&#10;" filled="f" stroked="f">
                <v:textbox inset="0,0,0,0">
                  <w:txbxContent>
                    <w:p w14:paraId="6DB1223D" w14:textId="607C446B" w:rsidR="00044D7B" w:rsidRPr="00044D7B" w:rsidRDefault="00FE4014" w:rsidP="00FE401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28640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Lycée</w:t>
                      </w:r>
                      <w:proofErr w:type="spellEnd"/>
                      <w:r w:rsidRPr="0028640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40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polyvalent</w:t>
                      </w:r>
                      <w:proofErr w:type="spellEnd"/>
                      <w:r w:rsidRPr="0028640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24 </w:t>
                      </w:r>
                      <w:proofErr w:type="spellStart"/>
                      <w:r w:rsidRPr="0028640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février</w:t>
                      </w:r>
                      <w:proofErr w:type="spellEnd"/>
                      <w:r w:rsidRPr="0028640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Baba </w:t>
                      </w:r>
                      <w:proofErr w:type="spellStart"/>
                      <w:r w:rsidRPr="0028640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Hassen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Default="0024164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179" w:rsidRPr="00241642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EXPERIENCE PROFESIONNELLE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3y1AIAAAM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iDEiJMWevQZWCN821Dke+HMwqIHfas0kOX2nUqsk6HYmg/dvTTQVXcrim8KcbGqwZ3eSCn6mpIS&#10;yvUN0ZPv4GC8FbiiTf9RlJCW7LSwyQ6VbE1AYAcdbKuejq2CQlABm5eRF3nxDKMCzoJ5HC1mNgVJ&#10;Ju9OKv2eihYZI8USQNnoZD8iIcl0xSTjImdNY+XQ8BcbLkmGnYEEc2aqsN39GXvxOlpHoRMG87UT&#10;elnm3OSr0Jnn/mKWXWarVeb/Mnn9MKlZWVJu0kxK88M/6+So+UEjR60p0bDShDMlKbndrBqJ9gSU&#10;nttvJOTkmvuyDGiJxXIGyQ9C710QO/k8WjhhHs6ceOFFjufH7+K5F8Zhlr+EdMs4/XdIqE9xPAsG&#10;wZ0UfYbNs99rbCRpmYZZ0rA2xdHxEkmMBNe8tK3VhDWDfUKFKf+ZioES0MgoWKPRQev6sDkMT2Vu&#10;0hsBb0T5BBKGAQgSq4X8gVEPwyTF6vuOSIpR84GD/M3kmQw5GZvJ4Lt2JaBrPkaEFxAlxXoyV3oY&#10;VjAtOqJv+UNXmIumY0a9j4evRHajxDXI8k5MQ4MkZ0of7hpPLm7grVXs+KAHGCNgmDSWjXEqmlF2&#10;+m9vPc/u5W8AAAD//wMAUEsDBBQABgAIAAAAIQDRIy9G4gAAAAoBAAAPAAAAZHJzL2Rvd25yZXYu&#10;eG1sTI/NTsMwEITvSLyDtUjcWqelauqQTVXxo3KEFqlwc5MlibDXUew2gafHnOA4mtHMN/l6tEac&#10;qfetY4TZNAFBXLqq5Rrhdf84WYHwQXOljWNC+CIP6+LyItdZ5QZ+ofMu1CKWsM80QhNCl0npy4as&#10;9lPXEUfvw/VWhyj7Wla9HmK5NXKeJEtpdctxodEd3TVUfu5OFmG76jZvT+57qM3D+/bwfFD3exUQ&#10;r6/GzS2IQGP4C8MvfkSHIjId3YkrLwzCZJbM45mAcLNUIGJiodIUxBEhVQuQRS7/Xyh+AAAA//8D&#10;AFBLAQItABQABgAIAAAAIQC2gziS/gAAAOEBAAATAAAAAAAAAAAAAAAAAAAAAABbQ29udGVudF9U&#10;eXBlc10ueG1sUEsBAi0AFAAGAAgAAAAhADj9If/WAAAAlAEAAAsAAAAAAAAAAAAAAAAALwEAAF9y&#10;ZWxzLy5yZWxzUEsBAi0AFAAGAAgAAAAhAP+KrfLUAgAAAwYAAA4AAAAAAAAAAAAAAAAALgIAAGRy&#10;cy9lMm9Eb2MueG1sUEsBAi0AFAAGAAgAAAAhANEjL0biAAAACgEAAA8AAAAAAAAAAAAAAAAALgUA&#10;AGRycy9kb3ducmV2LnhtbFBLBQYAAAAABAAEAPMAAAA9BgAAAAA=&#10;" filled="f" stroked="f">
                <v:textbox inset="0,0,0,0">
                  <w:txbxContent>
                    <w:p w14:paraId="08344F83" w14:textId="77777777" w:rsidR="00D85179" w:rsidRPr="00241642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EXPERIENCE PROFESIONNELLE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45321F85">
                <wp:simplePos x="0" y="0"/>
                <wp:positionH relativeFrom="margin">
                  <wp:posOffset>1140460</wp:posOffset>
                </wp:positionH>
                <wp:positionV relativeFrom="paragraph">
                  <wp:posOffset>2262505</wp:posOffset>
                </wp:positionV>
                <wp:extent cx="4913630" cy="682625"/>
                <wp:effectExtent l="0" t="0" r="1270" b="3175"/>
                <wp:wrapNone/>
                <wp:docPr id="104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DB9" w:rsidRPr="00BE7DB9" w:rsidRDefault="00BE7DB9" w:rsidP="00BE7D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prépare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l'ensemble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des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instruments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matériaux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matériels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nécessaires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à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l'intervention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du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praticien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55A93" w:rsidRPr="00C55A93" w:rsidRDefault="00BE7DB9" w:rsidP="00BE7D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Tâches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administratives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accueil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des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patients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gestion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du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calendrier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89.8pt;margin-top:178.1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vE0gIAAAIGAAAOAAAAZHJzL2Uyb0RvYy54bWysVFtvmzAUfp+0/2D5nXIpIQGVVG0I06Ss&#10;q9ZOe3bABGtgM9sJ6ab99x0bSG+aNG3jwTrYPpfvO5/PxeWxbdCBSsUET7F/5mFEeSFKxncp/nyf&#10;OwuMlCa8JI3gNMUPVOHL5ds3F32X0EDUoimpRBCEq6TvUlxr3SWuq4qatkSdiY5yOKyEbImGX7lz&#10;S0l6iN42buB5kdsLWXZSFFQp2M2GQ7y08auKFvpjVSmqUZNiqE3bVdp1a1Z3eUGSnSRdzYqxDPIX&#10;VbSEcUh6CpURTdBeslehWlZIoUSlzwrRuqKqWEEtBkDjey/Q3NWkoxYLkKO6E03q/4Utbg63ErES&#10;eueFGHHSQpM+AW2E7xqKfN+ioke9URq4cvtOJdbHMGzNu+5WGuSq24jiq0JcrGpwpldSir6mpIRq&#10;fcPz5Ds4GG8FrmjbfxAlJCV7LWyyYyVbExDIQUfbqYdTp6AQVMBmGPvn0Tk0tICzaBFEwcymIMnk&#10;3Uml31HRImOkWAIkG50cRiQkma6YZFzkrGmsGhr+bMMlybAzkGDOTBW2uT9iL14v1ovQCYNo7YRe&#10;ljlX+Sp0otyfz7LzbLXK/J8mrx8mNStLyk2aSWh++GeNHCU/SOQkNSUaVppwpiQld9tVI9GBgNBz&#10;+42EPLnmPi8DWmKxvIDkB6F3HcROHi3mTpiHMyeeewvH8+PrOPLCOMzy55A2jNN/h4T6FMcz6KOF&#10;81tsnv1eYyNJyzSMkoa1KV6cLpHESHDNS9taTVgz2E+oMOU/UjFQAhoZBWs0OmhdH7dH+1KCuUlv&#10;BLwV5QNIGOYfSKwW8jtGPcySFKtveyIpRs17DvI3g2cy5GRsJ4Pv25WArvkYEV5AlBTryVzpYVbB&#10;sOiI3vC7rjAXDUVGvffHL0R2o8Q1yPJGTDODJC+UPtw1nlxcwVur2OlBDzBGwDBoLBvjUDST7Om/&#10;vfU4upe/AAAA//8DAFBLAwQUAAYACAAAACEAOqaI4OIAAAALAQAADwAAAGRycy9kb3ducmV2Lnht&#10;bEyPy07DMBBF90j8gzVI7KgDaUMS4lQVD7VLaJEKOzcZkgh7HMVuE/h6hhUsr+bo3jPFcrJGnHDw&#10;nSMF17MIBFLl6o4aBa+7p6sUhA+aam0coYIv9LAsz88KnddupBc8bUMjuIR8rhW0IfS5lL5q0Wo/&#10;cz0S3z7cYHXgODSyHvTI5dbImyhKpNUd8UKre7xvsfrcHq2Cddqv3jbue2zM4/t6/7zPHnZZUOry&#10;YlrdgQg4hT8YfvVZHUp2Orgj1V4YzrdZwqiCeJHEIJjIFvEcxEHBPIlTkGUh//9Q/gAAAP//AwBQ&#10;SwECLQAUAAYACAAAACEAtoM4kv4AAADhAQAAEwAAAAAAAAAAAAAAAAAAAAAAW0NvbnRlbnRfVHlw&#10;ZXNdLnhtbFBLAQItABQABgAIAAAAIQA4/SH/1gAAAJQBAAALAAAAAAAAAAAAAAAAAC8BAABfcmVs&#10;cy8ucmVsc1BLAQItABQABgAIAAAAIQCPklvE0gIAAAIGAAAOAAAAAAAAAAAAAAAAAC4CAABkcnMv&#10;ZTJvRG9jLnhtbFBLAQItABQABgAIAAAAIQA6pojg4gAAAAsBAAAPAAAAAAAAAAAAAAAAACwFAABk&#10;cnMvZG93bnJldi54bWxQSwUGAAAAAAQABADzAAAAOwYAAAAA&#10;" filled="f" stroked="f">
                <v:textbox inset="0,0,0,0">
                  <w:txbxContent>
                    <w:p w14:paraId="58953114" w14:textId="0F5D9FEE" w:rsidR="00BE7DB9" w:rsidRPr="00BE7DB9" w:rsidRDefault="00BE7DB9" w:rsidP="00BE7D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prépare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l'ensemble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des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instruments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matériaux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matériels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nécessaires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à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l'intervention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du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praticien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28A81784" w14:textId="789532F2" w:rsidR="00C55A93" w:rsidRPr="00C55A93" w:rsidRDefault="00BE7DB9" w:rsidP="00BE7D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Tâches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administratives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accueil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des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patients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gestion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du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calendrier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6A063C75">
                <wp:simplePos x="0" y="0"/>
                <wp:positionH relativeFrom="column">
                  <wp:posOffset>1174115</wp:posOffset>
                </wp:positionH>
                <wp:positionV relativeFrom="paragraph">
                  <wp:posOffset>1858645</wp:posOffset>
                </wp:positionV>
                <wp:extent cx="4928235" cy="174625"/>
                <wp:effectExtent l="0" t="0" r="5715" b="15875"/>
                <wp:wrapNone/>
                <wp:docPr id="106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93" w:rsidRPr="00C55A93" w:rsidRDefault="00BE7DB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E7DB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Dental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Dream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center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4" style="position:absolute;margin-left:92.45pt;margin-top:146.3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Um0wIAAAQ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S&#10;eufNMeKkhSZ9AtoI3zUUBb5FRY96ozRw5fadSqyPYdiad92tNMhVtxHFV4W4WNXgTK+kFH1NSQnV&#10;+obnyXdwMN4KXNG2/yBKSEr2Wthkx0q2JiCQg462Uw+nTkEhqIDNMA6i4HyGUQFn/iKcBzObgiST&#10;dyeVfkdFi4yRYgmQbHRyGJGQZLpiknGRs6axamj4sw2XJMPOQII5M1XY5v6IvXgdraPQCYP52gm9&#10;LHOu8lXozHN/McvOs9Uq83+avH6Y1KwsKTdpJqH54Z81cpT8IJGT1JRoWGnCmZKU3G1XjUQHAkLP&#10;7TcS8uSa+7wMaInF8gKSH4TedRA7+TxaOGEezpx44UWO58fX8dwL4zDLn0PaME7/HRLqUxzPoI8W&#10;zm+xefZ7jY0kLdMwShrWpjg6XSKJkeCal7a1mrBmsJ9QYcp/pGKgBDQyCtZodNC6Pm6P9qUEkUlv&#10;BLwV5QNIGOYfSKwW8jtGPcySFKtveyIpRs17DvI3g2cy5GRsJ4Pv25WArvkYEV5AlBQXWk6LlR6m&#10;FYyLjugNv+sKc9WQZPR7f/xCZDeKXIMwb8Q0NUjyQuvDXePJxRW8toqdnvQAZIQMo8byMY5FM8ue&#10;ru2tx+G9/AUAAP//AwBQSwMEFAAGAAgAAAAhAHyk+KfhAAAACwEAAA8AAABkcnMvZG93bnJldi54&#10;bWxMj8tuwjAQRfeV+g/WVOqmKg5uBTiNg1AfZFlB2bAz8eBEje0oNpD+facruryaozvnFsvRdeyM&#10;Q2yDVzCdZMDQ18G03irYfX08LoDFpL3RXfCo4AcjLMvbm0LnJlz8Bs/bZBmV+JhrBU1Kfc55rBt0&#10;Ok5Cj55uxzA4nSgOlptBX6jcdVxk2Yw73Xr60OgeXxusv7cnp2D+tnrAz304pne5lpXdVGtpK6Xu&#10;78bVC7CEY7rC8KdP6lCS0yGcvImso7x4loQqEFLMgREhZ1Nad1DwJDIBvCz4/w3lLwAAAP//AwBQ&#10;SwECLQAUAAYACAAAACEAtoM4kv4AAADhAQAAEwAAAAAAAAAAAAAAAAAAAAAAW0NvbnRlbnRfVHlw&#10;ZXNdLnhtbFBLAQItABQABgAIAAAAIQA4/SH/1gAAAJQBAAALAAAAAAAAAAAAAAAAAC8BAABfcmVs&#10;cy8ucmVsc1BLAQItABQABgAIAAAAIQBjckUm0wIAAAQGAAAOAAAAAAAAAAAAAAAAAC4CAABkcnMv&#10;ZTJvRG9jLnhtbFBLAQItABQABgAIAAAAIQB8pPin4QAAAAsBAAAPAAAAAAAAAAAAAAAAAC0FAABk&#10;cnMvZG93bnJldi54bWxQSwUGAAAAAAQABADzAAAAOwYAAAAA&#10;" filled="f" stroked="f">
                <v:textbox inset="0,0,0,0">
                  <w:txbxContent>
                    <w:p w14:paraId="69218DF9" w14:textId="08B21FB9" w:rsidR="00C55A93" w:rsidRPr="00C55A93" w:rsidRDefault="00BE7DB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E7DB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Dental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Dream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center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37B7011E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93" w:rsidRPr="00C55A93" w:rsidRDefault="00BE7DB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E7DB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BET ABH Design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+/L0g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XGMESct9OgTsEb4rqEo8C0oetQbpYEqt+9UYl0Mwda8626lAa66jSi+KsTFqgZneiWl6GtKSijW&#10;NzRPvoOD8Vbgirb9B1FCUrLXwiY7VrI1AYEbdLSNejg1CgpBBWyGcRAF5zOMCjjzF+E8mNkUJJm8&#10;O6n0OypaZIwUS4Bko5PDiIQk0xWTjIucNY0VQ8OfbbgkGXYGEsyZqcL29kfsxetoHYVOGMzXTuhl&#10;mXOVr0JnnvuLWXaerVaZ/9Pk9cOkZmVJuUkz6cwP/6yPo+IHhZyUpkTDShPOlKTkbrtqJDoQ0Hlu&#10;v5GQJ9fc52VASyyWF5D8IPSug9jJ59HCCfNw5sQLL3I8P76O514Yh1n+HNKGcfrvkFAPEpxBHy2c&#10;32Lz7PcaG0lapmGSNKxNcXS6RBIjwTUvbWs1Yc1gP6HClP9IxUAJaGQUrNHooHV93B7tQwlik94I&#10;eCvKB5AwjD+QWC3kd4x6GCUpVt/2RFKMmvcc5G/mzmTIydhOBt+3KwFd8zEivIAoKS60nBYrPQwr&#10;mBYd0Rt+1xXmqiHJ6Pf++IXIbhS5BmHeiGlokOSF1oe7xpOLK3htFTs96QHICBkmjeVjnIpmlD1d&#10;21uPs3v5CwAA//8DAFBLAwQUAAYACAAAACEAsP6nTuAAAAAKAQAADwAAAGRycy9kb3ducmV2Lnht&#10;bEyPy27CMBBF95X6D9ZU6qYqDq4KOI2DUB9kWUHZsDPx4ESN7Sg2kP59pyu6vLpHd84Uy9F17IxD&#10;bINXMJ1kwNDXwbTeKth9fTwugMWkvdFd8KjgByMsy9ubQucmXPwGz9tkGY34mGsFTUp9znmsG3Q6&#10;TkKPnrpjGJxOFAfLzaAvNO46LrJsxp1uPV1odI+vDdbf25NTMH9bPeDnPhzTu1zLym6qtbSVUvd3&#10;4+oFWMIxXWH40yd1KMnpEE7eRNZRXjwLQhVIMQdGgJxNn4AdqBGZAF4W/P8L5S8AAAD//wMAUEsB&#10;Ai0AFAAGAAgAAAAhALaDOJL+AAAA4QEAABMAAAAAAAAAAAAAAAAAAAAAAFtDb250ZW50X1R5cGVz&#10;XS54bWxQSwECLQAUAAYACAAAACEAOP0h/9YAAACUAQAACwAAAAAAAAAAAAAAAAAvAQAAX3JlbHMv&#10;LnJlbHNQSwECLQAUAAYACAAAACEASxPvy9ICAAADBgAADgAAAAAAAAAAAAAAAAAuAgAAZHJzL2Uy&#10;b0RvYy54bWxQSwECLQAUAAYACAAAACEAsP6nTuAAAAAKAQAADwAAAAAAAAAAAAAAAAAsBQAAZHJz&#10;L2Rvd25yZXYueG1sUEsFBgAAAAAEAAQA8wAAADkGAAAAAA==&#10;" filled="f" stroked="f">
                <v:textbox inset="0,0,0,0">
                  <w:txbxContent>
                    <w:p w14:paraId="029D847B" w14:textId="474C9C6F" w:rsidR="00C55A93" w:rsidRPr="00C55A93" w:rsidRDefault="00BE7DB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E7DB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BET ABH Design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CE23CAA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93" w:rsidRPr="00044D7B" w:rsidRDefault="00BE7DB9" w:rsidP="00BE7DB9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Jan</w:t>
                            </w:r>
                            <w:proofErr w:type="spellEnd"/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Mai</w:t>
                            </w:r>
                            <w:proofErr w:type="spellEnd"/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Y31AIAAAIGAAAOAAAAZHJzL2Uyb0RvYy54bWysVF1vmzAUfZ+0/2D5nYIp+QCVVF0I06Ss&#10;q9ZOe3bABGtgM9sJ6ab9912bkLbpy7SNB+ti+36cc4/v1fWhbdCeKc2lSDG5CDBiopAlF9sUf3nI&#10;vTlG2lBR0kYKluJHpvH14u2bq75LWChr2ZRMIQgidNJ3Ka6N6RLf10XNWqovZMcEHFZStdTAr9r6&#10;paI9RG8bPwyCqd9LVXZKFkxr2M2GQ7xw8auKFeZTVWlmUJNiqM24Vbl1Y1d/cUWTraJdzYtjGfQv&#10;qmgpF5D0FCqjhqKd4q9CtbxQUsvKXBSy9WVV8YI5DICGBGdo7mvaMYcFyNHdiSb9/8IWt/s7hXgJ&#10;vQuAH0FbaNJnoI2KbcMQIQ4VO5i1NsCV33c6cT6WYWfed3fKItfdWhbfNBJyWYMzu1FK9jWjJVRL&#10;LM+j7+BgvTW4ok3/UZaQlO6MdMkOlWptQCAHHVynHk+dgkJQAZtkQsLJDAou4IxMpiFxrfRpMnp3&#10;Spv3TLbIGilWAMlFp/sjEpqMV2wyIXPeNE4NjXixATGHnYEEe2arcM39GQfxar6aR14UTldeFGSZ&#10;d5MvI2+ak9kku8yWy4z8snlJlNS8LJmwaUahkejPGnmU/CCRk9S0bHhpw9mStNpulo1CewpCz93n&#10;OIeTp2v+yzKgJQ7LGSQSRsG7MPby6XzmRXk08eJZMPcCEr+Lp0EUR1n+EtKaC/bvkFCf4ngSTlyX&#10;nhV9hi1w32tsNGm5gVHS8DbF89MlmlgJrkTpWmsobwb7GRW2/CcqBkpAI0fBWo0OWjeHzcG9lEun&#10;NSvgjSwfQcIw/0BitVQ/MOphlqRYf99RxTBqPgiQvx08o6FGYzMaYtcuJXSNYERFAVFSbEZzaYZZ&#10;BcOio2Yt7rvCXrQds+p9OHylqjtK3IAsb+U4M2hypvThrvUU8gbeWsVPD3qAcQQMg8axcRyKdpI9&#10;/3e3nkb34jcAAAD//wMAUEsDBBQABgAIAAAAIQDMQNwe4QAAAAoBAAAPAAAAZHJzL2Rvd25yZXYu&#10;eG1sTI9NT8MwDIbvSPyHyEjctnSDoaY0nSY+NI5jQxrcssa0FY1TNdla+PV4J7jZ8qPXz5svR9eK&#10;E/ah8aRhNk1AIJXeNlRpeNs9T1IQIRqypvWEGr4xwLK4vMhNZv1Ar3jaxkpwCIXMaKhj7DIpQ1mj&#10;M2HqOyS+ffremchrX0nbm4HDXSvnSXInnWmIP9Smw4cay6/t0WlYp93q/cX/DFX79LHeb/bqcaei&#10;1tdX4+oeRMQx/sFw1md1KNjp4I9kg2g1TFR6y6gGtViAOAM3irsceJgnM5BFLv9XKH4BAAD//wMA&#10;UEsBAi0AFAAGAAgAAAAhALaDOJL+AAAA4QEAABMAAAAAAAAAAAAAAAAAAAAAAFtDb250ZW50X1R5&#10;cGVzXS54bWxQSwECLQAUAAYACAAAACEAOP0h/9YAAACUAQAACwAAAAAAAAAAAAAAAAAvAQAAX3Jl&#10;bHMvLnJlbHNQSwECLQAUAAYACAAAACEApxnmN9QCAAACBgAADgAAAAAAAAAAAAAAAAAuAgAAZHJz&#10;L2Uyb0RvYy54bWxQSwECLQAUAAYACAAAACEAzEDcHuEAAAAKAQAADwAAAAAAAAAAAAAAAAAuBQAA&#10;ZHJzL2Rvd25yZXYueG1sUEsFBgAAAAAEAAQA8wAAADwGAAAAAA==&#10;" filled="f" stroked="f">
                <v:textbox inset="0,0,0,0">
                  <w:txbxContent>
                    <w:p w14:paraId="16D33D9F" w14:textId="329A7C0B" w:rsidR="00C55A93" w:rsidRPr="00044D7B" w:rsidRDefault="00BE7DB9" w:rsidP="00BE7DB9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Jan</w:t>
                      </w:r>
                      <w:proofErr w:type="spellEnd"/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Mai</w:t>
                      </w:r>
                      <w:proofErr w:type="spellEnd"/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18C3ECD8">
                <wp:simplePos x="0" y="0"/>
                <wp:positionH relativeFrom="column">
                  <wp:posOffset>1172210</wp:posOffset>
                </wp:positionH>
                <wp:positionV relativeFrom="paragraph">
                  <wp:posOffset>2040890</wp:posOffset>
                </wp:positionV>
                <wp:extent cx="4928235" cy="174625"/>
                <wp:effectExtent l="0" t="0" r="5715" b="15875"/>
                <wp:wrapNone/>
                <wp:docPr id="109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93" w:rsidRPr="00C55A93" w:rsidRDefault="00BE7DB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E7DB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Assistante dentaire: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92.3pt;margin-top:160.7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FP0wIAAAQ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S&#10;eufFGHHSQpM+AW2E7xqKAt+ioke9URq4cvtOJdbHMGzNu+5WGuSq24jiq0JcrGpwpldSir6mpIRq&#10;fcPz5Ds4GG8FrmjbfxAlJCV7LWyyYyVbExDIQUfbqYdTp6AQVMBmGAdRcD7DqIAzfxHOg5lNQZLJ&#10;u5NKv6OiRcZIsQRINjo5jEhIMl0xybjIWdNYNTT82YZLkmFnIMGcmSpsc3/EXryO1lHohMF87YRe&#10;ljlX+Sp05rm/mGXn2WqV+T9NXj9MalaWlJs0k9D88M8aOUp+kMhJako0rDThTElK7rarRqIDAaHn&#10;9hsJeXLNfV4GtMRieQHJD0LvOoidfB4tnDAPZ0688CLH8+PreO6FcZjlzyFtGKf/Dgn1KY5n0EcL&#10;57fYPPu9xkaSlmkYJQ1rUxydLpHESHDNS9taTVgz2E+oMOU/UjFQAhoZBWs0OmhdH7dH+1LOrZyN&#10;gLeifAAJw/wDidVCfseoh1mSYvVtTyTFqHnPQf5m8EyGnIztZPB9uxLQNR8jwguIkuJCy2mx0sO0&#10;gnHREb3hd11hrhqSjH7vj1+I7EaRaxDmjZimBkleaH24azy5uILXVrHTkx6AjJBh1Fg+xrFoZtnT&#10;tb31OLyXvwAAAP//AwBQSwMEFAAGAAgAAAAhAME0yZ/hAAAACwEAAA8AAABkcnMvZG93bnJldi54&#10;bWxMj8tOwzAQRfdI/IM1SGwQdVqiNE7jVBWPZola2HTnxlMnIraj2G3D3zOsYHlnju6cKdeT7dkF&#10;x9B5J2E+S4Cha7zunJHw+fH2mAMLUTmteu9QwjcGWFe3N6UqtL+6HV720TAqcaFQEtoYh4Lz0LRo&#10;VZj5AR3tTn60KlIcDdejulK57fkiSTJuVefoQqsGfG6x+dqfrYTly+YB3w/+FF/FVtRmV2+FqaW8&#10;v5s2K2ARp/gHw68+qUNFTkd/djqwnnKeZoRKeFrMU2BEiCxZAjvSJM0F8Krk/3+ofgAAAP//AwBQ&#10;SwECLQAUAAYACAAAACEAtoM4kv4AAADhAQAAEwAAAAAAAAAAAAAAAAAAAAAAW0NvbnRlbnRfVHlw&#10;ZXNdLnhtbFBLAQItABQABgAIAAAAIQA4/SH/1gAAAJQBAAALAAAAAAAAAAAAAAAAAC8BAABfcmVs&#10;cy8ucmVsc1BLAQItABQABgAIAAAAIQDvioFP0wIAAAQGAAAOAAAAAAAAAAAAAAAAAC4CAABkcnMv&#10;ZTJvRG9jLnhtbFBLAQItABQABgAIAAAAIQDBNMmf4QAAAAsBAAAPAAAAAAAAAAAAAAAAAC0FAABk&#10;cnMvZG93bnJldi54bWxQSwUGAAAAAAQABADzAAAAOwYAAAAA&#10;" filled="f" stroked="f">
                <v:textbox inset="0,0,0,0">
                  <w:txbxContent>
                    <w:p w14:paraId="60B5A37D" w14:textId="4D1C41CD" w:rsidR="00C55A93" w:rsidRPr="00C55A93" w:rsidRDefault="00BE7DB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E7DB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Assistante dentaire: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BA378C6">
                <wp:simplePos x="0" y="0"/>
                <wp:positionH relativeFrom="margin">
                  <wp:posOffset>1140460</wp:posOffset>
                </wp:positionH>
                <wp:positionV relativeFrom="paragraph">
                  <wp:posOffset>991870</wp:posOffset>
                </wp:positionV>
                <wp:extent cx="4913630" cy="718185"/>
                <wp:effectExtent l="0" t="0" r="1270" b="5715"/>
                <wp:wrapNone/>
                <wp:docPr id="98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1F23" w:rsidRPr="00BE7DB9" w:rsidRDefault="00831F23" w:rsidP="00BE7D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tudier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conception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géométrie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des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pièces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conformité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avec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les normes et les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réglementation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vigueur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55A93" w:rsidRPr="00C55A93" w:rsidRDefault="00BE7DB9" w:rsidP="00BE7D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Conception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des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plans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d’architectures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2D et 3D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pour</w:t>
                            </w:r>
                            <w:proofErr w:type="spellEnd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les </w:t>
                            </w:r>
                            <w:proofErr w:type="spellStart"/>
                            <w:r w:rsidRPr="00BE7DB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fournisse</w:t>
                            </w:r>
                            <w:r w:rsidR="00B1087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ur</w:t>
                            </w:r>
                            <w:proofErr w:type="spellEnd"/>
                            <w:r w:rsidR="00B1087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="00B1087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prévoir</w:t>
                            </w:r>
                            <w:proofErr w:type="spellEnd"/>
                            <w:r w:rsidR="00B1087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="00B1087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palettisation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89.8pt;margin-top:78.1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c/0wIAAAEGAAAOAAAAZHJzL2Uyb0RvYy54bWysVF1vmzAUfZ+0/2D5nQIJSQCVVF0I06Ss&#10;q9ZOe3bABGtgM9sJ6ab9910bSNP0ZdrGg3WxfT/Oucf3+ubY1OhApWKCJ9i/8jCiPBcF47sEf3nM&#10;nBAjpQkvSC04TfATVfhm+fbNddfGdCIqURdUIgjCVdy1Ca60bmPXVXlFG6KuREs5HJZCNkTDr9y5&#10;hSQdRG9qd+J5c7cTsmilyKlSsJv2h3hp45clzfWnslRUozrBUJu2q7Tr1qzu8prEO0naiuVDGeQv&#10;qmgI45D0FColmqC9ZK9CNSyXQolSX+WicUVZspxaDIDG9y7QPFSkpRYLkKPaE03q/4XN7w73ErEi&#10;wRF0ipMGevQZWCN8V1Pk+xYUPeqN0kCV27Uqti6GYGs+tPfSAFftRuTfFOJiVYEzvZVSdBUlBRTr&#10;G5pH397BeCtwRdvuoyggKdlrYZMdS9mYgMANOtpGPZ0aBYWgHDaDyJ/Op9DPHM4WfuiHM5uCxKN3&#10;K5V+T0WDjJFgCZBsdHIYkJB4vGKScZGxurZiqPmLDZfE/U5PgjkzVdje/oy8aB2uw8AJJvO1E3hp&#10;6txmq8CZZ/5ilk7T1Sr1f5m8fhBXrCgoN2lGnfnBn/VxUHyvkJPSlKhZYcKZkpTcbVe1RAcCOs/s&#10;NxByds19WQa0xGK5gORPAu/dJHKyebhwgiyYOdHCCx3Pj95Fcy+IgjR7CWnDOP13SKgDCc4mM9ul&#10;s6IvsHn2e42NxA3TMElq1iQ4PF0isZHgmhe2tZqwurfPqDDlP1PRUwIaGQRrNNprXR+3R/tQphOT&#10;3gh4K4onkDCMP5BYJeQPjDoYJQlW3/dEUozqDxzkb+bOaMjR2I4G3zcrAV3zMSI8hygJ1qO50v2o&#10;glnREr3hD21uLpqOGfU+Hr8S2Q4S1yDLOzGODBJfKL2/azy5uIW3VrLTg+5hDIBhzlg2hploBtn5&#10;v731PLmXvwEAAP//AwBQSwMEFAAGAAgAAAAhAHjyk2riAAAACwEAAA8AAABkcnMvZG93bnJldi54&#10;bWxMj8tOwzAQRfdI/IM1SOyoQ0rTOsSpKh5ql9BWKuzceEgi/Ihitwl8PcMKdnM1R3fOFMvRGnbG&#10;PrTeSbidJMDQVV63rpaw3z3fLICFqJxWxjuU8IUBluXlRaFy7Qf3iudtrBmVuJArCU2MXc55qBq0&#10;Kkx8h452H763KlLsa657NVC5NTxNkoxb1Tq60KgOHxqsPrcnK2G96FZvG/891ObpfX14OYjHnYhS&#10;Xl+Nq3tgEcf4B8OvPqlDSU5Hf3I6MEN5LjJCaZhlKTAixGx6B+woIc3EFHhZ8P8/lD8AAAD//wMA&#10;UEsBAi0AFAAGAAgAAAAhALaDOJL+AAAA4QEAABMAAAAAAAAAAAAAAAAAAAAAAFtDb250ZW50X1R5&#10;cGVzXS54bWxQSwECLQAUAAYACAAAACEAOP0h/9YAAACUAQAACwAAAAAAAAAAAAAAAAAvAQAAX3Jl&#10;bHMvLnJlbHNQSwECLQAUAAYACAAAACEAVuXXP9MCAAABBgAADgAAAAAAAAAAAAAAAAAuAgAAZHJz&#10;L2Uyb0RvYy54bWxQSwECLQAUAAYACAAAACEAePKTauIAAAALAQAADwAAAAAAAAAAAAAAAAAtBQAA&#10;ZHJzL2Rvd25yZXYueG1sUEsFBgAAAAAEAAQA8wAAADwGAAAAAA==&#10;" filled="f" stroked="f">
                <v:textbox inset="0,0,0,0">
                  <w:txbxContent>
                    <w:p w:rsidR="00831F23" w:rsidRPr="00BE7DB9" w:rsidRDefault="00831F23" w:rsidP="00BE7D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</w:t>
                      </w:r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tudier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la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conception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la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géométrie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des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pièces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conformité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avec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les normes et les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réglementation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vigueur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C55A93" w:rsidRPr="00C55A93" w:rsidRDefault="00BE7DB9" w:rsidP="00BE7D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Conception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des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plans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d’architectures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2D et 3D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pour</w:t>
                      </w:r>
                      <w:proofErr w:type="spellEnd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les </w:t>
                      </w:r>
                      <w:proofErr w:type="spellStart"/>
                      <w:r w:rsidRPr="00BE7DB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fournisse</w:t>
                      </w:r>
                      <w:r w:rsidR="00B1087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ur</w:t>
                      </w:r>
                      <w:proofErr w:type="spellEnd"/>
                      <w:r w:rsidR="00B1087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="00B1087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prévoir</w:t>
                      </w:r>
                      <w:proofErr w:type="spellEnd"/>
                      <w:r w:rsidR="00B1087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la </w:t>
                      </w:r>
                      <w:proofErr w:type="spellStart"/>
                      <w:r w:rsidR="00B1087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palettisation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0EAE1C1F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F37CF6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:rsidR="001F13D8" w:rsidRPr="001F13D8" w:rsidRDefault="00BE7DB9" w:rsidP="001F13D8"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64C7E3C3">
                <wp:simplePos x="0" y="0"/>
                <wp:positionH relativeFrom="margin">
                  <wp:posOffset>-619125</wp:posOffset>
                </wp:positionH>
                <wp:positionV relativeFrom="paragraph">
                  <wp:posOffset>40640</wp:posOffset>
                </wp:positionV>
                <wp:extent cx="1041400" cy="166370"/>
                <wp:effectExtent l="0" t="0" r="6350" b="5080"/>
                <wp:wrapNone/>
                <wp:docPr id="10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93" w:rsidRPr="00044D7B" w:rsidRDefault="00BE7DB9" w:rsidP="00BE7DB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Baba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hassen</w:t>
                            </w:r>
                            <w:proofErr w:type="spellEnd"/>
                            <w:r w:rsidR="00C55A93"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Alger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-48.75pt;margin-top:3.2pt;width:82pt;height:13.1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4f1QIAAAIGAAAOAAAAZHJzL2Uyb0RvYy54bWysVF1vmzAUfZ+0/2D5nYIT8gEqqdoQpklZ&#10;V62d9uyACdbAZrYT0k7777s2IW3Tl2kbD9bF9v045x7fy6tDU6M9U5pLkWByEWDERC4LLrYJ/vqQ&#10;eXOMtKGioLUULMGPTOOrxft3l10bs5GsZF0whSCI0HHXJrgypo19X+cVa6i+kC0TcFhK1VADv2rr&#10;F4p2EL2p/VEQTP1OqqJVMmdaw27aH+KFi1+WLDefy1Izg+oEQ23GrcqtG7v6i0sabxVtK54fy6B/&#10;UUVDuYCkp1ApNRTtFH8TquG5klqW5iKXjS/LkufMYQA0JDhDc1/RljksQI5uTzTp/xc2v93fKcQL&#10;6F1AMBK0gSZ9Adqo2NYMEeJQsYNZawNc+V2rY+djGXbmfXunLHLdrmX+XSMhlxU4s2ulZFcxWkC1&#10;xPI8+PYO1luDK9p0n2QBSenOSJfsUKrGBgRy0MF16vHUKSgE5bBJgpCEATQ0hzMynY5nrpU+jQfv&#10;VmnzgckGWSPBCiC56HR/RELj4YpNJmTG69qpoRavNiBmv9OTYM9sFa65P6MgWs1X89ALR9OVFwZp&#10;6l1ny9CbZmQ2ScfpcpmSXzYvCeOKFwUTNs0gNBL+WSOPku8lcpKaljUvbDhbklbbzbJWaE9B6Jn7&#10;HOdw8nzNf10GtMRhOYNERmFwM4q8bDqfeWEWTrxoFsy9gEQ30TQIozDNXkNac8H+HRLqEhxNRhPX&#10;pRdFn2EL3PcWG40bbmCU1LxJ8Px0icZWgitRuNYayuvefkGFLf+Zip4S0MhRsFajvdbNYXNwL2U8&#10;tumtgDeyeAQJw/wDiVVSPWHUwSxJsP6xo4phVH8UIH87eAZDDcZmMMSuWUroGjw/KnKIkmAzmEvT&#10;zyoYFi01a3Hf5vai7ZhV78PhG1XtUeIGZHkrh5lB4zOl93etp5DX8NZKfnrQPYwjYBg0jo3jULST&#10;7OW/u/U8uhe/AQAA//8DAFBLAwQUAAYACAAAACEAHLynRt4AAAAHAQAADwAAAGRycy9kb3ducmV2&#10;LnhtbEyOTU/DMBBE70j8B2uRuLUOBUIT4lQVHypHaCu13Nx4SSLsdRS7TeDXs5zgOJrRm1csRmfF&#10;CfvQelJwNU1AIFXetFQr2G6eJ3MQIWoy2npCBV8YYFGenxU6N36gNzytYy0YQiHXCpoYu1zKUDXo&#10;dJj6Dom7D987HTn2tTS9HhjurJwlSSqdbokfGt3hQ4PV5/roFKzm3XL/4r+H2j69r3avu+xxk0Wl&#10;Li/G5T2IiGP8G8OvPqtDyU4HfyQThFUwye5ueaogvQHBfZpyPCi4nqUgy0L+9y9/AAAA//8DAFBL&#10;AQItABQABgAIAAAAIQC2gziS/gAAAOEBAAATAAAAAAAAAAAAAAAAAAAAAABbQ29udGVudF9UeXBl&#10;c10ueG1sUEsBAi0AFAAGAAgAAAAhADj9If/WAAAAlAEAAAsAAAAAAAAAAAAAAAAALwEAAF9yZWxz&#10;Ly5yZWxzUEsBAi0AFAAGAAgAAAAhANnEHh/VAgAAAgYAAA4AAAAAAAAAAAAAAAAALgIAAGRycy9l&#10;Mm9Eb2MueG1sUEsBAi0AFAAGAAgAAAAhABy8p0beAAAABwEAAA8AAAAAAAAAAAAAAAAALwUAAGRy&#10;cy9kb3ducmV2LnhtbFBLBQYAAAAABAAEAPMAAAA6BgAAAAA=&#10;" filled="f" stroked="f">
                <v:textbox inset="0,0,0,0">
                  <w:txbxContent>
                    <w:p w14:paraId="4700DD8E" w14:textId="58BCB044" w:rsidR="00C55A93" w:rsidRPr="00044D7B" w:rsidRDefault="00BE7DB9" w:rsidP="00BE7DB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Baba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hassen</w:t>
                      </w:r>
                      <w:proofErr w:type="spellEnd"/>
                      <w:r w:rsidR="00C55A93"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Alger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93" w:rsidRPr="00C55A93" w:rsidRDefault="00BE7DB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E7DB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Technicien dessinateur: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Dic0wIAAAQ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S&#10;eucFGHHSQpM+AW2E7xqKAt+ioke9URq4cvtOJdbHMGzNu+5WGuSq24jiq0JcrGpwpldSir6mpIRq&#10;fcPz5Ds4GG8FrmjbfxAlJCV7LWyyYyVbExDIQUfbqYdTp6AQVMBmGAdRcD7DqIAzfxHOg5lNQZLJ&#10;u5NKv6OiRcZIsQRINjo5jEhIMl0xybjIWdNYNTT82YZLkmFnIMGcmSpsc3/EXryO1lHohMF87YRe&#10;ljlX+Sp05rm/mGXn2WqV+T9NXj9MalaWlJs0k9D88M8aOUp+kMhJako0rDThTElK7rarRqIDAaHn&#10;9hsJeXLNfV4GtMRieQHJD0LvOoidfB4tnDAPZ0688CLH8+PreO6FcZjlzyFtGKf/Dgn1KY5n0EcL&#10;57fYPPu9xkaSlmkYJQ1rUxydLpHESHDNS9taTVgz2E+oMOU/UjFQAhoZBWs0OmhdH7dH+1LOQ5Pe&#10;CHgrygeQMMw/kFgt5HeMepglKVbf9kRSjJr3HORvBs9kyMnYTgbftysBXfMxIryAKCkutJwWKz1M&#10;KxgXHdEbftcV5qohyej3/viFyG4UuQZh3ohpapDkhdaHu8aTiyt4bRU7PekByAgZRo3lYxyLZpY9&#10;Xdtbj8N7+QsAAP//AwBQSwMEFAAGAAgAAAAhABIdLl3fAAAACAEAAA8AAABkcnMvZG93bnJldi54&#10;bWxMj81OwzAQhO9IvIO1SFxQ65RC2oQ4VcVPc0RtuXBz460TEa+j2G3D27Oc4LQazWj2m2I1uk6c&#10;cQitJwWzaQICqfamJavgY/82WYIIUZPRnSdU8I0BVuX1VaFz4y+0xfMuWsElFHKtoImxz6UMdYNO&#10;h6nvkdg7+sHpyHKw0gz6wuWuk/dJkkqnW+IPje7xucH6a3dyChYv6zt8//TH+Jptsspuq01mK6Vu&#10;b8b1E4iIY/wLwy8+o0PJTAd/IhNEx3r5kHJUwSMf9rM0WYA4KJjPZyDLQv4fUP4AAAD//wMAUEsB&#10;Ai0AFAAGAAgAAAAhALaDOJL+AAAA4QEAABMAAAAAAAAAAAAAAAAAAAAAAFtDb250ZW50X1R5cGVz&#10;XS54bWxQSwECLQAUAAYACAAAACEAOP0h/9YAAACUAQAACwAAAAAAAAAAAAAAAAAvAQAAX3JlbHMv&#10;LnJlbHNQSwECLQAUAAYACAAAACEAxfg4nNMCAAAEBgAADgAAAAAAAAAAAAAAAAAuAgAAZHJzL2Uy&#10;b0RvYy54bWxQSwECLQAUAAYACAAAACEAEh0uXd8AAAAIAQAADwAAAAAAAAAAAAAAAAAtBQAAZHJz&#10;L2Rvd25yZXYueG1sUEsFBgAAAAAEAAQA8wAAADkGAAAAAA==&#10;" filled="f" stroked="f">
                <v:textbox inset="0,0,0,0">
                  <w:txbxContent>
                    <w:p w14:paraId="144E3F59" w14:textId="79B201E0" w:rsidR="00C55A93" w:rsidRPr="00C55A93" w:rsidRDefault="00BE7DB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E7DB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Technicie</w:t>
                      </w:r>
                      <w:bookmarkStart w:id="1" w:name="_GoBack"/>
                      <w:bookmarkEnd w:id="1"/>
                      <w:r w:rsidRPr="00BE7DB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 dessinateur:</w:t>
                      </w:r>
                    </w:p>
                  </w:txbxContent>
                </v:textbox>
              </v:rect>
            </w:pict>
          </mc:Fallback>
        </mc:AlternateContent>
      </w:r>
    </w:p>
    <w:p w:rsidR="001F13D8" w:rsidRPr="001F13D8" w:rsidRDefault="001F13D8" w:rsidP="001F13D8"/>
    <w:p w:rsidR="001F13D8" w:rsidRPr="001F13D8" w:rsidRDefault="001F13D8" w:rsidP="001F13D8"/>
    <w:p w:rsidR="001F13D8" w:rsidRPr="001F13D8" w:rsidRDefault="00A73D38" w:rsidP="001F13D8"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680944AE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10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93" w:rsidRPr="00044D7B" w:rsidRDefault="00BE7DB9" w:rsidP="00BE7DB9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Avr</w:t>
                            </w:r>
                            <w:proofErr w:type="spellEnd"/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17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Jan</w:t>
                            </w:r>
                            <w:proofErr w:type="spellEnd"/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1" style="position:absolute;margin-left:-49.2pt;margin-top:21.1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vX1QIAAAIGAAAOAAAAZHJzL2Uyb0RvYy54bWysVF1vmzAUfZ+0/2D5nYJTSAIqqboQpklZ&#10;V62d9uyACdbAZrYT0k3777s2IW3Tl2kbD9bF9v049xzfq+tD26A9U5pLkWJyEWDERCFLLrYp/vKQ&#10;e3OMtKGipI0ULMWPTOPrxds3V32XsImsZVMyhSCI0Enfpbg2pkt8Xxc1a6m+kB0TcFhJ1VIDv2rr&#10;l4r2EL1t/EkQTP1eqrJTsmBaw242HOKFi19VrDCfqkozg5oUQ23GrcqtG7v6iyuabBXtal4cy6B/&#10;UUVLuYCkp1AZNRTtFH8VquWFklpW5qKQrS+rihfMYQA0JDhDc1/Tjjks0Bzdndqk/1/Y4nZ/pxAv&#10;gbtghpGgLZD0GdpGxbZhiBCHih3MWhvold93OnE+tsPOvO/ulEWuu7Usvmkk5LIGZ3ajlOxrRkuo&#10;ltg+j76Dg/XW4Io2/UdZQlK6M9IlO1SqtQGhOejgmHo8MQWFoAI2SUQm0QwILeCMRNMJcVT6NBm9&#10;O6XNeyZbZI0UK4DkotP9EQlNxis2mZA5bxqnhka82ICYw87QBHtmq3Dk/oyDeDVfzUMvnExXXhhk&#10;mXeTL0NvmpNZlF1my2VGftm8JExqXpZM2DSj0Ej4Z0QeJT9I5CQ1LRte2nC2JK22m2Wj0J6C0HP3&#10;uZ7DydM1/2UZQInDcgaJTMLg3ST28ul85oV5GHnxLJh7AYnfxdMgjMMsfwlpzQX7d0ioT3EcTSLH&#10;0rOiz7AF7nuNjSYtNzBKGt6meH66RBMrwZUoHbWG8mawn7XClv/UiqEloJGjYK1GB62bw+bgXspl&#10;ZNNbAW9k+QgShvkHEqul+oFRD7Mkxfr7jiqGUfNBgPzt4BkNNRqb0RC7dimBNYIRFQVESbEZzaUZ&#10;ZhUMi46atbjvCnvRMmbV+3D4SlV3lLgBWd7KcWbQ5Ezpw13rKeQNvLWKnx70AOMIGAaN68ZxKNpJ&#10;9vzf3Xoa3YvfAAAA//8DAFBLAwQUAAYACAAAACEAqScl/eAAAAAJAQAADwAAAGRycy9kb3ducmV2&#10;LnhtbEyPy07DMBBF90j8gzVI7FqHUEVJyKSqeKgsoUUq7Nx4SCLicRS7TejX113BcjRH955bLCfT&#10;iSMNrrWMcDePQBBXVrdcI3xsX2YpCOcVa9VZJoRfcrAsr68KlWs78jsdN74WIYRdrhAa7/tcSlc1&#10;ZJSb2544/L7tYJQP51BLPagxhJtOxlGUSKNaDg2N6umxoepnczAI67Rffb7a01h3z1/r3dsue9pm&#10;HvH2Zlo9gPA0+T8YLvpBHcrgtLcH1k50CLMsXQQUYRHHIC7AfRa27BGSJAVZFvL/gvIMAAD//wMA&#10;UEsBAi0AFAAGAAgAAAAhALaDOJL+AAAA4QEAABMAAAAAAAAAAAAAAAAAAAAAAFtDb250ZW50X1R5&#10;cGVzXS54bWxQSwECLQAUAAYACAAAACEAOP0h/9YAAACUAQAACwAAAAAAAAAAAAAAAAAvAQAAX3Jl&#10;bHMvLnJlbHNQSwECLQAUAAYACAAAACEAKEbL19UCAAACBgAADgAAAAAAAAAAAAAAAAAuAgAAZHJz&#10;L2Uyb0RvYy54bWxQSwECLQAUAAYACAAAACEAqScl/eAAAAAJAQAADwAAAAAAAAAAAAAAAAAvBQAA&#10;ZHJzL2Rvd25yZXYueG1sUEsFBgAAAAAEAAQA8wAAADwGAAAAAA==&#10;" filled="f" stroked="f">
                <v:textbox inset="0,0,0,0">
                  <w:txbxContent>
                    <w:p w14:paraId="6AFED4EE" w14:textId="2C5CCBDC" w:rsidR="00C55A93" w:rsidRPr="00044D7B" w:rsidRDefault="00BE7DB9" w:rsidP="00BE7DB9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Avr</w:t>
                      </w:r>
                      <w:proofErr w:type="spellEnd"/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17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Jan</w:t>
                      </w:r>
                      <w:proofErr w:type="spellEnd"/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Pr="001F13D8" w:rsidRDefault="00A73D38" w:rsidP="001F13D8">
      <w:r w:rsidRPr="00C55A9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6327B8D8">
                <wp:simplePos x="0" y="0"/>
                <wp:positionH relativeFrom="margin">
                  <wp:posOffset>-618959</wp:posOffset>
                </wp:positionH>
                <wp:positionV relativeFrom="paragraph">
                  <wp:posOffset>154747</wp:posOffset>
                </wp:positionV>
                <wp:extent cx="1248106" cy="156210"/>
                <wp:effectExtent l="0" t="0" r="9525" b="15240"/>
                <wp:wrapNone/>
                <wp:docPr id="108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106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93" w:rsidRPr="00044D7B" w:rsidRDefault="00BE7DB9" w:rsidP="00BE7DB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Baba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hassen</w:t>
                            </w:r>
                            <w:proofErr w:type="spellEnd"/>
                            <w:r w:rsidR="00C55A93"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Alger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2" style="position:absolute;margin-left:-48.75pt;margin-top:12.2pt;width:98.3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3gM1AIAAAIGAAAOAAAAZHJzL2Uyb0RvYy54bWysVF1vmzAUfZ+0/2D5nQIpoQGVVG0I06Ss&#10;q9ZOe3bABGtge7YT0k7777s2IW3Tl2kbD9bF9v045x7fy6t916IdVZoJnuHwLMCI8lJUjG8y/PWh&#10;8GYYaUN4RVrBaYYfqcZX8/fvLnuZ0oloRFtRhSAI12kvM9wYI1Pf12VDO6LPhKQcDmuhOmLgV238&#10;SpEeonetPwmC2O+FqqQSJdUadvPhEM9d/Lqmpflc15oa1GYYajNuVW5d29WfX5J0o4hsWHkog/xF&#10;FR1hHJIeQ+XEELRV7E2ojpVKaFGbs1J0vqhrVlKHAdCEwQma+4ZI6rAAOVoeadL/L2x5u7tTiFXQ&#10;uwBaxUkHTfoCtBG+aSkKQ4eK7s1KG+DK76VOnY9l2Jn38k5Z5FquRPldIy4WDTjTa6VE31BSQbWh&#10;5Xn0HRystwZXtO4/iQqSkq0RLtm+Vp0NCOSgvevU47FTUAgqYTOcRLMwiDEq4SycxpPQtdIn6egt&#10;lTYfqOiQNTKsAJKLTnYHJCQdr9hkXBSsbZ0aWv5qA2IOOwMJ9sxW4Zr7MwmS5Ww5i7xoEi+9KMhz&#10;77pYRF5chBfT/DxfLPLwl80bRmnDqopym2YUWhj9WSMPkh8kcpSaFi2rbDhbklab9aJVaEdA6IX7&#10;HOdw8nzNf10GtMRhOYEE3AY3k8Qr4tmFFxXR1EsugpkXhMlNEgdREuXFa0grxum/Q0J9hpPpZOq6&#10;9KLoE2yB+95iI2nHDIySlnUZnh0vkdRKcMkr11pDWDvYL6iw5T9TMVACGjkI1mp00LrZr/fupZzH&#10;Nr0V8FpUjyBhmH8gsUaoJ4x6mCUZ1j+2RFGM2o8c5G8Hz2io0ViPBt92CwFdCzEivIQoGTajuTDD&#10;rIJhIYlZ8XtZ2ou2Y1a9D/tvRMmDxA3I8laMM4OkJ0of7lpPLq7hrdXs+KAHGAfAMGgcG4ehaCfZ&#10;y39363l0z38DAAD//wMAUEsDBBQABgAIAAAAIQBRt3Gu4AAAAAgBAAAPAAAAZHJzL2Rvd25yZXYu&#10;eG1sTI/LTsMwEEX3SPyDNUjsWqdVgDrNpKp4qCyhRSrdufGQRMTjKHabwNdjVrAc3aN7z+Sr0bbi&#10;TL1vHCPMpgkI4tKZhiuEt93TZAHCB81Gt44J4Ys8rIrLi1xnxg38SudtqEQsYZ9phDqELpPSlzVZ&#10;7aeuI47Zh+utDvHsK2l6PcRy28p5ktxKqxuOC7Xu6L6m8nN7sgibRbd+f3bfQ9U+Hjb7l7162KmA&#10;eH01rpcgAo3hD4Zf/agORXQ6uhMbL1qEibq7iSjCPE1BRECpGYgjQqoSkEUu/z9Q/AAAAP//AwBQ&#10;SwECLQAUAAYACAAAACEAtoM4kv4AAADhAQAAEwAAAAAAAAAAAAAAAAAAAAAAW0NvbnRlbnRfVHlw&#10;ZXNdLnhtbFBLAQItABQABgAIAAAAIQA4/SH/1gAAAJQBAAALAAAAAAAAAAAAAAAAAC8BAABfcmVs&#10;cy8ucmVsc1BLAQItABQABgAIAAAAIQDdS3gM1AIAAAIGAAAOAAAAAAAAAAAAAAAAAC4CAABkcnMv&#10;ZTJvRG9jLnhtbFBLAQItABQABgAIAAAAIQBRt3Gu4AAAAAgBAAAPAAAAAAAAAAAAAAAAAC4FAABk&#10;cnMvZG93bnJldi54bWxQSwUGAAAAAAQABADzAAAAOwYAAAAA&#10;" filled="f" stroked="f">
                <v:textbox inset="0,0,0,0">
                  <w:txbxContent>
                    <w:p w14:paraId="4DE661C5" w14:textId="472DC46D" w:rsidR="00C55A93" w:rsidRPr="00044D7B" w:rsidRDefault="00BE7DB9" w:rsidP="00BE7DB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Baba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hassen</w:t>
                      </w:r>
                      <w:proofErr w:type="spellEnd"/>
                      <w:r w:rsidR="00C55A93"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Alger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Pr="001F13D8" w:rsidRDefault="001F13D8" w:rsidP="001F13D8"/>
    <w:p w:rsidR="00AE05F0" w:rsidRDefault="009B28A3" w:rsidP="00AE05F0">
      <w:pPr>
        <w:pStyle w:val="NormalWeb"/>
        <w:kinsoku w:val="0"/>
        <w:overflowPunct w:val="0"/>
        <w:spacing w:after="0" w:line="312" w:lineRule="auto"/>
        <w:textAlignment w:val="baseline"/>
        <w:rPr>
          <w:rFonts w:ascii="Arial" w:hAnsi="Arial" w:cs="Arial"/>
          <w:kern w:val="24"/>
          <w:sz w:val="20"/>
          <w:szCs w:val="20"/>
          <w:lang w:val="fr-FR"/>
        </w:rPr>
      </w:pPr>
      <w:r>
        <w:rPr>
          <w:rFonts w:ascii="Arial" w:hAnsi="Arial" w:cs="Arial"/>
          <w:kern w:val="24"/>
          <w:sz w:val="20"/>
          <w:szCs w:val="20"/>
          <w:lang w:val="fr-FR"/>
        </w:rPr>
        <w:t xml:space="preserve"> </w:t>
      </w:r>
    </w:p>
    <w:p w:rsidR="009B28A3" w:rsidRPr="00AE05F0" w:rsidRDefault="009B28A3" w:rsidP="00AE05F0">
      <w:pPr>
        <w:pStyle w:val="NormalWeb"/>
        <w:kinsoku w:val="0"/>
        <w:overflowPunct w:val="0"/>
        <w:spacing w:after="0" w:line="312" w:lineRule="auto"/>
        <w:textAlignment w:val="baseline"/>
        <w:rPr>
          <w:rFonts w:ascii="Arial" w:hAnsi="Arial" w:cs="Arial"/>
          <w:kern w:val="24"/>
          <w:sz w:val="20"/>
          <w:szCs w:val="20"/>
          <w:lang w:val="fr-FR"/>
        </w:rPr>
      </w:pPr>
      <w:r w:rsidRPr="00414647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916A468" wp14:editId="24AE1DEC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8A3" w:rsidRPr="009B28A3" w:rsidRDefault="009B28A3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margin-left:-50.9pt;margin-top:13.2pt;width:184.55pt;height:17.7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2rF0wIAAAIGAAAOAAAAZHJzL2Uyb0RvYy54bWysVNuOmzAQfa/Uf7D8znIJuYCWrHZDqCql&#10;21V3qz47YIJVsKnthKRV/71jA9mbKlVtebAG23M5Z47n8urY1OhApWKCJ9i/8DCiPBcF47sEf37I&#10;nAVGShNekFpwmuATVfhq+fbNZdfGNBCVqAsqEQThKu7aBFdat7HrqryiDVEXoqUcDkshG6LhV+7c&#10;QpIOoje1G3jezO2ELFopcqoU7Kb9IV7a+GVJc/2xLBXVqE4w1KbtKu26Nau7vCTxTpK2YvlQBvmL&#10;KhrCOCQ9h0qJJmgv2atQDculUKLUF7loXFGWLKcWA6DxvRdo7ivSUosFyFHtmSb1/8Lmt4c7iVgB&#10;vcOIkwZa9AlII3xXU+R74dSioke9URq4crtWxdbHMGzN+/ZOGuSq3Yj8q0JcrCpwp9dSiq6ipIBq&#10;fcPz6Ns7GG8FrmjbfRAFpCV7LWyyYykbExDIQUfbqdO5U1AIymEzmIST+WKKUQ5nQTANg6lNQeLR&#10;u5VKv6OiQcZIsARQNjo5DEhIPF4xybjIWF1bNdT82YZL4n6nJ8GcmSpsc39EXrRerBehEwaztRN6&#10;aepcZ6vQmWX+fJpO0tUq9X+avH4YV6woKDdpRqH54Z81cpB8L5Gz1JSoWWHCmZKU3G1XtUQHAkLP&#10;7DcQ8uSa+7wMaInF8gKSH4TeTRA52Wwxd8IsnDrR3Fs4nh/dRDMvjMI0ew5pwzj9d0ioS3A0hT5a&#10;OL/F5tnvNTYSN0zDKKlZk+DF+RKJjQTXvLCt1YTVvf2EClP+IxU9JaCRQbBGo73W9XF7tC9lMjfp&#10;jYC3ojiBhGH+gcQqIb9j1MEsSbD6tieSYlS/5yB/M3hGQ47GdjT4vlkJ6Bo8QMJziJJgPZor3c8q&#10;GBYt0Rt+3+bmoqHIqPfh+IXIdpC4BlneinFmkPiF0vu7xpOLa3hrJTs/6B7GABgGjWVjGIpmkj39&#10;t7ceR/fyFwAAAP//AwBQSwMEFAAGAAgAAAAhAKJwTyLiAAAACgEAAA8AAABkcnMvZG93bnJldi54&#10;bWxMj81OwzAQhO9IvIO1SNxaJwGFJmRTVfyoHKFFKtzcZEki7HUUu03K0+Oe4Dia0cw3xXIyWhxp&#10;cJ1lhHgegSCubN1xg/C+fZ4tQDivuFbaMiGcyMGyvLwoVF7bkd/ouPGNCCXscoXQet/nUrqqJaPc&#10;3PbEwfuyg1E+yKGR9aDGUG60TKIolUZ1HBZa1dNDS9X35mAQ1ot+9fFif8ZGP32ud6+77HGbecTr&#10;q2l1D8LT5P/CcMYP6FAGpr09cO2ERpjFURzYPUKS3oIIiSS9uwGxR0jjDGRZyP8Xyl8AAAD//wMA&#10;UEsBAi0AFAAGAAgAAAAhALaDOJL+AAAA4QEAABMAAAAAAAAAAAAAAAAAAAAAAFtDb250ZW50X1R5&#10;cGVzXS54bWxQSwECLQAUAAYACAAAACEAOP0h/9YAAACUAQAACwAAAAAAAAAAAAAAAAAvAQAAX3Jl&#10;bHMvLnJlbHNQSwECLQAUAAYACAAAACEA9RdqxdMCAAACBgAADgAAAAAAAAAAAAAAAAAuAgAAZHJz&#10;L2Uyb0RvYy54bWxQSwECLQAUAAYACAAAACEAonBPIuIAAAAKAQAADwAAAAAAAAAAAAAAAAAtBQAA&#10;ZHJzL2Rvd25yZXYueG1sUEsFBgAAAAAEAAQA8wAAADwGAAAAAA==&#10;" filled="f" stroked="f">
                <v:textbox inset="0,0,0,0">
                  <w:txbxContent>
                    <w:p w14:paraId="431BDD78" w14:textId="462DFEE1" w:rsidR="009B28A3" w:rsidRPr="009B28A3" w:rsidRDefault="009B28A3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fr-FR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6BEAF0A" wp14:editId="1C4DF757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CI0QEAAAI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b7jS86csHREW+8c&#10;+QaPyHr0OrFldmkMsaXirdvhJYthh1nypNDmL4lhU3H2NDsLU2KSFlcf6pvVp/ecyete9QQMGNNn&#10;8Jbln44b7bJo0Yrjl5ioGZVeS/KycTlGb3R/r40pCR72W4PsKPIx101zU2Ym4LMyyjK0ykrOs5e/&#10;dDJwpv0OipygaZvSvtxBmGmFlOBSk70oTFSdYYpGmIH1v4GX+gyFcj//BzwjSmfv0gy22nn8W/c0&#10;XUdW5/qrA2fd2YK970/lVIs1dNGKwsujyDf5eV7gT0938wsAAP//AwBQSwMEFAAGAAgAAAAhAOll&#10;bb/eAAAACgEAAA8AAABkcnMvZG93bnJldi54bWxMj8FOwzAQRO9I/IO1SNxaOwWqNsSpKhASQkKC&#10;wgdsY+MkxGsrdtvw9yziAMfZGc2+qTaTH8TRjqkLpKGYKxCWmmA6chre3x5mKxApIxkcAlkNXzbB&#10;pj4/q7A04USv9rjLTnAJpRI1tDnHUsrUtNZjmodoib2PMHrMLEcnzYgnLveDXCi1lB474g8tRnvX&#10;2uZzd/AattE99eplJfv7Z9f0Pl5jDI9aX15M21sQ2U75Lww/+IwONTPtw4FMEoOGWaEKZs8algse&#10;xYn1zdUaxP73IOtK/p9QfwMAAP//AwBQSwECLQAUAAYACAAAACEAtoM4kv4AAADhAQAAEwAAAAAA&#10;AAAAAAAAAAAAAAAAW0NvbnRlbnRfVHlwZXNdLnhtbFBLAQItABQABgAIAAAAIQA4/SH/1gAAAJQB&#10;AAALAAAAAAAAAAAAAAAAAC8BAABfcmVscy8ucmVsc1BLAQItABQABgAIAAAAIQC2LeCI0QEAAAIE&#10;AAAOAAAAAAAAAAAAAAAAAC4CAABkcnMvZTJvRG9jLnhtbFBLAQItABQABgAIAAAAIQDpZW2/3gAA&#10;AAoBAAAPAAAAAAAAAAAAAAAAACsEAABkcnMvZG93bnJldi54bWxQSwUGAAAAAAQABADzAAAANgUA&#10;AAAA&#10;" strokecolor="#001132" strokeweight=".5pt">
                <v:stroke joinstyle="miter"/>
              </v:line>
            </w:pict>
          </mc:Fallback>
        </mc:AlternateContent>
      </w:r>
    </w:p>
    <w:p w:rsidR="009B28A3" w:rsidRDefault="009B28A3" w:rsidP="009B28A3">
      <w:pPr>
        <w:pStyle w:val="NormalWeb"/>
        <w:kinsoku w:val="0"/>
        <w:overflowPunct w:val="0"/>
        <w:spacing w:after="0" w:line="312" w:lineRule="auto"/>
        <w:textAlignment w:val="baseline"/>
        <w:rPr>
          <w:rFonts w:ascii="Arial" w:hAnsi="Arial" w:cs="Arial"/>
          <w:kern w:val="24"/>
          <w:sz w:val="20"/>
          <w:szCs w:val="20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6167CE0" wp14:editId="31BC6836">
                <wp:simplePos x="0" y="0"/>
                <wp:positionH relativeFrom="margin">
                  <wp:posOffset>-825693</wp:posOffset>
                </wp:positionH>
                <wp:positionV relativeFrom="paragraph">
                  <wp:posOffset>237737</wp:posOffset>
                </wp:positionV>
                <wp:extent cx="6922770" cy="1892411"/>
                <wp:effectExtent l="0" t="0" r="11430" b="12700"/>
                <wp:wrapNone/>
                <wp:docPr id="3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1892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8A3" w:rsidRPr="009B28A3" w:rsidRDefault="009B28A3" w:rsidP="00AE05F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ind w:left="284" w:firstLine="142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Centre de Développement des Technologies Avancées CDTA</w:t>
                            </w:r>
                            <w:r w:rsid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| décembre 2017- juin 2018Projet de fin d’études sur l’étude des Propriétés </w:t>
                            </w:r>
                            <w:proofErr w:type="spellStart"/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Tribo</w:t>
                            </w:r>
                            <w:proofErr w:type="spellEnd"/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-Mécaniques des Couches Minces DLC déposées par PECVD sur l’Aluminium 5083. (Elaboration et caractérisation) à Baba Hassen. </w:t>
                            </w:r>
                          </w:p>
                          <w:p w:rsidR="009B28A3" w:rsidRPr="009B28A3" w:rsidRDefault="009B28A3" w:rsidP="00AE05F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ind w:left="284" w:firstLine="76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Centre de Recherche des Technologies Industrielles CRTI</w:t>
                            </w:r>
                            <w:r w:rsid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|</w:t>
                            </w:r>
                            <w:r w:rsid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Mai 2017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Stage pratique en contrôle électrochimique des matériaux (contrôle anti corrosion), à </w:t>
                            </w:r>
                            <w:proofErr w:type="spellStart"/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chéraga</w:t>
                            </w:r>
                            <w:proofErr w:type="spellEnd"/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9B28A3" w:rsidRDefault="009B28A3" w:rsidP="00AE05F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ind w:left="284" w:firstLine="76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Laboratoire de Contrôle des matériaux COSIDER |</w:t>
                            </w:r>
                            <w:r w:rsid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Mars 2017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Stage  pratique en contrôle des matériaux de construction au niveau de Dar el Beida. </w:t>
                            </w:r>
                          </w:p>
                          <w:p w:rsidR="009B28A3" w:rsidRPr="00AE05F0" w:rsidRDefault="009B28A3" w:rsidP="00AE05F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ind w:left="284" w:firstLine="76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La base maintenance de la compagnie Air Algérie</w:t>
                            </w:r>
                            <w:r w:rsid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|</w:t>
                            </w:r>
                            <w:r w:rsid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B28A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Décembre 2016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Stage en contrôle non destructif des matériaux au sein d’atelier NDT à Dar el Beida.</w:t>
                            </w:r>
                          </w:p>
                          <w:p w:rsidR="009B28A3" w:rsidRDefault="009B28A3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9B28A3" w:rsidRDefault="009B28A3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9B28A3" w:rsidRDefault="009B28A3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9B28A3" w:rsidRDefault="009B28A3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9B28A3" w:rsidRDefault="009B28A3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9B28A3" w:rsidRDefault="009B28A3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9B28A3" w:rsidRDefault="009B28A3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9B28A3" w:rsidRPr="00942370" w:rsidRDefault="009B28A3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4" style="position:absolute;margin-left:-65pt;margin-top:18.7pt;width:545.1pt;height:149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R00wIAAAEGAAAOAAAAZHJzL2Uyb0RvYy54bWysVF1vmzAUfZ+0/2D5nfJRkgAqqboQpklZ&#10;V62d9uyACdbAZrYT0k3777s2kLbpy7SNB+ti+36cc4/v1fWxbdCBSsUET7F/4WFEeSFKxncp/vKQ&#10;OxFGShNekkZwmuJHqvD18u2bq75LaCBq0ZRUIgjCVdJ3Ka617hLXVUVNW6IuREc5HFZCtkTDr9y5&#10;pSQ9RG8bN/C8udsLWXZSFFQp2M2GQ7y08auKFvpTVSmqUZNiqE3bVdp1a1Z3eUWSnSRdzYqxDPIX&#10;VbSEcUh6CpURTdBeslehWlZIoUSlLwrRuqKqWEEtBkDje2do7mvSUYsFyFHdiSb1/8IWt4c7iViZ&#10;4kuMOGmhRZ+BNMJ3DUWBbzHRo94oDUy5facS62H4teZ9dycNbtVtRPFNIS5WNTjTGylFX1NSQq2+&#10;YXnyHRyMtwJXtO0/ihKSkr0WNtmxkq0JCNSgo+3T46lPUAgqYHMeB8FiAe0s4MyP4iD0hxwkmdw7&#10;qfR7KlpkjBRLwGTDk8MIhSTTFZONi5w1jRVDw19suCQZdgYWzJkpw/b2Z+zF62gdhU4YzNdO6GWZ&#10;c5OvQmee+4tZdpmtVpn/y+T1w6RmZUm5STPpzA//rI+j4geFnJSmRMNKE86UpORuu2okOhDQeW4/&#10;SzqcPF1zX5YBPbFYziD5Qei9C2Inn0cLJ8zDmRMvvMjx/PhdPPfCOMzyl5A2jNN/h4T6FMezYGa7&#10;9KzoM2ye/V5jI0nLNEyShrUpjk6XSGI0uOalba0mrBnsZ1SY8p+oGCgBjYyKNSIdxK6P2+PwUCKT&#10;3ih4K8pH0DCMP5BYLeQPjHoYJSlW3/dEUoyaDxz0b+bOZMjJ2E4G37crAV3zMSK8gCgp1pO50sOo&#10;glnREb3h911hLpqOGfU+HL8S2Y0S1yDLWzGNDJKcKX24azy5uIHHVrHTix5gjIBhzlg2xploBtnz&#10;f3vraXIvfwMAAP//AwBQSwMEFAAGAAgAAAAhAAkT1znjAAAACwEAAA8AAABkcnMvZG93bnJldi54&#10;bWxMj0tPwzAQhO9I/Adrkbi1dpvSNiFOVfFQe4S2UuHmxksS4UcUu03g17Oc4Dg7o9lv8tVgDbtg&#10;FxrvJEzGAhi60uvGVRIO++fREliIymllvEMJXxhgVVxf5SrTvneveNnFilGJC5mSUMfYZpyHskar&#10;wti36Mj78J1VkWRXcd2pnsqt4VMh5tyqxtGHWrX4UGP5uTtbCZtlu37b+u++Mk/vm+PLMX3cp1HK&#10;25thfQ8s4hD/wvCLT+hQENPJn50OzEgYTRJBY6KEZDEDRol0LqbATnRI7mbAi5z/31D8AAAA//8D&#10;AFBLAQItABQABgAIAAAAIQC2gziS/gAAAOEBAAATAAAAAAAAAAAAAAAAAAAAAABbQ29udGVudF9U&#10;eXBlc10ueG1sUEsBAi0AFAAGAAgAAAAhADj9If/WAAAAlAEAAAsAAAAAAAAAAAAAAAAALwEAAF9y&#10;ZWxzLy5yZWxzUEsBAi0AFAAGAAgAAAAhAB6yNHTTAgAAAQYAAA4AAAAAAAAAAAAAAAAALgIAAGRy&#10;cy9lMm9Eb2MueG1sUEsBAi0AFAAGAAgAAAAhAAkT1znjAAAACwEAAA8AAAAAAAAAAAAAAAAALQUA&#10;AGRycy9kb3ducmV2LnhtbFBLBQYAAAAABAAEAPMAAAA9BgAAAAA=&#10;" filled="f" stroked="f">
                <v:textbox inset="0,0,0,0">
                  <w:txbxContent>
                    <w:p w14:paraId="0DEDD1CF" w14:textId="480CCC0C" w:rsidR="009B28A3" w:rsidRPr="009B28A3" w:rsidRDefault="009B28A3" w:rsidP="00AE05F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ind w:left="284" w:firstLine="142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Centre de Développement des Technologies Avancées CDTA</w:t>
                      </w:r>
                      <w:r w:rsid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| décembre 2017- juin 2018Projet de fin d’études sur l’étude des Propriétés </w:t>
                      </w:r>
                      <w:proofErr w:type="spellStart"/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Tribo</w:t>
                      </w:r>
                      <w:proofErr w:type="spellEnd"/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-Mécaniques des Couches Minces DLC déposées par PECVD sur l’Aluminium 5083. (Elaboration et caractérisation) à Baba Hassen. </w:t>
                      </w:r>
                    </w:p>
                    <w:p w14:paraId="6AFF7CC4" w14:textId="2DFCD322" w:rsidR="009B28A3" w:rsidRPr="009B28A3" w:rsidRDefault="009B28A3" w:rsidP="00AE05F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ind w:left="284" w:firstLine="76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Centre de Recherche des Technologies Industrielles CRTI</w:t>
                      </w:r>
                      <w:r w:rsid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|</w:t>
                      </w:r>
                      <w:r w:rsid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Mai 2017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Stage pratique en contrôle électrochimique des matériaux (contrôle anti corrosion), à </w:t>
                      </w:r>
                      <w:proofErr w:type="spellStart"/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chéraga</w:t>
                      </w:r>
                      <w:proofErr w:type="spellEnd"/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E4DA91D" w14:textId="2910674E" w:rsidR="009B28A3" w:rsidRDefault="009B28A3" w:rsidP="00AE05F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ind w:left="284" w:firstLine="76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Laboratoire de Contrôle des matériaux COSIDER |</w:t>
                      </w:r>
                      <w:r w:rsid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Mars 2017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Stage  pratique en contrôle des matériaux de construction au niveau de Dar el Beida. </w:t>
                      </w:r>
                    </w:p>
                    <w:p w14:paraId="7E88C06E" w14:textId="573C92F8" w:rsidR="009B28A3" w:rsidRPr="00AE05F0" w:rsidRDefault="009B28A3" w:rsidP="00AE05F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ind w:left="284" w:firstLine="76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La base maintenance de la compagnie Air Algérie</w:t>
                      </w:r>
                      <w:r w:rsid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|</w:t>
                      </w:r>
                      <w:r w:rsid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B28A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Décembre 2016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Stage en contrôle non destructif des matériaux au sein d’atelier NDT à Dar el Beida.</w:t>
                      </w:r>
                    </w:p>
                    <w:p w14:paraId="5F4B29E1" w14:textId="77777777" w:rsidR="009B28A3" w:rsidRDefault="009B28A3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192888F" w14:textId="77777777" w:rsidR="009B28A3" w:rsidRDefault="009B28A3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4D8DBE66" w14:textId="77777777" w:rsidR="009B28A3" w:rsidRDefault="009B28A3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51CE30D6" w14:textId="77777777" w:rsidR="009B28A3" w:rsidRDefault="009B28A3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E345D27" w14:textId="77777777" w:rsidR="009B28A3" w:rsidRDefault="009B28A3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9E69215" w14:textId="77777777" w:rsidR="009B28A3" w:rsidRDefault="009B28A3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4D7F25A4" w14:textId="77777777" w:rsidR="009B28A3" w:rsidRDefault="009B28A3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21D3E1A4" w14:textId="77777777" w:rsidR="009B28A3" w:rsidRPr="00942370" w:rsidRDefault="009B28A3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28A3" w:rsidRDefault="009B28A3" w:rsidP="009B28A3">
      <w:pPr>
        <w:pStyle w:val="NormalWeb"/>
        <w:kinsoku w:val="0"/>
        <w:overflowPunct w:val="0"/>
        <w:spacing w:before="0" w:beforeAutospacing="0" w:after="0" w:afterAutospacing="0" w:line="312" w:lineRule="auto"/>
        <w:textAlignment w:val="baseline"/>
        <w:rPr>
          <w:rFonts w:ascii="Arial" w:hAnsi="Arial" w:cs="Arial"/>
          <w:kern w:val="24"/>
          <w:sz w:val="20"/>
          <w:szCs w:val="20"/>
          <w:lang w:val="fr-FR"/>
        </w:rPr>
      </w:pPr>
    </w:p>
    <w:p w:rsidR="009B28A3" w:rsidRDefault="009B28A3" w:rsidP="009B28A3">
      <w:pPr>
        <w:pStyle w:val="NormalWeb"/>
        <w:kinsoku w:val="0"/>
        <w:overflowPunct w:val="0"/>
        <w:spacing w:before="0" w:beforeAutospacing="0" w:after="0" w:afterAutospacing="0" w:line="312" w:lineRule="auto"/>
        <w:textAlignment w:val="baseline"/>
        <w:rPr>
          <w:rFonts w:ascii="Arial" w:hAnsi="Arial" w:cs="Arial"/>
          <w:kern w:val="24"/>
          <w:sz w:val="20"/>
          <w:szCs w:val="20"/>
          <w:lang w:val="fr-FR"/>
        </w:rPr>
      </w:pPr>
    </w:p>
    <w:p w:rsidR="009B28A3" w:rsidRDefault="009B28A3" w:rsidP="009B28A3">
      <w:pPr>
        <w:pStyle w:val="NormalWeb"/>
        <w:kinsoku w:val="0"/>
        <w:overflowPunct w:val="0"/>
        <w:spacing w:before="0" w:beforeAutospacing="0" w:after="0" w:afterAutospacing="0" w:line="312" w:lineRule="auto"/>
        <w:textAlignment w:val="baseline"/>
        <w:rPr>
          <w:rFonts w:ascii="Arial" w:hAnsi="Arial" w:cs="Arial"/>
          <w:kern w:val="24"/>
          <w:sz w:val="20"/>
          <w:szCs w:val="20"/>
          <w:lang w:val="fr-FR"/>
        </w:rPr>
      </w:pPr>
    </w:p>
    <w:p w:rsidR="009B28A3" w:rsidRDefault="009B28A3" w:rsidP="009B28A3"/>
    <w:p w:rsidR="009B28A3" w:rsidRDefault="009B28A3" w:rsidP="009B28A3"/>
    <w:p w:rsidR="009B28A3" w:rsidRDefault="009B28A3" w:rsidP="009B28A3"/>
    <w:p w:rsidR="009B28A3" w:rsidRDefault="009B28A3" w:rsidP="009B28A3"/>
    <w:p w:rsidR="009B28A3" w:rsidRPr="001F13D8" w:rsidRDefault="009B28A3" w:rsidP="009B28A3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FF19416" wp14:editId="41CACD3F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8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8A3" w:rsidRPr="009B28A3" w:rsidRDefault="009B28A3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COMPETENCE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5" style="position:absolute;margin-left:-50.9pt;margin-top:13.2pt;width:184.55pt;height:17.7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fW0gIAAAIGAAAOAAAAZHJzL2Uyb0RvYy54bWysVNuOmzAQfa/Uf7D8znIJuYCWrHZDqCql&#10;21V3qz47YIJVsKnthKRV/71jA9mbKlVtebAG23M5Z47n8urY1OhApWKCJ9i/8DCiPBcF47sEf37I&#10;nAVGShNekFpwmuATVfhq+fbNZdfGNBCVqAsqEQThKu7aBFdat7HrqryiDVEXoqUcDkshG6LhV+7c&#10;QpIOoje1G3jezO2ELFopcqoU7Kb9IV7a+GVJc/2xLBXVqE4w1KbtKu26Nau7vCTxTpK2YvlQBvmL&#10;KhrCOCQ9h0qJJmgv2atQDculUKLUF7loXFGWLKcWA6DxvRdo7ivSUosFyFHtmSb1/8Lmt4c7iViR&#10;YGgUJw206BOQRviupsj3wqlFRY96ozRw5Xatiq2PYdia9+2dNMhVuxH5V4W4WFXgTq+lFF1FSQHV&#10;+obn0bd3MN4KXNG2+yAKSEv2Wthkx1I2JiCQg462U6dzp6AQlMNmMAkn88UUoxzOgmAaBlObgsSj&#10;dyuVfkdFg4yRYAmgbHRyGJCQeLxiknGRsbq2aqj5sw2XxP1OT4I5M1XY5v6IvGi9WC9CJwxmayf0&#10;0tS5zlahM8v8+TSdpKtV6v80ef0wrlhRUG7SjELzwz9r5CD5XiJnqSlRs8KEMyUpuduuaokOBISe&#10;2W8g5Mk193kZ0BKL5QUkPwi9myBystli7oRZOHWiubdwPD+6iWZeGIVp9hzShnH675BQl+BoCn20&#10;cH6LzbPfa2wkbpiGUVKzBrR8vkRiI8E1L2xrNWF1bz+hwpT/SEVPCWhkEKzRaK91fdwe7UuZRCa9&#10;EfBWFCeQMMw/kFgl5HeMOpglCVbf9kRSjOr3HORvBs9oyNHYjgbfNysBXfMxIjyHKAnWo7nS/ayC&#10;YdESveH3bW4uGoqMeh+OX4hsB4lrkOWtGGcGiV8ovb9rPLm4hrdWsvOD7mEMgGHQWDaGoWgm2dN/&#10;e+txdC9/AQAA//8DAFBLAwQUAAYACAAAACEAonBPIuIAAAAKAQAADwAAAGRycy9kb3ducmV2Lnht&#10;bEyPzU7DMBCE70i8g7VI3FonAYUmZFNV/KgcoUUq3NxkSSLsdRS7TcrT457gOJrRzDfFcjJaHGlw&#10;nWWEeB6BIK5s3XGD8L59ni1AOK+4VtoyIZzIwbK8vChUXtuR3+i48Y0IJexyhdB63+dSuqolo9zc&#10;9sTB+7KDUT7IoZH1oMZQbrRMoiiVRnUcFlrV00NL1ffmYBDWi3718WJ/xkY/fa53r7vscZt5xOur&#10;aXUPwtPk/8Jwxg/oUAamvT1w7YRGmMVRHNg9QpLeggiJJL27AbFHSOMMZFnI/xfKXwAAAP//AwBQ&#10;SwECLQAUAAYACAAAACEAtoM4kv4AAADhAQAAEwAAAAAAAAAAAAAAAAAAAAAAW0NvbnRlbnRfVHlw&#10;ZXNdLnhtbFBLAQItABQABgAIAAAAIQA4/SH/1gAAAJQBAAALAAAAAAAAAAAAAAAAAC8BAABfcmVs&#10;cy8ucmVsc1BLAQItABQABgAIAAAAIQD2gtfW0gIAAAIGAAAOAAAAAAAAAAAAAAAAAC4CAABkcnMv&#10;ZTJvRG9jLnhtbFBLAQItABQABgAIAAAAIQCicE8i4gAAAAoBAAAPAAAAAAAAAAAAAAAAACwFAABk&#10;cnMvZG93bnJldi54bWxQSwUGAAAAAAQABADzAAAAOwYAAAAA&#10;" filled="f" stroked="f">
                <v:textbox inset="0,0,0,0">
                  <w:txbxContent>
                    <w:p w14:paraId="66207145" w14:textId="7760E179" w:rsidR="009B28A3" w:rsidRPr="009B28A3" w:rsidRDefault="009B28A3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fr-FR"/>
                        </w:rPr>
                        <w:t>COMPETENCE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C30C364" wp14:editId="15C498DD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i50gEAAAIEAAAOAAAAZHJzL2Uyb0RvYy54bWysU9uO0zAQfUfiHyy/0yRdUWjUdB+6Wl4Q&#10;VFw+wHXGjSXfNPY26d8zdtvsCpAQiJdJxp5zZs6xvbmfrGEnwKi963izqDkDJ32v3bHj3789vnnP&#10;WUzC9cJ4Bx0/Q+T329evNmNoYekHb3pARiQutmPo+JBSaKsqygGsiAsfwNGm8mhFohSPVY9iJHZr&#10;qmVdr6rRYx/QS4iRVh8um3xb+JUCmT4rFSEx03GaLZWIJR5yrLYb0R5RhEHL6xjiH6awQjtqOlM9&#10;iCTYE+pfqKyW6KNXaSG9rbxSWkLRQGqa+ic1XwcRoGghc2KYbYr/j1Z+Ou2R6b7ja86csHREO+8c&#10;+QZPyHr0OrF1dmkMsaXindvjNYthj1nypNDmL4lhU3H2PDsLU2KSFlfv6rvV+i1n8rZXPQMDxvQB&#10;vGX5p+NGuyxatOL0MSZqRqW3krxsXI7RG90/amNKgsfDziA7iXzMddPcLfPMBHxRRlmGVlnJZfby&#10;l84GLrRfQJETNG1T2pc7CDOtkBJcaq68xlF1hikaYQbWfwZe6zMUyv38G/CMKJ29SzPYaufxd93T&#10;dBtZXepvDlx0ZwsOvj+XUy3W0EUrzl0fRb7JL/MCf3662x8AAAD//wMAUEsDBBQABgAIAAAAIQDp&#10;ZW2/3gAAAAoBAAAPAAAAZHJzL2Rvd25yZXYueG1sTI/BTsMwEETvSPyDtUjcWjsFqjbEqSoQEkJC&#10;gsIHbGPjJMRrK3bb8Pcs4gDH2RnNvqk2kx/E0Y6pC6ShmCsQlppgOnIa3t8eZisQKSMZHAJZDV82&#10;waY+P6uwNOFEr/a4y05wCaUSNbQ5x1LK1LTWY5qHaIm9jzB6zCxHJ82IJy73g1wotZQeO+IPLUZ7&#10;19rmc3fwGrbRPfXqZSX7+2fX9D5eYwyPWl9eTNtbENlO+S8MP/iMDjUz7cOBTBKDhlmhCmbPGpYL&#10;HsWJ9c3VGsT+9yDrSv6fUH8DAAD//wMAUEsBAi0AFAAGAAgAAAAhALaDOJL+AAAA4QEAABMAAAAA&#10;AAAAAAAAAAAAAAAAAFtDb250ZW50X1R5cGVzXS54bWxQSwECLQAUAAYACAAAACEAOP0h/9YAAACU&#10;AQAACwAAAAAAAAAAAAAAAAAvAQAAX3JlbHMvLnJlbHNQSwECLQAUAAYACAAAACEAVYjYudIBAAAC&#10;BAAADgAAAAAAAAAAAAAAAAAuAgAAZHJzL2Uyb0RvYy54bWxQSwECLQAUAAYACAAAACEA6WVtv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:rsidR="009B28A3" w:rsidRDefault="00AE05F0" w:rsidP="009B28A3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2291F57" wp14:editId="6C23D1DD">
                <wp:simplePos x="0" y="0"/>
                <wp:positionH relativeFrom="margin">
                  <wp:posOffset>-825693</wp:posOffset>
                </wp:positionH>
                <wp:positionV relativeFrom="paragraph">
                  <wp:posOffset>239450</wp:posOffset>
                </wp:positionV>
                <wp:extent cx="6922770" cy="3172571"/>
                <wp:effectExtent l="0" t="0" r="11430" b="8890"/>
                <wp:wrapNone/>
                <wp:docPr id="10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3172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19E" w:rsidRPr="00AE05F0" w:rsidRDefault="001C619E" w:rsidP="001C619E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312" w:lineRule="auto"/>
                              <w:ind w:left="284" w:firstLine="76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Ingenieur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en méthodes,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La planification de la production,  les méthodes de la maintenance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:rsidR="00AE05F0" w:rsidRDefault="00AE05F0" w:rsidP="00AE05F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312" w:lineRule="auto"/>
                              <w:ind w:left="284" w:firstLine="76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Les méthodes spectroscopie d’analyse et caractérisation des matériaux </w:t>
                            </w:r>
                            <w:proofErr w:type="gramStart"/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( La</w:t>
                            </w:r>
                            <w:proofErr w:type="gramEnd"/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spectrométrie de masse,  l’analyse par absorption, L’absorption dans l’infrarouge/UV, la spectrométrie d’absorption atomique, La détection par ionisation de flamme, ,,,, ,).</w:t>
                            </w:r>
                          </w:p>
                          <w:p w:rsidR="00AE05F0" w:rsidRPr="00AE05F0" w:rsidRDefault="00AE05F0" w:rsidP="00AE05F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312" w:lineRule="auto"/>
                              <w:ind w:left="284" w:firstLine="76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Protection, Contrôle et maintenabilité en corrosion </w:t>
                            </w:r>
                            <w:proofErr w:type="gramStart"/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( protection</w:t>
                            </w:r>
                            <w:proofErr w:type="gramEnd"/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cathodique: anode sacrificielle, méthode électrochimique);</w:t>
                            </w:r>
                          </w:p>
                          <w:p w:rsidR="00AE05F0" w:rsidRPr="00AE05F0" w:rsidRDefault="00AE05F0" w:rsidP="00AE05F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Contrôle de structure et détection de défaut. </w:t>
                            </w:r>
                          </w:p>
                          <w:p w:rsidR="00AE05F0" w:rsidRPr="00AE05F0" w:rsidRDefault="00AE05F0" w:rsidP="00AE05F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Statistique appliqué et contrôle qualité.</w:t>
                            </w:r>
                          </w:p>
                          <w:p w:rsidR="00AE05F0" w:rsidRPr="00AE05F0" w:rsidRDefault="00AE05F0" w:rsidP="00AE05F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Méthodes d’analyse et caractérisation des matériaux </w:t>
                            </w:r>
                            <w:proofErr w:type="gramStart"/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polymères ,</w:t>
                            </w:r>
                            <w:proofErr w:type="gramEnd"/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céramique et matériaux frittés.</w:t>
                            </w:r>
                          </w:p>
                          <w:p w:rsidR="00AE05F0" w:rsidRPr="00AE05F0" w:rsidRDefault="00AE05F0" w:rsidP="00AE05F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Analyse et Contrôle qualité du béton (Ultrason, Carottage, scléromètre,).</w:t>
                            </w:r>
                          </w:p>
                          <w:p w:rsidR="00AE05F0" w:rsidRPr="00AE05F0" w:rsidRDefault="00AE05F0" w:rsidP="00AE05F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Contrôle qualité du ciment et des granulats « mécanique et granulométrique».</w:t>
                            </w:r>
                          </w:p>
                          <w:p w:rsidR="00AE05F0" w:rsidRPr="00AE05F0" w:rsidRDefault="00AE05F0" w:rsidP="00AE05F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Connaissance en contrôle destructif et non destructif par ressuage. </w:t>
                            </w:r>
                          </w:p>
                          <w:p w:rsidR="00AE05F0" w:rsidRPr="00AE05F0" w:rsidRDefault="00AE05F0" w:rsidP="00AE05F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Connaissance Contrôle en soudage. </w:t>
                            </w:r>
                          </w:p>
                          <w:p w:rsidR="00AE05F0" w:rsidRPr="00AE05F0" w:rsidRDefault="00AE05F0" w:rsidP="00AE05F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312" w:lineRule="auto"/>
                              <w:ind w:left="284" w:firstLine="76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Connaissance en traitement de surface  et technique de dépôt chimique assisté par plasmas, ainsi que, le dépôt physique par pulvérisation cathodique.  </w:t>
                            </w:r>
                          </w:p>
                          <w:p w:rsidR="00AE05F0" w:rsidRPr="00AE05F0" w:rsidRDefault="00AE05F0" w:rsidP="00AE05F0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E05F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Traitement thermique et notions sur la mise en forme des matériaux métallique par déformation plastique.</w:t>
                            </w:r>
                          </w:p>
                          <w:p w:rsidR="00AE05F0" w:rsidRPr="00AE05F0" w:rsidRDefault="00AE05F0" w:rsidP="00AE05F0">
                            <w:pPr>
                              <w:pStyle w:val="NormalWeb"/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9B28A3" w:rsidRPr="00942370" w:rsidRDefault="009B28A3" w:rsidP="009B28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6" style="position:absolute;margin-left:-65pt;margin-top:18.85pt;width:545.1pt;height:249.8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xh1AIAAAIGAAAOAAAAZHJzL2Uyb0RvYy54bWysVFtv0zAUfkfiP1h+z3JZekm0dBpNg5DK&#10;mNgQz27iNBaJbWy36UD8d46dptu6FwTkwTqxfS7fdz6fq+tD16I9VZoJnuHwIsCI8lJUjG8z/OWh&#10;8OYYaUN4RVrBaYYfqcbXi7dvrnqZ0kg0oq2oQhCE67SXGW6Mkanv67KhHdEXQlIOh7VQHTHwq7Z+&#10;pUgP0bvWj4Jg6vdCVVKJkmoNu/lwiBcufl3T0nyqa00NajMMtRm3Krdu7Oovrki6VUQ2rDyWQf6i&#10;io4wDklPoXJiCNop9ipUx0oltKjNRSk6X9Q1K6nDAGjC4AzNfUMkdViAHC1PNOn/F7a83d8pxCro&#10;HdDDSQc9+gysEb5tKYpCB4oezFoboMrvpU6diyXYmffyTlngWq5F+U0jLpYNONMbpUTfUFJBsaGl&#10;efQdHKy3Ble06T+KCpKSnREu2aFWnQ0I3KCDa9TjqVFQCCphc5pE0WwGBZdwdhnOoslsyEHS0V0q&#10;bd5T0SFrZFgBJhee7I9QSDpesdm4KFjbOjW0/MWGT9JhZ2DBntkyXHN/JkGymq/msRdH05UXB3nu&#10;3RTL2JsW4WySX+bLZR7+snnDOG1YVVFu04xCC+M/a+RR8oNETlLTomWVDWdL0mq7WbYK7QkIvXCf&#10;Ix1Onq75L8uAnjgsZ5DCKA7eRYlXTOczLy7iiZfMgrkXhMm7ZBrESZwXLyGtGaf/Dgn1GU4m0cR1&#10;6VnRZ9gC973GRtKOGRglLesyPD9dIqnV4IpXrrWGsHawn1Fhy3+iYqAENHJUrBXpIHZz2BzcS4nd&#10;2LAK3ojqETQM8w8k1gj1A6MeZkmG9fcdURSj9gMH/dvBMxpqNDajwXfdUkDXQowILyFKhs1oLs0w&#10;q2BYSGLW/F6W9qLtmFXvw+ErUfIocQOyvBXjzCDpmdKHu9aTixt4bDU7vegBxhEwDBrHxnEo2kn2&#10;/N/dehrdi98AAAD//wMAUEsDBBQABgAIAAAAIQAui7eR4wAAAAsBAAAPAAAAZHJzL2Rvd25yZXYu&#10;eG1sTI/LTsMwFET3lfgH6yKxa+02omlCbqqKh9oltEiFnRtfkgg/othtAl+PWcFyNKOZM8V6NJpd&#10;qPetswjzmQBGtnKqtTXC6+FpugLmg7RKamcJ4Ys8rMurSSFz5Qb7Qpd9qFkssT6XCE0IXc65rxoy&#10;0s9cRzZ6H643MkTZ11z1cojlRvOFEEtuZGvjQiM7um+o+tyfDcJ21W3edu57qPXj+/b4fMweDllA&#10;vLkeN3fAAo3hLwy/+BEdysh0cmerPNMI03ki4pmAkKQpsJjIlmIB7IRwm6QJ8LLg/z+UPwAAAP//&#10;AwBQSwECLQAUAAYACAAAACEAtoM4kv4AAADhAQAAEwAAAAAAAAAAAAAAAAAAAAAAW0NvbnRlbnRf&#10;VHlwZXNdLnhtbFBLAQItABQABgAIAAAAIQA4/SH/1gAAAJQBAAALAAAAAAAAAAAAAAAAAC8BAABf&#10;cmVscy8ucmVsc1BLAQItABQABgAIAAAAIQBGYFxh1AIAAAIGAAAOAAAAAAAAAAAAAAAAAC4CAABk&#10;cnMvZTJvRG9jLnhtbFBLAQItABQABgAIAAAAIQAui7eR4wAAAAsBAAAPAAAAAAAAAAAAAAAAAC4F&#10;AABkcnMvZG93bnJldi54bWxQSwUGAAAAAAQABADzAAAAPgYAAAAA&#10;" filled="f" stroked="f">
                <v:textbox inset="0,0,0,0">
                  <w:txbxContent>
                    <w:p w:rsidR="001C619E" w:rsidRPr="00AE05F0" w:rsidRDefault="001C619E" w:rsidP="001C619E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312" w:lineRule="auto"/>
                        <w:ind w:left="284" w:firstLine="76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Ingenieur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en méthodes, 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La planification de la production,  les méthodes de la maintenance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:rsidR="00AE05F0" w:rsidRDefault="00AE05F0" w:rsidP="00AE05F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312" w:lineRule="auto"/>
                        <w:ind w:left="284" w:firstLine="76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Les méthodes spectroscopie d’analyse et caractérisation des matériaux </w:t>
                      </w:r>
                      <w:proofErr w:type="gramStart"/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( La</w:t>
                      </w:r>
                      <w:proofErr w:type="gramEnd"/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spectrométrie de masse,  l’analyse par absorption, L’absorption dans l’infrarouge/UV, la spectrométrie d’absorption atomique, La détection par ionisation de flamme, ,,,, ,).</w:t>
                      </w:r>
                    </w:p>
                    <w:p w:rsidR="00AE05F0" w:rsidRPr="00AE05F0" w:rsidRDefault="00AE05F0" w:rsidP="00AE05F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312" w:lineRule="auto"/>
                        <w:ind w:left="284" w:firstLine="76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Protection, Contrôle et maintenabilité en corrosion </w:t>
                      </w:r>
                      <w:proofErr w:type="gramStart"/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( protection</w:t>
                      </w:r>
                      <w:proofErr w:type="gramEnd"/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cathodique: anode sacrificielle, méthode électrochimique);</w:t>
                      </w:r>
                    </w:p>
                    <w:p w:rsidR="00AE05F0" w:rsidRPr="00AE05F0" w:rsidRDefault="00AE05F0" w:rsidP="00AE05F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Contrôle de structure et détection de défaut. </w:t>
                      </w:r>
                    </w:p>
                    <w:p w:rsidR="00AE05F0" w:rsidRPr="00AE05F0" w:rsidRDefault="00AE05F0" w:rsidP="00AE05F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Statistique appliqué et contrôle qualité.</w:t>
                      </w:r>
                    </w:p>
                    <w:p w:rsidR="00AE05F0" w:rsidRPr="00AE05F0" w:rsidRDefault="00AE05F0" w:rsidP="00AE05F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Méthodes d’analyse et caractérisation des matériaux </w:t>
                      </w:r>
                      <w:proofErr w:type="gramStart"/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polymères ,</w:t>
                      </w:r>
                      <w:proofErr w:type="gramEnd"/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céramique et matériaux frittés.</w:t>
                      </w:r>
                    </w:p>
                    <w:p w:rsidR="00AE05F0" w:rsidRPr="00AE05F0" w:rsidRDefault="00AE05F0" w:rsidP="00AE05F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Analyse et Contrôle qualité du béton (Ultrason, Carottage, scléromètre,).</w:t>
                      </w:r>
                    </w:p>
                    <w:p w:rsidR="00AE05F0" w:rsidRPr="00AE05F0" w:rsidRDefault="00AE05F0" w:rsidP="00AE05F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Contrôle qualité du ciment et des granulats « mécanique et granulométrique».</w:t>
                      </w:r>
                    </w:p>
                    <w:p w:rsidR="00AE05F0" w:rsidRPr="00AE05F0" w:rsidRDefault="00AE05F0" w:rsidP="00AE05F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Connaissance en contrôle destructif et non destructif par ressuage. </w:t>
                      </w:r>
                    </w:p>
                    <w:p w:rsidR="00AE05F0" w:rsidRPr="00AE05F0" w:rsidRDefault="00AE05F0" w:rsidP="00AE05F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Connaissance Contrôle en soudage. </w:t>
                      </w:r>
                    </w:p>
                    <w:p w:rsidR="00AE05F0" w:rsidRPr="00AE05F0" w:rsidRDefault="00AE05F0" w:rsidP="00AE05F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312" w:lineRule="auto"/>
                        <w:ind w:left="284" w:firstLine="76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Connaissance en traitement de surface  et technique de dépôt chimique assisté par plasmas, ainsi que, le dépôt physique par pulvérisation cathodique.  </w:t>
                      </w:r>
                    </w:p>
                    <w:p w:rsidR="00AE05F0" w:rsidRPr="00AE05F0" w:rsidRDefault="00AE05F0" w:rsidP="00AE05F0">
                      <w:pPr>
                        <w:pStyle w:val="NormalWeb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AE05F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Traitement thermique et notions sur la mise en forme des matériaux métallique par déformation plastique.</w:t>
                      </w:r>
                    </w:p>
                    <w:p w:rsidR="00AE05F0" w:rsidRPr="00AE05F0" w:rsidRDefault="00AE05F0" w:rsidP="00AE05F0">
                      <w:pPr>
                        <w:pStyle w:val="NormalWeb"/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:rsidR="009B28A3" w:rsidRPr="00942370" w:rsidRDefault="009B28A3" w:rsidP="009B28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28A3" w:rsidRDefault="009B28A3" w:rsidP="009B28A3"/>
    <w:p w:rsidR="009B28A3" w:rsidRDefault="009B28A3" w:rsidP="009B28A3"/>
    <w:p w:rsidR="009B28A3" w:rsidRDefault="009B28A3" w:rsidP="009B28A3"/>
    <w:p w:rsidR="009B28A3" w:rsidRDefault="009B28A3" w:rsidP="009B28A3"/>
    <w:p w:rsidR="009B28A3" w:rsidRDefault="009B28A3" w:rsidP="009B28A3"/>
    <w:p w:rsidR="00AE05F0" w:rsidRDefault="00AE05F0" w:rsidP="009B28A3"/>
    <w:p w:rsidR="00AE05F0" w:rsidRDefault="00AE05F0" w:rsidP="009B28A3"/>
    <w:p w:rsidR="00AE05F0" w:rsidRDefault="00AE05F0" w:rsidP="009B28A3"/>
    <w:p w:rsidR="00AE05F0" w:rsidRDefault="00AE05F0" w:rsidP="009B28A3"/>
    <w:p w:rsidR="00AE05F0" w:rsidRDefault="00AE05F0" w:rsidP="009B28A3"/>
    <w:p w:rsidR="00AE05F0" w:rsidRDefault="00AE05F0" w:rsidP="009B28A3"/>
    <w:p w:rsidR="001C619E" w:rsidRDefault="001C619E" w:rsidP="00AE05F0"/>
    <w:p w:rsidR="001C619E" w:rsidRDefault="001C619E" w:rsidP="00AE05F0"/>
    <w:p w:rsidR="00AE05F0" w:rsidRDefault="00DD4389" w:rsidP="00AE05F0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7EF2A5A" wp14:editId="6E2C1C8F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389" w:rsidRPr="00241642" w:rsidRDefault="00DD4389" w:rsidP="00DD43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7" style="position:absolute;margin-left:-50.9pt;margin-top:13.2pt;width:184.55pt;height:17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270gIAAAMGAAAOAAAAZHJzL2Uyb0RvYy54bWysVFtv0zAUfkfiP1h+z3KZe0m0dNqaFiGV&#10;MbEhnt3EaSwSO9hu04H47xw7SXcTEgLyYJ3YPpfvO5/PxeWxqdGBKc2lSHF4FmDERC4LLnYp/ny/&#10;9uYYaUNFQWspWIofmMaXi7dvLro2YZGsZF0whSCI0EnXprgypk18X+cVa6g+ky0TcFhK1VADv2rn&#10;F4p2EL2p/SgIpn4nVdEqmTOtYTfrD/HCxS9LlpuPZamZQXWKoTbjVuXWrV39xQVNdoq2Fc+HMuhf&#10;VNFQLiDpKVRGDUV7xV+FaniupJalOctl48uy5DlzGABNGLxAc1fRljksQI5uTzTp/xc2vzncKsSL&#10;FBOCkaAN9OgTsEbFrmYoDMjEwWJHs9EGyPK7VifOyVLszLv2Vlnout3I/KtGQi4rcGdXSsmuYrSA&#10;ckNL9OjbO1hvDa5o232QBaSleyNdsmOpGhsQ2EFH16qHU6ugEJTDZnROzmfzCUY5nEXRhEQTl4Im&#10;o3ertHnHZIOskWIFoFx0ehiQ0GS8YpMJueZ17eRQi2cbPk36nZ4Ee2arcN39EQfxar6aE49E05VH&#10;gizzrtZL4k3X4WySnWfLZRb+tHlDklS8KJiwaUalheTPOjlovtfISWta1ryw4WxJWu22y1qhAwWl&#10;r903EPLkmv+8DGiJw/ICUhiR4DqKvfV0PvPImky8eBbMvSCMr+NpQGKSrZ9D2nDB/h0S6lIcT6CP&#10;Ds5vsQXue42NJg03MEtq3qR4frpEEyvBlShcaw3ldW8/ocKW/0hFTwloZBCs1WivdXPcHvun4uRs&#10;BbyVxQNIGAYgSKyS6jtGHQyTFOtve6oYRvV7AfK3k2c01GhsR0Psm6WEroUYUZFDlBSb0VyafljB&#10;tGip2Yi7NrcXLUVWvffHL1S1g8QNyPJGjkODJi+U3t+1nkJewVsr+elB9zAGwDBpHBvDVLSj7Om/&#10;u/U4uxe/AAAA//8DAFBLAwQUAAYACAAAACEAonBPIuIAAAAKAQAADwAAAGRycy9kb3ducmV2Lnht&#10;bEyPzU7DMBCE70i8g7VI3FonAYUmZFNV/KgcoUUq3NxkSSLsdRS7TcrT457gOJrRzDfFcjJaHGlw&#10;nWWEeB6BIK5s3XGD8L59ni1AOK+4VtoyIZzIwbK8vChUXtuR3+i48Y0IJexyhdB63+dSuqolo9zc&#10;9sTB+7KDUT7IoZH1oMZQbrRMoiiVRnUcFlrV00NL1ffmYBDWi3718WJ/xkY/fa53r7vscZt5xOur&#10;aXUPwtPk/8Jwxg/oUAamvT1w7YRGmMVRHNg9QpLeggiJJL27AbFHSOMMZFnI/xfKXwAAAP//AwBQ&#10;SwECLQAUAAYACAAAACEAtoM4kv4AAADhAQAAEwAAAAAAAAAAAAAAAAAAAAAAW0NvbnRlbnRfVHlw&#10;ZXNdLnhtbFBLAQItABQABgAIAAAAIQA4/SH/1gAAAJQBAAALAAAAAAAAAAAAAAAAAC8BAABfcmVs&#10;cy8ucmVsc1BLAQItABQABgAIAAAAIQClMq270gIAAAMGAAAOAAAAAAAAAAAAAAAAAC4CAABkcnMv&#10;ZTJvRG9jLnhtbFBLAQItABQABgAIAAAAIQCicE8i4gAAAAoBAAAPAAAAAAAAAAAAAAAAACwFAABk&#10;cnMvZG93bnJldi54bWxQSwUGAAAAAAQABADzAAAAOwYAAAAA&#10;" filled="f" stroked="f">
                <v:textbox inset="0,0,0,0">
                  <w:txbxContent>
                    <w:p w14:paraId="2A18A4F4" w14:textId="77777777" w:rsidR="00DD4389" w:rsidRPr="00241642" w:rsidRDefault="00DD4389" w:rsidP="00DD43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009C864" wp14:editId="2D508E77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:rsidR="00AE05F0" w:rsidRDefault="00AE05F0" w:rsidP="00AE05F0"/>
    <w:p w:rsidR="00DD4389" w:rsidRPr="00AE05F0" w:rsidRDefault="00AE05F0" w:rsidP="001C619E">
      <w:pPr>
        <w:jc w:val="center"/>
      </w:pPr>
      <w:r w:rsidRPr="00AE05F0">
        <w:rPr>
          <w:noProof/>
          <w:lang w:val="fr-FR" w:eastAsia="fr-FR"/>
        </w:rPr>
        <w:drawing>
          <wp:anchor distT="0" distB="0" distL="114300" distR="114300" simplePos="0" relativeHeight="252006400" behindDoc="0" locked="0" layoutInCell="1" allowOverlap="1" wp14:anchorId="1D17C9A1" wp14:editId="6587E076">
            <wp:simplePos x="0" y="0"/>
            <wp:positionH relativeFrom="column">
              <wp:posOffset>-4445</wp:posOffset>
            </wp:positionH>
            <wp:positionV relativeFrom="paragraph">
              <wp:posOffset>128905</wp:posOffset>
            </wp:positionV>
            <wp:extent cx="425450" cy="455930"/>
            <wp:effectExtent l="38100" t="19050" r="31750" b="20320"/>
            <wp:wrapNone/>
            <wp:docPr id="21" name="Picture 1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71FFBD4-F534-4168-BB12-B23E82E871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71FFBD4-F534-4168-BB12-B23E82E871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55930"/>
                    </a:xfrm>
                    <a:prstGeom prst="ellipse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Pr="00AE05F0">
        <w:rPr>
          <w:noProof/>
          <w:lang w:val="fr-FR" w:eastAsia="fr-FR"/>
        </w:rPr>
        <w:drawing>
          <wp:anchor distT="0" distB="0" distL="114300" distR="114300" simplePos="0" relativeHeight="252005376" behindDoc="0" locked="0" layoutInCell="1" allowOverlap="1" wp14:anchorId="50F1F471" wp14:editId="022877C8">
            <wp:simplePos x="0" y="0"/>
            <wp:positionH relativeFrom="column">
              <wp:posOffset>1894205</wp:posOffset>
            </wp:positionH>
            <wp:positionV relativeFrom="paragraph">
              <wp:posOffset>123190</wp:posOffset>
            </wp:positionV>
            <wp:extent cx="483235" cy="483235"/>
            <wp:effectExtent l="19050" t="19050" r="12065" b="12065"/>
            <wp:wrapNone/>
            <wp:docPr id="38" name="Picture 59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003C8E4-A7C1-492A-A2FB-42119DAE34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59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003C8E4-A7C1-492A-A2FB-42119DAE34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8614" t="-5048" r="-10380" b="-13946"/>
                    <a:stretch/>
                  </pic:blipFill>
                  <pic:spPr>
                    <a:xfrm>
                      <a:off x="0" y="0"/>
                      <a:ext cx="483235" cy="483235"/>
                    </a:xfrm>
                    <a:prstGeom prst="ellipse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Pr="00AE05F0">
        <w:rPr>
          <w:noProof/>
          <w:lang w:val="fr-FR" w:eastAsia="fr-FR"/>
        </w:rPr>
        <w:drawing>
          <wp:anchor distT="0" distB="0" distL="114300" distR="114300" simplePos="0" relativeHeight="252004352" behindDoc="0" locked="0" layoutInCell="1" allowOverlap="1" wp14:anchorId="01B62D73" wp14:editId="63FD295B">
            <wp:simplePos x="0" y="0"/>
            <wp:positionH relativeFrom="column">
              <wp:posOffset>1196975</wp:posOffset>
            </wp:positionH>
            <wp:positionV relativeFrom="paragraph">
              <wp:posOffset>123190</wp:posOffset>
            </wp:positionV>
            <wp:extent cx="455930" cy="455930"/>
            <wp:effectExtent l="19050" t="19050" r="20320" b="20320"/>
            <wp:wrapNone/>
            <wp:docPr id="37" name="Picture 57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D65C4B0-FC73-44DD-8F5F-E61DFF37C3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5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D65C4B0-FC73-44DD-8F5F-E61DFF37C3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5419" t="-5852" r="-5114" b="-4683"/>
                    <a:stretch/>
                  </pic:blipFill>
                  <pic:spPr>
                    <a:xfrm>
                      <a:off x="0" y="0"/>
                      <a:ext cx="455930" cy="455930"/>
                    </a:xfrm>
                    <a:prstGeom prst="ellipse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Pr="00AE05F0">
        <w:rPr>
          <w:noProof/>
          <w:lang w:val="fr-FR" w:eastAsia="fr-FR"/>
        </w:rPr>
        <w:drawing>
          <wp:anchor distT="0" distB="0" distL="114300" distR="114300" simplePos="0" relativeHeight="252003328" behindDoc="0" locked="0" layoutInCell="1" allowOverlap="1" wp14:anchorId="67544BC1" wp14:editId="065773AB">
            <wp:simplePos x="0" y="0"/>
            <wp:positionH relativeFrom="column">
              <wp:posOffset>575310</wp:posOffset>
            </wp:positionH>
            <wp:positionV relativeFrom="paragraph">
              <wp:posOffset>147320</wp:posOffset>
            </wp:positionV>
            <wp:extent cx="445135" cy="445135"/>
            <wp:effectExtent l="38100" t="38100" r="31115" b="31115"/>
            <wp:wrapNone/>
            <wp:docPr id="20" name="Picture 26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57CD94B-493B-4710-9661-D98C50108A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6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57CD94B-493B-4710-9661-D98C50108A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2744" t="-10053" r="-8856" b="-11547"/>
                    <a:stretch/>
                  </pic:blipFill>
                  <pic:spPr>
                    <a:xfrm>
                      <a:off x="0" y="0"/>
                      <a:ext cx="445135" cy="445135"/>
                    </a:xfrm>
                    <a:prstGeom prst="ellipse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Pr="00AE05F0">
        <w:rPr>
          <w:noProof/>
          <w:lang w:val="fr-FR" w:eastAsia="fr-FR"/>
        </w:rPr>
        <w:drawing>
          <wp:anchor distT="0" distB="0" distL="114300" distR="114300" simplePos="0" relativeHeight="252002304" behindDoc="0" locked="0" layoutInCell="1" allowOverlap="1" wp14:anchorId="049A8D77" wp14:editId="38C55B97">
            <wp:simplePos x="0" y="0"/>
            <wp:positionH relativeFrom="column">
              <wp:posOffset>3279775</wp:posOffset>
            </wp:positionH>
            <wp:positionV relativeFrom="paragraph">
              <wp:posOffset>142240</wp:posOffset>
            </wp:positionV>
            <wp:extent cx="464185" cy="464185"/>
            <wp:effectExtent l="19050" t="19050" r="12065" b="12065"/>
            <wp:wrapNone/>
            <wp:docPr id="19" name="Picture 6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81E1960F-FA18-4C17-86D1-E8AC63E2D2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81E1960F-FA18-4C17-86D1-E8AC63E2D2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464185"/>
                    </a:xfrm>
                    <a:prstGeom prst="ellipse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Pr="00AE05F0">
        <w:rPr>
          <w:noProof/>
          <w:lang w:val="fr-FR" w:eastAsia="fr-FR"/>
        </w:rPr>
        <w:drawing>
          <wp:anchor distT="0" distB="0" distL="114300" distR="114300" simplePos="0" relativeHeight="252001280" behindDoc="0" locked="0" layoutInCell="1" allowOverlap="1" wp14:anchorId="669521DA" wp14:editId="76DDDF1D">
            <wp:simplePos x="0" y="0"/>
            <wp:positionH relativeFrom="column">
              <wp:posOffset>2574042</wp:posOffset>
            </wp:positionH>
            <wp:positionV relativeFrom="paragraph">
              <wp:posOffset>165017</wp:posOffset>
            </wp:positionV>
            <wp:extent cx="464509" cy="430670"/>
            <wp:effectExtent l="19050" t="38100" r="12065" b="45720"/>
            <wp:wrapNone/>
            <wp:docPr id="18" name="Picture 6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CB487F3-B580-4F75-B25A-595D37DC94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CB487F3-B580-4F75-B25A-595D37DC94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9" cy="430670"/>
                    </a:xfrm>
                    <a:prstGeom prst="ellipse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:rsidR="001C619E" w:rsidRPr="00AE05F0" w:rsidRDefault="001C619E">
      <w:r>
        <w:t xml:space="preserve">    </w:t>
      </w:r>
      <w:bookmarkStart w:id="0" w:name="_GoBack"/>
      <w:bookmarkEnd w:id="0"/>
    </w:p>
    <w:sectPr w:rsidR="001C619E" w:rsidRPr="00AE0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45C" w:rsidRDefault="00D6045C" w:rsidP="00A471EC">
      <w:pPr>
        <w:spacing w:after="0" w:line="240" w:lineRule="auto"/>
      </w:pPr>
      <w:r>
        <w:separator/>
      </w:r>
    </w:p>
  </w:endnote>
  <w:endnote w:type="continuationSeparator" w:id="0">
    <w:p w:rsidR="00D6045C" w:rsidRDefault="00D6045C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45C" w:rsidRDefault="00D6045C" w:rsidP="00A471EC">
      <w:pPr>
        <w:spacing w:after="0" w:line="240" w:lineRule="auto"/>
      </w:pPr>
      <w:r>
        <w:separator/>
      </w:r>
    </w:p>
  </w:footnote>
  <w:footnote w:type="continuationSeparator" w:id="0">
    <w:p w:rsidR="00D6045C" w:rsidRDefault="00D6045C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00.25pt;height:500.25pt" o:bullet="t">
        <v:imagedata r:id="rId1" o:title="art85D1"/>
      </v:shape>
    </w:pict>
  </w:numPicBullet>
  <w:abstractNum w:abstractNumId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A45B1"/>
    <w:multiLevelType w:val="hybridMultilevel"/>
    <w:tmpl w:val="893C2D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50443"/>
    <w:multiLevelType w:val="hybridMultilevel"/>
    <w:tmpl w:val="3EC8EC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8E"/>
    <w:rsid w:val="00035770"/>
    <w:rsid w:val="00044D7B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96461"/>
    <w:rsid w:val="001B1D03"/>
    <w:rsid w:val="001C619E"/>
    <w:rsid w:val="001F13D8"/>
    <w:rsid w:val="00221D70"/>
    <w:rsid w:val="00241642"/>
    <w:rsid w:val="00247B54"/>
    <w:rsid w:val="0027132B"/>
    <w:rsid w:val="0028640E"/>
    <w:rsid w:val="002916A4"/>
    <w:rsid w:val="002B3D72"/>
    <w:rsid w:val="002E482D"/>
    <w:rsid w:val="00335EC5"/>
    <w:rsid w:val="003631FA"/>
    <w:rsid w:val="0037343D"/>
    <w:rsid w:val="0037572E"/>
    <w:rsid w:val="00387D15"/>
    <w:rsid w:val="003A3DCC"/>
    <w:rsid w:val="003F25C7"/>
    <w:rsid w:val="00422F14"/>
    <w:rsid w:val="00497AEE"/>
    <w:rsid w:val="004B5972"/>
    <w:rsid w:val="004D1FAF"/>
    <w:rsid w:val="005302FC"/>
    <w:rsid w:val="005311E6"/>
    <w:rsid w:val="0053477B"/>
    <w:rsid w:val="005A24A4"/>
    <w:rsid w:val="006711EE"/>
    <w:rsid w:val="00685B7C"/>
    <w:rsid w:val="006F6251"/>
    <w:rsid w:val="00740B48"/>
    <w:rsid w:val="00744B15"/>
    <w:rsid w:val="0076661E"/>
    <w:rsid w:val="00777868"/>
    <w:rsid w:val="00790BA5"/>
    <w:rsid w:val="007B1C0B"/>
    <w:rsid w:val="007D7BF7"/>
    <w:rsid w:val="007F725E"/>
    <w:rsid w:val="00806A99"/>
    <w:rsid w:val="00815F92"/>
    <w:rsid w:val="00821545"/>
    <w:rsid w:val="00831F23"/>
    <w:rsid w:val="00832218"/>
    <w:rsid w:val="008655CE"/>
    <w:rsid w:val="008B7941"/>
    <w:rsid w:val="008C053C"/>
    <w:rsid w:val="008C4A68"/>
    <w:rsid w:val="008D1F0F"/>
    <w:rsid w:val="008E6922"/>
    <w:rsid w:val="00911C5E"/>
    <w:rsid w:val="00926633"/>
    <w:rsid w:val="00942370"/>
    <w:rsid w:val="009509F7"/>
    <w:rsid w:val="00983C89"/>
    <w:rsid w:val="009B28A3"/>
    <w:rsid w:val="00A2187A"/>
    <w:rsid w:val="00A24B68"/>
    <w:rsid w:val="00A471EC"/>
    <w:rsid w:val="00A632EC"/>
    <w:rsid w:val="00A73D38"/>
    <w:rsid w:val="00A84791"/>
    <w:rsid w:val="00AE05F0"/>
    <w:rsid w:val="00B03201"/>
    <w:rsid w:val="00B10877"/>
    <w:rsid w:val="00B1490D"/>
    <w:rsid w:val="00B473DE"/>
    <w:rsid w:val="00B6389B"/>
    <w:rsid w:val="00B80CC7"/>
    <w:rsid w:val="00B85CB4"/>
    <w:rsid w:val="00BC0844"/>
    <w:rsid w:val="00BE568D"/>
    <w:rsid w:val="00BE7DB9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35EBA"/>
    <w:rsid w:val="00D6045C"/>
    <w:rsid w:val="00D619D6"/>
    <w:rsid w:val="00D63213"/>
    <w:rsid w:val="00D85179"/>
    <w:rsid w:val="00DB285E"/>
    <w:rsid w:val="00DD3071"/>
    <w:rsid w:val="00DD4389"/>
    <w:rsid w:val="00DF2D06"/>
    <w:rsid w:val="00E02BD1"/>
    <w:rsid w:val="00E16AC1"/>
    <w:rsid w:val="00E222B4"/>
    <w:rsid w:val="00E2278C"/>
    <w:rsid w:val="00E7551A"/>
    <w:rsid w:val="00ED29EA"/>
    <w:rsid w:val="00ED75F3"/>
    <w:rsid w:val="00F13CBC"/>
    <w:rsid w:val="00F6677E"/>
    <w:rsid w:val="00FD3C97"/>
    <w:rsid w:val="00FE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5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4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2FCAC-1E10-4779-ADD7-B9A61F433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Slash</cp:lastModifiedBy>
  <cp:revision>6</cp:revision>
  <cp:lastPrinted>2019-05-22T01:56:00Z</cp:lastPrinted>
  <dcterms:created xsi:type="dcterms:W3CDTF">2019-05-22T01:56:00Z</dcterms:created>
  <dcterms:modified xsi:type="dcterms:W3CDTF">2019-07-09T20:16:00Z</dcterms:modified>
</cp:coreProperties>
</file>