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100" w:rsidRDefault="00CA410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76200</wp:posOffset>
                </wp:positionV>
                <wp:extent cx="7181850" cy="28575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0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4925" cmpd="dbl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C5A" w:rsidRPr="00B42C5A" w:rsidRDefault="00B42C5A" w:rsidP="00B42C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42C5A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 xml:space="preserve">BOUDJAOUI Rabah ingénieur HSE avec Onze années d’expérience dans le domaine </w:t>
                            </w:r>
                            <w:proofErr w:type="spellStart"/>
                            <w:r w:rsidRPr="00B42C5A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>Gas</w:t>
                            </w:r>
                            <w:proofErr w:type="spellEnd"/>
                            <w:r w:rsidRPr="00B42C5A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>/</w:t>
                            </w:r>
                            <w:proofErr w:type="spellStart"/>
                            <w:r w:rsidRPr="00B42C5A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  <w:lang w:eastAsia="fr-FR"/>
                              </w:rPr>
                              <w:t>Oil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7.25pt;margin-top:6pt;width:565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" fillcolor="#9cc2e5 [1940]" strokecolor="#1f4d78 [1604]" strokeweight="2.75pt">
                <v:stroke linestyle="thinThin"/>
                <v:textbox>
                  <w:txbxContent>
                    <w:p w:rsidR="00B42C5A" w:rsidRPr="00B42C5A" w:rsidRDefault="00B42C5A" w:rsidP="00B42C5A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42C5A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 xml:space="preserve">BOUDJAOUI Rabah ingénieur HSE avec Onze années d’expérience dans le domaine </w:t>
                      </w:r>
                      <w:proofErr w:type="spellStart"/>
                      <w:r w:rsidRPr="00B42C5A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>Gas</w:t>
                      </w:r>
                      <w:proofErr w:type="spellEnd"/>
                      <w:r w:rsidRPr="00B42C5A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>/</w:t>
                      </w:r>
                      <w:proofErr w:type="spellStart"/>
                      <w:r w:rsidRPr="00B42C5A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24"/>
                          <w:szCs w:val="24"/>
                          <w:lang w:eastAsia="fr-FR"/>
                        </w:rPr>
                        <w:t>Oil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-314960</wp:posOffset>
                </wp:positionV>
                <wp:extent cx="220027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C5A" w:rsidRPr="00B42C5A" w:rsidRDefault="00B42C5A" w:rsidP="00B42C5A">
                            <w:pPr>
                              <w:spacing w:after="0"/>
                              <w:ind w:left="573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  <w:r w:rsidRPr="00B42C5A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  <w:u w:val="single" w:color="000000"/>
                                <w:lang w:eastAsia="fr-FR"/>
                              </w:rPr>
                              <w:t>Curriculum Vitae</w:t>
                            </w:r>
                            <w:r w:rsidRPr="00B42C5A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  <w:lang w:eastAsia="fr-FR"/>
                              </w:rPr>
                              <w:t xml:space="preserve"> </w:t>
                            </w:r>
                          </w:p>
                          <w:p w:rsidR="00B42C5A" w:rsidRDefault="00B42C5A" w:rsidP="00B42C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7" style="position:absolute;margin-left:0;margin-top:-24.8pt;width:173.25pt;height:26.2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" fillcolor="white [3212]" strokecolor="white [3212]" strokeweight="1pt">
                <v:textbox>
                  <w:txbxContent>
                    <w:p w:rsidR="00B42C5A" w:rsidRPr="00B42C5A" w:rsidRDefault="00B42C5A" w:rsidP="00B42C5A">
                      <w:pPr>
                        <w:spacing w:after="0"/>
                        <w:ind w:left="573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  <w:r w:rsidRPr="00B42C5A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  <w:u w:val="single" w:color="000000"/>
                          <w:lang w:eastAsia="fr-FR"/>
                        </w:rPr>
                        <w:t>Curriculum Vitae</w:t>
                      </w:r>
                      <w:r w:rsidRPr="00B42C5A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  <w:lang w:eastAsia="fr-FR"/>
                        </w:rPr>
                        <w:t xml:space="preserve"> </w:t>
                      </w:r>
                    </w:p>
                    <w:p w:rsidR="00B42C5A" w:rsidRDefault="00B42C5A" w:rsidP="00B42C5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6100" w:rsidRDefault="00CA410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189865</wp:posOffset>
                </wp:positionV>
                <wp:extent cx="7210425" cy="257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42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C5A" w:rsidRPr="00B42C5A" w:rsidRDefault="00B42C5A" w:rsidP="00B42C5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42C5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Etat civil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-18.75pt;margin-top:14.95pt;width:567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" fillcolor="#d8d8d8 [2732]" strokecolor="white [3212]" strokeweight="1pt">
                <v:textbox>
                  <w:txbxContent>
                    <w:p w:rsidR="00B42C5A" w:rsidRPr="00B42C5A" w:rsidRDefault="00B42C5A" w:rsidP="00B42C5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42C5A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Etat civil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6100" w:rsidRDefault="00CA410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228600</wp:posOffset>
                </wp:positionV>
                <wp:extent cx="7191375" cy="1571625"/>
                <wp:effectExtent l="19050" t="1905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375" cy="157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4925" cmpd="dbl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35E" w:rsidRPr="00CA4100" w:rsidRDefault="00B42C5A" w:rsidP="0041135E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41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Nom : BOUDJAOUI   </w:t>
                            </w:r>
                          </w:p>
                          <w:p w:rsidR="008A7B42" w:rsidRPr="00CA4100" w:rsidRDefault="008A7B42" w:rsidP="0041135E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Nom </w:t>
                            </w:r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BOUDJAOUI   </w:t>
                            </w:r>
                          </w:p>
                          <w:p w:rsidR="008A7B42" w:rsidRPr="00CA4100" w:rsidRDefault="008A7B42" w:rsidP="004113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Prénom</w:t>
                            </w:r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Rabah </w:t>
                            </w:r>
                          </w:p>
                          <w:p w:rsidR="008A7B42" w:rsidRPr="00CA4100" w:rsidRDefault="008A7B42" w:rsidP="004113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Date et Lieu de Naissance</w:t>
                            </w:r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06 janvier 1980 à </w:t>
                            </w:r>
                            <w:proofErr w:type="spellStart"/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Taskriout</w:t>
                            </w:r>
                            <w:proofErr w:type="spellEnd"/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8A7B42" w:rsidRPr="00CA4100" w:rsidRDefault="008A7B42" w:rsidP="004113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Situation Familiale</w:t>
                            </w:r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Marié   </w:t>
                            </w:r>
                          </w:p>
                          <w:p w:rsidR="008A7B42" w:rsidRPr="00CA4100" w:rsidRDefault="008A7B42" w:rsidP="004113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Nationalité </w:t>
                            </w:r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Algérienne  </w:t>
                            </w:r>
                          </w:p>
                          <w:p w:rsidR="008A7B42" w:rsidRPr="00CA4100" w:rsidRDefault="008A7B42" w:rsidP="004113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Adresse </w:t>
                            </w:r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Commune </w:t>
                            </w:r>
                            <w:proofErr w:type="spellStart"/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taskriout</w:t>
                            </w:r>
                            <w:proofErr w:type="spellEnd"/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(06015) W-Bejaia  </w:t>
                            </w:r>
                          </w:p>
                          <w:p w:rsidR="008A7B42" w:rsidRPr="00CA4100" w:rsidRDefault="008A7B42" w:rsidP="004113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E-mail</w:t>
                            </w:r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  rboudjaoui@yahoo.com / b.rabah2927@gmail.com  </w:t>
                            </w:r>
                          </w:p>
                          <w:p w:rsidR="00B42C5A" w:rsidRPr="00CA4100" w:rsidRDefault="008A7B42" w:rsidP="004113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Tel       :   0663 69 75 77    /   0671 63 75 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-16.5pt;margin-top:18pt;width:566.25pt;height:1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" fillcolor="white [3212]" strokecolor="#1f4d78 [1604]" strokeweight="2.75pt">
                <v:stroke linestyle="thinThin"/>
                <v:textbox>
                  <w:txbxContent>
                    <w:p w:rsidR="0041135E" w:rsidRPr="00CA4100" w:rsidRDefault="00B42C5A" w:rsidP="0041135E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A410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Nom : BOUDJAOUI   </w:t>
                      </w:r>
                    </w:p>
                    <w:p w:rsidR="008A7B42" w:rsidRPr="00CA4100" w:rsidRDefault="008A7B42" w:rsidP="0041135E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Nom </w:t>
                      </w:r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: BOUDJAOUI   </w:t>
                      </w:r>
                    </w:p>
                    <w:p w:rsidR="008A7B42" w:rsidRPr="00CA4100" w:rsidRDefault="008A7B42" w:rsidP="0041135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Prénom</w:t>
                      </w:r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: Rabah </w:t>
                      </w:r>
                    </w:p>
                    <w:p w:rsidR="008A7B42" w:rsidRPr="00CA4100" w:rsidRDefault="008A7B42" w:rsidP="0041135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Date et Lieu de Naissance</w:t>
                      </w:r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: 06 janvier 1980 à </w:t>
                      </w:r>
                      <w:proofErr w:type="spellStart"/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Taskriout</w:t>
                      </w:r>
                      <w:proofErr w:type="spellEnd"/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8A7B42" w:rsidRPr="00CA4100" w:rsidRDefault="008A7B42" w:rsidP="0041135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Situation Familiale</w:t>
                      </w:r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: Marié   </w:t>
                      </w:r>
                    </w:p>
                    <w:p w:rsidR="008A7B42" w:rsidRPr="00CA4100" w:rsidRDefault="008A7B42" w:rsidP="0041135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Nationalité </w:t>
                      </w:r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: Algérienne  </w:t>
                      </w:r>
                    </w:p>
                    <w:p w:rsidR="008A7B42" w:rsidRPr="00CA4100" w:rsidRDefault="008A7B42" w:rsidP="0041135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Adresse </w:t>
                      </w:r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: Commune </w:t>
                      </w:r>
                      <w:proofErr w:type="spellStart"/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taskriout</w:t>
                      </w:r>
                      <w:proofErr w:type="spellEnd"/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(06015) W-Bejaia  </w:t>
                      </w:r>
                    </w:p>
                    <w:p w:rsidR="008A7B42" w:rsidRPr="00CA4100" w:rsidRDefault="008A7B42" w:rsidP="0041135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E-mail</w:t>
                      </w:r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:   rboudjaoui@yahoo.com / b.rabah2927@gmail.com  </w:t>
                      </w:r>
                    </w:p>
                    <w:p w:rsidR="00B42C5A" w:rsidRPr="00CA4100" w:rsidRDefault="008A7B42" w:rsidP="0041135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Tel       :   0663 69 75 77    /   0671 63 75 77</w:t>
                      </w:r>
                    </w:p>
                  </w:txbxContent>
                </v:textbox>
              </v:rect>
            </w:pict>
          </mc:Fallback>
        </mc:AlternateContent>
      </w:r>
    </w:p>
    <w:p w:rsidR="005E6100" w:rsidRDefault="005E6100"/>
    <w:p w:rsidR="005E6100" w:rsidRPr="005E6100" w:rsidRDefault="005E6100" w:rsidP="005E6100"/>
    <w:p w:rsidR="005E6100" w:rsidRPr="005E6100" w:rsidRDefault="005E6100" w:rsidP="005E6100"/>
    <w:p w:rsidR="005E6100" w:rsidRPr="005E6100" w:rsidRDefault="005E6100" w:rsidP="005E6100"/>
    <w:p w:rsidR="005E6100" w:rsidRPr="005E6100" w:rsidRDefault="005E6100" w:rsidP="005E6100"/>
    <w:p w:rsidR="005E6100" w:rsidRPr="005E6100" w:rsidRDefault="00CA4100" w:rsidP="005E610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153035</wp:posOffset>
                </wp:positionV>
                <wp:extent cx="7210425" cy="2667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425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A3E" w:rsidRDefault="00C55A3E" w:rsidP="00C55A3E">
                            <w:pPr>
                              <w:jc w:val="center"/>
                            </w:pPr>
                            <w:bookmarkStart w:id="0" w:name="_GoBack"/>
                            <w:r w:rsidRPr="00C55A3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eastAsia="fr-FR"/>
                              </w:rPr>
                              <w:t>Expérience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-18.75pt;margin-top:12.05pt;width:567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" fillcolor="#d8d8d8 [2732]" strokecolor="white [3212]" strokeweight="1pt">
                <v:textbox>
                  <w:txbxContent>
                    <w:p w:rsidR="00C55A3E" w:rsidRDefault="00C55A3E" w:rsidP="00C55A3E">
                      <w:pPr>
                        <w:jc w:val="center"/>
                      </w:pPr>
                      <w:bookmarkStart w:id="1" w:name="_GoBack"/>
                      <w:r w:rsidRPr="00C55A3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eastAsia="fr-FR"/>
                        </w:rPr>
                        <w:t>Expérience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6100" w:rsidRPr="005E6100" w:rsidRDefault="00CA4100" w:rsidP="005E6100">
      <w:r w:rsidRPr="004113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53C79F" wp14:editId="7F1DF3CD">
                <wp:simplePos x="0" y="0"/>
                <wp:positionH relativeFrom="margin">
                  <wp:posOffset>-228600</wp:posOffset>
                </wp:positionH>
                <wp:positionV relativeFrom="paragraph">
                  <wp:posOffset>201295</wp:posOffset>
                </wp:positionV>
                <wp:extent cx="7210425" cy="725805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0425" cy="7258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4925" cap="flat" cmpd="dbl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1135E" w:rsidRPr="0041135E" w:rsidRDefault="00484EF6" w:rsidP="0041135E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 w:color="00000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 w:color="000000"/>
                                <w:lang w:eastAsia="fr-FR"/>
                              </w:rPr>
                              <w:t>Février</w:t>
                            </w:r>
                            <w:r w:rsidR="0041135E" w:rsidRPr="0041135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 w:color="000000"/>
                                <w:lang w:eastAsia="fr-FR"/>
                              </w:rPr>
                              <w:t xml:space="preserve"> 2016 à ce jour :</w:t>
                            </w:r>
                          </w:p>
                          <w:p w:rsidR="0041135E" w:rsidRPr="0041135E" w:rsidRDefault="0041135E" w:rsidP="0041135E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HSE Manager avec SARPI spa projet Réalisation de la centrale électrique NAAMA </w:t>
                            </w:r>
                          </w:p>
                          <w:p w:rsidR="0041135E" w:rsidRPr="0041135E" w:rsidRDefault="0041135E" w:rsidP="0041135E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Projet</w:t>
                            </w: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 : réalisation de la centrale électrique à cycle combiné d’une capacité 1163.444 M WATS, 04 turbines à Gaz et 02 turbines à vapeurs.</w:t>
                            </w:r>
                          </w:p>
                          <w:p w:rsidR="0041135E" w:rsidRPr="0041135E" w:rsidRDefault="0041135E" w:rsidP="0041135E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Missions :</w:t>
                            </w:r>
                          </w:p>
                          <w:p w:rsidR="0041135E" w:rsidRPr="0041135E" w:rsidRDefault="0041135E" w:rsidP="0041135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Etablissement et suivi de plans HSE et d’évacuation</w:t>
                            </w:r>
                          </w:p>
                          <w:p w:rsidR="0041135E" w:rsidRPr="0041135E" w:rsidRDefault="0041135E" w:rsidP="0041135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Coopérer à l’établissement de méthode </w:t>
                            </w:r>
                            <w:proofErr w:type="spellStart"/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statement</w:t>
                            </w:r>
                            <w:proofErr w:type="spellEnd"/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5E6100"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et </w:t>
                            </w: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plan de levage   </w:t>
                            </w:r>
                          </w:p>
                          <w:p w:rsidR="0041135E" w:rsidRPr="0041135E" w:rsidRDefault="0041135E" w:rsidP="0041135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Elaboration de l’évaluation des risques liés aux activités. </w:t>
                            </w:r>
                          </w:p>
                          <w:p w:rsidR="0041135E" w:rsidRPr="0041135E" w:rsidRDefault="0041135E" w:rsidP="0041135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Supervision des travaux et inspection des lieux ;   </w:t>
                            </w:r>
                          </w:p>
                          <w:p w:rsidR="0041135E" w:rsidRPr="0041135E" w:rsidRDefault="0041135E" w:rsidP="0041135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Sensibilisation du personnel (induction HSE, Formation et information, Tools box Meeting, et  </w:t>
                            </w: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ab/>
                              <w:t xml:space="preserve">campagnes de sensibilisation)                        </w:t>
                            </w:r>
                          </w:p>
                          <w:p w:rsidR="0041135E" w:rsidRPr="0041135E" w:rsidRDefault="0041135E" w:rsidP="0041135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Gère le processus d’enquête après les accidents et/ou incidents</w:t>
                            </w:r>
                          </w:p>
                          <w:p w:rsidR="0041135E" w:rsidRPr="0041135E" w:rsidRDefault="0041135E" w:rsidP="0041135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Gère une équipe de 02 ingénieur</w:t>
                            </w:r>
                            <w:r w:rsidR="005E6100"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s</w:t>
                            </w: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,08 techniciens  </w:t>
                            </w:r>
                          </w:p>
                          <w:p w:rsidR="0041135E" w:rsidRPr="0041135E" w:rsidRDefault="00611396" w:rsidP="0041135E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Assure l</w:t>
                            </w:r>
                            <w:r w:rsidR="0041135E"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es réunions de coordination interne et avec le client </w:t>
                            </w:r>
                          </w:p>
                          <w:p w:rsidR="00B52968" w:rsidRPr="0041135E" w:rsidRDefault="0041135E" w:rsidP="00CA41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Reporting</w:t>
                            </w:r>
                            <w:proofErr w:type="spellEnd"/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: (hebdomadaire, mensuel, semestriel et annuel) </w:t>
                            </w:r>
                          </w:p>
                          <w:p w:rsidR="0041135E" w:rsidRPr="0041135E" w:rsidRDefault="0041135E" w:rsidP="0041135E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Client</w:t>
                            </w: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 : </w:t>
                            </w:r>
                            <w:r w:rsidRPr="0041135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Samsung C&amp;T</w:t>
                            </w:r>
                          </w:p>
                          <w:p w:rsidR="0041135E" w:rsidRPr="00CA4100" w:rsidRDefault="0041135E" w:rsidP="0041135E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 w:color="000000"/>
                                <w:lang w:eastAsia="fr-FR"/>
                              </w:rPr>
                              <w:t xml:space="preserve">Janvier 2015 </w:t>
                            </w:r>
                            <w:r w:rsidR="00484EF6"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 w:color="000000"/>
                                <w:lang w:eastAsia="fr-FR"/>
                              </w:rPr>
                              <w:t>au février :</w:t>
                            </w:r>
                            <w:r w:rsidRPr="0041135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</w:p>
                          <w:p w:rsidR="0041135E" w:rsidRPr="0041135E" w:rsidRDefault="0041135E" w:rsidP="0041135E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Ingénieur HSE et intérim de manager HSE du projet </w:t>
                            </w:r>
                            <w:proofErr w:type="spellStart"/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Gathering</w:t>
                            </w:r>
                            <w:proofErr w:type="spellEnd"/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Systeme</w:t>
                            </w:r>
                            <w:proofErr w:type="spellEnd"/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avec SARPI spa  </w:t>
                            </w:r>
                          </w:p>
                          <w:p w:rsidR="005E6100" w:rsidRPr="00CA4100" w:rsidRDefault="0041135E" w:rsidP="00CA4100">
                            <w:pPr>
                              <w:spacing w:after="0" w:line="256" w:lineRule="auto"/>
                              <w:ind w:left="-5" w:right="3269" w:hanging="10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Projet : </w:t>
                            </w: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Rénovation du train </w:t>
                            </w:r>
                            <w:r w:rsidR="00B52968"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3 CPF</w:t>
                            </w: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Tiguentourine</w:t>
                            </w:r>
                            <w:proofErr w:type="spellEnd"/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In Amenas </w:t>
                            </w:r>
                          </w:p>
                          <w:p w:rsidR="005E6100" w:rsidRPr="00CA4100" w:rsidRDefault="005E6100" w:rsidP="005E6100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Mission</w:t>
                            </w:r>
                            <w:r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s :</w:t>
                            </w:r>
                          </w:p>
                          <w:p w:rsidR="005E6100" w:rsidRPr="0041135E" w:rsidRDefault="005E6100" w:rsidP="005E61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Etablissement et suivi de plans HSE et d’évacuation</w:t>
                            </w:r>
                          </w:p>
                          <w:p w:rsidR="005E6100" w:rsidRPr="0041135E" w:rsidRDefault="005E6100" w:rsidP="005E61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Coopérer à l’établissement de méthode </w:t>
                            </w:r>
                            <w:proofErr w:type="spellStart"/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statement</w:t>
                            </w:r>
                            <w:proofErr w:type="spellEnd"/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et </w:t>
                            </w: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plan de levage   </w:t>
                            </w:r>
                          </w:p>
                          <w:p w:rsidR="005E6100" w:rsidRPr="0041135E" w:rsidRDefault="005E6100" w:rsidP="005E61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Elaboration de l’évaluation des risques liés aux activités. </w:t>
                            </w:r>
                          </w:p>
                          <w:p w:rsidR="005E6100" w:rsidRPr="0041135E" w:rsidRDefault="005E6100" w:rsidP="005E61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Supervision des travaux et inspection des lieux ;   </w:t>
                            </w:r>
                          </w:p>
                          <w:p w:rsidR="005E6100" w:rsidRPr="0041135E" w:rsidRDefault="005E6100" w:rsidP="005E61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Sensibilisation du personnel (induction HSE, Formation et information, Tools box Meeting, et  </w:t>
                            </w: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ab/>
                              <w:t xml:space="preserve">campagnes de sensibilisation)                        </w:t>
                            </w:r>
                          </w:p>
                          <w:p w:rsidR="005E6100" w:rsidRPr="0041135E" w:rsidRDefault="005E6100" w:rsidP="005E61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Gère le processus d’enquête après les accidents et/ou incidents</w:t>
                            </w:r>
                          </w:p>
                          <w:p w:rsidR="005E6100" w:rsidRPr="0041135E" w:rsidRDefault="005E6100" w:rsidP="005E61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Assure des réunions de coordination interne et avec le client </w:t>
                            </w:r>
                          </w:p>
                          <w:p w:rsidR="005E6100" w:rsidRPr="00CA4100" w:rsidRDefault="005E6100" w:rsidP="005E6100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Reporting</w:t>
                            </w:r>
                            <w:proofErr w:type="spellEnd"/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: (hebdomadaire, mensuel, semestriel et annuel) </w:t>
                            </w:r>
                          </w:p>
                          <w:p w:rsidR="00CA4100" w:rsidRPr="00CA4100" w:rsidRDefault="0041135E" w:rsidP="005E6100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Client : </w:t>
                            </w:r>
                            <w:proofErr w:type="spellStart"/>
                            <w:r w:rsidRPr="0041135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JVGas</w:t>
                            </w:r>
                            <w:proofErr w:type="spellEnd"/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41135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(SONATRACH, BP, STATOIL)</w:t>
                            </w: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, </w:t>
                            </w:r>
                            <w:r w:rsidRPr="0041135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PETROFAC</w:t>
                            </w: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</w:p>
                          <w:p w:rsidR="00CA4100" w:rsidRPr="00CA4100" w:rsidRDefault="0041135E" w:rsidP="00CA4100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 w:color="00000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CA4100"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u w:val="single" w:color="000000"/>
                                <w:lang w:eastAsia="fr-FR"/>
                              </w:rPr>
                              <w:t xml:space="preserve">Avril 2014 au Décembre 2014 :  </w:t>
                            </w:r>
                          </w:p>
                          <w:p w:rsidR="00CA4100" w:rsidRDefault="00CA4100" w:rsidP="00CA4100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ab/>
                              <w:t xml:space="preserve">Ingénieur HSE et intérim de responsable HSE de l’unité Opérationnelle </w:t>
                            </w:r>
                            <w:proofErr w:type="spellStart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Hassi</w:t>
                            </w:r>
                            <w:proofErr w:type="spellEnd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R’mel</w:t>
                            </w:r>
                            <w:proofErr w:type="spellEnd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w-LAGHOUAT  </w:t>
                            </w: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ab/>
                              <w:t xml:space="preserve">avec SARPI spa, SONATRACH - ABB Italie (Association) sur 03 projets </w:t>
                            </w:r>
                          </w:p>
                          <w:p w:rsidR="00CA4100" w:rsidRPr="00CA4100" w:rsidRDefault="00CA4100" w:rsidP="00CA4100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Missions : </w:t>
                            </w:r>
                          </w:p>
                          <w:p w:rsidR="00CA4100" w:rsidRPr="00CA4100" w:rsidRDefault="00CA4100" w:rsidP="00CA410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Etablissement et suivi des plans HSE des projets de l’unité Opérationnelle </w:t>
                            </w:r>
                            <w:proofErr w:type="spellStart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Hassi</w:t>
                            </w:r>
                            <w:proofErr w:type="spellEnd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R’mel</w:t>
                            </w:r>
                            <w:proofErr w:type="spellEnd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;</w:t>
                            </w:r>
                          </w:p>
                          <w:p w:rsidR="00CA4100" w:rsidRPr="00CA4100" w:rsidRDefault="00CA4100" w:rsidP="00CA410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Elaboration de l’évaluation des risques liés aux activités. </w:t>
                            </w:r>
                          </w:p>
                          <w:p w:rsidR="00CA4100" w:rsidRPr="00CA4100" w:rsidRDefault="00CA4100" w:rsidP="00CA410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Supervision des travaux et inspection des lieux ;  </w:t>
                            </w:r>
                          </w:p>
                          <w:p w:rsidR="00CA4100" w:rsidRPr="00CA4100" w:rsidRDefault="00CA4100" w:rsidP="00CA4100"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Sensibilisation du personnel (induction HSE, Formation et information, Tools box Meeting, et  </w:t>
                            </w: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ab/>
                              <w:t xml:space="preserve">campagnes de sensibilisation)                        </w:t>
                            </w:r>
                          </w:p>
                          <w:p w:rsidR="00CA4100" w:rsidRPr="00CA4100" w:rsidRDefault="00CA4100" w:rsidP="00CA41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Gère le processus d’enquête après les accidents et/ou incidents </w:t>
                            </w:r>
                          </w:p>
                          <w:p w:rsidR="00CA4100" w:rsidRPr="00CA4100" w:rsidRDefault="00CA4100" w:rsidP="00CA41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Assure des réunions de coordination avec les clients </w:t>
                            </w:r>
                          </w:p>
                          <w:p w:rsidR="00CA4100" w:rsidRPr="00CA4100" w:rsidRDefault="00CA4100" w:rsidP="00CA41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Reporting</w:t>
                            </w:r>
                            <w:proofErr w:type="spellEnd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: (hebdomadaire, mensuel, semestriel et annuel) </w:t>
                            </w:r>
                          </w:p>
                          <w:p w:rsidR="00CA4100" w:rsidRDefault="00CA4100" w:rsidP="00CA4100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:rsidR="0041135E" w:rsidRPr="0041135E" w:rsidRDefault="00CA4100" w:rsidP="00CA4100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  <w:r w:rsidR="0041135E" w:rsidRPr="0041135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ab/>
                            </w:r>
                            <w:r w:rsidR="0041135E"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: </w:t>
                            </w:r>
                          </w:p>
                          <w:p w:rsidR="0041135E" w:rsidRPr="0041135E" w:rsidRDefault="0041135E" w:rsidP="005E6100">
                            <w:pPr>
                              <w:tabs>
                                <w:tab w:val="center" w:pos="4012"/>
                              </w:tabs>
                              <w:spacing w:after="0" w:line="251" w:lineRule="auto"/>
                              <w:ind w:left="-15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</w:p>
                          <w:p w:rsidR="0041135E" w:rsidRPr="0041135E" w:rsidRDefault="0041135E" w:rsidP="0041135E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eastAsia="fr-FR"/>
                              </w:rPr>
                              <w:t xml:space="preserve"> </w:t>
                            </w:r>
                            <w:r w:rsidRPr="0041135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lang w:eastAsia="fr-FR"/>
                              </w:rPr>
                              <w:tab/>
                            </w:r>
                            <w:r w:rsidRPr="0041135E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 xml:space="preserve"> </w:t>
                            </w:r>
                          </w:p>
                          <w:p w:rsidR="0041135E" w:rsidRPr="0041135E" w:rsidRDefault="0041135E" w:rsidP="0041135E">
                            <w:pPr>
                              <w:spacing w:after="0"/>
                            </w:pPr>
                          </w:p>
                          <w:p w:rsidR="0041135E" w:rsidRPr="008A7B42" w:rsidRDefault="0041135E" w:rsidP="0041135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3C79F" id="Rectangle 12" o:spid="_x0000_s1031" style="position:absolute;margin-left:-18pt;margin-top:15.85pt;width:567.75pt;height:57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" fillcolor="window" strokecolor="#41719c" strokeweight="2.75pt">
                <v:stroke linestyle="thinThin"/>
                <v:textbox>
                  <w:txbxContent>
                    <w:p w:rsidR="0041135E" w:rsidRPr="0041135E" w:rsidRDefault="00484EF6" w:rsidP="0041135E">
                      <w:p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u w:val="single" w:color="00000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u w:val="single" w:color="000000"/>
                          <w:lang w:eastAsia="fr-FR"/>
                        </w:rPr>
                        <w:t>Février</w:t>
                      </w:r>
                      <w:r w:rsidR="0041135E" w:rsidRPr="0041135E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u w:val="single" w:color="000000"/>
                          <w:lang w:eastAsia="fr-FR"/>
                        </w:rPr>
                        <w:t xml:space="preserve"> 2016 à ce jour :</w:t>
                      </w:r>
                    </w:p>
                    <w:p w:rsidR="0041135E" w:rsidRPr="0041135E" w:rsidRDefault="0041135E" w:rsidP="0041135E">
                      <w:p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HSE Manager avec SARPI spa projet Réalisation de la centrale électrique NAAMA </w:t>
                      </w:r>
                    </w:p>
                    <w:p w:rsidR="0041135E" w:rsidRPr="0041135E" w:rsidRDefault="0041135E" w:rsidP="0041135E">
                      <w:p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>Projet</w:t>
                      </w: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 : réalisation de la centrale électrique à cycle combiné d’une capacité 1163.444 M WATS, 04 turbines à Gaz et 02 turbines à vapeurs.</w:t>
                      </w:r>
                    </w:p>
                    <w:p w:rsidR="0041135E" w:rsidRPr="0041135E" w:rsidRDefault="0041135E" w:rsidP="0041135E">
                      <w:p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>Missions :</w:t>
                      </w:r>
                    </w:p>
                    <w:p w:rsidR="0041135E" w:rsidRPr="0041135E" w:rsidRDefault="0041135E" w:rsidP="0041135E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Etablissement et suivi de plans HSE et d’évacuation</w:t>
                      </w:r>
                    </w:p>
                    <w:p w:rsidR="0041135E" w:rsidRPr="0041135E" w:rsidRDefault="0041135E" w:rsidP="0041135E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Coopérer à l’établissement de méthode </w:t>
                      </w:r>
                      <w:proofErr w:type="spellStart"/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statement</w:t>
                      </w:r>
                      <w:proofErr w:type="spellEnd"/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5E6100"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et </w:t>
                      </w: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plan de levage   </w:t>
                      </w:r>
                    </w:p>
                    <w:p w:rsidR="0041135E" w:rsidRPr="0041135E" w:rsidRDefault="0041135E" w:rsidP="0041135E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Elaboration de l’évaluation des risques liés aux activités. </w:t>
                      </w:r>
                    </w:p>
                    <w:p w:rsidR="0041135E" w:rsidRPr="0041135E" w:rsidRDefault="0041135E" w:rsidP="0041135E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Supervision des travaux et inspection des lieux ;   </w:t>
                      </w:r>
                    </w:p>
                    <w:p w:rsidR="0041135E" w:rsidRPr="0041135E" w:rsidRDefault="0041135E" w:rsidP="0041135E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Sensibilisation du personnel (induction HSE, Formation et information, Tools box Meeting, et  </w:t>
                      </w: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ab/>
                        <w:t xml:space="preserve">campagnes de sensibilisation)                        </w:t>
                      </w:r>
                    </w:p>
                    <w:p w:rsidR="0041135E" w:rsidRPr="0041135E" w:rsidRDefault="0041135E" w:rsidP="0041135E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Gère le processus d’enquête après les accidents et/ou incidents</w:t>
                      </w:r>
                    </w:p>
                    <w:p w:rsidR="0041135E" w:rsidRPr="0041135E" w:rsidRDefault="0041135E" w:rsidP="0041135E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Gère une équipe de 02 ingénieur</w:t>
                      </w:r>
                      <w:r w:rsidR="005E6100"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s</w:t>
                      </w: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,08 techniciens  </w:t>
                      </w:r>
                    </w:p>
                    <w:p w:rsidR="0041135E" w:rsidRPr="0041135E" w:rsidRDefault="00611396" w:rsidP="0041135E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Assure l</w:t>
                      </w:r>
                      <w:r w:rsidR="0041135E"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es réunions de coordination interne et avec le client </w:t>
                      </w:r>
                    </w:p>
                    <w:p w:rsidR="00B52968" w:rsidRPr="0041135E" w:rsidRDefault="0041135E" w:rsidP="00CA4100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proofErr w:type="spellStart"/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Reporting</w:t>
                      </w:r>
                      <w:proofErr w:type="spellEnd"/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: (hebdomadaire, mensuel, semestriel</w:t>
                      </w:r>
                      <w:bookmarkStart w:id="1" w:name="_GoBack"/>
                      <w:bookmarkEnd w:id="1"/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et annuel) </w:t>
                      </w:r>
                    </w:p>
                    <w:p w:rsidR="0041135E" w:rsidRPr="0041135E" w:rsidRDefault="0041135E" w:rsidP="0041135E">
                      <w:p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>Client</w:t>
                      </w: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 : </w:t>
                      </w:r>
                      <w:r w:rsidRPr="0041135E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>Samsung C&amp;T</w:t>
                      </w:r>
                    </w:p>
                    <w:p w:rsidR="0041135E" w:rsidRPr="00CA4100" w:rsidRDefault="0041135E" w:rsidP="0041135E">
                      <w:p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u w:val="single" w:color="000000"/>
                          <w:lang w:eastAsia="fr-FR"/>
                        </w:rPr>
                        <w:t xml:space="preserve">Janvier 2015 </w:t>
                      </w:r>
                      <w:r w:rsidR="00484EF6"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u w:val="single" w:color="000000"/>
                          <w:lang w:eastAsia="fr-FR"/>
                        </w:rPr>
                        <w:t>au février :</w:t>
                      </w:r>
                      <w:r w:rsidRPr="0041135E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</w:p>
                    <w:p w:rsidR="0041135E" w:rsidRPr="0041135E" w:rsidRDefault="0041135E" w:rsidP="0041135E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Ingénieur HSE et intérim de manager HSE du projet </w:t>
                      </w:r>
                      <w:proofErr w:type="spellStart"/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Gathering</w:t>
                      </w:r>
                      <w:proofErr w:type="spellEnd"/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proofErr w:type="spellStart"/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Systeme</w:t>
                      </w:r>
                      <w:proofErr w:type="spellEnd"/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avec SARPI spa  </w:t>
                      </w:r>
                    </w:p>
                    <w:p w:rsidR="005E6100" w:rsidRPr="00CA4100" w:rsidRDefault="0041135E" w:rsidP="00CA4100">
                      <w:pPr>
                        <w:spacing w:after="0" w:line="256" w:lineRule="auto"/>
                        <w:ind w:left="-5" w:right="3269" w:hanging="10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Projet : </w:t>
                      </w: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Rénovation du train </w:t>
                      </w:r>
                      <w:r w:rsidR="00B52968"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3 CPF</w:t>
                      </w: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proofErr w:type="spellStart"/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Tiguentourine</w:t>
                      </w:r>
                      <w:proofErr w:type="spellEnd"/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In Amenas </w:t>
                      </w:r>
                    </w:p>
                    <w:p w:rsidR="005E6100" w:rsidRPr="00CA4100" w:rsidRDefault="005E6100" w:rsidP="005E6100">
                      <w:p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>Mission</w:t>
                      </w:r>
                      <w:r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>s :</w:t>
                      </w:r>
                    </w:p>
                    <w:p w:rsidR="005E6100" w:rsidRPr="0041135E" w:rsidRDefault="005E6100" w:rsidP="005E6100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Etablissement et suivi de plans HSE et d’évacuation</w:t>
                      </w:r>
                    </w:p>
                    <w:p w:rsidR="005E6100" w:rsidRPr="0041135E" w:rsidRDefault="005E6100" w:rsidP="005E6100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Coopérer à l’établissement de méthode </w:t>
                      </w:r>
                      <w:proofErr w:type="spellStart"/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statement</w:t>
                      </w:r>
                      <w:proofErr w:type="spellEnd"/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et </w:t>
                      </w: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plan de levage   </w:t>
                      </w:r>
                    </w:p>
                    <w:p w:rsidR="005E6100" w:rsidRPr="0041135E" w:rsidRDefault="005E6100" w:rsidP="005E6100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Elaboration de l’évaluation des risques liés aux activités. </w:t>
                      </w:r>
                    </w:p>
                    <w:p w:rsidR="005E6100" w:rsidRPr="0041135E" w:rsidRDefault="005E6100" w:rsidP="005E6100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Supervision des travaux et inspection des lieux ;   </w:t>
                      </w:r>
                    </w:p>
                    <w:p w:rsidR="005E6100" w:rsidRPr="0041135E" w:rsidRDefault="005E6100" w:rsidP="005E6100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Sensibilisation du personnel (induction HSE, Formation et information, Tools box Meeting, et  </w:t>
                      </w: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ab/>
                        <w:t xml:space="preserve">campagnes de sensibilisation)                        </w:t>
                      </w:r>
                    </w:p>
                    <w:p w:rsidR="005E6100" w:rsidRPr="0041135E" w:rsidRDefault="005E6100" w:rsidP="005E6100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Gère le processus d’enquête après les accidents et/ou incidents</w:t>
                      </w:r>
                    </w:p>
                    <w:p w:rsidR="005E6100" w:rsidRPr="0041135E" w:rsidRDefault="005E6100" w:rsidP="005E6100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Assure des réunions de coordination interne et avec le client </w:t>
                      </w:r>
                    </w:p>
                    <w:p w:rsidR="005E6100" w:rsidRPr="00CA4100" w:rsidRDefault="005E6100" w:rsidP="005E6100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proofErr w:type="spellStart"/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Reporting</w:t>
                      </w:r>
                      <w:proofErr w:type="spellEnd"/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: (hebdomadaire, mensuel, semestriel et annuel) </w:t>
                      </w:r>
                    </w:p>
                    <w:p w:rsidR="00CA4100" w:rsidRPr="00CA4100" w:rsidRDefault="0041135E" w:rsidP="005E6100">
                      <w:p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Client : </w:t>
                      </w:r>
                      <w:proofErr w:type="spellStart"/>
                      <w:r w:rsidRPr="0041135E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>JVGas</w:t>
                      </w:r>
                      <w:proofErr w:type="spellEnd"/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41135E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>(SONATRACH, BP, STATOIL)</w:t>
                      </w: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, </w:t>
                      </w:r>
                      <w:r w:rsidRPr="0041135E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>PETROFAC</w:t>
                      </w: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</w:p>
                    <w:p w:rsidR="00CA4100" w:rsidRPr="00CA4100" w:rsidRDefault="0041135E" w:rsidP="00CA4100">
                      <w:p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u w:val="single" w:color="000000"/>
                          <w:lang w:eastAsia="fr-FR"/>
                        </w:rPr>
                      </w:pPr>
                      <w:r w:rsidRPr="0041135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CA4100"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u w:val="single" w:color="000000"/>
                          <w:lang w:eastAsia="fr-FR"/>
                        </w:rPr>
                        <w:t xml:space="preserve">Avril 2014 au Décembre </w:t>
                      </w:r>
                      <w:r w:rsidR="00CA4100"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u w:val="single" w:color="000000"/>
                          <w:lang w:eastAsia="fr-FR"/>
                        </w:rPr>
                        <w:t>2014 :</w:t>
                      </w:r>
                      <w:r w:rsidR="00CA4100"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u w:val="single" w:color="000000"/>
                          <w:lang w:eastAsia="fr-FR"/>
                        </w:rPr>
                        <w:t xml:space="preserve">  </w:t>
                      </w:r>
                    </w:p>
                    <w:p w:rsidR="00CA4100" w:rsidRDefault="00CA4100" w:rsidP="00CA4100">
                      <w:p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ab/>
                        <w:t xml:space="preserve">Ingénieur HSE et intérim de responsable HSE de l’unité Opérationnelle </w:t>
                      </w:r>
                      <w:proofErr w:type="spellStart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Hassi</w:t>
                      </w:r>
                      <w:proofErr w:type="spellEnd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proofErr w:type="spellStart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R’mel</w:t>
                      </w:r>
                      <w:proofErr w:type="spellEnd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w-LAGHOUAT  </w:t>
                      </w: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ab/>
                        <w:t xml:space="preserve">avec SARPI spa, SONATRACH - ABB Italie (Association) sur 03 projets </w:t>
                      </w:r>
                    </w:p>
                    <w:p w:rsidR="00CA4100" w:rsidRPr="00CA4100" w:rsidRDefault="00CA4100" w:rsidP="00CA4100">
                      <w:p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Missions : </w:t>
                      </w:r>
                    </w:p>
                    <w:p w:rsidR="00CA4100" w:rsidRPr="00CA4100" w:rsidRDefault="00CA4100" w:rsidP="00CA4100">
                      <w:pPr>
                        <w:numPr>
                          <w:ilvl w:val="0"/>
                          <w:numId w:val="5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Etablissement et suivi des plans HSE des projets de l’unité Opérationnelle </w:t>
                      </w:r>
                      <w:proofErr w:type="spellStart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Hassi</w:t>
                      </w:r>
                      <w:proofErr w:type="spellEnd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proofErr w:type="spellStart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R’mel</w:t>
                      </w:r>
                      <w:proofErr w:type="spellEnd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;</w:t>
                      </w:r>
                    </w:p>
                    <w:p w:rsidR="00CA4100" w:rsidRPr="00CA4100" w:rsidRDefault="00CA4100" w:rsidP="00CA4100">
                      <w:pPr>
                        <w:numPr>
                          <w:ilvl w:val="0"/>
                          <w:numId w:val="5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Elaboration de l’évaluation des risques liés aux activités. </w:t>
                      </w:r>
                    </w:p>
                    <w:p w:rsidR="00CA4100" w:rsidRPr="00CA4100" w:rsidRDefault="00CA4100" w:rsidP="00CA4100">
                      <w:pPr>
                        <w:numPr>
                          <w:ilvl w:val="0"/>
                          <w:numId w:val="5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Supervision des travaux et inspection des lieux ;  </w:t>
                      </w:r>
                    </w:p>
                    <w:p w:rsidR="00CA4100" w:rsidRPr="00CA4100" w:rsidRDefault="00CA4100" w:rsidP="00CA4100">
                      <w:pPr>
                        <w:numPr>
                          <w:ilvl w:val="0"/>
                          <w:numId w:val="5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Sensibilisation du personnel (induction HSE, Formation et information, Tools box Meeting, et  </w:t>
                      </w: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ab/>
                        <w:t xml:space="preserve">campagnes de sensibilisation)                        </w:t>
                      </w:r>
                    </w:p>
                    <w:p w:rsidR="00CA4100" w:rsidRPr="00CA4100" w:rsidRDefault="00CA4100" w:rsidP="00CA41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Gère le processus d’enquête après les accidents et/ou incidents </w:t>
                      </w:r>
                    </w:p>
                    <w:p w:rsidR="00CA4100" w:rsidRPr="00CA4100" w:rsidRDefault="00CA4100" w:rsidP="00CA41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Assure des réunions de coordination avec les clients </w:t>
                      </w:r>
                    </w:p>
                    <w:p w:rsidR="00CA4100" w:rsidRPr="00CA4100" w:rsidRDefault="00CA4100" w:rsidP="00CA41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proofErr w:type="spellStart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Reporting</w:t>
                      </w:r>
                      <w:proofErr w:type="spellEnd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: (hebdomadaire, mensuel, semestriel et annuel) </w:t>
                      </w:r>
                    </w:p>
                    <w:p w:rsidR="00CA4100" w:rsidRDefault="00CA4100" w:rsidP="00CA4100">
                      <w:p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</w:p>
                    <w:p w:rsidR="0041135E" w:rsidRPr="0041135E" w:rsidRDefault="00CA4100" w:rsidP="00CA4100">
                      <w:p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 </w:t>
                      </w:r>
                      <w:r w:rsidR="0041135E" w:rsidRPr="0041135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fr-FR"/>
                        </w:rPr>
                        <w:tab/>
                      </w:r>
                      <w:r w:rsidR="0041135E"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: </w:t>
                      </w:r>
                    </w:p>
                    <w:p w:rsidR="0041135E" w:rsidRPr="0041135E" w:rsidRDefault="0041135E" w:rsidP="005E6100">
                      <w:pPr>
                        <w:tabs>
                          <w:tab w:val="center" w:pos="4012"/>
                        </w:tabs>
                        <w:spacing w:after="0" w:line="251" w:lineRule="auto"/>
                        <w:ind w:left="-15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</w:p>
                    <w:p w:rsidR="0041135E" w:rsidRPr="0041135E" w:rsidRDefault="0041135E" w:rsidP="0041135E">
                      <w:pPr>
                        <w:spacing w:after="0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  <w:r w:rsidRPr="0041135E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eastAsia="fr-FR"/>
                        </w:rPr>
                        <w:t xml:space="preserve"> </w:t>
                      </w:r>
                      <w:r w:rsidRPr="0041135E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lang w:eastAsia="fr-FR"/>
                        </w:rPr>
                        <w:tab/>
                      </w:r>
                      <w:r w:rsidRPr="0041135E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 xml:space="preserve"> </w:t>
                      </w:r>
                    </w:p>
                    <w:p w:rsidR="0041135E" w:rsidRPr="0041135E" w:rsidRDefault="0041135E" w:rsidP="0041135E">
                      <w:pPr>
                        <w:spacing w:after="0"/>
                      </w:pPr>
                    </w:p>
                    <w:p w:rsidR="0041135E" w:rsidRPr="008A7B42" w:rsidRDefault="0041135E" w:rsidP="0041135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6100" w:rsidRPr="005E6100" w:rsidRDefault="005E6100" w:rsidP="005E6100"/>
    <w:p w:rsidR="005E6100" w:rsidRPr="005E6100" w:rsidRDefault="005E6100" w:rsidP="005E6100"/>
    <w:p w:rsidR="005E6100" w:rsidRPr="005E6100" w:rsidRDefault="005E6100" w:rsidP="005E6100"/>
    <w:p w:rsidR="005E6100" w:rsidRPr="005E6100" w:rsidRDefault="005E6100" w:rsidP="005E6100"/>
    <w:p w:rsidR="005E6100" w:rsidRPr="005E6100" w:rsidRDefault="005E6100" w:rsidP="005E6100"/>
    <w:p w:rsidR="005E6100" w:rsidRPr="005E6100" w:rsidRDefault="005E6100" w:rsidP="005E6100"/>
    <w:p w:rsidR="005E6100" w:rsidRPr="005E6100" w:rsidRDefault="005E6100" w:rsidP="005E6100"/>
    <w:p w:rsidR="005E6100" w:rsidRPr="005E6100" w:rsidRDefault="005E6100" w:rsidP="005E6100"/>
    <w:p w:rsidR="005E6100" w:rsidRPr="005E6100" w:rsidRDefault="005E6100" w:rsidP="005E6100"/>
    <w:p w:rsidR="005E6100" w:rsidRPr="005E6100" w:rsidRDefault="005E6100" w:rsidP="005E6100"/>
    <w:p w:rsidR="005E6100" w:rsidRPr="005E6100" w:rsidRDefault="005E6100" w:rsidP="005E6100"/>
    <w:p w:rsidR="005E6100" w:rsidRPr="005E6100" w:rsidRDefault="005E6100" w:rsidP="005E6100"/>
    <w:p w:rsidR="005E6100" w:rsidRPr="005E6100" w:rsidRDefault="005E6100" w:rsidP="005E6100"/>
    <w:p w:rsidR="005E6100" w:rsidRPr="005E6100" w:rsidRDefault="005E6100" w:rsidP="005E6100"/>
    <w:p w:rsidR="005E6100" w:rsidRDefault="005E6100" w:rsidP="005E6100"/>
    <w:p w:rsidR="00F74F1A" w:rsidRDefault="005E6100" w:rsidP="005E6100">
      <w:pPr>
        <w:tabs>
          <w:tab w:val="left" w:pos="4080"/>
        </w:tabs>
      </w:pPr>
      <w:r>
        <w:tab/>
      </w:r>
    </w:p>
    <w:p w:rsidR="005E6100" w:rsidRDefault="005E6100" w:rsidP="005E6100">
      <w:pPr>
        <w:tabs>
          <w:tab w:val="left" w:pos="4080"/>
        </w:tabs>
      </w:pPr>
    </w:p>
    <w:p w:rsidR="005E6100" w:rsidRDefault="005E6100" w:rsidP="005E6100">
      <w:pPr>
        <w:tabs>
          <w:tab w:val="left" w:pos="4080"/>
        </w:tabs>
      </w:pPr>
    </w:p>
    <w:p w:rsidR="005E6100" w:rsidRDefault="005E6100" w:rsidP="005E6100">
      <w:pPr>
        <w:tabs>
          <w:tab w:val="left" w:pos="4080"/>
        </w:tabs>
      </w:pPr>
    </w:p>
    <w:p w:rsidR="005E6100" w:rsidRDefault="005E6100" w:rsidP="005E6100">
      <w:pPr>
        <w:tabs>
          <w:tab w:val="left" w:pos="4080"/>
        </w:tabs>
      </w:pPr>
    </w:p>
    <w:p w:rsidR="005E6100" w:rsidRDefault="005E6100" w:rsidP="005E6100">
      <w:pPr>
        <w:tabs>
          <w:tab w:val="left" w:pos="4080"/>
        </w:tabs>
      </w:pPr>
    </w:p>
    <w:p w:rsidR="005E6100" w:rsidRDefault="005E6100" w:rsidP="005E6100">
      <w:pPr>
        <w:tabs>
          <w:tab w:val="left" w:pos="4080"/>
        </w:tabs>
      </w:pPr>
    </w:p>
    <w:p w:rsidR="005E6100" w:rsidRDefault="005E6100" w:rsidP="005E6100">
      <w:pPr>
        <w:tabs>
          <w:tab w:val="left" w:pos="4080"/>
        </w:tabs>
      </w:pPr>
    </w:p>
    <w:p w:rsidR="005E6100" w:rsidRDefault="005E6100" w:rsidP="005E6100">
      <w:pPr>
        <w:tabs>
          <w:tab w:val="left" w:pos="4080"/>
        </w:tabs>
      </w:pPr>
    </w:p>
    <w:p w:rsidR="005E6100" w:rsidRDefault="00297D43" w:rsidP="005E6100">
      <w:pPr>
        <w:tabs>
          <w:tab w:val="left" w:pos="4080"/>
        </w:tabs>
      </w:pPr>
      <w:r w:rsidRPr="00297D43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75D4C" wp14:editId="2DF2F464">
                <wp:simplePos x="0" y="0"/>
                <wp:positionH relativeFrom="margin">
                  <wp:posOffset>-228600</wp:posOffset>
                </wp:positionH>
                <wp:positionV relativeFrom="paragraph">
                  <wp:posOffset>-209550</wp:posOffset>
                </wp:positionV>
                <wp:extent cx="7153275" cy="10229850"/>
                <wp:effectExtent l="19050" t="1905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10229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4925" cap="flat" cmpd="dbl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84EF6" w:rsidRPr="00CA4100" w:rsidRDefault="00484EF6" w:rsidP="00484EF6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ab/>
                            </w:r>
                            <w:r w:rsidR="00C3262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Projet</w:t>
                            </w: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: GRS (Gaz </w:t>
                            </w:r>
                            <w:proofErr w:type="spellStart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Receving</w:t>
                            </w:r>
                            <w:proofErr w:type="spellEnd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Station / Montage de la Charpente métallique / Installation de réseau anti </w:t>
                            </w: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ab/>
                              <w:t xml:space="preserve">incendie) </w:t>
                            </w:r>
                          </w:p>
                          <w:p w:rsidR="00484EF6" w:rsidRPr="00CA4100" w:rsidRDefault="00484EF6" w:rsidP="00484EF6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Client</w:t>
                            </w: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: </w:t>
                            </w:r>
                            <w:r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METKA / GE </w:t>
                            </w:r>
                            <w:proofErr w:type="spellStart"/>
                            <w:r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energy</w:t>
                            </w:r>
                            <w:proofErr w:type="spellEnd"/>
                            <w:r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</w:p>
                          <w:p w:rsidR="00484EF6" w:rsidRPr="00CA4100" w:rsidRDefault="00484EF6" w:rsidP="00484EF6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ab/>
                            </w:r>
                            <w:r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Projet </w:t>
                            </w: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: Réalisation des postes détentes à gaz   </w:t>
                            </w:r>
                          </w:p>
                          <w:p w:rsidR="00484EF6" w:rsidRPr="00CA4100" w:rsidRDefault="00C32623" w:rsidP="00484EF6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484EF6"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Client</w:t>
                            </w:r>
                            <w:r w:rsidR="00484EF6"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: </w:t>
                            </w:r>
                            <w:r w:rsidR="00484EF6"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CAMEG - SONELGAZ</w:t>
                            </w:r>
                            <w:r w:rsidR="00484EF6"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  </w:t>
                            </w:r>
                          </w:p>
                          <w:p w:rsidR="00484EF6" w:rsidRPr="00CA4100" w:rsidRDefault="00484EF6" w:rsidP="00484EF6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ab/>
                            </w:r>
                            <w:r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Projet </w:t>
                            </w: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: </w:t>
                            </w:r>
                            <w:proofErr w:type="spellStart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Boosting</w:t>
                            </w:r>
                            <w:proofErr w:type="spellEnd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phase-II station central </w:t>
                            </w:r>
                            <w:proofErr w:type="spellStart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Hassi</w:t>
                            </w:r>
                            <w:proofErr w:type="spellEnd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R’mel</w:t>
                            </w:r>
                            <w:proofErr w:type="spellEnd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rénovation du système de protection </w:t>
                            </w:r>
                            <w:proofErr w:type="spellStart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Feu&amp;Gaz</w:t>
                            </w:r>
                            <w:proofErr w:type="spellEnd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et ligne de condensât </w:t>
                            </w:r>
                          </w:p>
                          <w:p w:rsidR="00484EF6" w:rsidRPr="00CA4100" w:rsidRDefault="00484EF6" w:rsidP="00484EF6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Client </w:t>
                            </w: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: </w:t>
                            </w:r>
                            <w:r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SONATRACH</w:t>
                            </w: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</w:p>
                          <w:p w:rsidR="00297D43" w:rsidRPr="00CA4100" w:rsidRDefault="00484EF6" w:rsidP="00484EF6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ab/>
                              <w:t>Projet : Rénovation des systèmes comptage gaz de l’activité TRC (SONATRACH)</w:t>
                            </w:r>
                          </w:p>
                          <w:p w:rsidR="00484EF6" w:rsidRPr="00CA4100" w:rsidRDefault="00484EF6" w:rsidP="00484EF6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Client</w:t>
                            </w: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: SONATRACH</w:t>
                            </w:r>
                            <w:r w:rsidR="00CA4100"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</w:p>
                          <w:p w:rsidR="00C34DB3" w:rsidRPr="00CA4100" w:rsidRDefault="00C34DB3" w:rsidP="00484EF6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Février 2011 au l’avril 2014</w:t>
                            </w:r>
                          </w:p>
                          <w:p w:rsidR="00C34DB3" w:rsidRPr="0041135E" w:rsidRDefault="00C34DB3" w:rsidP="00484EF6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1135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Ingénieur HSE et intérim de manager HSE du projet</w:t>
                            </w: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El -</w:t>
                            </w:r>
                            <w:proofErr w:type="spellStart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Merk</w:t>
                            </w:r>
                            <w:proofErr w:type="spellEnd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avec SARPI ABB Italie et SONATRACH association</w:t>
                            </w:r>
                          </w:p>
                          <w:p w:rsidR="00C34DB3" w:rsidRPr="00CA4100" w:rsidRDefault="00C34DB3" w:rsidP="00C34DB3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Projet </w:t>
                            </w: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: installation du réseau de collecte et desserte (off site) lot 03&amp;04 El-</w:t>
                            </w:r>
                            <w:proofErr w:type="spellStart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merk</w:t>
                            </w:r>
                            <w:proofErr w:type="spellEnd"/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, w-ILLIZI</w:t>
                            </w:r>
                          </w:p>
                          <w:p w:rsidR="00C34DB3" w:rsidRPr="00CA4100" w:rsidRDefault="00C34DB3" w:rsidP="00C34DB3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Missions :   </w:t>
                            </w:r>
                          </w:p>
                          <w:p w:rsidR="00C34DB3" w:rsidRPr="00C34DB3" w:rsidRDefault="00C34DB3" w:rsidP="00C34DB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34DB3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Elaboration de l’évaluation des risques liés aux activités. </w:t>
                            </w:r>
                          </w:p>
                          <w:p w:rsidR="00C34DB3" w:rsidRPr="00C34DB3" w:rsidRDefault="00C34DB3" w:rsidP="00C34DB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34DB3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Supervision des travaux et inspection des lieux ;   </w:t>
                            </w:r>
                          </w:p>
                          <w:p w:rsidR="00C34DB3" w:rsidRPr="00C34DB3" w:rsidRDefault="00C34DB3" w:rsidP="00C34DB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34DB3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Sensibilisation du personnel (induction HSE, Formation et information, Tools box Meeting, et  </w:t>
                            </w:r>
                            <w:r w:rsidRPr="00C34DB3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ab/>
                              <w:t xml:space="preserve">campagnes de sensibilisation)                        </w:t>
                            </w:r>
                          </w:p>
                          <w:p w:rsidR="00C34DB3" w:rsidRPr="00C34DB3" w:rsidRDefault="00C34DB3" w:rsidP="00C34DB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34DB3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Gère le processus d’enquête après les accidents et/ou incidents</w:t>
                            </w:r>
                          </w:p>
                          <w:p w:rsidR="00C34DB3" w:rsidRPr="00C34DB3" w:rsidRDefault="00C34DB3" w:rsidP="00C34DB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34DB3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Gère une équipe de 0</w:t>
                            </w: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3</w:t>
                            </w:r>
                            <w:r w:rsidRPr="00C34DB3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ingénieurs ,08 techniciens </w:t>
                            </w:r>
                            <w:r w:rsidR="00611396"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,04 manœuvres </w:t>
                            </w:r>
                            <w:r w:rsidRPr="00C34DB3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</w:p>
                          <w:p w:rsidR="00C34DB3" w:rsidRPr="00C34DB3" w:rsidRDefault="00611396" w:rsidP="00C34DB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Assure l</w:t>
                            </w:r>
                            <w:r w:rsidR="00C34DB3" w:rsidRPr="00C34DB3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es réunions de coordination interne et avec le client </w:t>
                            </w:r>
                          </w:p>
                          <w:p w:rsidR="00C34DB3" w:rsidRPr="00CA4100" w:rsidRDefault="00C34DB3" w:rsidP="00C34DB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proofErr w:type="spellStart"/>
                            <w:r w:rsidRPr="00C34DB3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Reporting</w:t>
                            </w:r>
                            <w:proofErr w:type="spellEnd"/>
                            <w:r w:rsidRPr="00C34DB3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: (hebdomadaire, mensuel, semestriel et annuel) </w:t>
                            </w:r>
                          </w:p>
                          <w:p w:rsidR="00C34DB3" w:rsidRPr="00CA4100" w:rsidRDefault="00BC78B0" w:rsidP="00BC78B0">
                            <w:pPr>
                              <w:tabs>
                                <w:tab w:val="center" w:pos="1534"/>
                              </w:tabs>
                              <w:spacing w:after="0" w:line="269" w:lineRule="auto"/>
                              <w:contextualSpacing/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Client :</w:t>
                            </w:r>
                            <w:r w:rsidR="00C34DB3"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C34DB3" w:rsidRPr="00CA4100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>SAA, SONATRACH –ANADARKO (Association)</w:t>
                            </w: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  <w:szCs w:val="20"/>
                                <w:lang w:eastAsia="fr-FR"/>
                              </w:rPr>
                              <w:t xml:space="preserve">  </w:t>
                            </w:r>
                          </w:p>
                          <w:p w:rsidR="00C34DB3" w:rsidRPr="00CA4100" w:rsidRDefault="00BC78B0" w:rsidP="00C34DB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Novembre2008-Février </w:t>
                            </w:r>
                            <w:r w:rsidR="008C1803"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2011 :</w:t>
                            </w:r>
                            <w:r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4DB3" w:rsidRPr="00CA4100" w:rsidRDefault="00C34DB3" w:rsidP="00C34DB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Coordinateur HSE avec ENVIRONMENTAL SOLUTIONS ex-SEHARVESTE  </w:t>
                            </w:r>
                          </w:p>
                          <w:p w:rsidR="00C34DB3" w:rsidRPr="00CA4100" w:rsidRDefault="00C34DB3" w:rsidP="00C34DB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Mission</w:t>
                            </w:r>
                            <w:r w:rsidR="008C1803"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</w:t>
                            </w:r>
                            <w:r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   </w:t>
                            </w:r>
                          </w:p>
                          <w:p w:rsidR="00C34DB3" w:rsidRPr="00CA4100" w:rsidRDefault="00C34DB3" w:rsidP="00BC78B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Reporting</w:t>
                            </w:r>
                            <w:proofErr w:type="spellEnd"/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: (hebdomadaire, mensuel, semestriel et annuel) ; </w:t>
                            </w:r>
                          </w:p>
                          <w:p w:rsidR="00C34DB3" w:rsidRPr="00CA4100" w:rsidRDefault="00C34DB3" w:rsidP="00BC78B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Sensibilisation : (induction HSE, Formation du personnel sur site, Tools box meeting) ; </w:t>
                            </w:r>
                          </w:p>
                          <w:p w:rsidR="00BC78B0" w:rsidRPr="00CA4100" w:rsidRDefault="00C34DB3" w:rsidP="00C34DB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Projet </w:t>
                            </w:r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: les unités de traitement des déchets de forage (off line / on line), HASSI MASSAOUD</w:t>
                            </w:r>
                          </w:p>
                          <w:p w:rsidR="00CA4100" w:rsidRDefault="00BC78B0" w:rsidP="00CA410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Client :</w:t>
                            </w:r>
                            <w:r w:rsidR="00C34DB3"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SONATRACH </w:t>
                            </w:r>
                            <w:r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et Gazprom </w:t>
                            </w:r>
                          </w:p>
                          <w:p w:rsidR="00CA4100" w:rsidRPr="00CA4100" w:rsidRDefault="00CA4100" w:rsidP="00CA410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A30A34" w:rsidRDefault="00A30A34" w:rsidP="00CA4100">
                            <w:pPr>
                              <w:spacing w:after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lang w:eastAsia="fr-FR"/>
                              </w:rPr>
                            </w:pPr>
                          </w:p>
                          <w:p w:rsidR="00A30A34" w:rsidRDefault="00A30A34" w:rsidP="00CA4100">
                            <w:pPr>
                              <w:spacing w:after="1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lang w:eastAsia="fr-FR"/>
                              </w:rPr>
                            </w:pPr>
                          </w:p>
                          <w:p w:rsidR="00CA4100" w:rsidRPr="00A30A34" w:rsidRDefault="00CA4100" w:rsidP="00A30A34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1" w:line="240" w:lineRule="auto"/>
                              <w:jc w:val="both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  <w:r w:rsidRPr="00A30A3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lang w:eastAsia="fr-FR"/>
                              </w:rPr>
                              <w:t xml:space="preserve">Baccalauréat : </w:t>
                            </w:r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Année d’obtention du BAC d’enseignement secondaire, juin 2001 série science naturelle et de vie. </w:t>
                            </w:r>
                          </w:p>
                          <w:p w:rsidR="00CA4100" w:rsidRPr="00A30A34" w:rsidRDefault="00CA4100" w:rsidP="00A30A34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43" w:lineRule="auto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  <w:r w:rsidRPr="00A30A3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lang w:eastAsia="fr-FR"/>
                              </w:rPr>
                              <w:t>Etudes Universitaires</w:t>
                            </w:r>
                            <w:r w:rsidRPr="00A30A3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fr-FR"/>
                              </w:rPr>
                              <w:t xml:space="preserve"> :</w:t>
                            </w:r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 2001-2008 </w:t>
                            </w:r>
                            <w:proofErr w:type="gramStart"/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institut national</w:t>
                            </w:r>
                            <w:proofErr w:type="gramEnd"/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 d’hygiène et sécurité industrielle université de Batna avec une spécialisation en hygiène et sécurité industrielle (</w:t>
                            </w:r>
                            <w:r w:rsidRPr="00A30A3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>HSE</w:t>
                            </w:r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) </w:t>
                            </w:r>
                          </w:p>
                          <w:p w:rsidR="00CA4100" w:rsidRPr="00A30A34" w:rsidRDefault="00CA4100" w:rsidP="00A30A34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  <w:r w:rsidRPr="00A30A3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lang w:eastAsia="fr-FR"/>
                              </w:rPr>
                              <w:t>Stage pratique</w:t>
                            </w:r>
                            <w:r w:rsidRPr="00A30A3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fr-FR"/>
                              </w:rPr>
                              <w:t xml:space="preserve"> </w:t>
                            </w:r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: Mai-Juin, projet fin d’études au sein de l’entreprise NAFTAL w-Annaba</w:t>
                            </w:r>
                            <w:r w:rsidRPr="00A30A3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fr-FR"/>
                              </w:rPr>
                              <w:t xml:space="preserve"> </w:t>
                            </w:r>
                          </w:p>
                          <w:p w:rsidR="008C1803" w:rsidRPr="00A30A34" w:rsidRDefault="00CA4100" w:rsidP="00A30A34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A30A3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lang w:eastAsia="fr-FR"/>
                              </w:rPr>
                              <w:t>Thème</w:t>
                            </w:r>
                            <w:r w:rsidRPr="00A30A3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eastAsia="fr-FR"/>
                              </w:rPr>
                              <w:t xml:space="preserve"> : </w:t>
                            </w:r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La contribution à la réduction des incidents/accidents par l’amélioration des conditions de travail</w:t>
                            </w:r>
                          </w:p>
                          <w:p w:rsidR="00CA4100" w:rsidRPr="006C3C38" w:rsidRDefault="00CA4100" w:rsidP="00A30A34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30A3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 xml:space="preserve">Juin 2001 : </w:t>
                            </w:r>
                            <w:r w:rsidRPr="006C3C3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Ingénieur d’état en Hygiène et sécurité industrielle (HSE)  </w:t>
                            </w:r>
                          </w:p>
                          <w:p w:rsidR="00CA4100" w:rsidRPr="00CA4100" w:rsidRDefault="00CA4100" w:rsidP="006C3C38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Certificat de secourisme (First aide </w:t>
                            </w:r>
                            <w:proofErr w:type="spellStart"/>
                            <w:r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Attendance</w:t>
                            </w:r>
                            <w:proofErr w:type="spellEnd"/>
                            <w:r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Certificate</w:t>
                            </w:r>
                            <w:proofErr w:type="spellEnd"/>
                            <w:r w:rsidRPr="00CA410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),</w:t>
                            </w:r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en avril 2</w:t>
                            </w:r>
                            <w:r w:rsidR="00A30A34" w:rsidRPr="006C3C3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012 délivré par national </w:t>
                            </w:r>
                            <w:proofErr w:type="spellStart"/>
                            <w:r w:rsidR="00A30A34" w:rsidRPr="006C3C3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safety</w:t>
                            </w:r>
                            <w:proofErr w:type="spellEnd"/>
                            <w:r w:rsidR="00A30A34" w:rsidRPr="006C3C3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council</w:t>
                            </w:r>
                            <w:proofErr w:type="spellEnd"/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centre for </w:t>
                            </w:r>
                            <w:proofErr w:type="spellStart"/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healthcare</w:t>
                            </w:r>
                            <w:proofErr w:type="spellEnd"/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education</w:t>
                            </w:r>
                            <w:proofErr w:type="spellEnd"/>
                            <w:r w:rsidRPr="00CA410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(American institutes) </w:t>
                            </w:r>
                          </w:p>
                          <w:p w:rsidR="00CA4100" w:rsidRPr="00A30A34" w:rsidRDefault="00CA4100" w:rsidP="00A30A34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41" w:lineRule="auto"/>
                              <w:rPr>
                                <w:rFonts w:ascii="Arial" w:eastAsia="Arial" w:hAnsi="Arial" w:cs="Arial"/>
                                <w:color w:val="000000"/>
                                <w:lang w:val="en-US" w:eastAsia="fr-FR"/>
                              </w:rPr>
                            </w:pPr>
                            <w:r w:rsidRPr="006C3C38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val="en-US" w:eastAsia="fr-FR"/>
                              </w:rPr>
                              <w:t>Fire safety attendance certificate</w:t>
                            </w:r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val="en-US" w:eastAsia="fr-FR"/>
                              </w:rPr>
                              <w:t xml:space="preserve"> , </w:t>
                            </w:r>
                            <w:proofErr w:type="spellStart"/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val="en-US" w:eastAsia="fr-FR"/>
                              </w:rPr>
                              <w:t>en</w:t>
                            </w:r>
                            <w:proofErr w:type="spellEnd"/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val="en-US" w:eastAsia="fr-FR"/>
                              </w:rPr>
                              <w:t xml:space="preserve"> </w:t>
                            </w:r>
                            <w:proofErr w:type="spellStart"/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val="en-US" w:eastAsia="fr-FR"/>
                              </w:rPr>
                              <w:t>avril</w:t>
                            </w:r>
                            <w:proofErr w:type="spellEnd"/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val="en-US" w:eastAsia="fr-FR"/>
                              </w:rPr>
                              <w:t xml:space="preserve"> 2012 </w:t>
                            </w:r>
                            <w:proofErr w:type="spellStart"/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val="en-US" w:eastAsia="fr-FR"/>
                              </w:rPr>
                              <w:t>délivré</w:t>
                            </w:r>
                            <w:proofErr w:type="spellEnd"/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val="en-US" w:eastAsia="fr-FR"/>
                              </w:rPr>
                              <w:t xml:space="preserve"> par national safety council and </w:t>
                            </w:r>
                            <w:proofErr w:type="spellStart"/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val="en-US" w:eastAsia="fr-FR"/>
                              </w:rPr>
                              <w:t>centre</w:t>
                            </w:r>
                            <w:proofErr w:type="spellEnd"/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val="en-US" w:eastAsia="fr-FR"/>
                              </w:rPr>
                              <w:t xml:space="preserve"> for healthcare education (American institutes)  </w:t>
                            </w:r>
                          </w:p>
                          <w:p w:rsidR="006C3C38" w:rsidRDefault="00CA4100" w:rsidP="00A30A34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  <w:r w:rsidRPr="00A30A3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 xml:space="preserve">Avril –Mai </w:t>
                            </w:r>
                            <w:r w:rsidR="006C3C38" w:rsidRPr="00A30A3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>2015</w:t>
                            </w:r>
                            <w:r w:rsidR="006C3C38"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 :</w:t>
                            </w:r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 </w:t>
                            </w:r>
                            <w:r w:rsidRPr="00A30A3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>HACCP (</w:t>
                            </w:r>
                            <w:proofErr w:type="spellStart"/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hazard</w:t>
                            </w:r>
                            <w:proofErr w:type="spellEnd"/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analysis</w:t>
                            </w:r>
                            <w:proofErr w:type="spellEnd"/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 control </w:t>
                            </w:r>
                            <w:proofErr w:type="spellStart"/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critical</w:t>
                            </w:r>
                            <w:proofErr w:type="spellEnd"/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 point</w:t>
                            </w:r>
                            <w:r w:rsidRPr="00A30A3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>)</w:t>
                            </w:r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 Certificat </w:t>
                            </w:r>
                            <w:proofErr w:type="spellStart"/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Deliveré</w:t>
                            </w:r>
                            <w:proofErr w:type="spellEnd"/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 par </w:t>
                            </w:r>
                            <w:r w:rsidRPr="00A30A3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>INPED (</w:t>
                            </w:r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institut national de la productivité et du développement industriel</w:t>
                            </w:r>
                            <w:r w:rsidRPr="00A30A3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 xml:space="preserve">) </w:t>
                            </w:r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w-</w:t>
                            </w:r>
                            <w:proofErr w:type="spellStart"/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Boumardes</w:t>
                            </w:r>
                            <w:proofErr w:type="spellEnd"/>
                            <w:r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 </w:t>
                            </w:r>
                          </w:p>
                          <w:p w:rsidR="00A30A34" w:rsidRDefault="00477765" w:rsidP="00A30A34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>Février</w:t>
                            </w:r>
                            <w:r w:rsidR="006C3C38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 xml:space="preserve"> 2016 </w:t>
                            </w:r>
                            <w:r w:rsidR="006C3C38" w:rsidRPr="006C3C38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:</w:t>
                            </w:r>
                            <w:r w:rsidR="006C3C38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 Formation anti-incendie </w:t>
                            </w:r>
                            <w:r w:rsidR="001A64F1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délivrée par INNOVATION SCOOL</w:t>
                            </w:r>
                            <w:r w:rsidR="00CA4100"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 </w:t>
                            </w:r>
                          </w:p>
                          <w:p w:rsidR="00CD7FED" w:rsidRPr="00CD7FED" w:rsidRDefault="001A64F1" w:rsidP="00A30A34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 xml:space="preserve">Avril 2016 : ISO </w:t>
                            </w:r>
                            <w:r w:rsidR="00CD7FED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 xml:space="preserve">9001 </w:t>
                            </w:r>
                            <w:r w:rsidR="00CD7FED" w:rsidRPr="00CD7FED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version</w:t>
                            </w:r>
                            <w:r w:rsidR="00CD7FED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 xml:space="preserve"> 2015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 xml:space="preserve"> </w:t>
                            </w:r>
                            <w:r w:rsidR="00CD7FED" w:rsidRPr="00CD7FED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et rédaction</w:t>
                            </w:r>
                            <w:r w:rsidR="00CD7FED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 xml:space="preserve"> </w:t>
                            </w:r>
                            <w:r w:rsidR="00CD7FED" w:rsidRPr="00CD7FED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des procédures</w:t>
                            </w:r>
                            <w:r w:rsidR="00CD7FED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 délivrée par </w:t>
                            </w:r>
                            <w:r w:rsidR="00CD7FED" w:rsidRPr="00CD7FED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>INPED</w:t>
                            </w:r>
                            <w:r w:rsidR="00CD7FED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 xml:space="preserve"> (</w:t>
                            </w:r>
                            <w:r w:rsidR="00477765" w:rsidRPr="00A30A3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institut national de la productivité et du développement industriel</w:t>
                            </w:r>
                            <w:r w:rsidR="00CD7FED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>)</w:t>
                            </w:r>
                            <w:r w:rsidR="00477765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 xml:space="preserve"> W.BOUM</w:t>
                            </w:r>
                            <w:r w:rsidR="00344A07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>E</w:t>
                            </w:r>
                            <w:r w:rsidR="00477765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>RDES</w:t>
                            </w:r>
                          </w:p>
                          <w:p w:rsidR="001A64F1" w:rsidRPr="00A74254" w:rsidRDefault="00477765" w:rsidP="00A74254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Juillet 2016 : </w:t>
                            </w:r>
                            <w:r w:rsidRPr="00477765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>SIMOPS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 </w:t>
                            </w:r>
                            <w:r w:rsidRPr="00477765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>Activités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 </w:t>
                            </w:r>
                          </w:p>
                          <w:p w:rsidR="00344A07" w:rsidRDefault="00344A07" w:rsidP="00A30A34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15/16 Mars 2017</w:t>
                            </w:r>
                            <w:r w:rsidR="00D973D9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 :</w:t>
                            </w:r>
                            <w:r w:rsidR="00A7425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 </w:t>
                            </w:r>
                            <w:r w:rsidR="005C7847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Certificat de participation à la formation sur l’identification et l’évaluation des risques, enjeux menaces et opportunités liés à la qualité.</w:t>
                            </w:r>
                          </w:p>
                          <w:p w:rsidR="00A74254" w:rsidRDefault="00A74254" w:rsidP="00A30A34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27/28 Mars 2017 :</w:t>
                            </w:r>
                            <w:r w:rsidRPr="00A74254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certificat de participation à la formation sur l’identification et l’évaluation des aspects et impact environnement </w:t>
                            </w:r>
                          </w:p>
                          <w:p w:rsidR="005620F8" w:rsidRDefault="005620F8" w:rsidP="00A30A34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21-24 Mai : </w:t>
                            </w:r>
                            <w:r w:rsidRPr="005620F8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 xml:space="preserve">Audit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interne SMI</w:t>
                            </w:r>
                          </w:p>
                          <w:p w:rsidR="009664F4" w:rsidRPr="00A30A34" w:rsidRDefault="009664F4" w:rsidP="009664F4">
                            <w:pPr>
                              <w:pStyle w:val="Paragraphedeliste"/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</w:p>
                          <w:p w:rsidR="00A30A34" w:rsidRDefault="00A30A34" w:rsidP="00CA4100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</w:p>
                          <w:p w:rsidR="00A30A34" w:rsidRDefault="00A30A34" w:rsidP="00CA4100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</w:p>
                          <w:p w:rsidR="00A30A34" w:rsidRDefault="009664F4" w:rsidP="00CA4100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  <w:r w:rsidRPr="009664F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>Français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 : Bien</w:t>
                            </w:r>
                            <w:r w:rsidRPr="009664F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>,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 xml:space="preserve"> </w:t>
                            </w:r>
                            <w:r w:rsidRPr="009664F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>Anglais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 </w:t>
                            </w:r>
                            <w:r w:rsidR="005C18F1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: Moyen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, </w:t>
                            </w:r>
                            <w:r w:rsidRPr="009664F4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lang w:eastAsia="fr-FR"/>
                              </w:rPr>
                              <w:t>Arabe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 </w:t>
                            </w:r>
                            <w:r w:rsidR="005C18F1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>: Bien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                                                     Word, Excel, Power Point</w:t>
                            </w:r>
                          </w:p>
                          <w:p w:rsidR="00A30A34" w:rsidRDefault="00A30A34" w:rsidP="00CA4100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</w:p>
                          <w:p w:rsidR="00A30A34" w:rsidRDefault="00A30A34" w:rsidP="00CA4100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</w:p>
                          <w:p w:rsidR="00A30A34" w:rsidRDefault="00A30A34" w:rsidP="00CA4100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</w:p>
                          <w:p w:rsidR="00A30A34" w:rsidRDefault="005C18F1" w:rsidP="00CA4100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Bonne condition physique sens de responsabilité, esprit d’initiative, permis de conduire, et apte à déplacer tout le territoire national et international </w:t>
                            </w:r>
                          </w:p>
                          <w:p w:rsidR="00A30A34" w:rsidRDefault="00A30A34" w:rsidP="00CA4100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</w:p>
                          <w:p w:rsidR="00A30A34" w:rsidRDefault="00A30A34" w:rsidP="00CA4100">
                            <w:pPr>
                              <w:spacing w:after="0" w:line="240" w:lineRule="auto"/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</w:pPr>
                          </w:p>
                          <w:p w:rsidR="008C1803" w:rsidRDefault="00CA4100" w:rsidP="00CA410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CA4100">
                              <w:rPr>
                                <w:rFonts w:ascii="Arial" w:eastAsia="Arial" w:hAnsi="Arial" w:cs="Arial"/>
                                <w:color w:val="000000"/>
                                <w:lang w:eastAsia="fr-FR"/>
                              </w:rPr>
                              <w:t xml:space="preserve">  </w:t>
                            </w:r>
                          </w:p>
                          <w:p w:rsidR="008C1803" w:rsidRDefault="008C1803" w:rsidP="00C34DB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:rsidR="008C1803" w:rsidRDefault="008C1803" w:rsidP="00C34DB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:rsidR="008C1803" w:rsidRDefault="008C1803" w:rsidP="00C34DB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:rsidR="008C1803" w:rsidRDefault="008C1803" w:rsidP="00C34DB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:rsidR="008C1803" w:rsidRPr="00BC78B0" w:rsidRDefault="008C1803" w:rsidP="00C34DB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  <w:p w:rsidR="00297D43" w:rsidRPr="008A7B42" w:rsidRDefault="00297D43" w:rsidP="00297D4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75D4C" id="Rectangle 13" o:spid="_x0000_s1032" style="position:absolute;margin-left:-18pt;margin-top:-16.5pt;width:563.25pt;height:80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" fillcolor="window" strokecolor="#41719c" strokeweight="2.75pt">
                <v:stroke linestyle="thinThin"/>
                <v:textbox>
                  <w:txbxContent>
                    <w:p w:rsidR="00484EF6" w:rsidRPr="00CA4100" w:rsidRDefault="00484EF6" w:rsidP="00484EF6">
                      <w:p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ab/>
                      </w:r>
                      <w:r w:rsidR="00C32623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>Projet</w:t>
                      </w: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: GRS (Gaz </w:t>
                      </w:r>
                      <w:proofErr w:type="spellStart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Receving</w:t>
                      </w:r>
                      <w:proofErr w:type="spellEnd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Station / Montage de la Charpente métallique / Installation de réseau anti </w:t>
                      </w: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ab/>
                        <w:t xml:space="preserve">incendie) </w:t>
                      </w:r>
                    </w:p>
                    <w:p w:rsidR="00484EF6" w:rsidRPr="00CA4100" w:rsidRDefault="00484EF6" w:rsidP="00484EF6">
                      <w:p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>Client</w:t>
                      </w: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: </w:t>
                      </w:r>
                      <w:r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METKA / GE </w:t>
                      </w:r>
                      <w:proofErr w:type="spellStart"/>
                      <w:r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>energy</w:t>
                      </w:r>
                      <w:proofErr w:type="spellEnd"/>
                      <w:r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</w:p>
                    <w:p w:rsidR="00484EF6" w:rsidRPr="00CA4100" w:rsidRDefault="00484EF6" w:rsidP="00484EF6">
                      <w:p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ab/>
                      </w:r>
                      <w:r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Projet </w:t>
                      </w: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: Réalisation des postes détentes à gaz   </w:t>
                      </w:r>
                    </w:p>
                    <w:p w:rsidR="00484EF6" w:rsidRPr="00CA4100" w:rsidRDefault="00C32623" w:rsidP="00484EF6">
                      <w:p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484EF6"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>Client</w:t>
                      </w:r>
                      <w:r w:rsidR="00484EF6"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: </w:t>
                      </w:r>
                      <w:r w:rsidR="00484EF6"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>CAMEG - SONELGAZ</w:t>
                      </w:r>
                      <w:r w:rsidR="00484EF6"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  </w:t>
                      </w:r>
                    </w:p>
                    <w:p w:rsidR="00484EF6" w:rsidRPr="00CA4100" w:rsidRDefault="00484EF6" w:rsidP="00484EF6">
                      <w:p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ab/>
                      </w:r>
                      <w:r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Projet </w:t>
                      </w: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: </w:t>
                      </w:r>
                      <w:proofErr w:type="spellStart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Boosting</w:t>
                      </w:r>
                      <w:proofErr w:type="spellEnd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phase-II station central </w:t>
                      </w:r>
                      <w:proofErr w:type="spellStart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Hassi</w:t>
                      </w:r>
                      <w:proofErr w:type="spellEnd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proofErr w:type="spellStart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R’mel</w:t>
                      </w:r>
                      <w:proofErr w:type="spellEnd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rénovation du système de protection </w:t>
                      </w:r>
                      <w:proofErr w:type="spellStart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Feu&amp;Gaz</w:t>
                      </w:r>
                      <w:proofErr w:type="spellEnd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et ligne de condensât </w:t>
                      </w:r>
                    </w:p>
                    <w:p w:rsidR="00484EF6" w:rsidRPr="00CA4100" w:rsidRDefault="00484EF6" w:rsidP="00484EF6">
                      <w:p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Client </w:t>
                      </w: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: </w:t>
                      </w:r>
                      <w:r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>SONATRACH</w:t>
                      </w: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 </w:t>
                      </w:r>
                    </w:p>
                    <w:p w:rsidR="00297D43" w:rsidRPr="00CA4100" w:rsidRDefault="00484EF6" w:rsidP="00484EF6">
                      <w:p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ab/>
                        <w:t>Projet : Rénovation des systèmes comptage gaz de l’activité TRC (SONATRACH)</w:t>
                      </w:r>
                    </w:p>
                    <w:p w:rsidR="00484EF6" w:rsidRPr="00CA4100" w:rsidRDefault="00484EF6" w:rsidP="00484EF6">
                      <w:p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>Client</w:t>
                      </w: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: SONATRACH</w:t>
                      </w:r>
                      <w:r w:rsidR="00CA4100"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.</w:t>
                      </w:r>
                    </w:p>
                    <w:p w:rsidR="00C34DB3" w:rsidRPr="00CA4100" w:rsidRDefault="00C34DB3" w:rsidP="00484EF6">
                      <w:p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>Février 2011 au l’avril 2014</w:t>
                      </w:r>
                    </w:p>
                    <w:p w:rsidR="00C34DB3" w:rsidRPr="0041135E" w:rsidRDefault="00C34DB3" w:rsidP="00484EF6">
                      <w:pPr>
                        <w:tabs>
                          <w:tab w:val="center" w:pos="1534"/>
                        </w:tabs>
                        <w:spacing w:after="0" w:line="269" w:lineRule="auto"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41135E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Ingénieur HSE et intérim de manager HSE du projet</w:t>
                      </w: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El -</w:t>
                      </w:r>
                      <w:proofErr w:type="spellStart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Merk</w:t>
                      </w:r>
                      <w:proofErr w:type="spellEnd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avec SARPI ABB Italie et SONATRACH association</w:t>
                      </w:r>
                    </w:p>
                    <w:p w:rsidR="00C34DB3" w:rsidRPr="00CA4100" w:rsidRDefault="00C34DB3" w:rsidP="00C34DB3">
                      <w:p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Projet </w:t>
                      </w: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: installation du réseau de collecte et desserte (off site) lot 03&amp;04 El-</w:t>
                      </w:r>
                      <w:proofErr w:type="spellStart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merk</w:t>
                      </w:r>
                      <w:proofErr w:type="spellEnd"/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, w-ILLIZI</w:t>
                      </w:r>
                    </w:p>
                    <w:p w:rsidR="00C34DB3" w:rsidRPr="00CA4100" w:rsidRDefault="00C34DB3" w:rsidP="00C34DB3">
                      <w:p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Missions :   </w:t>
                      </w:r>
                    </w:p>
                    <w:p w:rsidR="00C34DB3" w:rsidRPr="00C34DB3" w:rsidRDefault="00C34DB3" w:rsidP="00C34DB3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34DB3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Elaboration de l’évaluation des risques liés aux activités. </w:t>
                      </w:r>
                    </w:p>
                    <w:p w:rsidR="00C34DB3" w:rsidRPr="00C34DB3" w:rsidRDefault="00C34DB3" w:rsidP="00C34DB3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34DB3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Supervision des travaux et inspection des lieux ;   </w:t>
                      </w:r>
                    </w:p>
                    <w:p w:rsidR="00C34DB3" w:rsidRPr="00C34DB3" w:rsidRDefault="00C34DB3" w:rsidP="00C34DB3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34DB3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Sensibilisation du personnel (induction HSE, Formation et information, Tools box Meeting, et  </w:t>
                      </w:r>
                      <w:r w:rsidRPr="00C34DB3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ab/>
                        <w:t xml:space="preserve">campagnes de sensibilisation)                        </w:t>
                      </w:r>
                    </w:p>
                    <w:p w:rsidR="00C34DB3" w:rsidRPr="00C34DB3" w:rsidRDefault="00C34DB3" w:rsidP="00C34DB3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34DB3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Gère le processus d’enquête après les accidents et/ou incidents</w:t>
                      </w:r>
                    </w:p>
                    <w:p w:rsidR="00C34DB3" w:rsidRPr="00C34DB3" w:rsidRDefault="00C34DB3" w:rsidP="00C34DB3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34DB3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Gère une équipe de 0</w:t>
                      </w: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3</w:t>
                      </w:r>
                      <w:r w:rsidRPr="00C34DB3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ingénieurs ,08 techniciens </w:t>
                      </w:r>
                      <w:r w:rsidR="00611396"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,04 manœuvres </w:t>
                      </w:r>
                      <w:r w:rsidRPr="00C34DB3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</w:p>
                    <w:p w:rsidR="00C34DB3" w:rsidRPr="00C34DB3" w:rsidRDefault="00611396" w:rsidP="00C34DB3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Assure l</w:t>
                      </w:r>
                      <w:r w:rsidR="00C34DB3" w:rsidRPr="00C34DB3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es réunions de coordination interne et avec le client </w:t>
                      </w:r>
                    </w:p>
                    <w:p w:rsidR="00C34DB3" w:rsidRPr="00CA4100" w:rsidRDefault="00C34DB3" w:rsidP="00C34DB3">
                      <w:pPr>
                        <w:numPr>
                          <w:ilvl w:val="0"/>
                          <w:numId w:val="2"/>
                        </w:num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proofErr w:type="spellStart"/>
                      <w:r w:rsidRPr="00C34DB3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>Reporting</w:t>
                      </w:r>
                      <w:proofErr w:type="spellEnd"/>
                      <w:r w:rsidRPr="00C34DB3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: (hebdomadaire, mensuel, semestriel et annuel) </w:t>
                      </w:r>
                    </w:p>
                    <w:p w:rsidR="00C34DB3" w:rsidRPr="00CA4100" w:rsidRDefault="00BC78B0" w:rsidP="00BC78B0">
                      <w:pPr>
                        <w:tabs>
                          <w:tab w:val="center" w:pos="1534"/>
                        </w:tabs>
                        <w:spacing w:after="0" w:line="269" w:lineRule="auto"/>
                        <w:contextualSpacing/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>Client :</w:t>
                      </w:r>
                      <w:r w:rsidR="00C34DB3"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="00C34DB3" w:rsidRPr="00CA4100">
                        <w:rPr>
                          <w:rFonts w:ascii="Arial" w:eastAsia="Arial" w:hAnsi="Arial" w:cs="Arial"/>
                          <w:b/>
                          <w:color w:val="000000"/>
                          <w:sz w:val="20"/>
                          <w:szCs w:val="20"/>
                          <w:lang w:eastAsia="fr-FR"/>
                        </w:rPr>
                        <w:t>SAA, SONATRACH –ANADARKO (Association)</w:t>
                      </w:r>
                      <w:r w:rsidRPr="00CA4100">
                        <w:rPr>
                          <w:rFonts w:ascii="Arial" w:eastAsia="Arial" w:hAnsi="Arial" w:cs="Arial"/>
                          <w:color w:val="000000"/>
                          <w:sz w:val="20"/>
                          <w:szCs w:val="20"/>
                          <w:lang w:eastAsia="fr-FR"/>
                        </w:rPr>
                        <w:t xml:space="preserve">  </w:t>
                      </w:r>
                    </w:p>
                    <w:p w:rsidR="00C34DB3" w:rsidRPr="00CA4100" w:rsidRDefault="00BC78B0" w:rsidP="00C34DB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Novembre2008-Février </w:t>
                      </w:r>
                      <w:r w:rsidR="008C1803"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2011 :</w:t>
                      </w:r>
                      <w:r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4DB3" w:rsidRPr="00CA4100" w:rsidRDefault="00C34DB3" w:rsidP="00C34DB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Coordinateur HSE avec ENVIRONMENTAL SOLUTIONS ex-SEHARVESTE  </w:t>
                      </w:r>
                    </w:p>
                    <w:p w:rsidR="00C34DB3" w:rsidRPr="00CA4100" w:rsidRDefault="00C34DB3" w:rsidP="00C34DB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Mission</w:t>
                      </w:r>
                      <w:r w:rsidR="008C1803"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s</w:t>
                      </w:r>
                      <w:r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:    </w:t>
                      </w:r>
                    </w:p>
                    <w:p w:rsidR="00C34DB3" w:rsidRPr="00CA4100" w:rsidRDefault="00C34DB3" w:rsidP="00BC78B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Reporting</w:t>
                      </w:r>
                      <w:proofErr w:type="spellEnd"/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: (hebdomadaire, mensuel, semestriel et annuel) ; </w:t>
                      </w:r>
                    </w:p>
                    <w:p w:rsidR="00C34DB3" w:rsidRPr="00CA4100" w:rsidRDefault="00C34DB3" w:rsidP="00BC78B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Sensibilisation : (induction HSE, Formation du personnel sur site, Tools box meeting) ; </w:t>
                      </w:r>
                    </w:p>
                    <w:p w:rsidR="00BC78B0" w:rsidRPr="00CA4100" w:rsidRDefault="00C34DB3" w:rsidP="00C34DB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Projet </w:t>
                      </w:r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: les unités de traitement des déchets de forage (off line / on line), HASSI MASSAOUD</w:t>
                      </w:r>
                    </w:p>
                    <w:p w:rsidR="00CA4100" w:rsidRDefault="00BC78B0" w:rsidP="00CA410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Client :</w:t>
                      </w:r>
                      <w:r w:rsidR="00C34DB3"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SONATRACH </w:t>
                      </w:r>
                      <w:r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et Gazprom </w:t>
                      </w:r>
                    </w:p>
                    <w:p w:rsidR="00CA4100" w:rsidRPr="00CA4100" w:rsidRDefault="00CA4100" w:rsidP="00CA410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A30A34" w:rsidRDefault="00A30A34" w:rsidP="00CA4100">
                      <w:pPr>
                        <w:spacing w:after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lang w:eastAsia="fr-FR"/>
                        </w:rPr>
                      </w:pPr>
                    </w:p>
                    <w:p w:rsidR="00A30A34" w:rsidRDefault="00A30A34" w:rsidP="00CA4100">
                      <w:pPr>
                        <w:spacing w:after="1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lang w:eastAsia="fr-FR"/>
                        </w:rPr>
                      </w:pPr>
                    </w:p>
                    <w:p w:rsidR="00CA4100" w:rsidRPr="00A30A34" w:rsidRDefault="00CA4100" w:rsidP="00A30A34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1" w:line="240" w:lineRule="auto"/>
                        <w:jc w:val="both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  <w:r w:rsidRPr="00A30A3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lang w:eastAsia="fr-FR"/>
                        </w:rPr>
                        <w:t xml:space="preserve">Baccalauréat : </w:t>
                      </w:r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Année d’obtention du BAC d’enseignement secondaire, juin 2001 série science naturelle et de vie. </w:t>
                      </w:r>
                    </w:p>
                    <w:p w:rsidR="00CA4100" w:rsidRPr="00A30A34" w:rsidRDefault="00CA4100" w:rsidP="00A30A34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43" w:lineRule="auto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  <w:r w:rsidRPr="00A30A3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lang w:eastAsia="fr-FR"/>
                        </w:rPr>
                        <w:t>Etudes Universitaires</w:t>
                      </w:r>
                      <w:r w:rsidRPr="00A30A34">
                        <w:rPr>
                          <w:rFonts w:ascii="Times New Roman" w:eastAsia="Times New Roman" w:hAnsi="Times New Roman" w:cs="Times New Roman"/>
                          <w:color w:val="000000"/>
                          <w:lang w:eastAsia="fr-FR"/>
                        </w:rPr>
                        <w:t xml:space="preserve"> :</w:t>
                      </w:r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 2001-2008 </w:t>
                      </w:r>
                      <w:proofErr w:type="gramStart"/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institut national</w:t>
                      </w:r>
                      <w:proofErr w:type="gramEnd"/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 d’hygiène et sécurité industrielle université de Batna avec une spécialisation en hygiène et sécurité industrielle (</w:t>
                      </w:r>
                      <w:r w:rsidRPr="00A30A34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>HSE</w:t>
                      </w:r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) </w:t>
                      </w:r>
                    </w:p>
                    <w:p w:rsidR="00CA4100" w:rsidRPr="00A30A34" w:rsidRDefault="00CA4100" w:rsidP="00A30A34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  <w:r w:rsidRPr="00A30A3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lang w:eastAsia="fr-FR"/>
                        </w:rPr>
                        <w:t>Stage pratique</w:t>
                      </w:r>
                      <w:r w:rsidRPr="00A30A34">
                        <w:rPr>
                          <w:rFonts w:ascii="Times New Roman" w:eastAsia="Times New Roman" w:hAnsi="Times New Roman" w:cs="Times New Roman"/>
                          <w:color w:val="000000"/>
                          <w:lang w:eastAsia="fr-FR"/>
                        </w:rPr>
                        <w:t xml:space="preserve"> </w:t>
                      </w:r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: Mai-Juin, projet fin d’études au sein de l’entreprise NAFTAL w-Annaba</w:t>
                      </w:r>
                      <w:r w:rsidRPr="00A30A34">
                        <w:rPr>
                          <w:rFonts w:ascii="Times New Roman" w:eastAsia="Times New Roman" w:hAnsi="Times New Roman" w:cs="Times New Roman"/>
                          <w:color w:val="000000"/>
                          <w:lang w:eastAsia="fr-FR"/>
                        </w:rPr>
                        <w:t xml:space="preserve"> </w:t>
                      </w:r>
                    </w:p>
                    <w:p w:rsidR="008C1803" w:rsidRPr="00A30A34" w:rsidRDefault="00CA4100" w:rsidP="00A30A34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A30A3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lang w:eastAsia="fr-FR"/>
                        </w:rPr>
                        <w:t>Thème</w:t>
                      </w:r>
                      <w:r w:rsidRPr="00A30A34">
                        <w:rPr>
                          <w:rFonts w:ascii="Times New Roman" w:eastAsia="Times New Roman" w:hAnsi="Times New Roman" w:cs="Times New Roman"/>
                          <w:color w:val="000000"/>
                          <w:lang w:eastAsia="fr-FR"/>
                        </w:rPr>
                        <w:t xml:space="preserve"> : </w:t>
                      </w:r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La contribution à la réduction des incidents/accidents par l’amélioration des conditions de travail</w:t>
                      </w:r>
                    </w:p>
                    <w:p w:rsidR="00CA4100" w:rsidRPr="006C3C38" w:rsidRDefault="00CA4100" w:rsidP="00A30A34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A30A34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 xml:space="preserve">Juin 2001 : </w:t>
                      </w:r>
                      <w:r w:rsidRPr="006C3C3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Ingénieur d’état en Hygiène et sécurité industrielle (HSE)  </w:t>
                      </w:r>
                    </w:p>
                    <w:p w:rsidR="00CA4100" w:rsidRPr="00CA4100" w:rsidRDefault="00CA4100" w:rsidP="006C3C38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Certificat de secourisme (First aide </w:t>
                      </w:r>
                      <w:proofErr w:type="spellStart"/>
                      <w:r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Attendance</w:t>
                      </w:r>
                      <w:proofErr w:type="spellEnd"/>
                      <w:r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Certificate</w:t>
                      </w:r>
                      <w:proofErr w:type="spellEnd"/>
                      <w:r w:rsidRPr="00CA4100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),</w:t>
                      </w:r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en avril 2</w:t>
                      </w:r>
                      <w:r w:rsidR="00A30A34" w:rsidRPr="006C3C3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012 délivré par national </w:t>
                      </w:r>
                      <w:proofErr w:type="spellStart"/>
                      <w:r w:rsidR="00A30A34" w:rsidRPr="006C3C3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safety</w:t>
                      </w:r>
                      <w:proofErr w:type="spellEnd"/>
                      <w:r w:rsidR="00A30A34" w:rsidRPr="006C3C3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council</w:t>
                      </w:r>
                      <w:proofErr w:type="spellEnd"/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and centre for </w:t>
                      </w:r>
                      <w:proofErr w:type="spellStart"/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healthcare</w:t>
                      </w:r>
                      <w:proofErr w:type="spellEnd"/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education</w:t>
                      </w:r>
                      <w:proofErr w:type="spellEnd"/>
                      <w:r w:rsidRPr="00CA410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(American institutes) </w:t>
                      </w:r>
                    </w:p>
                    <w:p w:rsidR="00CA4100" w:rsidRPr="00A30A34" w:rsidRDefault="00CA4100" w:rsidP="00A30A34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41" w:lineRule="auto"/>
                        <w:rPr>
                          <w:rFonts w:ascii="Arial" w:eastAsia="Arial" w:hAnsi="Arial" w:cs="Arial"/>
                          <w:color w:val="000000"/>
                          <w:lang w:val="en-US" w:eastAsia="fr-FR"/>
                        </w:rPr>
                      </w:pPr>
                      <w:r w:rsidRPr="006C3C38">
                        <w:rPr>
                          <w:rFonts w:ascii="Arial" w:eastAsia="Arial" w:hAnsi="Arial" w:cs="Arial"/>
                          <w:b/>
                          <w:color w:val="000000"/>
                          <w:lang w:val="en-US" w:eastAsia="fr-FR"/>
                        </w:rPr>
                        <w:t>Fire safety attendance certificate</w:t>
                      </w:r>
                      <w:r w:rsidRPr="00A30A34">
                        <w:rPr>
                          <w:rFonts w:ascii="Arial" w:eastAsia="Arial" w:hAnsi="Arial" w:cs="Arial"/>
                          <w:color w:val="000000"/>
                          <w:lang w:val="en-US" w:eastAsia="fr-FR"/>
                        </w:rPr>
                        <w:t xml:space="preserve"> , </w:t>
                      </w:r>
                      <w:proofErr w:type="spellStart"/>
                      <w:r w:rsidRPr="00A30A34">
                        <w:rPr>
                          <w:rFonts w:ascii="Arial" w:eastAsia="Arial" w:hAnsi="Arial" w:cs="Arial"/>
                          <w:color w:val="000000"/>
                          <w:lang w:val="en-US" w:eastAsia="fr-FR"/>
                        </w:rPr>
                        <w:t>en</w:t>
                      </w:r>
                      <w:proofErr w:type="spellEnd"/>
                      <w:r w:rsidRPr="00A30A34">
                        <w:rPr>
                          <w:rFonts w:ascii="Arial" w:eastAsia="Arial" w:hAnsi="Arial" w:cs="Arial"/>
                          <w:color w:val="000000"/>
                          <w:lang w:val="en-US" w:eastAsia="fr-FR"/>
                        </w:rPr>
                        <w:t xml:space="preserve"> </w:t>
                      </w:r>
                      <w:proofErr w:type="spellStart"/>
                      <w:r w:rsidRPr="00A30A34">
                        <w:rPr>
                          <w:rFonts w:ascii="Arial" w:eastAsia="Arial" w:hAnsi="Arial" w:cs="Arial"/>
                          <w:color w:val="000000"/>
                          <w:lang w:val="en-US" w:eastAsia="fr-FR"/>
                        </w:rPr>
                        <w:t>avril</w:t>
                      </w:r>
                      <w:proofErr w:type="spellEnd"/>
                      <w:r w:rsidRPr="00A30A34">
                        <w:rPr>
                          <w:rFonts w:ascii="Arial" w:eastAsia="Arial" w:hAnsi="Arial" w:cs="Arial"/>
                          <w:color w:val="000000"/>
                          <w:lang w:val="en-US" w:eastAsia="fr-FR"/>
                        </w:rPr>
                        <w:t xml:space="preserve"> 2012 </w:t>
                      </w:r>
                      <w:proofErr w:type="spellStart"/>
                      <w:r w:rsidRPr="00A30A34">
                        <w:rPr>
                          <w:rFonts w:ascii="Arial" w:eastAsia="Arial" w:hAnsi="Arial" w:cs="Arial"/>
                          <w:color w:val="000000"/>
                          <w:lang w:val="en-US" w:eastAsia="fr-FR"/>
                        </w:rPr>
                        <w:t>délivré</w:t>
                      </w:r>
                      <w:proofErr w:type="spellEnd"/>
                      <w:r w:rsidRPr="00A30A34">
                        <w:rPr>
                          <w:rFonts w:ascii="Arial" w:eastAsia="Arial" w:hAnsi="Arial" w:cs="Arial"/>
                          <w:color w:val="000000"/>
                          <w:lang w:val="en-US" w:eastAsia="fr-FR"/>
                        </w:rPr>
                        <w:t xml:space="preserve"> par national safety council and </w:t>
                      </w:r>
                      <w:proofErr w:type="spellStart"/>
                      <w:r w:rsidRPr="00A30A34">
                        <w:rPr>
                          <w:rFonts w:ascii="Arial" w:eastAsia="Arial" w:hAnsi="Arial" w:cs="Arial"/>
                          <w:color w:val="000000"/>
                          <w:lang w:val="en-US" w:eastAsia="fr-FR"/>
                        </w:rPr>
                        <w:t>centre</w:t>
                      </w:r>
                      <w:proofErr w:type="spellEnd"/>
                      <w:r w:rsidRPr="00A30A34">
                        <w:rPr>
                          <w:rFonts w:ascii="Arial" w:eastAsia="Arial" w:hAnsi="Arial" w:cs="Arial"/>
                          <w:color w:val="000000"/>
                          <w:lang w:val="en-US" w:eastAsia="fr-FR"/>
                        </w:rPr>
                        <w:t xml:space="preserve"> for healthcare education (American institutes)  </w:t>
                      </w:r>
                    </w:p>
                    <w:p w:rsidR="006C3C38" w:rsidRDefault="00CA4100" w:rsidP="00A30A34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  <w:r w:rsidRPr="00A30A34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 xml:space="preserve">Avril –Mai </w:t>
                      </w:r>
                      <w:r w:rsidR="006C3C38" w:rsidRPr="00A30A34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>2015</w:t>
                      </w:r>
                      <w:r w:rsidR="006C3C38"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 :</w:t>
                      </w:r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 </w:t>
                      </w:r>
                      <w:r w:rsidRPr="00A30A34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>HACCP (</w:t>
                      </w:r>
                      <w:proofErr w:type="spellStart"/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hazard</w:t>
                      </w:r>
                      <w:proofErr w:type="spellEnd"/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 </w:t>
                      </w:r>
                      <w:proofErr w:type="spellStart"/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analysis</w:t>
                      </w:r>
                      <w:proofErr w:type="spellEnd"/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 control </w:t>
                      </w:r>
                      <w:proofErr w:type="spellStart"/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critical</w:t>
                      </w:r>
                      <w:proofErr w:type="spellEnd"/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 point</w:t>
                      </w:r>
                      <w:r w:rsidRPr="00A30A34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>)</w:t>
                      </w:r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 Certificat </w:t>
                      </w:r>
                      <w:proofErr w:type="spellStart"/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Deliveré</w:t>
                      </w:r>
                      <w:proofErr w:type="spellEnd"/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 par </w:t>
                      </w:r>
                      <w:r w:rsidRPr="00A30A34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>INPED (</w:t>
                      </w:r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institut national de la productivité et du développement industriel</w:t>
                      </w:r>
                      <w:r w:rsidRPr="00A30A34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 xml:space="preserve">) </w:t>
                      </w:r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w-</w:t>
                      </w:r>
                      <w:proofErr w:type="spellStart"/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Boumardes</w:t>
                      </w:r>
                      <w:proofErr w:type="spellEnd"/>
                      <w:r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 </w:t>
                      </w:r>
                    </w:p>
                    <w:p w:rsidR="00A30A34" w:rsidRDefault="00477765" w:rsidP="00A30A34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>Février</w:t>
                      </w:r>
                      <w:r w:rsidR="006C3C38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 xml:space="preserve"> 2016 </w:t>
                      </w:r>
                      <w:r w:rsidR="006C3C38" w:rsidRPr="006C3C38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:</w:t>
                      </w:r>
                      <w:r w:rsidR="006C3C38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 Formation anti-incendie </w:t>
                      </w:r>
                      <w:r w:rsidR="001A64F1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délivrée par INNOVATION SCOOL</w:t>
                      </w:r>
                      <w:r w:rsidR="00CA4100"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 </w:t>
                      </w:r>
                    </w:p>
                    <w:p w:rsidR="00CD7FED" w:rsidRPr="00CD7FED" w:rsidRDefault="001A64F1" w:rsidP="00A30A34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 xml:space="preserve">Avril 2016 : ISO </w:t>
                      </w:r>
                      <w:r w:rsidR="00CD7FED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 xml:space="preserve">9001 </w:t>
                      </w:r>
                      <w:r w:rsidR="00CD7FED" w:rsidRPr="00CD7FED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version</w:t>
                      </w:r>
                      <w:r w:rsidR="00CD7FED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 xml:space="preserve"> 2015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 xml:space="preserve"> </w:t>
                      </w:r>
                      <w:r w:rsidR="00CD7FED" w:rsidRPr="00CD7FED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et rédaction</w:t>
                      </w:r>
                      <w:r w:rsidR="00CD7FED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 xml:space="preserve"> </w:t>
                      </w:r>
                      <w:r w:rsidR="00CD7FED" w:rsidRPr="00CD7FED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des procédures</w:t>
                      </w:r>
                      <w:r w:rsidR="00CD7FED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 délivrée par </w:t>
                      </w:r>
                      <w:r w:rsidR="00CD7FED" w:rsidRPr="00CD7FED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>INPED</w:t>
                      </w:r>
                      <w:r w:rsidR="00CD7FED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 xml:space="preserve"> (</w:t>
                      </w:r>
                      <w:r w:rsidR="00477765" w:rsidRPr="00A30A3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institut national de la productivité et du développement industriel</w:t>
                      </w:r>
                      <w:r w:rsidR="00CD7FED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>)</w:t>
                      </w:r>
                      <w:r w:rsidR="00477765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 xml:space="preserve"> W.BOUM</w:t>
                      </w:r>
                      <w:r w:rsidR="00344A07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>E</w:t>
                      </w:r>
                      <w:r w:rsidR="00477765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>RDES</w:t>
                      </w:r>
                    </w:p>
                    <w:p w:rsidR="001A64F1" w:rsidRPr="00A74254" w:rsidRDefault="00477765" w:rsidP="00A74254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Juillet 2016 : </w:t>
                      </w:r>
                      <w:r w:rsidRPr="00477765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>SIMOPS</w:t>
                      </w:r>
                      <w:r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 </w:t>
                      </w:r>
                      <w:r w:rsidRPr="00477765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>Activités</w:t>
                      </w:r>
                      <w:r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 </w:t>
                      </w:r>
                    </w:p>
                    <w:p w:rsidR="00344A07" w:rsidRDefault="00344A07" w:rsidP="00A30A34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15/16 Mars 2017</w:t>
                      </w:r>
                      <w:r w:rsidR="00D973D9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 :</w:t>
                      </w:r>
                      <w:r w:rsidR="00A7425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 </w:t>
                      </w:r>
                      <w:r w:rsidR="005C7847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Certificat de participation à la formation sur l’identification et l’évaluation des risques, enjeux menaces et opportunités liés à la qualité.</w:t>
                      </w:r>
                    </w:p>
                    <w:p w:rsidR="00A74254" w:rsidRDefault="00A74254" w:rsidP="00A30A34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27/28 Mars 2017 :</w:t>
                      </w:r>
                      <w:r w:rsidRPr="00A74254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certificat de participation à la formation sur l’identification et l’évaluation des aspects et impact environnement </w:t>
                      </w:r>
                    </w:p>
                    <w:p w:rsidR="005620F8" w:rsidRDefault="005620F8" w:rsidP="00A30A34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21-24 Mai : </w:t>
                      </w:r>
                      <w:r w:rsidRPr="005620F8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 xml:space="preserve">Audit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interne SMI</w:t>
                      </w:r>
                    </w:p>
                    <w:p w:rsidR="009664F4" w:rsidRPr="00A30A34" w:rsidRDefault="009664F4" w:rsidP="009664F4">
                      <w:pPr>
                        <w:pStyle w:val="Paragraphedeliste"/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</w:p>
                    <w:p w:rsidR="00A30A34" w:rsidRDefault="00A30A34" w:rsidP="00CA4100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</w:p>
                    <w:p w:rsidR="00A30A34" w:rsidRDefault="00A30A34" w:rsidP="00CA4100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</w:p>
                    <w:p w:rsidR="00A30A34" w:rsidRDefault="009664F4" w:rsidP="00CA4100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  <w:r w:rsidRPr="009664F4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>Français</w:t>
                      </w:r>
                      <w:r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 : Bien</w:t>
                      </w:r>
                      <w:r w:rsidRPr="009664F4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>,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 xml:space="preserve"> </w:t>
                      </w:r>
                      <w:r w:rsidRPr="009664F4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>Anglais</w:t>
                      </w:r>
                      <w:r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 </w:t>
                      </w:r>
                      <w:r w:rsidR="005C18F1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: Moyen</w:t>
                      </w:r>
                      <w:r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, </w:t>
                      </w:r>
                      <w:r w:rsidRPr="009664F4">
                        <w:rPr>
                          <w:rFonts w:ascii="Arial" w:eastAsia="Arial" w:hAnsi="Arial" w:cs="Arial"/>
                          <w:b/>
                          <w:color w:val="000000"/>
                          <w:lang w:eastAsia="fr-FR"/>
                        </w:rPr>
                        <w:t>Arabe</w:t>
                      </w:r>
                      <w:r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 </w:t>
                      </w:r>
                      <w:r w:rsidR="005C18F1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>: Bien</w:t>
                      </w:r>
                      <w:r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                                                     Word, Excel, Power Point</w:t>
                      </w:r>
                    </w:p>
                    <w:p w:rsidR="00A30A34" w:rsidRDefault="00A30A34" w:rsidP="00CA4100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</w:p>
                    <w:p w:rsidR="00A30A34" w:rsidRDefault="00A30A34" w:rsidP="00CA4100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</w:p>
                    <w:p w:rsidR="00A30A34" w:rsidRDefault="00A30A34" w:rsidP="00CA4100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</w:p>
                    <w:p w:rsidR="00A30A34" w:rsidRDefault="005C18F1" w:rsidP="00CA4100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Bonne condition physique sens de responsabilité, esprit d’initiative, permis de conduire, et apte à déplacer tout le territoire national et international </w:t>
                      </w:r>
                    </w:p>
                    <w:p w:rsidR="00A30A34" w:rsidRDefault="00A30A34" w:rsidP="00CA4100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</w:p>
                    <w:p w:rsidR="00A30A34" w:rsidRDefault="00A30A34" w:rsidP="00CA4100">
                      <w:pPr>
                        <w:spacing w:after="0" w:line="240" w:lineRule="auto"/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</w:pPr>
                    </w:p>
                    <w:p w:rsidR="008C1803" w:rsidRDefault="00CA4100" w:rsidP="00CA410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CA4100">
                        <w:rPr>
                          <w:rFonts w:ascii="Arial" w:eastAsia="Arial" w:hAnsi="Arial" w:cs="Arial"/>
                          <w:color w:val="000000"/>
                          <w:lang w:eastAsia="fr-FR"/>
                        </w:rPr>
                        <w:t xml:space="preserve">  </w:t>
                      </w:r>
                    </w:p>
                    <w:p w:rsidR="008C1803" w:rsidRDefault="008C1803" w:rsidP="00C34DB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:rsidR="008C1803" w:rsidRDefault="008C1803" w:rsidP="00C34DB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:rsidR="008C1803" w:rsidRDefault="008C1803" w:rsidP="00C34DB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:rsidR="008C1803" w:rsidRDefault="008C1803" w:rsidP="00C34DB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:rsidR="008C1803" w:rsidRPr="00BC78B0" w:rsidRDefault="008C1803" w:rsidP="00C34DB3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  <w:p w:rsidR="00297D43" w:rsidRPr="008A7B42" w:rsidRDefault="00297D43" w:rsidP="00297D43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6100" w:rsidRPr="005E6100" w:rsidRDefault="005C18F1" w:rsidP="005E6100">
      <w:pPr>
        <w:tabs>
          <w:tab w:val="left" w:pos="408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8267700</wp:posOffset>
                </wp:positionV>
                <wp:extent cx="6991350" cy="2571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64F4" w:rsidRPr="009664F4" w:rsidRDefault="009664F4" w:rsidP="009664F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Langu</w:t>
                            </w:r>
                            <w:r w:rsidRPr="009664F4">
                              <w:rPr>
                                <w:b/>
                                <w:color w:val="000000" w:themeColor="text1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 w:rsidRPr="009664F4">
                              <w:rPr>
                                <w:b/>
                                <w:color w:val="000000" w:themeColor="text1"/>
                              </w:rPr>
                              <w:t xml:space="preserve"> et informatique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-13.5pt;margin-top:651pt;width:550.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" fillcolor="#d8d8d8 [2732]" strokecolor="white [3212]" strokeweight="1pt">
                <v:textbox>
                  <w:txbxContent>
                    <w:p w:rsidR="009664F4" w:rsidRPr="009664F4" w:rsidRDefault="009664F4" w:rsidP="009664F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Langu</w:t>
                      </w:r>
                      <w:r w:rsidRPr="009664F4">
                        <w:rPr>
                          <w:b/>
                          <w:color w:val="000000" w:themeColor="text1"/>
                        </w:rPr>
                        <w:t>e</w:t>
                      </w:r>
                      <w:r>
                        <w:rPr>
                          <w:b/>
                          <w:color w:val="000000" w:themeColor="text1"/>
                        </w:rPr>
                        <w:t>s</w:t>
                      </w:r>
                      <w:r w:rsidRPr="009664F4">
                        <w:rPr>
                          <w:b/>
                          <w:color w:val="000000" w:themeColor="text1"/>
                        </w:rPr>
                        <w:t xml:space="preserve"> et informatique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8934450</wp:posOffset>
                </wp:positionV>
                <wp:extent cx="6953250" cy="238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18F1" w:rsidRPr="005C18F1" w:rsidRDefault="005C18F1" w:rsidP="005C18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C18F1">
                              <w:rPr>
                                <w:b/>
                                <w:color w:val="000000" w:themeColor="text1"/>
                              </w:rPr>
                              <w:t>Autres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4" style="position:absolute;margin-left:-8.25pt;margin-top:703.5pt;width:547.5pt;height:18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" fillcolor="#d8d8d8 [2732]" strokecolor="white [3212]" strokeweight="1pt">
                <v:textbox>
                  <w:txbxContent>
                    <w:p w:rsidR="005C18F1" w:rsidRPr="005C18F1" w:rsidRDefault="005C18F1" w:rsidP="005C18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C18F1">
                        <w:rPr>
                          <w:b/>
                          <w:color w:val="000000" w:themeColor="text1"/>
                        </w:rPr>
                        <w:t>Autres</w:t>
                      </w:r>
                    </w:p>
                  </w:txbxContent>
                </v:textbox>
              </v:rect>
            </w:pict>
          </mc:Fallback>
        </mc:AlternateContent>
      </w:r>
      <w:r w:rsidR="009664F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-171450</wp:posOffset>
                </wp:positionH>
                <wp:positionV relativeFrom="paragraph">
                  <wp:posOffset>4181475</wp:posOffset>
                </wp:positionV>
                <wp:extent cx="7010400" cy="2667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1803" w:rsidRPr="008C1803" w:rsidRDefault="008C1803" w:rsidP="008C180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eastAsia="fr-FR"/>
                              </w:rPr>
                            </w:pPr>
                            <w:r w:rsidRPr="008C18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lang w:eastAsia="fr-FR"/>
                              </w:rPr>
                              <w:t xml:space="preserve">Cursus d’étude et diplômes obtenus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5" style="position:absolute;margin-left:-13.5pt;margin-top:329.25pt;width:552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" fillcolor="#d8d8d8 [2732]" strokecolor="white [3212]" strokeweight="1pt">
                <v:textbox>
                  <w:txbxContent>
                    <w:p w:rsidR="008C1803" w:rsidRPr="008C1803" w:rsidRDefault="008C1803" w:rsidP="008C1803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eastAsia="fr-FR"/>
                        </w:rPr>
                      </w:pPr>
                      <w:r w:rsidRPr="008C18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lang w:eastAsia="fr-FR"/>
                        </w:rPr>
                        <w:t xml:space="preserve">Cursus d’étude et diplômes obtenus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E6100" w:rsidRPr="005E6100" w:rsidSect="00B42C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77557"/>
    <w:multiLevelType w:val="hybridMultilevel"/>
    <w:tmpl w:val="192E7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164B"/>
    <w:multiLevelType w:val="hybridMultilevel"/>
    <w:tmpl w:val="C6D2E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358F5"/>
    <w:multiLevelType w:val="hybridMultilevel"/>
    <w:tmpl w:val="C92E7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67EB8"/>
    <w:multiLevelType w:val="hybridMultilevel"/>
    <w:tmpl w:val="62EE9888"/>
    <w:lvl w:ilvl="0" w:tplc="3CE8FEAC">
      <w:start w:val="1"/>
      <w:numFmt w:val="bullet"/>
      <w:lvlText w:val="¾"/>
      <w:lvlJc w:val="left"/>
      <w:pPr>
        <w:ind w:left="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DADA9C">
      <w:start w:val="1"/>
      <w:numFmt w:val="bullet"/>
      <w:lvlText w:val="o"/>
      <w:lvlJc w:val="left"/>
      <w:pPr>
        <w:ind w:left="1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EE9B74">
      <w:start w:val="1"/>
      <w:numFmt w:val="bullet"/>
      <w:lvlText w:val="▪"/>
      <w:lvlJc w:val="left"/>
      <w:pPr>
        <w:ind w:left="1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185588">
      <w:start w:val="1"/>
      <w:numFmt w:val="bullet"/>
      <w:lvlText w:val="•"/>
      <w:lvlJc w:val="left"/>
      <w:pPr>
        <w:ind w:left="2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9648F6">
      <w:start w:val="1"/>
      <w:numFmt w:val="bullet"/>
      <w:lvlText w:val="o"/>
      <w:lvlJc w:val="left"/>
      <w:pPr>
        <w:ind w:left="32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5E2D22">
      <w:start w:val="1"/>
      <w:numFmt w:val="bullet"/>
      <w:lvlText w:val="▪"/>
      <w:lvlJc w:val="left"/>
      <w:pPr>
        <w:ind w:left="39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54181E">
      <w:start w:val="1"/>
      <w:numFmt w:val="bullet"/>
      <w:lvlText w:val="•"/>
      <w:lvlJc w:val="left"/>
      <w:pPr>
        <w:ind w:left="47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9E76BE">
      <w:start w:val="1"/>
      <w:numFmt w:val="bullet"/>
      <w:lvlText w:val="o"/>
      <w:lvlJc w:val="left"/>
      <w:pPr>
        <w:ind w:left="54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AE2344">
      <w:start w:val="1"/>
      <w:numFmt w:val="bullet"/>
      <w:lvlText w:val="▪"/>
      <w:lvlJc w:val="left"/>
      <w:pPr>
        <w:ind w:left="61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0444C3"/>
    <w:multiLevelType w:val="hybridMultilevel"/>
    <w:tmpl w:val="4244A334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4DED43D7"/>
    <w:multiLevelType w:val="hybridMultilevel"/>
    <w:tmpl w:val="A9D03482"/>
    <w:lvl w:ilvl="0" w:tplc="B9B2685C">
      <w:start w:val="1"/>
      <w:numFmt w:val="bullet"/>
      <w:lvlText w:val="¾"/>
      <w:lvlJc w:val="left"/>
      <w:pPr>
        <w:ind w:left="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A8AF7A">
      <w:start w:val="1"/>
      <w:numFmt w:val="bullet"/>
      <w:lvlText w:val="o"/>
      <w:lvlJc w:val="left"/>
      <w:pPr>
        <w:ind w:left="1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B2EA40">
      <w:start w:val="1"/>
      <w:numFmt w:val="bullet"/>
      <w:lvlText w:val="▪"/>
      <w:lvlJc w:val="left"/>
      <w:pPr>
        <w:ind w:left="2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2607D2">
      <w:start w:val="1"/>
      <w:numFmt w:val="bullet"/>
      <w:lvlText w:val="•"/>
      <w:lvlJc w:val="left"/>
      <w:pPr>
        <w:ind w:left="3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985ACA">
      <w:start w:val="1"/>
      <w:numFmt w:val="bullet"/>
      <w:lvlText w:val="o"/>
      <w:lvlJc w:val="left"/>
      <w:pPr>
        <w:ind w:left="3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BE5322">
      <w:start w:val="1"/>
      <w:numFmt w:val="bullet"/>
      <w:lvlText w:val="▪"/>
      <w:lvlJc w:val="left"/>
      <w:pPr>
        <w:ind w:left="4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F8A906">
      <w:start w:val="1"/>
      <w:numFmt w:val="bullet"/>
      <w:lvlText w:val="•"/>
      <w:lvlJc w:val="left"/>
      <w:pPr>
        <w:ind w:left="5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707A00">
      <w:start w:val="1"/>
      <w:numFmt w:val="bullet"/>
      <w:lvlText w:val="o"/>
      <w:lvlJc w:val="left"/>
      <w:pPr>
        <w:ind w:left="6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5A6CE8">
      <w:start w:val="1"/>
      <w:numFmt w:val="bullet"/>
      <w:lvlText w:val="▪"/>
      <w:lvlJc w:val="left"/>
      <w:pPr>
        <w:ind w:left="6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B32AAC"/>
    <w:multiLevelType w:val="hybridMultilevel"/>
    <w:tmpl w:val="78E800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40CE0"/>
    <w:multiLevelType w:val="hybridMultilevel"/>
    <w:tmpl w:val="4C1C3F9C"/>
    <w:lvl w:ilvl="0" w:tplc="040C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8" w15:restartNumberingAfterBreak="0">
    <w:nsid w:val="72EC28AC"/>
    <w:multiLevelType w:val="hybridMultilevel"/>
    <w:tmpl w:val="CC100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5A"/>
    <w:rsid w:val="000C1A59"/>
    <w:rsid w:val="001A64F1"/>
    <w:rsid w:val="001B2A52"/>
    <w:rsid w:val="00297D43"/>
    <w:rsid w:val="00344A07"/>
    <w:rsid w:val="003F3612"/>
    <w:rsid w:val="0041135E"/>
    <w:rsid w:val="00477765"/>
    <w:rsid w:val="00484EF6"/>
    <w:rsid w:val="004F0B32"/>
    <w:rsid w:val="005620F8"/>
    <w:rsid w:val="005C18F1"/>
    <w:rsid w:val="005C7847"/>
    <w:rsid w:val="005E1D6D"/>
    <w:rsid w:val="005E6100"/>
    <w:rsid w:val="00611396"/>
    <w:rsid w:val="0069270E"/>
    <w:rsid w:val="006C3C38"/>
    <w:rsid w:val="008A7B42"/>
    <w:rsid w:val="008C1803"/>
    <w:rsid w:val="009664F4"/>
    <w:rsid w:val="00A30A34"/>
    <w:rsid w:val="00A74254"/>
    <w:rsid w:val="00AE6B55"/>
    <w:rsid w:val="00B42C5A"/>
    <w:rsid w:val="00B52968"/>
    <w:rsid w:val="00BC78B0"/>
    <w:rsid w:val="00C32623"/>
    <w:rsid w:val="00C34DB3"/>
    <w:rsid w:val="00C55A3E"/>
    <w:rsid w:val="00CA4100"/>
    <w:rsid w:val="00CD3186"/>
    <w:rsid w:val="00CD7FED"/>
    <w:rsid w:val="00D973D9"/>
    <w:rsid w:val="00F7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D433F-6B87-42AC-A19D-2F140859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D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1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2019-05-05T08:25:00Z</dcterms:created>
  <dcterms:modified xsi:type="dcterms:W3CDTF">2019-05-06T05:27:00Z</dcterms:modified>
</cp:coreProperties>
</file>