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57CD" w:rsidRDefault="000E57CD" w:rsidP="000B0C81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0E57CD" w:rsidRDefault="000E57CD" w:rsidP="000B0C81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0E57CD" w:rsidRDefault="000E57CD" w:rsidP="000B0C81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9400F8" w:rsidRPr="008E5FE5" w:rsidRDefault="0037773D" w:rsidP="000B0C81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5712460</wp:posOffset>
            </wp:positionH>
            <wp:positionV relativeFrom="paragraph">
              <wp:posOffset>-6985</wp:posOffset>
            </wp:positionV>
            <wp:extent cx="1043940" cy="1323975"/>
            <wp:effectExtent l="19050" t="0" r="3810" b="0"/>
            <wp:wrapNone/>
            <wp:docPr id="8" name="Image 2" descr="img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img1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0F8" w:rsidRPr="008E5FE5">
        <w:rPr>
          <w:b/>
          <w:bCs/>
          <w:i/>
          <w:iCs/>
          <w:sz w:val="28"/>
          <w:szCs w:val="28"/>
          <w:u w:val="single"/>
        </w:rPr>
        <w:t>CURRICULUM VITEA</w:t>
      </w:r>
    </w:p>
    <w:p w:rsidR="004B7AA5" w:rsidRPr="00030BD8" w:rsidRDefault="004B7AA5" w:rsidP="00AD6E4F">
      <w:pPr>
        <w:autoSpaceDE w:val="0"/>
        <w:autoSpaceDN w:val="0"/>
        <w:adjustRightInd w:val="0"/>
        <w:ind w:left="-284"/>
        <w:rPr>
          <w:color w:val="000000"/>
          <w:sz w:val="22"/>
          <w:szCs w:val="22"/>
        </w:rPr>
      </w:pPr>
    </w:p>
    <w:p w:rsidR="004B7AA5" w:rsidRPr="00030BD8" w:rsidRDefault="004B7AA5" w:rsidP="00AD6E4F">
      <w:pPr>
        <w:autoSpaceDE w:val="0"/>
        <w:autoSpaceDN w:val="0"/>
        <w:adjustRightInd w:val="0"/>
        <w:ind w:left="-284"/>
        <w:rPr>
          <w:color w:val="000000"/>
          <w:sz w:val="22"/>
          <w:szCs w:val="22"/>
        </w:rPr>
      </w:pPr>
    </w:p>
    <w:p w:rsidR="004B7AA5" w:rsidRPr="00030BD8" w:rsidRDefault="004B7AA5" w:rsidP="00AD6E4F">
      <w:pPr>
        <w:autoSpaceDE w:val="0"/>
        <w:autoSpaceDN w:val="0"/>
        <w:adjustRightInd w:val="0"/>
        <w:ind w:left="-284"/>
        <w:rPr>
          <w:color w:val="000000"/>
          <w:sz w:val="22"/>
          <w:szCs w:val="22"/>
        </w:rPr>
      </w:pPr>
    </w:p>
    <w:p w:rsidR="004B7AA5" w:rsidRPr="00030BD8" w:rsidRDefault="004B7AA5" w:rsidP="00AD6E4F">
      <w:pPr>
        <w:autoSpaceDE w:val="0"/>
        <w:autoSpaceDN w:val="0"/>
        <w:adjustRightInd w:val="0"/>
        <w:ind w:left="-284"/>
        <w:rPr>
          <w:color w:val="000000"/>
          <w:sz w:val="22"/>
          <w:szCs w:val="22"/>
        </w:rPr>
      </w:pPr>
    </w:p>
    <w:p w:rsidR="004B7AA5" w:rsidRPr="00030BD8" w:rsidRDefault="004B7AA5" w:rsidP="00AD6E4F">
      <w:pPr>
        <w:autoSpaceDE w:val="0"/>
        <w:autoSpaceDN w:val="0"/>
        <w:adjustRightInd w:val="0"/>
        <w:ind w:left="-284"/>
        <w:rPr>
          <w:color w:val="000000"/>
          <w:sz w:val="22"/>
          <w:szCs w:val="22"/>
        </w:rPr>
      </w:pPr>
      <w:bookmarkStart w:id="0" w:name="_GoBack"/>
      <w:bookmarkEnd w:id="0"/>
    </w:p>
    <w:p w:rsidR="004B7AA5" w:rsidRPr="00030BD8" w:rsidRDefault="004B7AA5" w:rsidP="00AD6E4F">
      <w:pPr>
        <w:autoSpaceDE w:val="0"/>
        <w:autoSpaceDN w:val="0"/>
        <w:adjustRightInd w:val="0"/>
        <w:ind w:left="-284"/>
        <w:rPr>
          <w:color w:val="000000"/>
          <w:sz w:val="22"/>
          <w:szCs w:val="22"/>
        </w:rPr>
      </w:pPr>
    </w:p>
    <w:sectPr w:rsidR="004B7AA5" w:rsidRPr="00030BD8" w:rsidSect="008E5FE5">
      <w:pgSz w:w="11906" w:h="16838"/>
      <w:pgMar w:top="426" w:right="70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22D" w:rsidRDefault="00BE622D">
      <w:r>
        <w:separator/>
      </w:r>
    </w:p>
  </w:endnote>
  <w:endnote w:type="continuationSeparator" w:id="0">
    <w:p w:rsidR="00BE622D" w:rsidRDefault="00BE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22D" w:rsidRDefault="00BE622D">
      <w:r>
        <w:separator/>
      </w:r>
    </w:p>
  </w:footnote>
  <w:footnote w:type="continuationSeparator" w:id="0">
    <w:p w:rsidR="00BE622D" w:rsidRDefault="00BE6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9A460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BDE09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6ACA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F3025B2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EDA4740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A27"/>
    <w:rsid w:val="000046F2"/>
    <w:rsid w:val="00005DF5"/>
    <w:rsid w:val="000104EB"/>
    <w:rsid w:val="000178B2"/>
    <w:rsid w:val="00021A24"/>
    <w:rsid w:val="00022BA1"/>
    <w:rsid w:val="00025555"/>
    <w:rsid w:val="00026552"/>
    <w:rsid w:val="000279DB"/>
    <w:rsid w:val="0003058D"/>
    <w:rsid w:val="00030BD8"/>
    <w:rsid w:val="00036D28"/>
    <w:rsid w:val="000449E6"/>
    <w:rsid w:val="00051696"/>
    <w:rsid w:val="00052E15"/>
    <w:rsid w:val="00055423"/>
    <w:rsid w:val="00060C4F"/>
    <w:rsid w:val="00063057"/>
    <w:rsid w:val="00072F2C"/>
    <w:rsid w:val="000734FB"/>
    <w:rsid w:val="00087715"/>
    <w:rsid w:val="00091D33"/>
    <w:rsid w:val="000A3039"/>
    <w:rsid w:val="000A417E"/>
    <w:rsid w:val="000A69CA"/>
    <w:rsid w:val="000A6FAA"/>
    <w:rsid w:val="000A7BC3"/>
    <w:rsid w:val="000B09EB"/>
    <w:rsid w:val="000B0C81"/>
    <w:rsid w:val="000B0F17"/>
    <w:rsid w:val="000B3F00"/>
    <w:rsid w:val="000B584E"/>
    <w:rsid w:val="000C1BE5"/>
    <w:rsid w:val="000C25F1"/>
    <w:rsid w:val="000C3987"/>
    <w:rsid w:val="000C62ED"/>
    <w:rsid w:val="000C7C35"/>
    <w:rsid w:val="000D4EBB"/>
    <w:rsid w:val="000E010C"/>
    <w:rsid w:val="000E4215"/>
    <w:rsid w:val="000E45C0"/>
    <w:rsid w:val="000E57CD"/>
    <w:rsid w:val="000F5ED5"/>
    <w:rsid w:val="00107449"/>
    <w:rsid w:val="001074E3"/>
    <w:rsid w:val="00110FFF"/>
    <w:rsid w:val="0011298E"/>
    <w:rsid w:val="00146918"/>
    <w:rsid w:val="00146F83"/>
    <w:rsid w:val="00147483"/>
    <w:rsid w:val="00150647"/>
    <w:rsid w:val="0015455C"/>
    <w:rsid w:val="0016567D"/>
    <w:rsid w:val="00165B97"/>
    <w:rsid w:val="001676AA"/>
    <w:rsid w:val="00170B8B"/>
    <w:rsid w:val="00172A27"/>
    <w:rsid w:val="00182D4F"/>
    <w:rsid w:val="001924CD"/>
    <w:rsid w:val="00196E28"/>
    <w:rsid w:val="001A28E2"/>
    <w:rsid w:val="001A588A"/>
    <w:rsid w:val="001A66CF"/>
    <w:rsid w:val="001B117B"/>
    <w:rsid w:val="001B6F56"/>
    <w:rsid w:val="001C09E9"/>
    <w:rsid w:val="001C376B"/>
    <w:rsid w:val="001D31D9"/>
    <w:rsid w:val="001D479C"/>
    <w:rsid w:val="001E1D83"/>
    <w:rsid w:val="001E4701"/>
    <w:rsid w:val="001E4DD6"/>
    <w:rsid w:val="001E598A"/>
    <w:rsid w:val="001E65FD"/>
    <w:rsid w:val="001F21A2"/>
    <w:rsid w:val="001F4C3E"/>
    <w:rsid w:val="0020225E"/>
    <w:rsid w:val="00202682"/>
    <w:rsid w:val="00206484"/>
    <w:rsid w:val="002158A4"/>
    <w:rsid w:val="0022199D"/>
    <w:rsid w:val="00231B05"/>
    <w:rsid w:val="002342D7"/>
    <w:rsid w:val="00234ED5"/>
    <w:rsid w:val="00240A6C"/>
    <w:rsid w:val="00241672"/>
    <w:rsid w:val="00246EFC"/>
    <w:rsid w:val="002505B3"/>
    <w:rsid w:val="00254FA6"/>
    <w:rsid w:val="00263197"/>
    <w:rsid w:val="00265463"/>
    <w:rsid w:val="00271E02"/>
    <w:rsid w:val="00272B1F"/>
    <w:rsid w:val="00275293"/>
    <w:rsid w:val="00281B0E"/>
    <w:rsid w:val="0028201F"/>
    <w:rsid w:val="0029506F"/>
    <w:rsid w:val="00297BA8"/>
    <w:rsid w:val="002A1048"/>
    <w:rsid w:val="002A117B"/>
    <w:rsid w:val="002A3B4A"/>
    <w:rsid w:val="002B0C3F"/>
    <w:rsid w:val="002C6C0F"/>
    <w:rsid w:val="002D0F0F"/>
    <w:rsid w:val="002E1CB1"/>
    <w:rsid w:val="002F1427"/>
    <w:rsid w:val="002F28D2"/>
    <w:rsid w:val="002F75B3"/>
    <w:rsid w:val="003003E5"/>
    <w:rsid w:val="00302E35"/>
    <w:rsid w:val="00311E82"/>
    <w:rsid w:val="00312E0F"/>
    <w:rsid w:val="00313EC2"/>
    <w:rsid w:val="003327F3"/>
    <w:rsid w:val="00340224"/>
    <w:rsid w:val="00341C98"/>
    <w:rsid w:val="00342454"/>
    <w:rsid w:val="00350A18"/>
    <w:rsid w:val="00354D65"/>
    <w:rsid w:val="00357875"/>
    <w:rsid w:val="00366608"/>
    <w:rsid w:val="003676DF"/>
    <w:rsid w:val="00370900"/>
    <w:rsid w:val="00372AF9"/>
    <w:rsid w:val="0037773D"/>
    <w:rsid w:val="00383434"/>
    <w:rsid w:val="00384915"/>
    <w:rsid w:val="00384BED"/>
    <w:rsid w:val="00385416"/>
    <w:rsid w:val="00393F70"/>
    <w:rsid w:val="003A4AB7"/>
    <w:rsid w:val="003B204C"/>
    <w:rsid w:val="003B2C24"/>
    <w:rsid w:val="003B3A73"/>
    <w:rsid w:val="003C1AD5"/>
    <w:rsid w:val="003D3BED"/>
    <w:rsid w:val="003D7E6C"/>
    <w:rsid w:val="003E0DBC"/>
    <w:rsid w:val="003F624E"/>
    <w:rsid w:val="003F7CA4"/>
    <w:rsid w:val="00400D2C"/>
    <w:rsid w:val="00407B14"/>
    <w:rsid w:val="00413E09"/>
    <w:rsid w:val="00414535"/>
    <w:rsid w:val="00415405"/>
    <w:rsid w:val="00417035"/>
    <w:rsid w:val="00417DA0"/>
    <w:rsid w:val="00432E3C"/>
    <w:rsid w:val="0043441B"/>
    <w:rsid w:val="0043685C"/>
    <w:rsid w:val="0044205E"/>
    <w:rsid w:val="00442EFF"/>
    <w:rsid w:val="004460EC"/>
    <w:rsid w:val="00452715"/>
    <w:rsid w:val="00453CD6"/>
    <w:rsid w:val="004558BE"/>
    <w:rsid w:val="00474CD2"/>
    <w:rsid w:val="00481A61"/>
    <w:rsid w:val="00483184"/>
    <w:rsid w:val="004840FC"/>
    <w:rsid w:val="00487CD2"/>
    <w:rsid w:val="00491F61"/>
    <w:rsid w:val="00495371"/>
    <w:rsid w:val="004961DC"/>
    <w:rsid w:val="00496483"/>
    <w:rsid w:val="004B3A35"/>
    <w:rsid w:val="004B3E13"/>
    <w:rsid w:val="004B62CD"/>
    <w:rsid w:val="004B66D2"/>
    <w:rsid w:val="004B7AA5"/>
    <w:rsid w:val="004D00C9"/>
    <w:rsid w:val="004D4773"/>
    <w:rsid w:val="004D4C3B"/>
    <w:rsid w:val="004D5AF3"/>
    <w:rsid w:val="004F31D2"/>
    <w:rsid w:val="004F3968"/>
    <w:rsid w:val="004F3E32"/>
    <w:rsid w:val="004F6953"/>
    <w:rsid w:val="004F6EC8"/>
    <w:rsid w:val="00501467"/>
    <w:rsid w:val="00503E13"/>
    <w:rsid w:val="005062AD"/>
    <w:rsid w:val="0050722C"/>
    <w:rsid w:val="0051269E"/>
    <w:rsid w:val="00512ABB"/>
    <w:rsid w:val="00513153"/>
    <w:rsid w:val="00515D0C"/>
    <w:rsid w:val="0052109A"/>
    <w:rsid w:val="00525D6E"/>
    <w:rsid w:val="00533149"/>
    <w:rsid w:val="00540D84"/>
    <w:rsid w:val="00546C64"/>
    <w:rsid w:val="00547ED0"/>
    <w:rsid w:val="00550F2C"/>
    <w:rsid w:val="00560B8B"/>
    <w:rsid w:val="005628B9"/>
    <w:rsid w:val="00576F3B"/>
    <w:rsid w:val="00580834"/>
    <w:rsid w:val="00582BB2"/>
    <w:rsid w:val="00583FE7"/>
    <w:rsid w:val="0059611A"/>
    <w:rsid w:val="005A36B1"/>
    <w:rsid w:val="005A4992"/>
    <w:rsid w:val="005B4AB9"/>
    <w:rsid w:val="005B736A"/>
    <w:rsid w:val="005C07ED"/>
    <w:rsid w:val="005C2D4E"/>
    <w:rsid w:val="005C55F1"/>
    <w:rsid w:val="005C695E"/>
    <w:rsid w:val="005C7DBD"/>
    <w:rsid w:val="005D2FA5"/>
    <w:rsid w:val="005E2D32"/>
    <w:rsid w:val="005E306F"/>
    <w:rsid w:val="005E693F"/>
    <w:rsid w:val="005E75F4"/>
    <w:rsid w:val="005E7E06"/>
    <w:rsid w:val="005F0C3E"/>
    <w:rsid w:val="005F1144"/>
    <w:rsid w:val="005F312D"/>
    <w:rsid w:val="005F3A08"/>
    <w:rsid w:val="00603441"/>
    <w:rsid w:val="00607E0D"/>
    <w:rsid w:val="00611929"/>
    <w:rsid w:val="00612481"/>
    <w:rsid w:val="00613654"/>
    <w:rsid w:val="00617E6C"/>
    <w:rsid w:val="006234A7"/>
    <w:rsid w:val="006273CF"/>
    <w:rsid w:val="006278CF"/>
    <w:rsid w:val="00630448"/>
    <w:rsid w:val="00631783"/>
    <w:rsid w:val="006321F0"/>
    <w:rsid w:val="00633949"/>
    <w:rsid w:val="00635449"/>
    <w:rsid w:val="00635864"/>
    <w:rsid w:val="00642594"/>
    <w:rsid w:val="00653138"/>
    <w:rsid w:val="00662180"/>
    <w:rsid w:val="00666154"/>
    <w:rsid w:val="00666753"/>
    <w:rsid w:val="006723EA"/>
    <w:rsid w:val="006735E5"/>
    <w:rsid w:val="006778A5"/>
    <w:rsid w:val="006834A7"/>
    <w:rsid w:val="00683AA9"/>
    <w:rsid w:val="006866C9"/>
    <w:rsid w:val="0068708B"/>
    <w:rsid w:val="006935A2"/>
    <w:rsid w:val="00693F83"/>
    <w:rsid w:val="0069520F"/>
    <w:rsid w:val="006A75DA"/>
    <w:rsid w:val="006A778C"/>
    <w:rsid w:val="006B5601"/>
    <w:rsid w:val="006C270E"/>
    <w:rsid w:val="006C47C7"/>
    <w:rsid w:val="006D004E"/>
    <w:rsid w:val="006E633B"/>
    <w:rsid w:val="006F0059"/>
    <w:rsid w:val="006F5CA6"/>
    <w:rsid w:val="007016D4"/>
    <w:rsid w:val="00706268"/>
    <w:rsid w:val="00710A86"/>
    <w:rsid w:val="007244E9"/>
    <w:rsid w:val="0072573B"/>
    <w:rsid w:val="00725DCC"/>
    <w:rsid w:val="007323C6"/>
    <w:rsid w:val="00733CB8"/>
    <w:rsid w:val="00734E64"/>
    <w:rsid w:val="00737CAE"/>
    <w:rsid w:val="00741849"/>
    <w:rsid w:val="0075236B"/>
    <w:rsid w:val="00756E7F"/>
    <w:rsid w:val="0076017C"/>
    <w:rsid w:val="00761953"/>
    <w:rsid w:val="0078085E"/>
    <w:rsid w:val="00783689"/>
    <w:rsid w:val="00787692"/>
    <w:rsid w:val="007A5B1B"/>
    <w:rsid w:val="007B2A2A"/>
    <w:rsid w:val="007C14E5"/>
    <w:rsid w:val="007C2CE3"/>
    <w:rsid w:val="007C552A"/>
    <w:rsid w:val="007E61F9"/>
    <w:rsid w:val="007E7EDB"/>
    <w:rsid w:val="007F02FE"/>
    <w:rsid w:val="007F2B14"/>
    <w:rsid w:val="007F2DA5"/>
    <w:rsid w:val="007F4639"/>
    <w:rsid w:val="00801BF0"/>
    <w:rsid w:val="00802B1D"/>
    <w:rsid w:val="00817DDD"/>
    <w:rsid w:val="00822734"/>
    <w:rsid w:val="00823E9C"/>
    <w:rsid w:val="00836C77"/>
    <w:rsid w:val="00841294"/>
    <w:rsid w:val="00844607"/>
    <w:rsid w:val="00845C69"/>
    <w:rsid w:val="008545E2"/>
    <w:rsid w:val="00856E9E"/>
    <w:rsid w:val="008669B9"/>
    <w:rsid w:val="00873D07"/>
    <w:rsid w:val="00875449"/>
    <w:rsid w:val="00890A56"/>
    <w:rsid w:val="00891DB9"/>
    <w:rsid w:val="00892B74"/>
    <w:rsid w:val="008A63CE"/>
    <w:rsid w:val="008A64FA"/>
    <w:rsid w:val="008A6DC9"/>
    <w:rsid w:val="008B4682"/>
    <w:rsid w:val="008B4899"/>
    <w:rsid w:val="008B6C2D"/>
    <w:rsid w:val="008C01D2"/>
    <w:rsid w:val="008C6963"/>
    <w:rsid w:val="008D1D83"/>
    <w:rsid w:val="008D5B59"/>
    <w:rsid w:val="008E5BD6"/>
    <w:rsid w:val="008E5FE5"/>
    <w:rsid w:val="008F12A3"/>
    <w:rsid w:val="008F38E6"/>
    <w:rsid w:val="009068AD"/>
    <w:rsid w:val="00906D5B"/>
    <w:rsid w:val="00907842"/>
    <w:rsid w:val="00917491"/>
    <w:rsid w:val="00921652"/>
    <w:rsid w:val="00926154"/>
    <w:rsid w:val="00930BE2"/>
    <w:rsid w:val="00931033"/>
    <w:rsid w:val="00931B3E"/>
    <w:rsid w:val="0093483E"/>
    <w:rsid w:val="009400F8"/>
    <w:rsid w:val="0094688E"/>
    <w:rsid w:val="00946FBE"/>
    <w:rsid w:val="009613FE"/>
    <w:rsid w:val="00962C65"/>
    <w:rsid w:val="00963B11"/>
    <w:rsid w:val="00965654"/>
    <w:rsid w:val="00966FA4"/>
    <w:rsid w:val="00967DBE"/>
    <w:rsid w:val="00981842"/>
    <w:rsid w:val="0099299C"/>
    <w:rsid w:val="009A2BCA"/>
    <w:rsid w:val="009A30EC"/>
    <w:rsid w:val="009A3B3F"/>
    <w:rsid w:val="009A5FE3"/>
    <w:rsid w:val="009B0078"/>
    <w:rsid w:val="009B7A7B"/>
    <w:rsid w:val="009C7FAE"/>
    <w:rsid w:val="009D0E51"/>
    <w:rsid w:val="009D26E0"/>
    <w:rsid w:val="009D310E"/>
    <w:rsid w:val="009F46DE"/>
    <w:rsid w:val="00A0415C"/>
    <w:rsid w:val="00A04B69"/>
    <w:rsid w:val="00A11603"/>
    <w:rsid w:val="00A143E8"/>
    <w:rsid w:val="00A24362"/>
    <w:rsid w:val="00A31927"/>
    <w:rsid w:val="00A47542"/>
    <w:rsid w:val="00A54F15"/>
    <w:rsid w:val="00A56B2C"/>
    <w:rsid w:val="00A60392"/>
    <w:rsid w:val="00A6529C"/>
    <w:rsid w:val="00A7332E"/>
    <w:rsid w:val="00A807FD"/>
    <w:rsid w:val="00A81149"/>
    <w:rsid w:val="00A87690"/>
    <w:rsid w:val="00A9286B"/>
    <w:rsid w:val="00A936B4"/>
    <w:rsid w:val="00A952C3"/>
    <w:rsid w:val="00A95727"/>
    <w:rsid w:val="00A96692"/>
    <w:rsid w:val="00AA0F48"/>
    <w:rsid w:val="00AA7732"/>
    <w:rsid w:val="00AA7FB0"/>
    <w:rsid w:val="00AB0495"/>
    <w:rsid w:val="00AB1DBB"/>
    <w:rsid w:val="00AB46A3"/>
    <w:rsid w:val="00AB6C67"/>
    <w:rsid w:val="00AC2078"/>
    <w:rsid w:val="00AC7754"/>
    <w:rsid w:val="00AD11A7"/>
    <w:rsid w:val="00AD141C"/>
    <w:rsid w:val="00AD4538"/>
    <w:rsid w:val="00AD6E4F"/>
    <w:rsid w:val="00AE19EE"/>
    <w:rsid w:val="00AE5AE1"/>
    <w:rsid w:val="00AE62C4"/>
    <w:rsid w:val="00AF77C6"/>
    <w:rsid w:val="00B11E58"/>
    <w:rsid w:val="00B179C8"/>
    <w:rsid w:val="00B2026D"/>
    <w:rsid w:val="00B22C94"/>
    <w:rsid w:val="00B24F56"/>
    <w:rsid w:val="00B27F2B"/>
    <w:rsid w:val="00B32E02"/>
    <w:rsid w:val="00B34415"/>
    <w:rsid w:val="00B35210"/>
    <w:rsid w:val="00B35BEA"/>
    <w:rsid w:val="00B430D3"/>
    <w:rsid w:val="00B5606C"/>
    <w:rsid w:val="00B62A55"/>
    <w:rsid w:val="00B645F6"/>
    <w:rsid w:val="00B70CFE"/>
    <w:rsid w:val="00B72DA6"/>
    <w:rsid w:val="00B751F0"/>
    <w:rsid w:val="00B75BE3"/>
    <w:rsid w:val="00B8642F"/>
    <w:rsid w:val="00B93551"/>
    <w:rsid w:val="00B9630C"/>
    <w:rsid w:val="00BA6A30"/>
    <w:rsid w:val="00BB230C"/>
    <w:rsid w:val="00BB34A9"/>
    <w:rsid w:val="00BB4D84"/>
    <w:rsid w:val="00BB5C45"/>
    <w:rsid w:val="00BB5E28"/>
    <w:rsid w:val="00BC0937"/>
    <w:rsid w:val="00BC0B9C"/>
    <w:rsid w:val="00BC1CC9"/>
    <w:rsid w:val="00BC33B7"/>
    <w:rsid w:val="00BC5F3A"/>
    <w:rsid w:val="00BC7924"/>
    <w:rsid w:val="00BC79D0"/>
    <w:rsid w:val="00BD0284"/>
    <w:rsid w:val="00BD1FFC"/>
    <w:rsid w:val="00BD63CA"/>
    <w:rsid w:val="00BE622D"/>
    <w:rsid w:val="00BF2A0C"/>
    <w:rsid w:val="00BF3B23"/>
    <w:rsid w:val="00BF4639"/>
    <w:rsid w:val="00C062B0"/>
    <w:rsid w:val="00C070F7"/>
    <w:rsid w:val="00C0778D"/>
    <w:rsid w:val="00C11FBA"/>
    <w:rsid w:val="00C26122"/>
    <w:rsid w:val="00C3176A"/>
    <w:rsid w:val="00C31D69"/>
    <w:rsid w:val="00C32B57"/>
    <w:rsid w:val="00C429A7"/>
    <w:rsid w:val="00C5335B"/>
    <w:rsid w:val="00C745D5"/>
    <w:rsid w:val="00C761CD"/>
    <w:rsid w:val="00C76D13"/>
    <w:rsid w:val="00C82852"/>
    <w:rsid w:val="00C90C14"/>
    <w:rsid w:val="00C93D33"/>
    <w:rsid w:val="00CA0635"/>
    <w:rsid w:val="00CB2269"/>
    <w:rsid w:val="00CB34A0"/>
    <w:rsid w:val="00CB4F20"/>
    <w:rsid w:val="00CB5D2F"/>
    <w:rsid w:val="00CC0792"/>
    <w:rsid w:val="00CC2A73"/>
    <w:rsid w:val="00CC475F"/>
    <w:rsid w:val="00CC599A"/>
    <w:rsid w:val="00CC69C9"/>
    <w:rsid w:val="00CD142D"/>
    <w:rsid w:val="00CD1F4E"/>
    <w:rsid w:val="00CD3F01"/>
    <w:rsid w:val="00CD7455"/>
    <w:rsid w:val="00CD78E2"/>
    <w:rsid w:val="00CE46EF"/>
    <w:rsid w:val="00CE6FE3"/>
    <w:rsid w:val="00CE7ADC"/>
    <w:rsid w:val="00CF1E1E"/>
    <w:rsid w:val="00D00413"/>
    <w:rsid w:val="00D0520B"/>
    <w:rsid w:val="00D06546"/>
    <w:rsid w:val="00D16450"/>
    <w:rsid w:val="00D2329E"/>
    <w:rsid w:val="00D2507A"/>
    <w:rsid w:val="00D265F2"/>
    <w:rsid w:val="00D30FB3"/>
    <w:rsid w:val="00D323C3"/>
    <w:rsid w:val="00D32467"/>
    <w:rsid w:val="00D35FCE"/>
    <w:rsid w:val="00D372E0"/>
    <w:rsid w:val="00D410C3"/>
    <w:rsid w:val="00D42500"/>
    <w:rsid w:val="00D4467D"/>
    <w:rsid w:val="00D463FB"/>
    <w:rsid w:val="00D5075D"/>
    <w:rsid w:val="00D52E9B"/>
    <w:rsid w:val="00D533BC"/>
    <w:rsid w:val="00D57156"/>
    <w:rsid w:val="00D634ED"/>
    <w:rsid w:val="00D75D46"/>
    <w:rsid w:val="00D76CC2"/>
    <w:rsid w:val="00D77885"/>
    <w:rsid w:val="00D80E2E"/>
    <w:rsid w:val="00D821E3"/>
    <w:rsid w:val="00D869A2"/>
    <w:rsid w:val="00D90887"/>
    <w:rsid w:val="00D911B3"/>
    <w:rsid w:val="00D9202F"/>
    <w:rsid w:val="00D94175"/>
    <w:rsid w:val="00D954B5"/>
    <w:rsid w:val="00DA444A"/>
    <w:rsid w:val="00DA4A5A"/>
    <w:rsid w:val="00DA6FA6"/>
    <w:rsid w:val="00DC2BD3"/>
    <w:rsid w:val="00DC5939"/>
    <w:rsid w:val="00DD0C69"/>
    <w:rsid w:val="00DE0DAF"/>
    <w:rsid w:val="00DE2EBF"/>
    <w:rsid w:val="00DE33A4"/>
    <w:rsid w:val="00DF1925"/>
    <w:rsid w:val="00DF760E"/>
    <w:rsid w:val="00E03AA8"/>
    <w:rsid w:val="00E05E09"/>
    <w:rsid w:val="00E06B8D"/>
    <w:rsid w:val="00E15A87"/>
    <w:rsid w:val="00E15A8E"/>
    <w:rsid w:val="00E16E96"/>
    <w:rsid w:val="00E22FCF"/>
    <w:rsid w:val="00E30DD2"/>
    <w:rsid w:val="00E34D3F"/>
    <w:rsid w:val="00E35C77"/>
    <w:rsid w:val="00E36F8A"/>
    <w:rsid w:val="00E439DE"/>
    <w:rsid w:val="00E45214"/>
    <w:rsid w:val="00E558FB"/>
    <w:rsid w:val="00E610EE"/>
    <w:rsid w:val="00E621A3"/>
    <w:rsid w:val="00E635FA"/>
    <w:rsid w:val="00E7553D"/>
    <w:rsid w:val="00E816BE"/>
    <w:rsid w:val="00E83AFD"/>
    <w:rsid w:val="00E95173"/>
    <w:rsid w:val="00EA120D"/>
    <w:rsid w:val="00EB19EC"/>
    <w:rsid w:val="00EB3A53"/>
    <w:rsid w:val="00EC0D6D"/>
    <w:rsid w:val="00EC267E"/>
    <w:rsid w:val="00EC4D2F"/>
    <w:rsid w:val="00EC6155"/>
    <w:rsid w:val="00ED363C"/>
    <w:rsid w:val="00ED7673"/>
    <w:rsid w:val="00EE0834"/>
    <w:rsid w:val="00F00E52"/>
    <w:rsid w:val="00F0454E"/>
    <w:rsid w:val="00F13C6A"/>
    <w:rsid w:val="00F13DBB"/>
    <w:rsid w:val="00F217FB"/>
    <w:rsid w:val="00F27CB4"/>
    <w:rsid w:val="00F304D1"/>
    <w:rsid w:val="00F305A8"/>
    <w:rsid w:val="00F30E3E"/>
    <w:rsid w:val="00F4065C"/>
    <w:rsid w:val="00F407AA"/>
    <w:rsid w:val="00F422F8"/>
    <w:rsid w:val="00F44D12"/>
    <w:rsid w:val="00F46497"/>
    <w:rsid w:val="00F51510"/>
    <w:rsid w:val="00F54800"/>
    <w:rsid w:val="00F624CB"/>
    <w:rsid w:val="00F6322D"/>
    <w:rsid w:val="00F638BA"/>
    <w:rsid w:val="00F643E3"/>
    <w:rsid w:val="00F71C3A"/>
    <w:rsid w:val="00F71E96"/>
    <w:rsid w:val="00F72D26"/>
    <w:rsid w:val="00F81AC0"/>
    <w:rsid w:val="00F934FC"/>
    <w:rsid w:val="00FA5972"/>
    <w:rsid w:val="00FB32BA"/>
    <w:rsid w:val="00FB7963"/>
    <w:rsid w:val="00FC1184"/>
    <w:rsid w:val="00FC2264"/>
    <w:rsid w:val="00FC257F"/>
    <w:rsid w:val="00FD0DCF"/>
    <w:rsid w:val="00FD2AAA"/>
    <w:rsid w:val="00FD462D"/>
    <w:rsid w:val="00FE1851"/>
    <w:rsid w:val="00FE1B1B"/>
    <w:rsid w:val="00FE2E86"/>
    <w:rsid w:val="00FF1FEA"/>
    <w:rsid w:val="00FF28BF"/>
    <w:rsid w:val="00FF366A"/>
    <w:rsid w:val="00FF3ACE"/>
    <w:rsid w:val="00FF5C92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C256B99-A492-4603-A002-FB30769A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C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1C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E1C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qFormat/>
    <w:rsid w:val="002E1CB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qFormat/>
    <w:rsid w:val="002E1CB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2E1CB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2E1CB1"/>
    <w:pPr>
      <w:tabs>
        <w:tab w:val="center" w:pos="4536"/>
        <w:tab w:val="right" w:pos="9072"/>
      </w:tabs>
    </w:pPr>
  </w:style>
  <w:style w:type="character" w:styleId="Emphasis">
    <w:name w:val="Emphasis"/>
    <w:basedOn w:val="DefaultParagraphFont"/>
    <w:uiPriority w:val="20"/>
    <w:qFormat/>
    <w:rsid w:val="002E1CB1"/>
    <w:rPr>
      <w:rFonts w:ascii="Times New Roman" w:eastAsia="Times New Roman" w:hAnsi="Times New Roman" w:cs="Times New Roman"/>
      <w:i/>
      <w:iCs/>
    </w:rPr>
  </w:style>
  <w:style w:type="character" w:customStyle="1" w:styleId="experience-date-locale">
    <w:name w:val="experience-date-locale"/>
    <w:basedOn w:val="DefaultParagraphFont"/>
    <w:rsid w:val="002E1CB1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qFormat/>
    <w:rsid w:val="002E1CB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rsid w:val="002E1CB1"/>
    <w:rPr>
      <w:rFonts w:ascii="Times New Roman" w:eastAsia="Times New Roman" w:hAnsi="Times New Roman"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2E1CB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2E1CB1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E1CB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E1CB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E1CB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E1CB1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rsid w:val="002E1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2E1C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E1CB1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2E1CB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1CB1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rsid w:val="002E1CB1"/>
    <w:rPr>
      <w:rFonts w:ascii="Times New Roman" w:eastAsia="Times New Roman" w:hAnsi="Times New Roman" w:cs="Times New Roman"/>
      <w:vertAlign w:val="superscript"/>
    </w:rPr>
  </w:style>
  <w:style w:type="paragraph" w:styleId="Revision">
    <w:name w:val="Revision"/>
    <w:rsid w:val="002E1CB1"/>
    <w:rPr>
      <w:sz w:val="24"/>
      <w:szCs w:val="24"/>
    </w:rPr>
  </w:style>
  <w:style w:type="paragraph" w:styleId="BalloonText">
    <w:name w:val="Balloon Text"/>
    <w:basedOn w:val="Normal"/>
    <w:link w:val="BalloonTextChar"/>
    <w:rsid w:val="002E1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1CB1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2E1C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E1CB1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rsid w:val="002E1CB1"/>
    <w:rPr>
      <w:rFonts w:ascii="Times New Roman" w:eastAsia="Times New Roman" w:hAnsi="Times New Roman" w:cs="Times New Roman"/>
      <w:vertAlign w:val="superscript"/>
    </w:rPr>
  </w:style>
  <w:style w:type="character" w:customStyle="1" w:styleId="edit-tools">
    <w:name w:val="edit-tools"/>
    <w:basedOn w:val="DefaultParagraphFont"/>
    <w:rsid w:val="002E1CB1"/>
    <w:rPr>
      <w:rFonts w:ascii="Times New Roman" w:eastAsia="Times New Roman" w:hAnsi="Times New Roman" w:cs="Times New Roman"/>
    </w:rPr>
  </w:style>
  <w:style w:type="character" w:customStyle="1" w:styleId="locality">
    <w:name w:val="locality"/>
    <w:basedOn w:val="DefaultParagraphFont"/>
    <w:rsid w:val="002E1CB1"/>
    <w:rPr>
      <w:rFonts w:ascii="Times New Roman" w:eastAsia="Times New Roman" w:hAnsi="Times New Roman" w:cs="Times New Roman"/>
    </w:rPr>
  </w:style>
  <w:style w:type="paragraph" w:customStyle="1" w:styleId="description">
    <w:name w:val="description"/>
    <w:basedOn w:val="Normal"/>
    <w:rsid w:val="002E1CB1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30BD8"/>
    <w:rPr>
      <w:rFonts w:ascii="Calibri" w:eastAsia="Calibri" w:hAnsi="Calibri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&amp; Prenom : Ghazi Abdelkrim</vt:lpstr>
    </vt:vector>
  </TitlesOfParts>
  <Company>infonet</Company>
  <LinksUpToDate>false</LinksUpToDate>
  <CharactersWithSpaces>26</CharactersWithSpaces>
  <SharedDoc>false</SharedDoc>
  <HLinks>
    <vt:vector size="6" baseType="variant">
      <vt:variant>
        <vt:i4>6553637</vt:i4>
      </vt:variant>
      <vt:variant>
        <vt:i4>0</vt:i4>
      </vt:variant>
      <vt:variant>
        <vt:i4>0</vt:i4>
      </vt:variant>
      <vt:variant>
        <vt:i4>5</vt:i4>
      </vt:variant>
      <vt:variant>
        <vt:lpwstr>http://www.directindustry.fr/prod/gbc-industrial-tools/machines-coupe-tubes-a-froid-portables-27909-155621.html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&amp; Prenom : Ghazi Abdelkrim</dc:title>
  <dc:creator>ali</dc:creator>
  <cp:lastModifiedBy>KHC</cp:lastModifiedBy>
  <cp:revision>4</cp:revision>
  <cp:lastPrinted>2017-12-04T16:27:00Z</cp:lastPrinted>
  <dcterms:created xsi:type="dcterms:W3CDTF">2019-09-04T21:02:00Z</dcterms:created>
  <dcterms:modified xsi:type="dcterms:W3CDTF">2021-08-18T12:07:00Z</dcterms:modified>
</cp:coreProperties>
</file>