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CAD7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lang w:val="en-US"/>
        </w:rPr>
        <w:t>Lint run: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wait on that warning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u w:val="none"/>
          <w:lang w:val="en-US"/>
        </w:rPr>
        <w:t>2-</w:t>
      </w:r>
      <w:r>
        <w:rPr>
          <w:rFonts w:hint="default"/>
          <w:b/>
          <w:bCs/>
          <w:u w:val="none"/>
          <w:lang w:val="en-US"/>
        </w:rPr>
        <w:t>functionallity of the code:</w:t>
      </w:r>
    </w:p>
    <w:p w14:paraId="364A25A4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the code works good it passes all test cases I made </w:t>
      </w:r>
    </w:p>
    <w:p w14:paraId="6E209A89">
      <w:pPr>
        <w:rPr>
          <w:rFonts w:hint="default"/>
          <w:lang w:val="en-US"/>
        </w:rPr>
      </w:pPr>
    </w:p>
    <w:p w14:paraId="0D48C160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3-test cases:</w:t>
      </w:r>
    </w:p>
    <w:p w14:paraId="33C177BA">
      <w:pPr>
        <w:pStyle w:val="6"/>
        <w:keepNext w:val="0"/>
        <w:keepLines w:val="0"/>
        <w:widowControl/>
        <w:suppressLineNumbers w:val="0"/>
        <w:bidi w:val="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All 26 checks passed, 0 failures. Here's the breakdown:</w:t>
      </w:r>
    </w:p>
    <w:p w14:paraId="35DF2DAB">
      <w:pPr>
        <w:pStyle w:val="6"/>
        <w:keepNext w:val="0"/>
        <w:keepLines w:val="0"/>
        <w:widowControl/>
        <w:suppressLineNumbers w:val="0"/>
        <w:bidi w:val="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rStyle w:val="7"/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Write-phase checks (11 total)</w:t>
      </w: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 xml:space="preserve"> — verify </w:t>
      </w:r>
      <w:r>
        <w:rPr>
          <w:rStyle w:val="5"/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output_rdata</w:t>
      </w: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 xml:space="preserve"> stays at 0 while a write is in progress:</w:t>
      </w:r>
    </w:p>
    <w:p w14:paraId="6273E5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Addresses written: 1023, 0, 963, 63, 999, 828, 734, 598, 47, 605, 615</w:t>
      </w:r>
    </w:p>
    <w:p w14:paraId="014486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 xml:space="preserve">All 11 → </w:t>
      </w:r>
      <w:r>
        <w:rPr>
          <w:rStyle w:val="7"/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PASS</w:t>
      </w:r>
    </w:p>
    <w:p w14:paraId="3115E83D">
      <w:pPr>
        <w:pStyle w:val="6"/>
        <w:keepNext w:val="0"/>
        <w:keepLines w:val="0"/>
        <w:widowControl/>
        <w:suppressLineNumbers w:val="0"/>
        <w:bidi w:val="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rStyle w:val="7"/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Read-back checks, first pass (11 total)</w:t>
      </w: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 xml:space="preserve"> — verify each written address reads back the correct data:</w:t>
      </w:r>
    </w:p>
    <w:p w14:paraId="2867EB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1023 → 65535 ✓</w:t>
      </w:r>
    </w:p>
    <w:p w14:paraId="4EC936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0 → 0 ✓</w:t>
      </w:r>
    </w:p>
    <w:p w14:paraId="5DF5ED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963 → 65520 ✓</w:t>
      </w:r>
    </w:p>
    <w:p w14:paraId="0DB486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63 → 4095 ✓</w:t>
      </w:r>
    </w:p>
    <w:p w14:paraId="1333AA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999 → 63743 ✓</w:t>
      </w:r>
    </w:p>
    <w:p w14:paraId="6F0F47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828 → 63984 ✓</w:t>
      </w:r>
    </w:p>
    <w:p w14:paraId="23B435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734 → 63866 ✓</w:t>
      </w:r>
    </w:p>
    <w:p w14:paraId="1385C7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598 → 15230 ✓</w:t>
      </w:r>
    </w:p>
    <w:p w14:paraId="02BA42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47 → 63671 ✓</w:t>
      </w:r>
    </w:p>
    <w:p w14:paraId="602A1E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605 → 61843 ✓</w:t>
      </w:r>
    </w:p>
    <w:p w14:paraId="200CEE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615 → 36611 ✓</w:t>
      </w:r>
    </w:p>
    <w:p w14:paraId="77E5C3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 xml:space="preserve">All 11 → </w:t>
      </w:r>
      <w:r>
        <w:rPr>
          <w:rStyle w:val="7"/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PASS</w:t>
      </w:r>
    </w:p>
    <w:p w14:paraId="12715169">
      <w:pPr>
        <w:pStyle w:val="6"/>
        <w:keepNext w:val="0"/>
        <w:keepLines w:val="0"/>
        <w:widowControl/>
        <w:suppressLineNumbers w:val="0"/>
        <w:bidi w:val="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rStyle w:val="7"/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Overwrite phase (5 writes)</w:t>
      </w: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 xml:space="preserve"> — same 5 of the original addresses (1023, 0, 963, 63, 999) rewritten with new data, again checking </w:t>
      </w:r>
      <w:r>
        <w:rPr>
          <w:rStyle w:val="5"/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rdata=0</w:t>
      </w: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 xml:space="preserve"> during write:</w:t>
      </w:r>
    </w:p>
    <w:p w14:paraId="3A15AC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 xml:space="preserve">All 5 → </w:t>
      </w:r>
      <w:r>
        <w:rPr>
          <w:rStyle w:val="7"/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PASS</w:t>
      </w:r>
    </w:p>
    <w:p w14:paraId="5FF5ECF2">
      <w:pPr>
        <w:pStyle w:val="6"/>
        <w:keepNext w:val="0"/>
        <w:keepLines w:val="0"/>
        <w:widowControl/>
        <w:suppressLineNumbers w:val="0"/>
        <w:bidi w:val="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rStyle w:val="7"/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Read-back checks after overwrite (5 total)</w:t>
      </w: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 xml:space="preserve"> — verify the new values landed correctly:</w:t>
      </w:r>
    </w:p>
    <w:p w14:paraId="319244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1023 → 65295 ✓</w:t>
      </w:r>
    </w:p>
    <w:p w14:paraId="20B690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0 → 3312 ✓</w:t>
      </w:r>
    </w:p>
    <w:p w14:paraId="127F87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963 → 62460 ✓</w:t>
      </w:r>
    </w:p>
    <w:p w14:paraId="0F9C0A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63 → 3187 ✓</w:t>
      </w:r>
    </w:p>
    <w:p w14:paraId="709B6C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addr 999 → 63513 ✓</w:t>
      </w:r>
    </w:p>
    <w:p w14:paraId="603C8D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 xml:space="preserve">All 5 → </w:t>
      </w:r>
      <w:r>
        <w:rPr>
          <w:rStyle w:val="7"/>
          <w:color w:val="E54C5E" w:themeColor="accent6"/>
          <w:sz w:val="14"/>
          <w:szCs w:val="14"/>
          <w14:textFill>
            <w14:solidFill>
              <w14:schemeClr w14:val="accent6"/>
            </w14:solidFill>
          </w14:textFill>
        </w:rPr>
        <w:t>PASS</w:t>
      </w:r>
    </w:p>
    <w:p w14:paraId="0B93A3F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Style w:val="7"/>
          <w:rFonts w:hint="default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4-log </w:t>
      </w:r>
    </w:p>
    <w:p w14:paraId="336E9632">
      <w:pPr>
        <w:pStyle w:val="6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Loading sv_std.std</w:t>
      </w:r>
    </w:p>
    <w:p w14:paraId="01FCE28B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Loading work.output_mem_tb(fast)</w:t>
      </w:r>
    </w:p>
    <w:p w14:paraId="754E531F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Loading work.output_mem(fast)</w:t>
      </w:r>
    </w:p>
    <w:p w14:paraId="70F29CB0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addr=1023</w:t>
      </w:r>
    </w:p>
    <w:p w14:paraId="7AF659CD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addr=0</w:t>
      </w:r>
    </w:p>
    <w:p w14:paraId="42C5AFB6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addr=963</w:t>
      </w:r>
    </w:p>
    <w:p w14:paraId="2405DB56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addr=63</w:t>
      </w:r>
    </w:p>
    <w:p w14:paraId="6A905C59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addr=999</w:t>
      </w:r>
    </w:p>
    <w:p w14:paraId="241DA6C8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addr=828</w:t>
      </w:r>
    </w:p>
    <w:p w14:paraId="658DB838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addr=734</w:t>
      </w:r>
    </w:p>
    <w:p w14:paraId="655923D6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addr=598</w:t>
      </w:r>
    </w:p>
    <w:p w14:paraId="24E97F5D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addr=47</w:t>
      </w:r>
    </w:p>
    <w:p w14:paraId="64F37206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addr=605</w:t>
      </w:r>
    </w:p>
    <w:p w14:paraId="4E753EAC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addr=615</w:t>
      </w:r>
    </w:p>
    <w:p w14:paraId="68E081AE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addr=1023 exp=65535 got=65535</w:t>
      </w:r>
    </w:p>
    <w:p w14:paraId="62781851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addr=0 exp=0 got=0</w:t>
      </w:r>
    </w:p>
    <w:p w14:paraId="0F312A2D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addr=963 exp=65520 got=65520</w:t>
      </w:r>
    </w:p>
    <w:p w14:paraId="5DC13B43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addr=63 exp=4095 got=4095</w:t>
      </w:r>
    </w:p>
    <w:p w14:paraId="11E16D42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addr=999 exp=63743 got=63743</w:t>
      </w:r>
    </w:p>
    <w:p w14:paraId="78B532C8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addr=828 exp=63984 got=63984</w:t>
      </w:r>
    </w:p>
    <w:p w14:paraId="211AC649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addr=734 exp=63866 got=63866</w:t>
      </w:r>
    </w:p>
    <w:p w14:paraId="3C487CF1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addr=598 exp=15230 got=15230</w:t>
      </w:r>
    </w:p>
    <w:p w14:paraId="2CA3978D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addr=47 exp=63671 got=63671</w:t>
      </w:r>
    </w:p>
    <w:p w14:paraId="56196768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addr=605 exp=61843 got=61843</w:t>
      </w:r>
    </w:p>
    <w:p w14:paraId="4042B1EB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addr=615 exp=36611 got=36611</w:t>
      </w:r>
    </w:p>
    <w:p w14:paraId="24D39A4D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addr=1023</w:t>
      </w:r>
    </w:p>
    <w:p w14:paraId="317A24E1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addr=0</w:t>
      </w:r>
    </w:p>
    <w:p w14:paraId="33F9FB10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addr=963</w:t>
      </w:r>
    </w:p>
    <w:p w14:paraId="54AB2CEA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addr=63</w:t>
      </w:r>
    </w:p>
    <w:p w14:paraId="55467AB1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rdata=0 while writing addr=999</w:t>
      </w:r>
    </w:p>
    <w:p w14:paraId="6E21EBFF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addr=1023 exp=65295 got=65295</w:t>
      </w:r>
    </w:p>
    <w:p w14:paraId="52303A1F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addr=0 exp=3312 got=3312</w:t>
      </w:r>
    </w:p>
    <w:p w14:paraId="5750AE40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addr=963 exp=62460 got=62460</w:t>
      </w:r>
    </w:p>
    <w:p w14:paraId="025905F2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addr=63 exp=3187 got=3187</w:t>
      </w:r>
    </w:p>
    <w:p w14:paraId="516AD36D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PASS: addr=999 exp=63513 got=63513</w:t>
      </w:r>
    </w:p>
    <w:p w14:paraId="4CFB7E70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** Note: $stop : output_mem_tb.sv(121)</w:t>
      </w:r>
    </w:p>
    <w:p w14:paraId="1C952BFC">
      <w:pPr>
        <w:pStyle w:val="2"/>
        <w:keepNext w:val="0"/>
        <w:keepLines w:val="0"/>
        <w:widowControl/>
        <w:suppressLineNumbers w:val="0"/>
        <w:spacing w:line="240" w:lineRule="auto"/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Time: 180 ns Iteration: 0 Instance: /output_mem_tb</w:t>
      </w:r>
    </w:p>
    <w:p w14:paraId="5048D1B8">
      <w:pPr>
        <w:pStyle w:val="2"/>
        <w:keepNext w:val="0"/>
        <w:keepLines w:val="0"/>
        <w:widowControl/>
        <w:suppressLineNumbers w:val="0"/>
        <w:spacing w:line="240" w:lineRule="auto"/>
        <w:rPr>
          <w:rStyle w:val="7"/>
          <w:rFonts w:hint="cs" w:cs="Times New Roman"/>
          <w:b/>
          <w:bCs/>
          <w:color w:val="E54C5E" w:themeColor="accent6"/>
          <w:sz w:val="14"/>
          <w:szCs w:val="14"/>
          <w:lang w:bidi="ar-EG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Break in Module output_mem_tb at output_mem_tb.sv line 121</w:t>
      </w:r>
    </w:p>
    <w:p w14:paraId="52CC6DA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5-</w:t>
      </w:r>
      <w:bookmarkStart w:id="0" w:name="_GoBack"/>
      <w:bookmarkEnd w:id="0"/>
      <w:r>
        <w:rPr>
          <w:rFonts w:hint="default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Waveform:</w:t>
      </w:r>
    </w:p>
    <w:p w14:paraId="7DD683E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895850" cy="1815465"/>
            <wp:effectExtent l="0" t="0" r="1143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16375" b="1773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DA40">
      <w:pPr>
        <w:numPr>
          <w:numId w:val="0"/>
        </w:numPr>
      </w:pPr>
      <w:r>
        <w:drawing>
          <wp:inline distT="0" distB="0" distL="114300" distR="114300">
            <wp:extent cx="5110480" cy="1821815"/>
            <wp:effectExtent l="0" t="0" r="1016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17210" b="19438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94E3">
      <w:pPr>
        <w:numPr>
          <w:numId w:val="0"/>
        </w:numPr>
      </w:pPr>
    </w:p>
    <w:p w14:paraId="1A359BA2">
      <w:pPr>
        <w:numPr>
          <w:numId w:val="0"/>
        </w:numPr>
      </w:pPr>
    </w:p>
    <w:p w14:paraId="1128BE37">
      <w:pPr>
        <w:numPr>
          <w:numId w:val="0"/>
        </w:numPr>
      </w:pPr>
    </w:p>
    <w:p w14:paraId="07BDCC4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Great work Roaa, keep it up 👏👏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0F58EC"/>
    <w:multiLevelType w:val="multilevel"/>
    <w:tmpl w:val="A90F5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A166E3"/>
    <w:multiLevelType w:val="singleLevel"/>
    <w:tmpl w:val="ABA166E3"/>
    <w:lvl w:ilvl="0" w:tentative="0">
      <w:start w:val="1"/>
      <w:numFmt w:val="decimal"/>
      <w:suff w:val="nothing"/>
      <w:lvlText w:val="%1-"/>
      <w:lvlJc w:val="left"/>
    </w:lvl>
  </w:abstractNum>
  <w:abstractNum w:abstractNumId="2">
    <w:nsid w:val="C416598E"/>
    <w:multiLevelType w:val="multilevel"/>
    <w:tmpl w:val="C41659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E7C5943"/>
    <w:multiLevelType w:val="multilevel"/>
    <w:tmpl w:val="5E7C5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7D8CD45"/>
    <w:multiLevelType w:val="multilevel"/>
    <w:tmpl w:val="77D8C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E076BD"/>
    <w:rsid w:val="24A55EAE"/>
    <w:rsid w:val="30AA595F"/>
    <w:rsid w:val="45FF14A1"/>
    <w:rsid w:val="5AAE5CD6"/>
    <w:rsid w:val="5BAD2C7C"/>
    <w:rsid w:val="69D1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2026-08-24T14:46:51Z</dcterms:created>
  <dc:creator>hp</dc:creator>
  <cp:lastModifiedBy>hp</cp:lastModifiedBy>
  <dcterms:modified xsi:type="dcterms:W3CDTF">2026-08-24T15:37:50Z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eyJoZGlkIjoiY2IwMjkyMGQ1ZWQyNjg3MjkyZDhhYzk0OTI4MTQzMDYifQ==</vt:lpwstr>
  </property>
  <property fmtid="{D5CDD505-2E9C-101B-9397-08002B2CF9AE}" pid="4" name="ICV">
    <vt:lpwstr>6BF4DF25868148A9B4EA3E825EC712B7_12</vt:lpwstr>
  </property>
</Properties>
</file>