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1B30" w14:textId="77777777" w:rsidR="00C006E3" w:rsidRDefault="00C006E3" w:rsidP="00C006E3"/>
    <w:p w14:paraId="3B0BE7C4" w14:textId="24F753EA" w:rsidR="00C006E3" w:rsidRDefault="00C006E3" w:rsidP="00C006E3">
      <w:r>
        <w:t>Introduction</w:t>
      </w:r>
    </w:p>
    <w:p w14:paraId="52C71043" w14:textId="77777777" w:rsidR="00C006E3" w:rsidRDefault="00C006E3" w:rsidP="00C006E3"/>
    <w:p w14:paraId="39C7ADD0" w14:textId="77777777" w:rsidR="00C006E3" w:rsidRDefault="00C006E3" w:rsidP="00C006E3">
      <w:r>
        <w:t>The Events Website is designed to provide information about various events happening in Istanbul, categorized into Music, Concerts, Comedy, Crafts, and Art &amp; Theater. Users can explore event details, purchase tickets, and provide feedback.</w:t>
      </w:r>
    </w:p>
    <w:p w14:paraId="3C63C560" w14:textId="77777777" w:rsidR="00C006E3" w:rsidRDefault="00C006E3" w:rsidP="00C006E3"/>
    <w:p w14:paraId="5A97D249" w14:textId="3F5B0868" w:rsidR="00C006E3" w:rsidRDefault="00C006E3" w:rsidP="00C006E3">
      <w:r>
        <w:t>Theoretical Information</w:t>
      </w:r>
    </w:p>
    <w:p w14:paraId="0D6B0F44" w14:textId="77777777" w:rsidR="00C006E3" w:rsidRDefault="00C006E3" w:rsidP="00C006E3"/>
    <w:p w14:paraId="5F3567E3" w14:textId="77777777" w:rsidR="00C006E3" w:rsidRDefault="00C006E3" w:rsidP="00C006E3">
      <w:r>
        <w:t>The website integrates concepts of event management, user interface design, and web development. It utilizes HTML for structure, CSS for styling, and JavaScript for interactivity. The design follows principles of usability and accessibility to ensure an optimal user experience.</w:t>
      </w:r>
    </w:p>
    <w:p w14:paraId="1EDF548C" w14:textId="77777777" w:rsidR="00C006E3" w:rsidRDefault="00C006E3" w:rsidP="00C006E3"/>
    <w:p w14:paraId="78BB339B" w14:textId="225E53CD" w:rsidR="00C006E3" w:rsidRDefault="00C006E3" w:rsidP="00C006E3">
      <w:r>
        <w:t>Technologies Used and Technical Requirements</w:t>
      </w:r>
    </w:p>
    <w:p w14:paraId="40B7BCB7" w14:textId="77777777" w:rsidR="00C006E3" w:rsidRDefault="00C006E3" w:rsidP="00C006E3"/>
    <w:p w14:paraId="63CF989D" w14:textId="7DEFE8C2" w:rsidR="00C006E3" w:rsidRDefault="00C006E3" w:rsidP="00C006E3">
      <w:r>
        <w:t>- HTML: Structure of web pages</w:t>
      </w:r>
    </w:p>
    <w:p w14:paraId="2E1E9A99" w14:textId="08B6F6F9" w:rsidR="00C006E3" w:rsidRDefault="00C006E3" w:rsidP="00C006E3">
      <w:r>
        <w:t>- CSS: Styling and layout</w:t>
      </w:r>
    </w:p>
    <w:p w14:paraId="671DB812" w14:textId="4ADB3334" w:rsidR="00C006E3" w:rsidRDefault="00C006E3" w:rsidP="00C006E3">
      <w:r>
        <w:t>- JavaScript: Interactivity and dynamic content</w:t>
      </w:r>
    </w:p>
    <w:p w14:paraId="7A2B783B" w14:textId="620D9347" w:rsidR="00C006E3" w:rsidRDefault="00C006E3" w:rsidP="00C006E3">
      <w:r>
        <w:t>- Web Browser</w:t>
      </w:r>
      <w:r>
        <w:t>:</w:t>
      </w:r>
      <w:r>
        <w:t xml:space="preserve"> Chrome, Firefox, Safari, etc.</w:t>
      </w:r>
    </w:p>
    <w:p w14:paraId="3B449723" w14:textId="773DA026" w:rsidR="00C006E3" w:rsidRDefault="00C006E3" w:rsidP="00C006E3">
      <w:r>
        <w:t xml:space="preserve">- Text Editor or </w:t>
      </w:r>
      <w:proofErr w:type="gramStart"/>
      <w:r>
        <w:t>IDE:,</w:t>
      </w:r>
      <w:proofErr w:type="gramEnd"/>
      <w:r>
        <w:t xml:space="preserve"> Visual Studio Code.</w:t>
      </w:r>
    </w:p>
    <w:p w14:paraId="5166DF2C" w14:textId="77777777" w:rsidR="00C006E3" w:rsidRDefault="00C006E3" w:rsidP="00C006E3"/>
    <w:p w14:paraId="728C836F" w14:textId="00273879" w:rsidR="00C006E3" w:rsidRDefault="00C006E3" w:rsidP="00C006E3">
      <w:r>
        <w:t>Additional Features</w:t>
      </w:r>
    </w:p>
    <w:p w14:paraId="139B1B1C" w14:textId="77777777" w:rsidR="00C006E3" w:rsidRDefault="00C006E3" w:rsidP="00C006E3"/>
    <w:p w14:paraId="406BB64C" w14:textId="07681F1F" w:rsidR="00C006E3" w:rsidRDefault="00C006E3" w:rsidP="00C006E3">
      <w:r>
        <w:t>1. Event Filtering: Users can filter events by date to view specific day's events.</w:t>
      </w:r>
    </w:p>
    <w:p w14:paraId="7F3D5321" w14:textId="7922AA3C" w:rsidR="00C006E3" w:rsidRDefault="00C006E3" w:rsidP="00C006E3">
      <w:r>
        <w:t>2. Shopping Cart: Allows users to add events to cart for purchasing tickets.</w:t>
      </w:r>
    </w:p>
    <w:p w14:paraId="6EAB0ACD" w14:textId="74D18A88" w:rsidR="00C006E3" w:rsidRDefault="00C006E3" w:rsidP="00C006E3">
      <w:r>
        <w:t>3. Dropdown Car: Displays added items with details and calculates total price.</w:t>
      </w:r>
    </w:p>
    <w:p w14:paraId="32CA5761" w14:textId="32AE723B" w:rsidR="00C006E3" w:rsidRDefault="00C006E3" w:rsidP="00C006E3">
      <w:r>
        <w:lastRenderedPageBreak/>
        <w:t>4. Feedback Form: Users can provide feedback via a form in the footer.</w:t>
      </w:r>
    </w:p>
    <w:p w14:paraId="1786F64A" w14:textId="70D49381" w:rsidR="00C006E3" w:rsidRDefault="00C006E3" w:rsidP="00C006E3">
      <w:r>
        <w:t>5. Contact Information: Footer includes contact details for inquiries.</w:t>
      </w:r>
    </w:p>
    <w:p w14:paraId="3CADF5AB" w14:textId="0F52A813" w:rsidR="00C006E3" w:rsidRDefault="00C006E3" w:rsidP="00C006E3">
      <w:r>
        <w:t>6. Responsive site: Provides responsivity when page width is changed</w:t>
      </w:r>
    </w:p>
    <w:p w14:paraId="2FA32464" w14:textId="77777777" w:rsidR="00C006E3" w:rsidRDefault="00C006E3" w:rsidP="00C006E3"/>
    <w:p w14:paraId="20B7C9F3" w14:textId="3BAF93AD" w:rsidR="00C006E3" w:rsidRDefault="00C006E3" w:rsidP="00C006E3">
      <w:r>
        <w:t xml:space="preserve"> Project Planning Process</w:t>
      </w:r>
    </w:p>
    <w:p w14:paraId="45CB3CE7" w14:textId="77777777" w:rsidR="00C006E3" w:rsidRDefault="00C006E3" w:rsidP="00C006E3"/>
    <w:p w14:paraId="20EC4AA7" w14:textId="00775349" w:rsidR="00C006E3" w:rsidRDefault="00C006E3" w:rsidP="00C006E3">
      <w:r>
        <w:t>1.Requirement Gathering: Identified user needs and website features.</w:t>
      </w:r>
    </w:p>
    <w:p w14:paraId="23F8AF41" w14:textId="74252B1F" w:rsidR="00C006E3" w:rsidRDefault="00C006E3" w:rsidP="00C006E3">
      <w:r>
        <w:t>2. Designing UI/UX: Created wireframes and prototypes for layout and functionality.</w:t>
      </w:r>
    </w:p>
    <w:p w14:paraId="16680823" w14:textId="273577E7" w:rsidR="00C006E3" w:rsidRDefault="00C006E3" w:rsidP="00C006E3">
      <w:r>
        <w:t>3. Frontend Development: Implemented HTML</w:t>
      </w:r>
      <w:r>
        <w:t xml:space="preserve"> and</w:t>
      </w:r>
      <w:r>
        <w:t xml:space="preserve"> CSS for frontend.</w:t>
      </w:r>
    </w:p>
    <w:p w14:paraId="300CF10C" w14:textId="444900CA" w:rsidR="00C006E3" w:rsidRDefault="00C006E3" w:rsidP="00C006E3">
      <w:r>
        <w:t xml:space="preserve">4. Backend Development: </w:t>
      </w:r>
      <w:r>
        <w:t>Implemented JavaScript for backend</w:t>
      </w:r>
    </w:p>
    <w:p w14:paraId="7B881406" w14:textId="1CD66FF0" w:rsidR="00C006E3" w:rsidRDefault="00C006E3" w:rsidP="00C006E3">
      <w:r>
        <w:t>5. Testing: Conducted usability testing and bug fixing.</w:t>
      </w:r>
    </w:p>
    <w:p w14:paraId="6132548D" w14:textId="77777777" w:rsidR="00C006E3" w:rsidRDefault="00C006E3" w:rsidP="00C006E3"/>
    <w:p w14:paraId="62E27EFC" w14:textId="1F6B5E02" w:rsidR="00C006E3" w:rsidRDefault="00C006E3" w:rsidP="00C006E3">
      <w:r>
        <w:t xml:space="preserve"> Conclusion and Discussion</w:t>
      </w:r>
    </w:p>
    <w:p w14:paraId="262E7A9E" w14:textId="77777777" w:rsidR="00C006E3" w:rsidRDefault="00C006E3" w:rsidP="00C006E3"/>
    <w:p w14:paraId="6022B68B" w14:textId="77777777" w:rsidR="00C006E3" w:rsidRDefault="00C006E3" w:rsidP="00C006E3">
      <w:r>
        <w:t xml:space="preserve">The Events Website successfully provides users with an intuitive platform to explore and purchase event tickets in Istanbul. It offers a seamless experience with its user-friendly interface and responsive design. Future enhancements could include integration with </w:t>
      </w:r>
      <w:proofErr w:type="gramStart"/>
      <w:r>
        <w:t>backend</w:t>
      </w:r>
      <w:proofErr w:type="gramEnd"/>
      <w:r>
        <w:t xml:space="preserve"> for user authentication and ticket management.</w:t>
      </w:r>
    </w:p>
    <w:p w14:paraId="2EC1E6B6" w14:textId="77777777" w:rsidR="00C006E3" w:rsidRDefault="00C006E3" w:rsidP="00C006E3"/>
    <w:p w14:paraId="5FBCA364" w14:textId="3BD02249" w:rsidR="00C006E3" w:rsidRDefault="00C006E3" w:rsidP="00C006E3">
      <w:r>
        <w:t xml:space="preserve"> References</w:t>
      </w:r>
    </w:p>
    <w:p w14:paraId="62D513E9" w14:textId="77777777" w:rsidR="00C006E3" w:rsidRDefault="00C006E3" w:rsidP="00C006E3"/>
    <w:p w14:paraId="2369B0A8" w14:textId="77777777" w:rsidR="00C006E3" w:rsidRDefault="00C006E3" w:rsidP="00C006E3">
      <w:r>
        <w:t>- W3Schools (https://www.w3schools.com/)</w:t>
      </w:r>
    </w:p>
    <w:p w14:paraId="28AADCCC" w14:textId="77777777" w:rsidR="00C006E3" w:rsidRDefault="00C006E3" w:rsidP="00C006E3">
      <w:r>
        <w:t>- MDN Web Docs (https://developer.mozilla.org/)</w:t>
      </w:r>
    </w:p>
    <w:p w14:paraId="3DE547B0" w14:textId="77777777" w:rsidR="00C006E3" w:rsidRDefault="00C006E3" w:rsidP="00C006E3">
      <w:r>
        <w:t>- Stack Overflow (https://stackoverflow.com/)</w:t>
      </w:r>
    </w:p>
    <w:p w14:paraId="1FFC1304" w14:textId="5C9E8EFC" w:rsidR="00C006E3" w:rsidRDefault="00C006E3" w:rsidP="00C006E3">
      <w:r>
        <w:t xml:space="preserve">- </w:t>
      </w:r>
      <w:r>
        <w:t>GitHub (</w:t>
      </w:r>
      <w:r w:rsidRPr="00C006E3">
        <w:t>https://github.com/</w:t>
      </w:r>
      <w:r>
        <w:t>)</w:t>
      </w:r>
    </w:p>
    <w:p w14:paraId="3738521F" w14:textId="77777777" w:rsidR="00C006E3" w:rsidRDefault="00C006E3" w:rsidP="00C006E3"/>
    <w:p w14:paraId="37813A65" w14:textId="06B33B51" w:rsidR="004E011B" w:rsidRPr="00C006E3" w:rsidRDefault="00C006E3" w:rsidP="00C006E3">
      <w:r>
        <w:lastRenderedPageBreak/>
        <w:t>This report provides an overview of the Events Website, detailing its features, development process, and future considerations.</w:t>
      </w:r>
    </w:p>
    <w:sectPr w:rsidR="004E011B" w:rsidRPr="00C0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E3"/>
    <w:rsid w:val="004E011B"/>
    <w:rsid w:val="00C006E3"/>
    <w:rsid w:val="00C55E3D"/>
    <w:rsid w:val="00E050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F77C"/>
  <w15:chartTrackingRefBased/>
  <w15:docId w15:val="{118B24C6-38D1-45BD-8093-51C0C68F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6E3"/>
    <w:rPr>
      <w:rFonts w:eastAsiaTheme="majorEastAsia" w:cstheme="majorBidi"/>
      <w:color w:val="272727" w:themeColor="text1" w:themeTint="D8"/>
    </w:rPr>
  </w:style>
  <w:style w:type="paragraph" w:styleId="Title">
    <w:name w:val="Title"/>
    <w:basedOn w:val="Normal"/>
    <w:next w:val="Normal"/>
    <w:link w:val="TitleChar"/>
    <w:uiPriority w:val="10"/>
    <w:qFormat/>
    <w:rsid w:val="00C00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6E3"/>
    <w:pPr>
      <w:spacing w:before="160"/>
      <w:jc w:val="center"/>
    </w:pPr>
    <w:rPr>
      <w:i/>
      <w:iCs/>
      <w:color w:val="404040" w:themeColor="text1" w:themeTint="BF"/>
    </w:rPr>
  </w:style>
  <w:style w:type="character" w:customStyle="1" w:styleId="QuoteChar">
    <w:name w:val="Quote Char"/>
    <w:basedOn w:val="DefaultParagraphFont"/>
    <w:link w:val="Quote"/>
    <w:uiPriority w:val="29"/>
    <w:rsid w:val="00C006E3"/>
    <w:rPr>
      <w:i/>
      <w:iCs/>
      <w:color w:val="404040" w:themeColor="text1" w:themeTint="BF"/>
    </w:rPr>
  </w:style>
  <w:style w:type="paragraph" w:styleId="ListParagraph">
    <w:name w:val="List Paragraph"/>
    <w:basedOn w:val="Normal"/>
    <w:uiPriority w:val="34"/>
    <w:qFormat/>
    <w:rsid w:val="00C006E3"/>
    <w:pPr>
      <w:ind w:left="720"/>
      <w:contextualSpacing/>
    </w:pPr>
  </w:style>
  <w:style w:type="character" w:styleId="IntenseEmphasis">
    <w:name w:val="Intense Emphasis"/>
    <w:basedOn w:val="DefaultParagraphFont"/>
    <w:uiPriority w:val="21"/>
    <w:qFormat/>
    <w:rsid w:val="00C006E3"/>
    <w:rPr>
      <w:i/>
      <w:iCs/>
      <w:color w:val="0F4761" w:themeColor="accent1" w:themeShade="BF"/>
    </w:rPr>
  </w:style>
  <w:style w:type="paragraph" w:styleId="IntenseQuote">
    <w:name w:val="Intense Quote"/>
    <w:basedOn w:val="Normal"/>
    <w:next w:val="Normal"/>
    <w:link w:val="IntenseQuoteChar"/>
    <w:uiPriority w:val="30"/>
    <w:qFormat/>
    <w:rsid w:val="00C00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6E3"/>
    <w:rPr>
      <w:i/>
      <w:iCs/>
      <w:color w:val="0F4761" w:themeColor="accent1" w:themeShade="BF"/>
    </w:rPr>
  </w:style>
  <w:style w:type="character" w:styleId="IntenseReference">
    <w:name w:val="Intense Reference"/>
    <w:basedOn w:val="DefaultParagraphFont"/>
    <w:uiPriority w:val="32"/>
    <w:qFormat/>
    <w:rsid w:val="00C00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saed sleman</dc:creator>
  <cp:keywords/>
  <dc:description/>
  <cp:lastModifiedBy>kareem saed sleman</cp:lastModifiedBy>
  <cp:revision>1</cp:revision>
  <dcterms:created xsi:type="dcterms:W3CDTF">2024-04-09T00:58:00Z</dcterms:created>
  <dcterms:modified xsi:type="dcterms:W3CDTF">2024-04-09T01:04:00Z</dcterms:modified>
</cp:coreProperties>
</file>