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F7" w:rsidRDefault="00D932F7" w:rsidP="00D93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932F7">
        <w:rPr>
          <w:rFonts w:ascii="Times New Roman" w:eastAsia="Times New Roman" w:hAnsi="Times New Roman" w:cs="Times New Roman"/>
          <w:sz w:val="24"/>
          <w:szCs w:val="24"/>
        </w:rPr>
        <w:t>Project Title and Overview</w:t>
      </w:r>
    </w:p>
    <w:bookmarkEnd w:id="0"/>
    <w:p w:rsidR="00D932F7" w:rsidRPr="00D932F7" w:rsidRDefault="00D932F7" w:rsidP="00D93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market website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it provides a stage for sellers to introduce their goods and reach most interested customers </w:t>
      </w:r>
      <w:r w:rsidR="00A1776E">
        <w:rPr>
          <w:rFonts w:ascii="Times New Roman" w:eastAsia="Times New Roman" w:hAnsi="Times New Roman" w:cs="Times New Roman"/>
          <w:sz w:val="24"/>
          <w:szCs w:val="24"/>
        </w:rPr>
        <w:t xml:space="preserve">through ads </w:t>
      </w:r>
    </w:p>
    <w:p w:rsidR="00D932F7" w:rsidRDefault="00D932F7" w:rsidP="00A17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2F7">
        <w:rPr>
          <w:rFonts w:ascii="Times New Roman" w:eastAsia="Times New Roman" w:hAnsi="Times New Roman" w:cs="Times New Roman"/>
          <w:sz w:val="24"/>
          <w:szCs w:val="24"/>
        </w:rPr>
        <w:t xml:space="preserve">Purpose </w:t>
      </w:r>
    </w:p>
    <w:p w:rsidR="00A1776E" w:rsidRDefault="00D932F7" w:rsidP="00D93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E-market set a competition between sellers to offer the least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prices</w:t>
      </w:r>
      <w:r w:rsidR="0097054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970549">
        <w:rPr>
          <w:rFonts w:ascii="Times New Roman" w:eastAsia="Times New Roman" w:hAnsi="Times New Roman" w:cs="Times New Roman"/>
          <w:sz w:val="24"/>
          <w:szCs w:val="24"/>
        </w:rPr>
        <w:t xml:space="preserve"> highest quality, best packing and fastest delivery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same goods , and make it easy for customer to compare products and even choose the best seller to buy from </w:t>
      </w:r>
      <w:r w:rsidR="00A1776E">
        <w:rPr>
          <w:rFonts w:ascii="Times New Roman" w:eastAsia="Times New Roman" w:hAnsi="Times New Roman" w:cs="Times New Roman"/>
          <w:sz w:val="24"/>
          <w:szCs w:val="24"/>
        </w:rPr>
        <w:t>through viewing advertisements</w:t>
      </w:r>
    </w:p>
    <w:p w:rsidR="00A1776E" w:rsidRDefault="00A1776E" w:rsidP="00D93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776E" w:rsidRPr="00A1776E" w:rsidRDefault="00A1776E" w:rsidP="00A177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1776E">
        <w:rPr>
          <w:rFonts w:ascii="Times New Roman" w:eastAsia="Times New Roman" w:hAnsi="Times New Roman" w:cs="Times New Roman"/>
          <w:sz w:val="24"/>
          <w:szCs w:val="24"/>
        </w:rPr>
        <w:t>Functionalities :</w:t>
      </w:r>
    </w:p>
    <w:p w:rsidR="00A1776E" w:rsidRDefault="00A1776E" w:rsidP="00D93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Seller :</w:t>
      </w:r>
      <w:proofErr w:type="gramEnd"/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an account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offer a product in an ad after admin approval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edit product details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a photo and a price for the product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contact details </w:t>
      </w:r>
    </w:p>
    <w:p w:rsidR="00A1776E" w:rsidRDefault="00A1776E" w:rsidP="00A1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776E" w:rsidRDefault="00A1776E" w:rsidP="00A1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Buyer :</w:t>
      </w:r>
      <w:proofErr w:type="gramEnd"/>
    </w:p>
    <w:p w:rsidR="00A1776E" w:rsidRDefault="00A1776E" w:rsidP="00A1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an account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76E">
        <w:rPr>
          <w:rFonts w:ascii="Times New Roman" w:eastAsia="Times New Roman" w:hAnsi="Times New Roman" w:cs="Times New Roman"/>
          <w:sz w:val="24"/>
          <w:szCs w:val="24"/>
        </w:rPr>
        <w:t>Can view ads</w:t>
      </w:r>
    </w:p>
    <w:p w:rsidR="00A1776E" w:rsidRDefault="00A1776E" w:rsidP="00A1776E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 :</w:t>
      </w:r>
      <w:proofErr w:type="gramEnd"/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 ads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ads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ads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Categorize ads 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user</w:t>
      </w:r>
    </w:p>
    <w:p w:rsidR="00A1776E" w:rsidRDefault="00A1776E" w:rsidP="00A177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user </w:t>
      </w:r>
    </w:p>
    <w:p w:rsidR="00A1776E" w:rsidRPr="00A1776E" w:rsidRDefault="00A1776E" w:rsidP="00A177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32F7" w:rsidRPr="00D932F7" w:rsidRDefault="00A1776E" w:rsidP="00D93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4C11" w:rsidRDefault="00594C11"/>
    <w:sectPr w:rsidR="0059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16C58"/>
    <w:multiLevelType w:val="hybridMultilevel"/>
    <w:tmpl w:val="401E2238"/>
    <w:lvl w:ilvl="0" w:tplc="ED98998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507F4F"/>
    <w:multiLevelType w:val="multilevel"/>
    <w:tmpl w:val="AA2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46971"/>
    <w:multiLevelType w:val="hybridMultilevel"/>
    <w:tmpl w:val="461AC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F7"/>
    <w:rsid w:val="00594C11"/>
    <w:rsid w:val="00970549"/>
    <w:rsid w:val="00A1776E"/>
    <w:rsid w:val="00D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79F3D-BB58-4F0D-A77A-34E8498B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</cp:revision>
  <dcterms:created xsi:type="dcterms:W3CDTF">2020-06-06T21:26:00Z</dcterms:created>
  <dcterms:modified xsi:type="dcterms:W3CDTF">2020-06-06T22:08:00Z</dcterms:modified>
</cp:coreProperties>
</file>