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60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Beginner Chinese (Mandarin)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2E5597"/>
          <w:sz w:val="34"/>
          <w:szCs w:val="34"/>
        </w:rPr>
        <w:t xml:space="preserve">500 Multiple-Choice Questions and Answers</w:t>
      </w:r>
    </w:p>
    <w:p>
      <w:pPr>
        <w:spacing w:after="300" w:line="30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Pinyin and English for new learners</w:t>
      </w:r>
    </w:p>
    <w:p>
      <w:pPr>
        <w:pStyle w:val="Heading1"/>
      </w:pPr>
      <w:r>
        <w:rPr>
          <w:rFonts w:ascii="Arial" w:cs="Arial" w:eastAsia="Arial" w:hAnsi="Arial"/>
        </w:rPr>
        <w:t xml:space="preserve">How to use this booklet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The Chinese words are written in Pinyin, the standard way of writing Mandarin sounds with English letters. The marks above the vowels show the tone.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Each question has four choices, A, B, C and D. Choose one. The Answer Key is at the end of the booklet, after the last section.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Some questions ask what a Pinyin word means in English. Others ask how to say an English word or sentence in Pinyin, and some ask you to complete a sentence.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The questions are for beginners. They cover greetings, introductions, numbers, family, food and drink, animals, days, months, the home, verbs such as eat, drink, want and have, and more.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>For screen reader users: some screen readers read Pinyin tone marks oddly. If a word is unclear, ask your teacher to say it aloud, or set your screen reader to read the text letter by letter.</w:t>
      </w:r>
    </w:p>
    <w:p>
      <w:pPr>
        <w:pStyle w:val="Heading2"/>
        <w:spacing w:before="240"/>
      </w:pPr>
      <w:r>
        <w:rPr>
          <w:rFonts w:ascii="Arial" w:cs="Arial" w:eastAsia="Arial" w:hAnsi="Arial"/>
        </w:rPr>
        <w:t xml:space="preserve">The four tones and the neutral tone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5046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Tone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 and example</w:t>
            </w:r>
          </w:p>
        </w:tc>
        <w:tc>
          <w:tcPr>
            <w:tcW w:type="dxa" w:w="50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it sounds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First tone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mā</w:t>
            </w:r>
          </w:p>
        </w:tc>
        <w:tc>
          <w:tcPr>
            <w:tcW w:type="dxa" w:w="50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High and flat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Second tone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má</w:t>
            </w:r>
          </w:p>
        </w:tc>
        <w:tc>
          <w:tcPr>
            <w:tcW w:type="dxa" w:w="50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Rising, like asking "what?"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Third tone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mǎ</w:t>
            </w:r>
          </w:p>
        </w:tc>
        <w:tc>
          <w:tcPr>
            <w:tcW w:type="dxa" w:w="50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Falls and then rises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Fourth tone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mà</w:t>
            </w:r>
          </w:p>
        </w:tc>
        <w:tc>
          <w:tcPr>
            <w:tcW w:type="dxa" w:w="50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Short and falling, like a firm "no!"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Neutral tone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 (no mark)</w:t>
            </w:r>
          </w:p>
        </w:tc>
        <w:tc>
          <w:tcPr>
            <w:tcW w:type="dxa" w:w="50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Light and short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</w:rPr>
        <w:t xml:space="preserve">What is inside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46"/>
        <w:gridCol w:w="1800"/>
        <w:gridCol w:w="1400"/>
      </w:tblGrid>
      <w:tr>
        <w:trPr>
          <w:cantSplit/>
          <w:tblHeader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Questions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Number of questions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Greetings and polite phrases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to 20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Introductions, languages and countries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 to 44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Pronouns and question words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 to 58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Numbers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59 to 94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Money and shopping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95 to 102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Family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103 to 120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People, jobs and gender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121 to 136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Days of the week and time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137 to 156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Months, dates, years and seasons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157 to 178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Food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179 to 204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Fruits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205 to 216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Drinks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217 to 228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Animals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229 to 256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Colours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257 to 266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267 to 278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Home, rooms and places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279 to 294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Home appliances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295 to 317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Household items and furniture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318 to 346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Clothes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347 to 354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School and learning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355 to 364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Transport and public places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365 to 376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Weather and nature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377 to 388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Directions and positions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389 to 396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Verbs: eat, drink, want, have and more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397 to 428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Measure words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429 to 438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Translate the sentence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439 to 466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Fill in the blank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467 to 496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56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Tones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497 to 500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1: Greetings and polite phrases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"xiàwǔ hǎo"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great!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thank you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please sit down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good afternoon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"bú kèqi"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you are welcome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goodbye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good afternoon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wait a moment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"děng yíxià"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please come in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correct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no (is not)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wait a moment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"nǐ hǎo"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great!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hello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am very well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nice to meet you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"please"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qǐng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xièxie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duì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"thank you"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huānyíng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xièxie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tài hǎo le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xiàwǔ hǎo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"great!"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tài hǎo 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qǐng zuò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zǎoshang hǎo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zàijiàn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"hěn gāoxìng rènshi nǐ"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yes (is, am, are)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no (is not)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excuse me, may I ask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nice to meet you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"I am very well"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xièxie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wǒ hěn hǎo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xīnnián kuàilè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zhù nǐ shēngrì kuàilè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"duì"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correct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 am sorry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please sit down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welcome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"I am sorry"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duìbuqǐ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bú kèqi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qǐngwèn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hěn gāoxìng rènshi nǐ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"xīnnián kuàilè"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thank you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happy New Year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excuse me, may I ask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good afternoon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"good morning"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bú kèqi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míngtiān jiàn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zǎoshang hǎo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tài hǎo 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"nǐ hǎo ma"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good morning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good evening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see you tomorrow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how are you?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"shì"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happy birthday to you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no (is not)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hello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yes (is, am, are)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"excuse me, may I ask"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qǐngwèn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xièxie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wǎnshang hǎo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"good evening"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nǐ hǎo ma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qǐng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zǎoshang hǎo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wǎnshang hǎo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"méi guānxi"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good evening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it does not matter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good night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okay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"no (is not)"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bú kèqi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hǎo de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bú shì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nǐ hǎo ma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"goodbye"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nǐ hǎo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zàijiàn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wǎn'ān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děng yíxià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2: Introductions, languages and countries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"I am a teacher"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wǒ shì xuésheng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wǒ shì Zhōngguó rén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wǒ shì lǎoshī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wǒ zhù zài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"Déguó"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the United Kingdom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the Chinese language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Germany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Lagos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"how old are you?"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nǐ duō dà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nǐ jiào shénme míngzi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wǒ shì lǎoshī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wǒ shì xuésheng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shì xuésheng"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which country are you from?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 am Chinese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am a student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my name is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"guó"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person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country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name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years old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"pīnyīn"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name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Chinese romanization (pinyin)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person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country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"Hànyǔ"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the English language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Ghana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the Chinese language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India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"years old"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míngzi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suì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pīnyīn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rén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"what is your name?"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nǐ duō dà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nǐ jiào shénme míngzi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wǒ shì Nírìlìyà rén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nǐ shì nǎ guó rén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"Canada"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Jiānà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Měiguó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Jiānádà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Hánguó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"Rìběn"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Lagos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India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Japan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the United Kingdom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"Nigeria"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Hánguó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Běijīng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Lāgèsī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Nírìlìyà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"I am Nigerian"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nǐ shì nǎ guó rén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wǒ shì Nírìlìyà rén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nǐ jiào shénme míngzi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wǒ shì xuésheng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"Brazil"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Nírìlìyà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Jiānádà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Měiguó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Bāxī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"Jiānà"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Ghana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the United States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Beijing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South Korea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shì Zhōngguó rén"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which country are you from?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 am Chinese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how old are you?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am Nigerian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"Běijīng"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Beijing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Germany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Lagos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Ghana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"name"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míngzi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guó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pīnyīn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suì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"South Korea"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Zhōngguó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Hánguó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Fǎguó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Běijīng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"Zhōngguó"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Canada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China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Ghana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France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"Měiguó"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Brazil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Nigeria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Germany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the United States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"the English language"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Běijīng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Hánguó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Yīngyǔ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Měiguó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"France"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Jiānà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Fǎguó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Běijīng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Yīngguó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"the United Kingdom"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Yīngguó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Jiānádà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Yīngyǔ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Nírìlìyà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3: Pronouns and question words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"ma"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(question particle for yes/no questions)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you (plural)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how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you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"how"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tāmen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wèishénme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zěnme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"they"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wèishénme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zěnmeyàng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tāmen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you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he or she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this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when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"nǐmen"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you (plural)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he or she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this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"when"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wǒmen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tāmen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zěnme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shénme shíhou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nǎr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wǒmen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zhè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"wèishénme"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you (plural)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(particle meaning 'and you?')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why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"how many, how much"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zěnmeyàng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duōshao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nǐmen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nà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"ne"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(question particle for yes/no questions)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which one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why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(particle meaning 'and you?')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"how about it"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zěnmeyàng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zhè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wǒ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nǐmen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I, me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what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how many (small numbers)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where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"nǎ ge"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he or she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when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which one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"that"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nǎr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nà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zěnme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4: Numbers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"shísān"?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13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14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23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3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16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liùshíyī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èrshíyī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èrshíliù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shíliù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"èrshísì"?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25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24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14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42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29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sānshísì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èrshíjiǔ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sānshíyī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èrshíbā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"sānshíwǔ"?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25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40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35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33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42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sìshíqī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sìshí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sìshíèr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wǔshíèr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"wǔshíbā"?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85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57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56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58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63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qīshísān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sānshíliù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liùshíèr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liùshísān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"qīshíqī"?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77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78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87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82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86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bāshísì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bāshíqī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bāshíwǔ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bāshíliù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"jiǔshíyī"?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93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96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91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19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99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jiǔshíbā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bāshíjiǔ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jiǔshíjiǔ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yìbǎi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"yìbǎi"?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120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99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100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105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105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yìbǎi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yìbǎi líng wǔ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jiǔshíjiǔ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jiǔshí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"yìbǎi èrshí"?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99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105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120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95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18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èrshí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shíbā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èrshíbā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bā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Complete the sum: "yī jiā yī děngyú ____". What is the answer?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èr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jiǔ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Complete the sum: "èr jiā sān děngyú ____". What is the answer?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wǔ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jiǔ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Complete the sum: "sān jiā sì děngyú ____". What is the answer?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qī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shí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sì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Complete the sum: "sì jiā sì děngyú ____". What is the answer?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liù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shí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Complete the sum: "liù jiā sì děngyú ____". What is the answer?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shí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èr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sān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wǔ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Complete the sum: "qī jiā èr děngyú ____". What is the answer?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jiǔ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Complete the sum: "jiǔ jiǎn sān děngyú ____". What is the answer?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liù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sān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shí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Complete the sum: "bā jiǎn wǔ děngyú ____". What is the answer?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jiǔ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Complete the sum: "shí jiǎn qī děngyú ____". What is the answer?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bā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shí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Complete the sum: "wǔ jiā yī děngyú ____". What is the answer?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jiǔ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liù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wǔ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"èr"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nine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equals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twelve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two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"three"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yìqiān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wǔ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líng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"minus"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jiǎn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yìbǎi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èrshí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"yíwàn"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eighty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fifty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eleven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ten thousand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"líng"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four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three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zero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equals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"liù"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eleven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minus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six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ten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"sì"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eleven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twenty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four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nine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"seven"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liù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qī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líng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èr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"fifty"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èr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wǔshí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shí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"shí'èr"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twelve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twenty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eight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fifty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5: Money and shopping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"mao (one tenth of a yuan)"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shìchǎng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guì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máo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qián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"shāngdiàn"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shop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yuan (unit of Chinese money)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money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too expensive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"qián"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bank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market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kuai (spoken word for yuan)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money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"yínháng"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too expensive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yuan (unit of Chinese money)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bank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money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"expensive"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guì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qián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duōshao qián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shìchǎng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"kuài"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kuai (spoken word for yuan)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bank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mao (one tenth of a yuan)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yuan (unit of Chinese money)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"market"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shìchǎng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qián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piányi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yínháng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"yuan (unit of Chinese money)"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yuán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máo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guì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yínháng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6: Family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"mum"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péngyou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nǚ'ér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jiātíng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māma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"péngyou"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grandmother (mother's side)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dad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friend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mum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"grandmother (mother's side)"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wàipó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yéye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dìdi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qīzi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"wàigōng"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grandfather (mother's side)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husband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family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parents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"classmate"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gēge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fùmǔ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nǎinai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tóngxué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"érzi"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grandfather (father's side)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friend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grandmother (father's side)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"grandmother (father's side)"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yéye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nǎinai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érzi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qīzi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"gēge"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wife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husband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older brother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aunt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"shūshu"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classmate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husband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mum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uncle (father's younger brother)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"jiějie"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older sister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husband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family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grandmother (father's side)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"family"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bàba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jiātíng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nǎinai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āyí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"zhàngfu"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younger brother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husband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family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daughter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"younger sister"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shūshu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mèimei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dìdi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tóngxué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"bàba"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older sister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younger brother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dad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aunt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"younger brother"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yéye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dìdi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nǚ'ér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qīzi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"yéye"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parents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aunt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grandfather (father's side)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friend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"aunt"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nǎinai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āyí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wàipó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nǚ'ér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"bǎobao"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baby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family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younger sister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classmate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7: People, jobs and gender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"nánhái"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female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boy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worker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police officer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"farmer"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jǐngchá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nǚrén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nóngmín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chúshī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"female"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nǚ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nǚshì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xiānsheng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nánrén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"nurse"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xiānsheng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hùshi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chúshī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nǚshì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"gōngrén"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girl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worker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man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guest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"Miss"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xiǎojiě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nǚhái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sījī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yīshēng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"jǐngchá"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cook, chef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police officer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teacher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lawyer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"student"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xiānsheng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yīshēng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gōngrén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xuésheng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"soldier"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xuésheng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jūnrén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sījī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chúshī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"driver"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xiǎojiě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sījī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xuésheng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nánhái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"lǎobǎn"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lawyer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boss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engineer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guest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"nánrén"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man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boy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Miss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worker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"lǎoshī"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worker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student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female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teacher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"engineer"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nánhái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lǎobǎn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gōngchéngshī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nǚrén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"yīshēng"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nurse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driver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guest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doctor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"chúshī"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woman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cook, chef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boss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Miss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8: Days of the week and time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"Saturday"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jīntiān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diǎn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xīngqī liù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zhōumò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"qiántiān"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Sunday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morning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the day before yesterday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Saturday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"wǎnshang"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the day after tomorrow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evening, night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Sunday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o'clock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"minute"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jǐ diǎn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fēn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xīngqī rì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bàn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"Thursday"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xīngqī yī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xīngqī sì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zuótiān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bàn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"tomorrow"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xīngqī liù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xīngqī sān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zuótiān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míngtiān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"morning"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zuótiān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xīngqī wǔ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zǎoshang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zhōumò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"xīngqī sān"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Tuesday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what time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now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Wednesday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"now"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xiànzài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jīntiān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xīngqī jǐ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míngtiān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"zuótiān"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weekend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morning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yesterday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the day after tomorrow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"diǎn"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o'clock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half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tomorrow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now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"afternoon"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xiàwǔ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míngtiān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zhōngwǔ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fēn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"zhōngwǔ"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weekend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what day of the week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noon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Thursday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"what time"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hòutiān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zuótiān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jǐ diǎn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jīntiān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"xīngqī yī"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Monday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Saturday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Friday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minute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"xīngqī rì"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noon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Sunday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Saturday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tomorrow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"jīntiān"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yesterday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the day before yesterday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today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what time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"weekend"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jīntiān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zhōumò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xīngqī rì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jǐ diǎn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"xīngqī wǔ"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Sunday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Friday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tomorrow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Saturday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"měi tiān"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Saturday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Monday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Friday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every day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9: Months, dates, years and seasons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"nián"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year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March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day of the month (date)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August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"August"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míngnián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dōngtiān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jiǔyuè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bāyuè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"wǔyuè"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January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birthday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June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May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"shíyīyuè"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which month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year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November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month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"qīyuè"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July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September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birthday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February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"yīyuè"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March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January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August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this year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"October"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shēngrì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chūntiān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shíyīyuè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shíyuè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"sānyuè"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December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autumn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March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birthday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"yuè"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November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month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October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autumn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"this year"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qiūtiān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shíyīyuè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yīyuè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jīnnián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"February"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èryuè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dōngtiān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yīyuè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hào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"December"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èryuè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yuè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wǔyuè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shí'èryuè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"spring"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chūntiān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dōngtiān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shíyīyuè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míngnián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"autumn"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sānyuè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shēngrì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qiūtiān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wǔyuè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"last year"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shíyīyuè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míngnián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qùnián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xiàtiān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"xiàtiān"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last year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December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summer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"April"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dōngtiān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sìyuè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nián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sānyuè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"day of the month (date)"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shí'èryuè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shíyuè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hào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qīyuè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"dōngtiān"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winter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summer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birthday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June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"míngnián"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March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November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next year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last year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"which month"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xiàtiān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jīnnián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sìyuè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jǐ yuè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"jiǔyuè"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last year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which month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October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September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10: Food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"táng"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noodles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sugar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menu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steamed stuffed bun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"tomato"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niúròu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mǐfàn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dàngāo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xīhóngshì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"huángguā"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sugar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cucumber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cake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garlic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"miànbāo"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chicken (meat)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bread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tofu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menu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"ice cream"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bīngqílín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tāng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jiǎozi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dòufu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"yùmǐ"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peanut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tomato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maize (corn)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cooked rice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"zhōu"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porridge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tofu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mutton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garlic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"mǐfàn"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cake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cooked rice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tomato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beef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"niúròu"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ice cream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beef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onion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cake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"dàngāo"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cake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beef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biscuit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steamed stuffed bun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"bāozi"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bread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porridge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cucumber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steamed stuffed bun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"menu"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tǔdòu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jiàngyóu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dàsuàn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càidān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"dàsuàn"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soy sauce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potato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chicken (meat)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garlic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"onion"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zhōu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huāshēng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yángcōng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yán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"huāshēng"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menu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mutton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peanut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bread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"dumplings"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jiǎozi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jīròu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mǐfàn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dàsuàn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"egg"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jīdàn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yángcōng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huāshēng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dàsuàn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"jiàngyóu"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soy sauce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ice cream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biscuit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salt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"mutton"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dòufu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dàsuàn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mǐfàn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yángròu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"noodles"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miàntiáo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dàsuàn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yùmǐ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bīngqílín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"pork"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mǐfàn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zhūròu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huāshēng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táng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"tofu"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dòufu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miàntiáo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yán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huángguā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"biscuit"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tǔdòu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zhūròu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bǐnggān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dàsuàn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"jīròu"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porridge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chicken (meat)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sugar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mutton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"soup"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tāng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yángcōng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jīròu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niúròu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"tǔdòu"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noodles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mutton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egg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potato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11: Fruits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"pawpaw (papaya)"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lí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bōluó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táozi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mùguā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"strawberry"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lìzhī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xiāngjiāo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cǎoméi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bōluó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"lí"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orange (tangerine)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coconut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pear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lychee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"níngméng"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lemon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lychee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strawberry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"pútao"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grape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pineapple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pawpaw (papaya)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"bōluó"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grape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peach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orange (tangerine)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pineapple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"lychee"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mùguā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mángguǒ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píngguǒ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lìzhī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"peach"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yēzi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táozi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lìzhī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cǎoméi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"shìzi"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strawberry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persimmon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watermelon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"banana"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yēzi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lìzhī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xiāngjiāo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mùguā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"júzi"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persimmon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orange (tangerine)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banana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pineapple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"píngguǒ"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apple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mango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pawpaw (papaya)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pear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12: Drinks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"qìshuǐ"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tea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fizzy drink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soy milk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water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"tea"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shuǐ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chá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kāfēi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niúnǎi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"milk"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niúnǎi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kělè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guǒzhī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qìshuǐ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"guǒzhī"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coffee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tea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fruit juice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milk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"kāfēi"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fizzy drink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milk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coffee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water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"cola"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guǒzhī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dòujiāng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niúnǎi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kělè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"shuǐ"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soy milk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water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cola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coffee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"soy milk"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guǒzhī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dòujiāng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kāfēi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qìshuǐ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"water"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shuǐ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kělè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chá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guǒzhī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"kělè"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coffee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soy milk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fizzy drink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cola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"coffee"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guǒzhī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dòujiāng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chá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kāfēi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"fizzy drink"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chá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shuǐ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niúnǎi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qìshuǐ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13: Animals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"giraffe"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niǎo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hǎitún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chángjǐnglù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gǒu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"èyú"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fish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duck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dolphin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crocodile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"donkey"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māo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hémǎ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lǘ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"tiger"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wūguī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lǎohǔ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bānmǎ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yáng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"zebra"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niú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èyú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hǎitún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bānmǎ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"elephant"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lǎoshǔ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dàxiàng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hémǎ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tùzi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"tùzi"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rabbit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sheep, goat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duck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donkey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"húli"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fox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wolf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fish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giraffe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"hémǎ"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hippopotamus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fox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horse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lion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"frog"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qīngwā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shīzi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hémǎ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tùzi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"é"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rabbit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goose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panda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cat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"mǎ"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horse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panda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monkey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cow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rabbit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bear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frog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chicken (the bird)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"gǒu"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giraffe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wolf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dog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snake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"panda"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xióngmāo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niú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láng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yā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"dolphin"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shīzi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dàxiàng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hǎitún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zhū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"wolf"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yú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lǘ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"xióng"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zebra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cow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monkey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bear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"shé"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dog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snake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lion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sheep, goat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"wūguī"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snake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chicken (the bird)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donkey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tortoise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"sheep, goat"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niǎo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mìfēng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lǎoshǔ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"fish"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tùzi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lǘ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yú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èyú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"butterfly"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bānmǎ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niǎo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húdié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húli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"niǎo"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frog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bird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bee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giraffe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"mìfēng"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dolphin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bee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duck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wolf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"hóuzi"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monkey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pig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wolf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fish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"pig"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yú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é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shé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zhū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"niú"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cow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bear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bird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rabbit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14: Colours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"yellow"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huángsè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lánsè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báisè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yínsè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"grey"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lánsè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lǜsè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huīsè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yínsè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"white"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báisè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zǐsè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hēisè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chéngsè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"zǐsè"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grey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brown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purple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blue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"lánsè"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silver (colour)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blue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red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"hēisè"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white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grey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black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"yínsè"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green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gold (colour)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silver (colour)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"orange (colour)"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fěnhóngsè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yínsè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jīnsè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chéngsè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"hóngsè"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red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silver (colour)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white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purple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"zōngsè"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brown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black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yellow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pink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15: Body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"shēntǐ"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ear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tooth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body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shoulder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"foot"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shǒubì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xīgài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liǎn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jiǎo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"back"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bèi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xīgài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yǎnjing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bízi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"tóufa"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hair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ear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eye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back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"tongue"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jiǎo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bózi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xīn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shétou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"yá"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mouth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finger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tooth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face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"bízi"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ear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nose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face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knee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"face"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shǒuzhǐ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liǎn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ěrduo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jiānbǎng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"xīn"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nose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hair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ear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heart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"xīgài"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heart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leg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body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knee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"bózi"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finger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nose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neck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hand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"dùzi"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hair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shoulder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eye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stomach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16: Home, rooms and places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"garage"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yīyuàn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túshūguǎn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chēkù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xuéxiào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"kitchen"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chúfáng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gōngyuán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wòshì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kètīng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"túshūguǎn"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school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mosque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kitchen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library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"bedroom"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gōngyuán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cèsuǒ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wòshì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túshūguǎn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"airport"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yángtái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túshūguǎn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jīchǎng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chēkù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"restaurant"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jiàotáng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fànguǎn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jīchǎng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chúfáng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"balcony"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yángtái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diànyǐngyuàn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wòshì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jīchǎng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"cèsuǒ"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toilet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school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balcony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classroom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"classroom"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jiàoshì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wòshì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yóujú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jiàotáng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"post office"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túshūguǎn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yóujú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diànyǐngyuàn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xuéxiào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"gōngyuán"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kitchen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park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classroom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church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"kètīng"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living room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toilet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classroom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balcony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"church"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chúfáng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jiàotáng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jīchǎng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huāyuán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"yīyuàn"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park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hospital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church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post office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"fángzi"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house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classroom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cinema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airport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"diànyǐngyuàn"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house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balcony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cinema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classroom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17: Home appliances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"switch"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kāiguān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diànnǎo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yǐnshuǐjī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yùndǒu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"electric kettle"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shǒujī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dǎyìnjī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diànshuǐhú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xīchénqì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"yùndǒu"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charger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telephone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television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iron (for clothes)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"generator"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xǐyījī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yáokòngqì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diàn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fādiànjī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"shǒujī"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electric fan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television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radio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mobile phone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"kǎoxiāng"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oven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telephone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air conditioner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iron (for clothes)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"computer"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dǎyìnjī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diànfànbāo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diànnǎo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diànfēngshàn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"bīngxiāng"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dishwasher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charger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refrigerator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air conditioner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"yáokòngqì"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computer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rice cooker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remote control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iron (for clothes)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"telephone"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diàn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diànnǎo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yáokòngqì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diànhuà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"washing machine"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xǐyījī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chōngdiànqì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chuīfēngjī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dǎyìnjī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"microwave oven"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wēibōlú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diànhuà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diàn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shōuyīnjī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"radio"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shōuyīnjī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xīchénqì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jiǎobànjī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bīngxiāng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"xǐwǎnjī"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generator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remote control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computer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dishwasher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"diànfànbāo"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rice cooker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radio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printer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electric kettle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"charger"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fādiànjī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kāiguān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chōngdiànqì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yǐnshuǐjī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"diàndēng"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washing machine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electric light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television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mobile phone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"diàn"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water dispenser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telephone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electricity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air conditioner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"blender"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jiǎobànjī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shōuyīnjī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fādiànjī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bīngxiāng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"diànshì"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television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water dispenser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mobile phone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electric fan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"xīchénqì"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computer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iron (for clothes)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remote control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vacuum cleaner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"water dispenser"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diànhuà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yùndǒu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chuīfēngjī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yǐnshuǐjī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"hair dryer"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chuīfēngjī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kǎoxiāng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diànfànbāo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diànnǎo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18: Household items and furniture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"bowl"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qiáng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sǎn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mén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"wrist watch"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yágāo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shǒubiǎo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yàoshi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shūzi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"zhuōzi"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umbrella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towel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desk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table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"píngzi"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mirror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window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comb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bottle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"cháhú"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plate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teapot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school bag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bookshelf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"lamp"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shūbāo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sàozhou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dēng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pánzi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"sǎn"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bucket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towel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umbrella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fork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"soap"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pánzi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lājītǒng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féizào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zhōng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"pánzi"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wrist watch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plate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wall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teapot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"máojīn"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bottle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pillow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sofa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towel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"bèizi"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wrist watch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wall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table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quilt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"shūzhuō"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cooking pot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desk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clock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cup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"chāzi"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bookshelf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fork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door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wrist watch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"toothbrush"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chāzi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máojīn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yáshuā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shūjià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"door"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qiáng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bēizi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cháhú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mén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"kuàizi"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cooking pot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toothbrush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plate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chopsticks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"bookshelf"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píngzi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yǎnjìng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shuǐtǒng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shūjià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"school bag"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shūbāo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dēng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zhěntou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zhōng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"chuáng"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school bag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bed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mirror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pillow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"zhōng"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school bag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wardrobe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rubbish bin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clock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"shūzi"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table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door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wardrobe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comb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"sàozhou"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broom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bottle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umbrella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fork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"pillow"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shǒubiǎo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chuáng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zhěntou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shāfā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"knife"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yǎnjìng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yàoshi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dāo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sháozi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"yágāo"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spoon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wardrobe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lamp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toothpaste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"wall"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yīguì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jìngzi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qiáng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shǒubiǎo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"bucket"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kuàizi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shuǐtǒng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qiáng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yágāo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"yīguì"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wardrobe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pillow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towel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chair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"spoon"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wǎn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sháozi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shūbāo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shuǐtǒng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19: Clothes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"scarf"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wàzi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wéijīn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 xù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qúnzi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"trousers"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kùzi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qúnzi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chènshān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wàitào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"yāodài"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skirt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hat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coat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belt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"wàitào"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socks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gloves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coat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hat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"xié"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shoes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shirt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hat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coat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"shirt"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wàitào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màozi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chènshān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xié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"màozi"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shirt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shoes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hat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coat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"shǒutào"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socks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T-shirt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gloves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20: School and learning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"homework"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xiě zì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běnzi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hēibǎn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zuòyè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"xiě zì"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read a book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write characters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homework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pencil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"book"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qiānbǐ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zuòyè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xuéxí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read a book"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dú shū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zhǐ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zuòyè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xiě zì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"bǐ"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paper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exercise book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pen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tone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"shēngdiào"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paper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tone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Chinese characters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read a book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"blackboard"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hànzì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hēibǎn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"zhǐ"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blackboard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paper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examination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study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"běnzi"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exercise book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textbook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homework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study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study"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kǎoshì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běnzi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xuéxí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zuòyè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21: Transport and public places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"qìchē"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bicycle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road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bus or train station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"bicycle"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chēzhàn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jiē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zìxíngchē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gōnggòng qìchē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"jiē"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train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street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bridge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motorcycle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"chuán"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car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street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motorcycle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boat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"bridge"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chuán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huǒchē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qiáo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dìtiě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"mótuōchē"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motorcycle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aeroplane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bicycle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bus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"huǒchēzhàn"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bicycle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bridge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aeroplane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railway station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"huǒchē"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train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road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motorcycle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railway station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"road"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zìxíngchē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qiáo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chūzūchē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lù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"bus"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huǒchē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chuán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gōnggòng qìchē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lù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"bus or train station"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chēzhàn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jiē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qiáo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lù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"aeroplane"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chuán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chēzhàn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fēijī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dìtiě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22: Weather and nature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"rè"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river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hot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weather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rain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"stone"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xiàyǔ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hǎi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tàiyáng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shítou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"yún"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moon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cloud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hot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river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"mountain"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hǎi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yǔ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tàiyáng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"xiàyǔ"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sunny 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hot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weather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rain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"star"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qíngtiān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tàiyáng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xīngxing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yún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"tiānqì"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weather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mountain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star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sea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"xuě"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hot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snow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grass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weather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"shù"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sunny day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tree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sea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flower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"sea"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shítou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xuě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hǎi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"wind"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fēng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hǎi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huā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"qíngtiān"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stone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hot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rain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sunny day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23: Directions and positions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"dōng"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behind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south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east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beside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"south"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yòu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zuǒ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nán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hòumiàn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"right"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pángbiān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yòu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shàng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"outside"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wài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nán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"behind"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hòumiàn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xià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zuǒ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lǐ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north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beside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in front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west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"zuǒ"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east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down, below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left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outside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"zhōngjiān"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middle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west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up, above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beside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24: Verbs: eat, drink, want, have and more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"zhù"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live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love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laugh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play football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cook"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méiyǒu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zuò fàn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zhīdào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"can (know how to)"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huì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kāi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méiyǒu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qǐchuáng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look, to watch"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lái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zhīdào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xiě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kàn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laugh"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huì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shuìjiào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xiào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tī zúqiú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"qǐchuáng"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close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take a bath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dance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get up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have"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mǎi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zhù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yǒu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gěi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"xǐhuan"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close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listen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not have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like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"méiyǒu"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ask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buy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sell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not have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"chànggē"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drink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cry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sing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play football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"chī"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eat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speak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sell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know (a fact)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ask"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yào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mǎi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wèn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xūyào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play football"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tī zúqiú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rènshi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xiào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kāi chē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dance"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dǒng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tiàowǔ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chànggē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lái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"yóuyǒng"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like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walk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drive a car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swim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speak"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shuō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guān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xūyào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kāi chē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drive a car"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wèn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kàn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kāi chē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xǐzǎo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"kū"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like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speak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cry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cook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learn"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qù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zhù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kàn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xué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"guān"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laugh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close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write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drive a car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know (a fact)"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yǒu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kāi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zhīdào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huì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"pǎo"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take a bath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love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give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run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walk"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shuìjiào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huì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dǒng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zǒu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"rènshi"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go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cook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know (a person)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know (a fact)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open"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kāi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xiào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wèn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qǐchuáng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"gěi"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go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close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learn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give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"xiě"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take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have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write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dance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"dǒng"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understand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open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not have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love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sell"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mài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yóuyǒng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chànggē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kū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drink"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xiě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hē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qù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shuō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"qù"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 walk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 take a bath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 drive a car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to go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"to love"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méiyǒu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ài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xūyào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xiě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25: Measure words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"wèi"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(measure word for vehicles)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(measure word for long things like fish or trousers)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(polite measure word for people)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bottle of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"jiàn"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bottle of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(measure word for small animals)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(measure word for clothes such as shirts)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(measure word for books)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"běn"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(measure word for flat things like paper or tables)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(measure word for books)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(measure word for small animals)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(measure word for vehicles)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"zhāng"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(general measure word, as in yí gè rén)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(measure word for vehicles)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(measure word for flat things like paper or tables)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(measure word for books)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"gè"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(general measure word, as in yí gè rén)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(measure word for clothes such as shirts)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bottle of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(measure word for books)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"píng"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(measure word for small animals)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bottle of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(measure word for flat things like paper or tables)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(polite measure word for people)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"tiáo"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(general measure word, as in yí gè rén)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(measure word for small animals)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(measure word for long things like fish or trousers)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(measure word for clothes such as shirts)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"zhī"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(polite measure word for people)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(measure word for small animals)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(measure word for vehicles)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(measure word for long things like fish or trousers)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"liàng"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(measure word for vehicles)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(measure word for books)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cup of, glass of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(measure word for clothes such as shirts)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say "cup of, glass of" in Chinese (Pinyin)?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zhāng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bēi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píng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wèi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26: Translate the sentence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jiào Lǐ Míng."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He or she is not a teacher.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What is this?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am Nigerian.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My name is Li Ming.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"Nǐ jiào shénme míngzi?"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Do you have a cat?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What is your name?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He or she drinks tea.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The television is in the living room.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shì xuésheng."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 drink water every day.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 am a student.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My name is Li Ming.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have one older brother.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shì lǎoshī."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The television is in the living room.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We eat rice.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How much is this?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am a teacher.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shì Nírìlìyà rén."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Let us go to school together.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 am Nigerian.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He or she is my friend.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It is raining outside.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"Tā shì wǒ de péngyou."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He or she is not a teacher.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 am a student.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What is this?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He or she is my friend.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yǒu yí gè gēge."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 drink water every day.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My name is Li Ming.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have one older brother.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am a student.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méiyǒu jiějie."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He or she drinks tea.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What is this?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How much is this?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do not have an older sister.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"Nǐ yǒu māo ma?"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We eat rice.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 have one older brother.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Do you have a cat?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am thirsty.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xǐhuan chī píngguǒ."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He or she drinks tea.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That is too expensive!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like eating apples.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My mother is in the kitchen.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yào yì bēi shuǐ."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 drink water every day.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 want a glass of water.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This is my book.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My mother is in the kitchen.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"Tā hē chá."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Let us go to school together.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He or she drinks tea.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My birthday is on March 15th.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do not drink coffee.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"Wǒmen chī mǐfàn."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We eat rice.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Tomorrow is Friday.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What day of the week is today?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The weather is very nice today.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"Jīntiān xīngqī jǐ?"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My name is Li Ming.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What day of the week is today?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He or she drinks tea.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This is my book.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"Míngtiān shì xīngqī wǔ."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 am a student.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Tomorrow is Friday.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Let us go to school together.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What is your name?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de shēngrì shì sān yuè shíwǔ hào."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He or she has two dogs.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My birthday is on March 15th.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It is raining outside.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What is this?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"Xiànzài jǐ diǎn?"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 do not drink coffee.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How much is this?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What time is it now?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He or she has two dogs.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"Zhè shì shénme?"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 am Nigerian.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Tomorrow is Friday.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Do you have a cat?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What is this?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"Zhè shì wǒ de shū."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This is my book.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What is this?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Tomorrow is Friday.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would like to drink tea.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"Zhège duōshao qián?"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My father is a doctor.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He or she is not a teacher.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would like to drink tea.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How much is this?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"Tài guì le!"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 do not drink coffee.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The television is in the living room.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am a student.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That is too expensive!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è le."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 am a teacher.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Let us go to school together.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drink water every day.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am hungry.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kě le."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I am thirsty.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What is this?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am very well, thank you.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The weather is very nice today.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bù hē kāfēi."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He or she is not a teacher.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It is raining outside.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like eating apples.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do not drink coffee.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"Tā bú shì lǎoshī."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What is your name?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 am Nigerian.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I am a teacher.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He or she is not a teacher.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"Wǒmen yìqǐ qù xuéxiào."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Let us go to school together.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 am a student.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Do you have a cat?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This is my book.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"Wǒ de māma zài chúfáng."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Tomorrow is Friday.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My mother is in the kitchen.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The television is in the living room.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I am a teacher.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"Diànshì zài kètīng." mean?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That is too expensive!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What day of the week is today?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What is this?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The television is in the living room.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27: Fill in the blank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____ shuǐ. (I drink water.)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hē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kàn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xiě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____ mǐfàn. (I eat rice.)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hē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chī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tīng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qù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____ yí gè dìdi. (I have a younger brother.)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hē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qù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yǒu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____ xuésheng. (I am a student.)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yǒu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mǎi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____ chī ròu. (I do not eat meat.)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hěn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bù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yǒu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____ yǒu gǒu. (I do not have a dog.)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hěn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méi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shì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Nǐ ____ shénme? (What do you want?)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zhù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yào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kū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xiào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____ xuéxiào. (I go to school.)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qù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hē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xiě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Tā ____ Zhōngguó rén. (He or she is Chinese.)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chī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tīng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shì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mài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____ yì bēi chá. (I want a cup of tea.)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kū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pǎo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xiào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yào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Zhè shì ____ shū. (This is my book.)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wǒmen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tāmen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wǒ de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nǐmen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____ jiào Lǐ Míng? (Who is called Li Ming?)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Shénme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Nǎr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Jǐ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Shéi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Nǐ de jiā zài ____? (Where is your home?)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shéi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shénme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jǐ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nǎr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Nǐ yǒu māo ____? (Do you have a cat? Add the question word.)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ne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ma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de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le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yǒu sān ____ shū. (I have three books.)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zhī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běn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tiáo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bēi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Tā yǒu liǎng ____ gǒu. (He or she has two dogs.)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běn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zhī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zhāng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wèi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hē yì ____ shuǐ. (I drink a glass of water.)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běn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liàng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bēi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zhāng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mǎi yì ____ yú. (I buy a fish.)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běn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bēi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liàng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tiáo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Jīntiān xīngqī ____? (What day of the week is today?)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shéi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jǐ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nǎr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ma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Míngtiān shì xīngqī ____. (Tomorrow is Saturday.)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sān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liù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wǔ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qī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de bàba ____ wǒ de gēge. (My father and my older brother.)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hěn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shì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hé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Tā ____ hǎo. (She is very good.)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bù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hěn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méi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ma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____ hē kāfēi. (I also drink coffee.)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yě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méi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hé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Wǒmen ____ chī fàn. (We eat together.)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yǒu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bù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hěn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yìqǐ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shì Nírìlìyà ____. (I am Nigerian.)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guó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rén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shū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chá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Bīngxiāng li yǒu ____. (There is milk in the fridge.)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diànshì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niúnǎi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chuáng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yǐzi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yòng ____ kàn diànshì. (I use my eyes to watch TV.)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ěrduo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bízi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yǎnjing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shǒu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yòng ____ tīng yīnyuè. (I use my ears to listen to music.)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yǎnjing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bízi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jiǎo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ěrduo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Wǒ ____ qián. (I do not have money.)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méiyǒu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xǐhuan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hěn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shì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Choose the best word to fill the blank: ____ hǎo! (Hello! Use the word for 'you'.)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Nǐ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Wǒ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Tā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Tāmen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Section 28: Tones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Pinyin word means "horse"?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mǎ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mā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má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mà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498.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Pinyin word means "mother" (mum) when said alone with a flat, high tone?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mǎ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má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mā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mà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499.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mark in "nǐ" (you) shows which tone?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the third tone (falling then rising)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the first tone (high and flat)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the second tone (rising)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the fourth tone (falling)</w:t>
      </w:r>
    </w:p>
    <w:p>
      <w:pPr>
        <w:keepNext/>
        <w:keepLines/>
        <w:spacing w:after="6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500.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mark in "bà" (as in bàba) shows which tone?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the first tone (high and flat)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the fourth tone (falling)</w:t>
      </w:r>
    </w:p>
    <w:p>
      <w:pPr>
        <w:keepNext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the second tone (rising)</w:t>
      </w:r>
    </w:p>
    <w:p>
      <w:pPr>
        <w:keepNext w:val="false"/>
        <w:keepLines/>
        <w:spacing w:after="30" w:line="290"/>
        <w:ind w:left="567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</w:t>
      </w:r>
      <w:r>
        <w:rPr>
          <w:rFonts w:ascii="Arial" w:cs="Arial" w:eastAsia="Arial" w:hAnsi="Arial"/>
          <w:sz w:val="24"/>
          <w:szCs w:val="24"/>
        </w:rPr>
        <w:t xml:space="preserve">the third tone (falling then rising)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Answer Key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Find the question number, then read the correct letter and the correct answer.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746"/>
      </w:tblGrid>
      <w:tr>
        <w:trPr>
          <w:cantSplit/>
          <w:tblHeader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correct answer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good afternoon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 are welcome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wait a moment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hello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qǐng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xièxie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tài hǎo 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nice to meet you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wǒ hěn hǎo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correct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duìbuqǐ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happy New Year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zǎoshang hǎo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how are you?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yes (is, am, are)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qǐngwèn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wǎnshang hǎo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it does not matter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bú shì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zàijiàn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wǒ shì lǎoshī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Germany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nǐ duō dà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am a student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country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Chinese romanization (pinyin)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Chinese language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nǐ jiào shénme míngzi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Jiānádà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Japan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Nírìlìyà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wǒ shì Nírìlìyà rén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Bāxī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Ghana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am Chinese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Beijing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míngzi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Hánguó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China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United States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Yīngyǔ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Fǎguó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Yīngguó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(question particle for yes/no questions)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zěnme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tāmen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you (plural)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shénme shíhou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wǒmen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duōshao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(particle meaning 'and you?')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zěnmeyàng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I, me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which one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nà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shíliù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èrshíjiǔ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sìshíèr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58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liùshísān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77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bāshíliù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jiǔshíjiǔ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yìbǎi líng wǔ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shíbā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èr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bā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shí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jiǔ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two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jiǎn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ten thousand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zero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six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four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wǔshí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twelve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máo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shop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money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bank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guì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kuai (spoken word for yuan)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shìchǎng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yuán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māma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friend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wàipó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grandfather (mother's side)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tóngxué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nǎinai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older brother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uncle (father's younger brother)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older sister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jiātíng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husband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mèimei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dìdi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grandfather (father's side)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āyí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baby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nóngmín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nǚ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hùshi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worker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xiǎojiě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police officer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xuésheng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jūnrén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sījī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boss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teacher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gōngchéngshī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doctor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cook, chef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xīngqī liù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day before yesterday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evening, night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fēn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xīngqī sì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míngtiān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zǎoshang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Wednesday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xiànzài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yesterday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o'clock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xiàwǔ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jǐ diǎn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Monday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Sunday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today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zhōumò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Friday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day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year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bāyuè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159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November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July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January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shíyuè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March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month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jīnnián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èryuè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shí'èryuè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chūntiān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qiūtiān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qùnián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summer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sìyuè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hào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winter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next year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jǐ yuè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September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179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sugar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xīhóngshì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cucumber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bread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bīngqílín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maize (corn)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porridge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cooked rice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beef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cake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steamed stuffed bun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càidān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garlic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yángcōng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peanut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jiǎozi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jīdàn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soy sauce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yángròu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miàntiáo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199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zhūròu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dòufu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bǐnggān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chicken (meat)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tāng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potato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mùguā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cǎoméi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pear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lemon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grape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pineapple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lìzhī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táozi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persimmon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xiāngjiāo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orange (tangerine)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fizzy drink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219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niúnǎi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fruit juice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coffee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kělè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water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dòujiāng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shuǐ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cola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kāfēi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qìshuǐ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chángjǐnglù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crocodile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lǘ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lǎohǔ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bānmǎ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dàxiàng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rabbit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fox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hippopotamus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qīngwā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239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horse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chicken (the bird)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xióngmāo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hǎitún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láng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bear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snake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tortoise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249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yáng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húdié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bird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monkey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zhū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cow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huángsè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huīsè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259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báisè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purple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blue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black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silver (colour)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chéngsè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brown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body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jiǎo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269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bèi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hair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shétou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tooth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liǎn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heart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knee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neck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stomach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279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chēkù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chúfáng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library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wòshì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jīchǎng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fànguǎn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yángtái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toilet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jiàoshì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yóujú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289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park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living room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jiàotáng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hospital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house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cinema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kāiguān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diànshuǐhú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iron (for clothes)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fādiànjī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mobile phone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oven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diànnǎo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refrigerator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remote control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diànhuà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xǐyījī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wēibōlú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shōuyīnjī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dishwasher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rice cooker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chōngdiànqì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electric light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electricity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jiǎobànjī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television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vacuum cleaner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yǐnshuǐjī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chuīfēngjī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wǎn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319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shǒubiǎo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table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bottle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teapot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dēng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umbrella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féizào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plate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towel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quilt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329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desk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fork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yáshuā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mén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chopsticks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shūjià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shūbāo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clock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comb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339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broom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zhěntou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dāo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toothpaste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qiáng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shuǐtǒng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wardrobe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sháozi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wéijīn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kùzi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349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coat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shoes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chènshān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gloves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zuòyè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write characters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dú shū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359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hēibǎn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paper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exercise book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xuéxí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zìxíngchē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street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boat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369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qiáo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motorcycle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railway station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train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gōnggòng qìchē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chēzhàn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fēijī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shítou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379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shān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rain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xīngxing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weather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snow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tree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hǎi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fēng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sunny day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389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east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nán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yòu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wài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hòumiàn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west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left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middle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live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zuò fàn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399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kàn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xiào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get up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yǒu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like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not have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sing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eat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wèn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tī zúqiú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tiàowǔ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swim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shuō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kāi chē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cry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xué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close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zhīdào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run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419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zǒu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know (a person)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kāi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give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write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understand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mài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hē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 go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ài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(polite measure word for people)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(measure word for clothes such as shirts)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(measure word for books)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(measure word for flat things like paper or tables)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(general measure word, as in yí gè rén)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bottle of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(measure word for long things like fish or trousers)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(measure word for small animals)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(measure word for vehicles)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bēi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439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My name is Li Ming.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What is your name?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am a student.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am a teacher.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am Nigerian.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He or she is my friend.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have one older brother.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do not have an older sister.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 you have a cat?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like eating apples.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449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want a glass of water.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He or she drinks tea.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 eat rice.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What day of the week is today?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Tomorrow is Friday.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My birthday is on March 15th.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What time is it now?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What is this?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is my book.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How much is this?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459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That is too expensive!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am hungry.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am thirsty.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 do not drink coffee.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He or she is not a teacher.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Let us go to school together.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My mother is in the kitchen.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television is in the living room.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hē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469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yǒu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méi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yào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shì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yào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wǒ de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Shéi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479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nǎr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běn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zhī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bēi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tiáo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liù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hé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hěn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yě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yìqǐ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491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rén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492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niúnǎi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493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yǎnjing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494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ěrduo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495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méiyǒu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496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497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498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mā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499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third tone (falling then rising)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500</w:t>
            </w:r>
          </w:p>
        </w:tc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7746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fourth tone (falling)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Beginner Chinese: 500 MCQs   |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00"/>
      <w:outlineLvl w:val="1"/>
    </w:pPr>
    <w:rPr>
      <w:rFonts w:ascii="Arial" w:cs="Arial" w:eastAsia="Arial" w:hAnsi="Arial"/>
      <w:b/>
      <w:bCs/>
      <w:color w:val="2E55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Beginner Chinese (Mandarin): 500 Multiple-Choice Questions and Answers</dc:title>
  <dc:creator>Awesome-Planet</dc:creator>
  <dc:description>Pinyin and English multiple-choice questions for new learners of Mandarin Chinese</dc:description>
  <cp:lastModifiedBy>Un-named</cp:lastModifiedBy>
  <cp:revision>1</cp:revision>
  <dcterms:created xsi:type="dcterms:W3CDTF">2026-10-28T03:30:15.903Z</dcterms:created>
  <dcterms:modified xsi:type="dcterms:W3CDTF">2026-10-28T03:30:15.903Z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