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E5" w:rsidRPr="00FE1B01" w:rsidRDefault="00FE1B01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73642"/>
          <w:w w:val="90"/>
        </w:rPr>
        <w:t>Name</w:t>
      </w:r>
    </w:p>
    <w:p w:rsidR="00FE1B01" w:rsidRDefault="00FE1B01">
      <w:pPr>
        <w:spacing w:before="87"/>
        <w:ind w:left="134"/>
        <w:rPr>
          <w:rFonts w:ascii="Times New Roman" w:hAnsi="Times New Roman" w:cs="Times New Roman"/>
          <w:color w:val="1D1D1D"/>
          <w:spacing w:val="-2"/>
          <w:sz w:val="21"/>
        </w:rPr>
      </w:pPr>
      <w:r>
        <w:rPr>
          <w:rFonts w:ascii="Times New Roman" w:hAnsi="Times New Roman" w:cs="Times New Roman"/>
          <w:color w:val="1D1D1D"/>
          <w:spacing w:val="-2"/>
        </w:rPr>
        <w:t>Phone Number</w:t>
      </w:r>
      <w:r w:rsidR="000B1181" w:rsidRPr="00FE1B01">
        <w:rPr>
          <w:rFonts w:ascii="Times New Roman" w:hAnsi="Times New Roman" w:cs="Times New Roman"/>
          <w:color w:val="1D1D1D"/>
          <w:spacing w:val="-2"/>
          <w:sz w:val="21"/>
        </w:rPr>
        <w:t>,</w:t>
      </w:r>
    </w:p>
    <w:p w:rsidR="00FE1B01" w:rsidRDefault="000B1181">
      <w:pPr>
        <w:spacing w:before="87"/>
        <w:ind w:left="134"/>
        <w:rPr>
          <w:rFonts w:ascii="Times New Roman" w:hAnsi="Times New Roman" w:cs="Times New Roman"/>
          <w:color w:val="1D1D1D"/>
          <w:spacing w:val="1"/>
        </w:rPr>
      </w:pPr>
      <w:hyperlink r:id="rId4" w:history="1">
        <w:r w:rsidRPr="005224FC">
          <w:rPr>
            <w:rStyle w:val="Hyperlink"/>
            <w:rFonts w:ascii="Times New Roman" w:hAnsi="Times New Roman" w:cs="Times New Roman"/>
            <w:spacing w:val="-2"/>
          </w:rPr>
          <w:t>hello</w:t>
        </w:r>
        <w:r w:rsidRPr="005224FC">
          <w:rPr>
            <w:rStyle w:val="Hyperlink"/>
            <w:rFonts w:ascii="Times New Roman" w:hAnsi="Times New Roman" w:cs="Times New Roman"/>
            <w:spacing w:val="-2"/>
            <w:sz w:val="21"/>
          </w:rPr>
          <w:t>@</w:t>
        </w:r>
        <w:r w:rsidRPr="005224FC">
          <w:rPr>
            <w:rStyle w:val="Hyperlink"/>
            <w:rFonts w:ascii="Times New Roman" w:hAnsi="Times New Roman" w:cs="Times New Roman"/>
            <w:spacing w:val="-2"/>
          </w:rPr>
          <w:t>gmail</w:t>
        </w:r>
        <w:r w:rsidRPr="005224FC">
          <w:rPr>
            <w:rStyle w:val="Hyperlink"/>
            <w:rFonts w:ascii="Times New Roman" w:hAnsi="Times New Roman" w:cs="Times New Roman"/>
            <w:spacing w:val="-2"/>
            <w:sz w:val="21"/>
          </w:rPr>
          <w:t>.</w:t>
        </w:r>
        <w:r w:rsidRPr="005224FC">
          <w:rPr>
            <w:rStyle w:val="Hyperlink"/>
            <w:rFonts w:ascii="Times New Roman" w:hAnsi="Times New Roman" w:cs="Times New Roman"/>
            <w:spacing w:val="-2"/>
          </w:rPr>
          <w:t>com</w:t>
        </w:r>
      </w:hyperlink>
      <w:r w:rsidRPr="00FE1B01">
        <w:rPr>
          <w:rFonts w:ascii="Times New Roman" w:hAnsi="Times New Roman" w:cs="Times New Roman"/>
          <w:color w:val="1D1D1D"/>
          <w:spacing w:val="-8"/>
        </w:rPr>
        <w:t xml:space="preserve"> </w:t>
      </w:r>
    </w:p>
    <w:p w:rsidR="00304FE5" w:rsidRDefault="00FE1B01">
      <w:pPr>
        <w:spacing w:before="87"/>
        <w:ind w:left="134"/>
        <w:rPr>
          <w:rFonts w:ascii="Times New Roman" w:hAnsi="Times New Roman" w:cs="Times New Roman"/>
          <w:color w:val="1D1D1D"/>
          <w:spacing w:val="-2"/>
        </w:rPr>
      </w:pPr>
      <w:hyperlink r:id="rId5" w:history="1">
        <w:r w:rsidRPr="005224FC">
          <w:rPr>
            <w:rStyle w:val="Hyperlink"/>
            <w:rFonts w:ascii="Times New Roman" w:hAnsi="Times New Roman" w:cs="Times New Roman"/>
            <w:spacing w:val="-2"/>
          </w:rPr>
          <w:t>www</w:t>
        </w:r>
        <w:r w:rsidRPr="005224FC">
          <w:rPr>
            <w:rStyle w:val="Hyperlink"/>
            <w:rFonts w:ascii="Times New Roman" w:hAnsi="Times New Roman" w:cs="Times New Roman"/>
            <w:spacing w:val="-2"/>
            <w:sz w:val="21"/>
          </w:rPr>
          <w:t>.</w:t>
        </w:r>
        <w:r w:rsidRPr="005224FC">
          <w:rPr>
            <w:rStyle w:val="Hyperlink"/>
            <w:rFonts w:ascii="Times New Roman" w:hAnsi="Times New Roman" w:cs="Times New Roman"/>
            <w:spacing w:val="-2"/>
          </w:rPr>
          <w:t>reallygreatsite</w:t>
        </w:r>
        <w:r w:rsidRPr="005224FC">
          <w:rPr>
            <w:rStyle w:val="Hyperlink"/>
            <w:rFonts w:ascii="Times New Roman" w:hAnsi="Times New Roman" w:cs="Times New Roman"/>
            <w:spacing w:val="-2"/>
            <w:sz w:val="21"/>
          </w:rPr>
          <w:t>.</w:t>
        </w:r>
        <w:r w:rsidRPr="005224FC">
          <w:rPr>
            <w:rStyle w:val="Hyperlink"/>
            <w:rFonts w:ascii="Times New Roman" w:hAnsi="Times New Roman" w:cs="Times New Roman"/>
            <w:spacing w:val="-2"/>
          </w:rPr>
          <w:t>com</w:t>
        </w:r>
      </w:hyperlink>
    </w:p>
    <w:p w:rsidR="00FE1B01" w:rsidRPr="00FE1B01" w:rsidRDefault="00FE1B01">
      <w:pPr>
        <w:spacing w:before="87"/>
        <w:ind w:left="134"/>
        <w:rPr>
          <w:rFonts w:ascii="Times New Roman" w:hAnsi="Times New Roman" w:cs="Times New Roman"/>
        </w:rPr>
      </w:pPr>
      <w:r w:rsidRPr="00FE1B01">
        <w:rPr>
          <w:rFonts w:ascii="Times New Roman" w:hAnsi="Times New Roman" w:cs="Times New Roman"/>
          <w:color w:val="1D1D1D"/>
          <w:spacing w:val="-2"/>
        </w:rPr>
        <w:t>Any</w:t>
      </w:r>
      <w:r w:rsidRPr="00FE1B01">
        <w:rPr>
          <w:rFonts w:ascii="Times New Roman" w:hAnsi="Times New Roman" w:cs="Times New Roman"/>
          <w:color w:val="1D1D1D"/>
          <w:spacing w:val="-9"/>
        </w:rPr>
        <w:t xml:space="preserve"> </w:t>
      </w:r>
      <w:r w:rsidRPr="00FE1B01">
        <w:rPr>
          <w:rFonts w:ascii="Times New Roman" w:hAnsi="Times New Roman" w:cs="Times New Roman"/>
          <w:color w:val="1D1D1D"/>
          <w:spacing w:val="-2"/>
        </w:rPr>
        <w:t>City</w:t>
      </w:r>
    </w:p>
    <w:p w:rsidR="00304FE5" w:rsidRPr="00FE1B01" w:rsidRDefault="000B1181">
      <w:pPr>
        <w:pStyle w:val="BodyText"/>
        <w:spacing w:before="200"/>
        <w:rPr>
          <w:rFonts w:ascii="Times New Roman" w:hAnsi="Times New Roman" w:cs="Times New Roman"/>
          <w:b w:val="0"/>
          <w:sz w:val="20"/>
        </w:rPr>
      </w:pPr>
      <w:r w:rsidRPr="00FE1B0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423199</wp:posOffset>
                </wp:positionH>
                <wp:positionV relativeFrom="paragraph">
                  <wp:posOffset>288356</wp:posOffset>
                </wp:positionV>
                <wp:extent cx="6680834" cy="2870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287020"/>
                          <a:chOff x="0" y="0"/>
                          <a:chExt cx="6680834" cy="287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083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287020">
                                <a:moveTo>
                                  <a:pt x="6537074" y="286899"/>
                                </a:moveTo>
                                <a:lnTo>
                                  <a:pt x="143442" y="286899"/>
                                </a:lnTo>
                                <a:lnTo>
                                  <a:pt x="98103" y="279586"/>
                                </a:lnTo>
                                <a:lnTo>
                                  <a:pt x="58727" y="259221"/>
                                </a:lnTo>
                                <a:lnTo>
                                  <a:pt x="27676" y="228169"/>
                                </a:lnTo>
                                <a:lnTo>
                                  <a:pt x="7312" y="188790"/>
                                </a:lnTo>
                                <a:lnTo>
                                  <a:pt x="0" y="143449"/>
                                </a:lnTo>
                                <a:lnTo>
                                  <a:pt x="7312" y="98108"/>
                                </a:lnTo>
                                <a:lnTo>
                                  <a:pt x="27676" y="58730"/>
                                </a:lnTo>
                                <a:lnTo>
                                  <a:pt x="58727" y="27677"/>
                                </a:lnTo>
                                <a:lnTo>
                                  <a:pt x="98103" y="7313"/>
                                </a:lnTo>
                                <a:lnTo>
                                  <a:pt x="143442" y="0"/>
                                </a:lnTo>
                                <a:lnTo>
                                  <a:pt x="6537074" y="0"/>
                                </a:lnTo>
                                <a:lnTo>
                                  <a:pt x="6582413" y="7313"/>
                                </a:lnTo>
                                <a:lnTo>
                                  <a:pt x="6621789" y="27677"/>
                                </a:lnTo>
                                <a:lnTo>
                                  <a:pt x="6652840" y="58730"/>
                                </a:lnTo>
                                <a:lnTo>
                                  <a:pt x="6673204" y="98108"/>
                                </a:lnTo>
                                <a:lnTo>
                                  <a:pt x="6680517" y="143449"/>
                                </a:lnTo>
                                <a:lnTo>
                                  <a:pt x="6673204" y="188790"/>
                                </a:lnTo>
                                <a:lnTo>
                                  <a:pt x="6652840" y="228169"/>
                                </a:lnTo>
                                <a:lnTo>
                                  <a:pt x="6621789" y="259221"/>
                                </a:lnTo>
                                <a:lnTo>
                                  <a:pt x="6582413" y="279586"/>
                                </a:lnTo>
                                <a:lnTo>
                                  <a:pt x="6537074" y="286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680834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4FE5" w:rsidRDefault="000B1181">
                              <w:pPr>
                                <w:spacing w:before="105"/>
                                <w:ind w:left="38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33.3pt;margin-top:22.7pt;width:526.05pt;height:22.6pt;z-index:-15728640;mso-wrap-distance-left:0;mso-wrap-distance-right:0;mso-position-horizontal-relative:page" coordsize="66808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">
                <v:shape id="Graphic 2" o:spid="_x0000_s1027" style="position:absolute;width:66808;height:2870;visibility:visible;mso-wrap-style:square;v-text-anchor:top" coordsize="6680834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" path="m6537074,286899r-6393632,l98103,279586,58727,259221,27676,228169,7312,188790,,143449,7312,98108,27676,58730,58727,27677,98103,7313,143442,,6537074,r45339,7313l6621789,27677r31051,31053l6673204,98108r7313,45341l6673204,188790r-20364,39379l6621789,259221r-39376,20365l6537074,286899xe" fillcolor="#d9d9d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668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304FE5" w:rsidRDefault="000B1181">
                        <w:pPr>
                          <w:spacing w:before="105"/>
                          <w:ind w:left="38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  <w:bookmarkStart w:id="0" w:name="_GoBack"/>
      <w:bookmarkEnd w:id="0"/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04FE5" w:rsidRPr="00FE1B01" w:rsidRDefault="000B1181">
      <w:pPr>
        <w:pStyle w:val="BodyText"/>
        <w:spacing w:before="34"/>
        <w:rPr>
          <w:rFonts w:ascii="Times New Roman" w:hAnsi="Times New Roman" w:cs="Times New Roman"/>
          <w:b w:val="0"/>
          <w:sz w:val="20"/>
        </w:rPr>
      </w:pPr>
      <w:r w:rsidRPr="00FE1B0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441206</wp:posOffset>
                </wp:positionH>
                <wp:positionV relativeFrom="paragraph">
                  <wp:posOffset>183335</wp:posOffset>
                </wp:positionV>
                <wp:extent cx="6680834" cy="2870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287020"/>
                          <a:chOff x="0" y="0"/>
                          <a:chExt cx="6680834" cy="287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083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287020">
                                <a:moveTo>
                                  <a:pt x="6537074" y="286899"/>
                                </a:moveTo>
                                <a:lnTo>
                                  <a:pt x="143442" y="286899"/>
                                </a:lnTo>
                                <a:lnTo>
                                  <a:pt x="98103" y="279586"/>
                                </a:lnTo>
                                <a:lnTo>
                                  <a:pt x="58727" y="259221"/>
                                </a:lnTo>
                                <a:lnTo>
                                  <a:pt x="27676" y="228169"/>
                                </a:lnTo>
                                <a:lnTo>
                                  <a:pt x="7312" y="188790"/>
                                </a:lnTo>
                                <a:lnTo>
                                  <a:pt x="0" y="143449"/>
                                </a:lnTo>
                                <a:lnTo>
                                  <a:pt x="7312" y="98108"/>
                                </a:lnTo>
                                <a:lnTo>
                                  <a:pt x="27676" y="58730"/>
                                </a:lnTo>
                                <a:lnTo>
                                  <a:pt x="58727" y="27677"/>
                                </a:lnTo>
                                <a:lnTo>
                                  <a:pt x="98103" y="7313"/>
                                </a:lnTo>
                                <a:lnTo>
                                  <a:pt x="143442" y="0"/>
                                </a:lnTo>
                                <a:lnTo>
                                  <a:pt x="6537074" y="0"/>
                                </a:lnTo>
                                <a:lnTo>
                                  <a:pt x="6582413" y="7313"/>
                                </a:lnTo>
                                <a:lnTo>
                                  <a:pt x="6621789" y="27677"/>
                                </a:lnTo>
                                <a:lnTo>
                                  <a:pt x="6652840" y="58730"/>
                                </a:lnTo>
                                <a:lnTo>
                                  <a:pt x="6673204" y="98108"/>
                                </a:lnTo>
                                <a:lnTo>
                                  <a:pt x="6680517" y="143449"/>
                                </a:lnTo>
                                <a:lnTo>
                                  <a:pt x="6673204" y="188790"/>
                                </a:lnTo>
                                <a:lnTo>
                                  <a:pt x="6652840" y="228169"/>
                                </a:lnTo>
                                <a:lnTo>
                                  <a:pt x="6621789" y="259221"/>
                                </a:lnTo>
                                <a:lnTo>
                                  <a:pt x="6582413" y="279586"/>
                                </a:lnTo>
                                <a:lnTo>
                                  <a:pt x="6537074" y="286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80834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4FE5" w:rsidRDefault="000B1181">
                              <w:pPr>
                                <w:spacing w:before="76"/>
                                <w:ind w:left="38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373642"/>
                                  <w:spacing w:val="-5"/>
                                  <w:sz w:val="24"/>
                                </w:rPr>
                                <w:t xml:space="preserve">TECHNICAL </w:t>
                              </w:r>
                              <w:r>
                                <w:rPr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9" style="position:absolute;margin-left:34.75pt;margin-top:14.45pt;width:526.05pt;height:22.6pt;z-index:-15728128;mso-wrap-distance-left:0;mso-wrap-distance-right:0;mso-position-horizontal-relative:page" coordsize="66808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">
                <v:shape id="Graphic 5" o:spid="_x0000_s1030" style="position:absolute;width:66808;height:2870;visibility:visible;mso-wrap-style:square;v-text-anchor:top" coordsize="6680834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" path="m6537074,286899r-6393632,l98103,279586,58727,259221,27676,228169,7312,188790,,143449,7312,98108,27676,58730,58727,27677,98103,7313,143442,,6537074,r45339,7313l6621789,27677r31051,31053l6673204,98108r7313,45341l6673204,188790r-20364,39379l6621789,259221r-39376,20365l6537074,286899xe" fillcolor="#d9d9d9" stroked="f">
                  <v:path arrowok="t"/>
                </v:shape>
                <v:shape id="Textbox 6" o:spid="_x0000_s1031" type="#_x0000_t202" style="position:absolute;width:668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304FE5" w:rsidRDefault="000B1181">
                        <w:pPr>
                          <w:spacing w:before="76"/>
                          <w:ind w:left="38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373642"/>
                            <w:spacing w:val="-5"/>
                            <w:sz w:val="24"/>
                          </w:rPr>
                          <w:t xml:space="preserve">TECHNICAL </w:t>
                        </w:r>
                        <w:r>
                          <w:rPr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304FE5" w:rsidRPr="00FE1B01" w:rsidRDefault="000B1181">
      <w:pPr>
        <w:pStyle w:val="BodyText"/>
        <w:spacing w:before="216"/>
        <w:rPr>
          <w:rFonts w:ascii="Times New Roman" w:hAnsi="Times New Roman" w:cs="Times New Roman"/>
          <w:b w:val="0"/>
          <w:sz w:val="20"/>
        </w:rPr>
      </w:pPr>
      <w:r w:rsidRPr="00FE1B0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423199</wp:posOffset>
                </wp:positionH>
                <wp:positionV relativeFrom="paragraph">
                  <wp:posOffset>298445</wp:posOffset>
                </wp:positionV>
                <wp:extent cx="6680834" cy="2870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287020"/>
                          <a:chOff x="0" y="0"/>
                          <a:chExt cx="6680834" cy="2870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83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287020">
                                <a:moveTo>
                                  <a:pt x="6537074" y="286899"/>
                                </a:moveTo>
                                <a:lnTo>
                                  <a:pt x="143442" y="286899"/>
                                </a:lnTo>
                                <a:lnTo>
                                  <a:pt x="98103" y="279586"/>
                                </a:lnTo>
                                <a:lnTo>
                                  <a:pt x="58727" y="259221"/>
                                </a:lnTo>
                                <a:lnTo>
                                  <a:pt x="27676" y="228169"/>
                                </a:lnTo>
                                <a:lnTo>
                                  <a:pt x="7312" y="188790"/>
                                </a:lnTo>
                                <a:lnTo>
                                  <a:pt x="0" y="143449"/>
                                </a:lnTo>
                                <a:lnTo>
                                  <a:pt x="7312" y="98108"/>
                                </a:lnTo>
                                <a:lnTo>
                                  <a:pt x="27676" y="58730"/>
                                </a:lnTo>
                                <a:lnTo>
                                  <a:pt x="58727" y="27677"/>
                                </a:lnTo>
                                <a:lnTo>
                                  <a:pt x="98103" y="7313"/>
                                </a:lnTo>
                                <a:lnTo>
                                  <a:pt x="143442" y="0"/>
                                </a:lnTo>
                                <a:lnTo>
                                  <a:pt x="6537074" y="0"/>
                                </a:lnTo>
                                <a:lnTo>
                                  <a:pt x="6582413" y="7313"/>
                                </a:lnTo>
                                <a:lnTo>
                                  <a:pt x="6621789" y="27677"/>
                                </a:lnTo>
                                <a:lnTo>
                                  <a:pt x="6652840" y="58730"/>
                                </a:lnTo>
                                <a:lnTo>
                                  <a:pt x="6673204" y="98108"/>
                                </a:lnTo>
                                <a:lnTo>
                                  <a:pt x="6680517" y="143449"/>
                                </a:lnTo>
                                <a:lnTo>
                                  <a:pt x="6673204" y="188790"/>
                                </a:lnTo>
                                <a:lnTo>
                                  <a:pt x="6652840" y="228169"/>
                                </a:lnTo>
                                <a:lnTo>
                                  <a:pt x="6621789" y="259221"/>
                                </a:lnTo>
                                <a:lnTo>
                                  <a:pt x="6582413" y="279586"/>
                                </a:lnTo>
                                <a:lnTo>
                                  <a:pt x="6537074" y="286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680834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4FE5" w:rsidRDefault="000B1181">
                              <w:pPr>
                                <w:spacing w:before="76"/>
                                <w:ind w:left="38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i/>
                                  <w:color w:val="373642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2" style="position:absolute;margin-left:33.3pt;margin-top:23.5pt;width:526.05pt;height:22.6pt;z-index:-15727616;mso-wrap-distance-left:0;mso-wrap-distance-right:0;mso-position-horizontal-relative:page" coordsize="66808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">
                <v:shape id="Graphic 8" o:spid="_x0000_s1033" style="position:absolute;width:66808;height:2870;visibility:visible;mso-wrap-style:square;v-text-anchor:top" coordsize="6680834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" path="m6537074,286899r-6393632,l98103,279586,58727,259221,27676,228169,7312,188790,,143449,7312,98108,27676,58730,58727,27677,98103,7313,143442,,6537074,r45339,7313l6621789,27677r31051,31053l6673204,98108r7313,45341l6673204,188790r-20364,39379l6621789,259221r-39376,20365l6537074,286899xe" fillcolor="#d9d9d9" stroked="f">
                  <v:path arrowok="t"/>
                </v:shape>
                <v:shape id="Textbox 9" o:spid="_x0000_s1034" type="#_x0000_t202" style="position:absolute;width:668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304FE5" w:rsidRDefault="000B1181">
                        <w:pPr>
                          <w:spacing w:before="76"/>
                          <w:ind w:left="38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373642"/>
                            <w:w w:val="90"/>
                            <w:sz w:val="24"/>
                          </w:rPr>
                          <w:t>PROFESSIONAL</w:t>
                        </w:r>
                        <w:r>
                          <w:rPr>
                            <w:i/>
                            <w:color w:val="373642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373642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4FE5" w:rsidRPr="00FE1B01" w:rsidRDefault="00FE1B01">
      <w:pPr>
        <w:pStyle w:val="BodyText"/>
        <w:tabs>
          <w:tab w:val="left" w:pos="5269"/>
        </w:tabs>
        <w:spacing w:before="33"/>
        <w:ind w:left="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D1D1D"/>
          <w:w w:val="90"/>
          <w:sz w:val="22"/>
        </w:rPr>
        <w:t>Title (Position)</w:t>
      </w:r>
      <w:r w:rsidR="000B1181" w:rsidRPr="00FE1B01">
        <w:rPr>
          <w:rFonts w:ascii="Times New Roman" w:hAnsi="Times New Roman" w:cs="Times New Roman"/>
          <w:color w:val="1D1D1D"/>
          <w:w w:val="90"/>
          <w:sz w:val="22"/>
        </w:rPr>
        <w:t>,</w:t>
      </w:r>
      <w:r w:rsidR="000B1181" w:rsidRPr="00FE1B01">
        <w:rPr>
          <w:rFonts w:ascii="Times New Roman" w:hAnsi="Times New Roman" w:cs="Times New Roman"/>
          <w:color w:val="1D1D1D"/>
          <w:spacing w:val="10"/>
          <w:sz w:val="22"/>
        </w:rPr>
        <w:t xml:space="preserve"> </w:t>
      </w:r>
      <w:r>
        <w:rPr>
          <w:rFonts w:ascii="Times New Roman" w:hAnsi="Times New Roman" w:cs="Times New Roman"/>
          <w:color w:val="1D1D1D"/>
          <w:w w:val="90"/>
        </w:rPr>
        <w:t>Industry</w:t>
      </w:r>
      <w:r w:rsidR="000B1181" w:rsidRPr="00FE1B01">
        <w:rPr>
          <w:rFonts w:ascii="Times New Roman" w:hAnsi="Times New Roman" w:cs="Times New Roman"/>
          <w:color w:val="1D1D1D"/>
        </w:rPr>
        <w:tab/>
      </w:r>
      <w:r w:rsidR="00A6701E">
        <w:rPr>
          <w:rFonts w:ascii="Times New Roman" w:hAnsi="Times New Roman" w:cs="Times New Roman"/>
          <w:color w:val="1D1D1D"/>
          <w:spacing w:val="-2"/>
        </w:rPr>
        <w:t xml:space="preserve">Date </w:t>
      </w:r>
      <w:r w:rsidR="00A6701E" w:rsidRPr="00FE1B01">
        <w:rPr>
          <w:rFonts w:ascii="Times New Roman" w:hAnsi="Times New Roman" w:cs="Times New Roman"/>
          <w:color w:val="1D1D1D"/>
          <w:spacing w:val="-14"/>
        </w:rPr>
        <w:t>-</w:t>
      </w:r>
      <w:r w:rsidR="000B1181" w:rsidRPr="00FE1B01">
        <w:rPr>
          <w:rFonts w:ascii="Times New Roman" w:hAnsi="Times New Roman" w:cs="Times New Roman"/>
          <w:color w:val="1D1D1D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1D1D1D"/>
          <w:spacing w:val="-3"/>
          <w:sz w:val="22"/>
        </w:rPr>
        <w:t>Date</w:t>
      </w:r>
    </w:p>
    <w:p w:rsidR="00304FE5" w:rsidRPr="00FE1B01" w:rsidRDefault="00304FE5">
      <w:pPr>
        <w:pStyle w:val="BodyText"/>
        <w:rPr>
          <w:rFonts w:ascii="Times New Roman" w:hAnsi="Times New Roman" w:cs="Times New Roman"/>
          <w:sz w:val="22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2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2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2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2"/>
        </w:rPr>
      </w:pPr>
    </w:p>
    <w:p w:rsidR="00304FE5" w:rsidRPr="00FE1B01" w:rsidRDefault="00304FE5">
      <w:pPr>
        <w:pStyle w:val="BodyText"/>
        <w:spacing w:before="222"/>
        <w:rPr>
          <w:rFonts w:ascii="Times New Roman" w:hAnsi="Times New Roman" w:cs="Times New Roman"/>
          <w:sz w:val="22"/>
        </w:rPr>
      </w:pPr>
    </w:p>
    <w:p w:rsidR="00304FE5" w:rsidRPr="00FE1B01" w:rsidRDefault="00FE1B01">
      <w:pPr>
        <w:pStyle w:val="BodyText"/>
        <w:tabs>
          <w:tab w:val="left" w:pos="5269"/>
        </w:tabs>
        <w:spacing w:before="1"/>
        <w:ind w:left="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D1D1D"/>
          <w:w w:val="90"/>
          <w:sz w:val="22"/>
        </w:rPr>
        <w:t>Title (Position)</w:t>
      </w:r>
      <w:r w:rsidRPr="00FE1B01">
        <w:rPr>
          <w:rFonts w:ascii="Times New Roman" w:hAnsi="Times New Roman" w:cs="Times New Roman"/>
          <w:color w:val="1D1D1D"/>
          <w:w w:val="90"/>
          <w:sz w:val="22"/>
        </w:rPr>
        <w:t>,</w:t>
      </w:r>
      <w:r w:rsidRPr="00FE1B01">
        <w:rPr>
          <w:rFonts w:ascii="Times New Roman" w:hAnsi="Times New Roman" w:cs="Times New Roman"/>
          <w:color w:val="1D1D1D"/>
          <w:spacing w:val="10"/>
          <w:sz w:val="22"/>
        </w:rPr>
        <w:t xml:space="preserve"> </w:t>
      </w:r>
      <w:r>
        <w:rPr>
          <w:rFonts w:ascii="Times New Roman" w:hAnsi="Times New Roman" w:cs="Times New Roman"/>
          <w:color w:val="1D1D1D"/>
          <w:w w:val="90"/>
        </w:rPr>
        <w:t>Industry</w:t>
      </w:r>
      <w:r w:rsidR="000B1181" w:rsidRPr="00FE1B01">
        <w:rPr>
          <w:rFonts w:ascii="Times New Roman" w:hAnsi="Times New Roman" w:cs="Times New Roman"/>
          <w:color w:val="1D1D1D"/>
        </w:rPr>
        <w:tab/>
      </w:r>
      <w:r>
        <w:rPr>
          <w:rFonts w:ascii="Times New Roman" w:hAnsi="Times New Roman" w:cs="Times New Roman"/>
          <w:color w:val="1D1D1D"/>
          <w:spacing w:val="-2"/>
        </w:rPr>
        <w:t xml:space="preserve">Date </w:t>
      </w:r>
      <w:r w:rsidRPr="00FE1B01">
        <w:rPr>
          <w:rFonts w:ascii="Times New Roman" w:hAnsi="Times New Roman" w:cs="Times New Roman"/>
          <w:color w:val="1D1D1D"/>
          <w:spacing w:val="-14"/>
        </w:rPr>
        <w:t>-</w:t>
      </w:r>
      <w:r w:rsidRPr="00FE1B01">
        <w:rPr>
          <w:rFonts w:ascii="Times New Roman" w:hAnsi="Times New Roman" w:cs="Times New Roman"/>
          <w:color w:val="1D1D1D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1D1D1D"/>
          <w:spacing w:val="-3"/>
          <w:sz w:val="22"/>
        </w:rPr>
        <w:t>Date</w:t>
      </w:r>
    </w:p>
    <w:p w:rsidR="00304FE5" w:rsidRPr="00FE1B01" w:rsidRDefault="00304FE5">
      <w:pPr>
        <w:pStyle w:val="BodyText"/>
        <w:rPr>
          <w:rFonts w:ascii="Times New Roman" w:hAnsi="Times New Roman" w:cs="Times New Roman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0"/>
        </w:rPr>
      </w:pPr>
    </w:p>
    <w:p w:rsidR="00304FE5" w:rsidRPr="00FE1B01" w:rsidRDefault="000B1181">
      <w:pPr>
        <w:pStyle w:val="BodyText"/>
        <w:spacing w:before="146"/>
        <w:rPr>
          <w:rFonts w:ascii="Times New Roman" w:hAnsi="Times New Roman" w:cs="Times New Roman"/>
          <w:sz w:val="20"/>
        </w:rPr>
      </w:pPr>
      <w:r w:rsidRPr="00FE1B0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423199</wp:posOffset>
                </wp:positionH>
                <wp:positionV relativeFrom="paragraph">
                  <wp:posOffset>253996</wp:posOffset>
                </wp:positionV>
                <wp:extent cx="6680834" cy="2870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287020"/>
                          <a:chOff x="0" y="0"/>
                          <a:chExt cx="6680834" cy="2870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83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287020">
                                <a:moveTo>
                                  <a:pt x="6537074" y="286899"/>
                                </a:moveTo>
                                <a:lnTo>
                                  <a:pt x="143442" y="286899"/>
                                </a:lnTo>
                                <a:lnTo>
                                  <a:pt x="98103" y="279586"/>
                                </a:lnTo>
                                <a:lnTo>
                                  <a:pt x="58727" y="259221"/>
                                </a:lnTo>
                                <a:lnTo>
                                  <a:pt x="27676" y="228169"/>
                                </a:lnTo>
                                <a:lnTo>
                                  <a:pt x="7312" y="188790"/>
                                </a:lnTo>
                                <a:lnTo>
                                  <a:pt x="0" y="143449"/>
                                </a:lnTo>
                                <a:lnTo>
                                  <a:pt x="7312" y="98108"/>
                                </a:lnTo>
                                <a:lnTo>
                                  <a:pt x="27676" y="58730"/>
                                </a:lnTo>
                                <a:lnTo>
                                  <a:pt x="58727" y="27677"/>
                                </a:lnTo>
                                <a:lnTo>
                                  <a:pt x="98103" y="7313"/>
                                </a:lnTo>
                                <a:lnTo>
                                  <a:pt x="143442" y="0"/>
                                </a:lnTo>
                                <a:lnTo>
                                  <a:pt x="6537074" y="0"/>
                                </a:lnTo>
                                <a:lnTo>
                                  <a:pt x="6582413" y="7313"/>
                                </a:lnTo>
                                <a:lnTo>
                                  <a:pt x="6621789" y="27677"/>
                                </a:lnTo>
                                <a:lnTo>
                                  <a:pt x="6652840" y="58730"/>
                                </a:lnTo>
                                <a:lnTo>
                                  <a:pt x="6673204" y="98108"/>
                                </a:lnTo>
                                <a:lnTo>
                                  <a:pt x="6680517" y="143449"/>
                                </a:lnTo>
                                <a:lnTo>
                                  <a:pt x="6673204" y="188790"/>
                                </a:lnTo>
                                <a:lnTo>
                                  <a:pt x="6652840" y="228169"/>
                                </a:lnTo>
                                <a:lnTo>
                                  <a:pt x="6621789" y="259221"/>
                                </a:lnTo>
                                <a:lnTo>
                                  <a:pt x="6582413" y="279586"/>
                                </a:lnTo>
                                <a:lnTo>
                                  <a:pt x="6537074" y="286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680834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4FE5" w:rsidRDefault="000B1181">
                              <w:pPr>
                                <w:spacing w:before="105"/>
                                <w:ind w:left="416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5" style="position:absolute;margin-left:33.3pt;margin-top:20pt;width:526.05pt;height:22.6pt;z-index:-15727104;mso-wrap-distance-left:0;mso-wrap-distance-right:0;mso-position-horizontal-relative:page" coordsize="66808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">
                <v:shape id="Graphic 11" o:spid="_x0000_s1036" style="position:absolute;width:66808;height:2870;visibility:visible;mso-wrap-style:square;v-text-anchor:top" coordsize="6680834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" path="m6537074,286899r-6393632,l98103,279586,58727,259221,27676,228169,7312,188790,,143449,7312,98108,27676,58730,58727,27677,98103,7313,143442,,6537074,r45339,7313l6621789,27677r31051,31053l6673204,98108r7313,45341l6673204,188790r-20364,39379l6621789,259221r-39376,20365l6537074,286899xe" fillcolor="#d9d9d9" stroked="f">
                  <v:path arrowok="t"/>
                </v:shape>
                <v:shape id="Textbox 12" o:spid="_x0000_s1037" type="#_x0000_t202" style="position:absolute;width:668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04FE5" w:rsidRDefault="000B1181">
                        <w:pPr>
                          <w:spacing w:before="105"/>
                          <w:ind w:left="41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4FE5" w:rsidRPr="00FE1B01" w:rsidRDefault="00FE1B01">
      <w:pPr>
        <w:pStyle w:val="BodyText"/>
        <w:tabs>
          <w:tab w:val="left" w:pos="5326"/>
        </w:tabs>
        <w:spacing w:before="62"/>
        <w:ind w:left="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D1D1D"/>
          <w:w w:val="90"/>
        </w:rPr>
        <w:t>Education 1</w:t>
      </w:r>
      <w:r w:rsidR="000B1181" w:rsidRPr="00FE1B01">
        <w:rPr>
          <w:rFonts w:ascii="Times New Roman" w:hAnsi="Times New Roman" w:cs="Times New Roman"/>
          <w:color w:val="1D1D1D"/>
        </w:rPr>
        <w:tab/>
      </w:r>
      <w:r>
        <w:rPr>
          <w:rFonts w:ascii="Times New Roman" w:hAnsi="Times New Roman" w:cs="Times New Roman"/>
          <w:color w:val="1D1D1D"/>
          <w:spacing w:val="-2"/>
        </w:rPr>
        <w:t xml:space="preserve">Date </w:t>
      </w:r>
      <w:r w:rsidRPr="00FE1B01">
        <w:rPr>
          <w:rFonts w:ascii="Times New Roman" w:hAnsi="Times New Roman" w:cs="Times New Roman"/>
          <w:color w:val="1D1D1D"/>
          <w:spacing w:val="-14"/>
        </w:rPr>
        <w:t>-</w:t>
      </w:r>
      <w:r w:rsidRPr="00FE1B01">
        <w:rPr>
          <w:rFonts w:ascii="Times New Roman" w:hAnsi="Times New Roman" w:cs="Times New Roman"/>
          <w:color w:val="1D1D1D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1D1D1D"/>
          <w:spacing w:val="-3"/>
          <w:sz w:val="22"/>
        </w:rPr>
        <w:t>Date</w:t>
      </w:r>
    </w:p>
    <w:p w:rsidR="00304FE5" w:rsidRPr="00FE1B01" w:rsidRDefault="00304FE5">
      <w:pPr>
        <w:pStyle w:val="BodyText"/>
        <w:rPr>
          <w:rFonts w:ascii="Times New Roman" w:hAnsi="Times New Roman" w:cs="Times New Roman"/>
          <w:sz w:val="22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2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2"/>
        </w:rPr>
      </w:pPr>
    </w:p>
    <w:p w:rsidR="00304FE5" w:rsidRPr="00FE1B01" w:rsidRDefault="00304FE5">
      <w:pPr>
        <w:pStyle w:val="BodyText"/>
        <w:spacing w:before="163"/>
        <w:rPr>
          <w:rFonts w:ascii="Times New Roman" w:hAnsi="Times New Roman" w:cs="Times New Roman"/>
          <w:sz w:val="22"/>
        </w:rPr>
      </w:pPr>
    </w:p>
    <w:p w:rsidR="00304FE5" w:rsidRPr="00FE1B01" w:rsidRDefault="00FE1B01">
      <w:pPr>
        <w:pStyle w:val="BodyText"/>
        <w:tabs>
          <w:tab w:val="left" w:pos="5326"/>
        </w:tabs>
        <w:ind w:left="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D1D1D"/>
          <w:w w:val="90"/>
        </w:rPr>
        <w:t>Education 1</w:t>
      </w:r>
      <w:r w:rsidR="000B1181" w:rsidRPr="00FE1B01">
        <w:rPr>
          <w:rFonts w:ascii="Times New Roman" w:hAnsi="Times New Roman" w:cs="Times New Roman"/>
          <w:color w:val="1D1D1D"/>
        </w:rPr>
        <w:tab/>
      </w:r>
      <w:r>
        <w:rPr>
          <w:rFonts w:ascii="Times New Roman" w:hAnsi="Times New Roman" w:cs="Times New Roman"/>
          <w:color w:val="1D1D1D"/>
          <w:spacing w:val="-2"/>
        </w:rPr>
        <w:t xml:space="preserve">Date </w:t>
      </w:r>
      <w:r w:rsidRPr="00FE1B01">
        <w:rPr>
          <w:rFonts w:ascii="Times New Roman" w:hAnsi="Times New Roman" w:cs="Times New Roman"/>
          <w:color w:val="1D1D1D"/>
          <w:spacing w:val="-2"/>
          <w:sz w:val="22"/>
        </w:rPr>
        <w:t>-</w:t>
      </w:r>
      <w:r w:rsidRPr="00FE1B01">
        <w:rPr>
          <w:rFonts w:ascii="Times New Roman" w:hAnsi="Times New Roman" w:cs="Times New Roman"/>
          <w:color w:val="1D1D1D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1D1D1D"/>
          <w:spacing w:val="-3"/>
          <w:sz w:val="22"/>
        </w:rPr>
        <w:t>Date</w:t>
      </w:r>
    </w:p>
    <w:p w:rsidR="00304FE5" w:rsidRPr="00FE1B01" w:rsidRDefault="00304FE5">
      <w:pPr>
        <w:pStyle w:val="BodyText"/>
        <w:rPr>
          <w:rFonts w:ascii="Times New Roman" w:hAnsi="Times New Roman" w:cs="Times New Roman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0"/>
        </w:rPr>
      </w:pPr>
    </w:p>
    <w:p w:rsidR="00304FE5" w:rsidRPr="00FE1B01" w:rsidRDefault="00304FE5">
      <w:pPr>
        <w:pStyle w:val="BodyText"/>
        <w:rPr>
          <w:rFonts w:ascii="Times New Roman" w:hAnsi="Times New Roman" w:cs="Times New Roman"/>
          <w:sz w:val="20"/>
        </w:rPr>
      </w:pPr>
    </w:p>
    <w:p w:rsidR="00304FE5" w:rsidRPr="00FE1B01" w:rsidRDefault="000B1181">
      <w:pPr>
        <w:pStyle w:val="BodyText"/>
        <w:spacing w:before="88"/>
        <w:rPr>
          <w:rFonts w:ascii="Times New Roman" w:hAnsi="Times New Roman" w:cs="Times New Roman"/>
          <w:sz w:val="20"/>
        </w:rPr>
      </w:pPr>
      <w:r w:rsidRPr="00FE1B0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423199</wp:posOffset>
                </wp:positionH>
                <wp:positionV relativeFrom="paragraph">
                  <wp:posOffset>217157</wp:posOffset>
                </wp:positionV>
                <wp:extent cx="6680834" cy="28702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834" cy="287020"/>
                          <a:chOff x="0" y="0"/>
                          <a:chExt cx="6680834" cy="2870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8083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287020">
                                <a:moveTo>
                                  <a:pt x="6537074" y="286899"/>
                                </a:moveTo>
                                <a:lnTo>
                                  <a:pt x="143442" y="286899"/>
                                </a:lnTo>
                                <a:lnTo>
                                  <a:pt x="98103" y="279586"/>
                                </a:lnTo>
                                <a:lnTo>
                                  <a:pt x="58727" y="259221"/>
                                </a:lnTo>
                                <a:lnTo>
                                  <a:pt x="27676" y="228169"/>
                                </a:lnTo>
                                <a:lnTo>
                                  <a:pt x="7312" y="188790"/>
                                </a:lnTo>
                                <a:lnTo>
                                  <a:pt x="0" y="143449"/>
                                </a:lnTo>
                                <a:lnTo>
                                  <a:pt x="7312" y="98108"/>
                                </a:lnTo>
                                <a:lnTo>
                                  <a:pt x="27676" y="58730"/>
                                </a:lnTo>
                                <a:lnTo>
                                  <a:pt x="58727" y="27677"/>
                                </a:lnTo>
                                <a:lnTo>
                                  <a:pt x="98103" y="7313"/>
                                </a:lnTo>
                                <a:lnTo>
                                  <a:pt x="143442" y="0"/>
                                </a:lnTo>
                                <a:lnTo>
                                  <a:pt x="6537074" y="0"/>
                                </a:lnTo>
                                <a:lnTo>
                                  <a:pt x="6582413" y="7313"/>
                                </a:lnTo>
                                <a:lnTo>
                                  <a:pt x="6621789" y="27677"/>
                                </a:lnTo>
                                <a:lnTo>
                                  <a:pt x="6652840" y="58730"/>
                                </a:lnTo>
                                <a:lnTo>
                                  <a:pt x="6673204" y="98108"/>
                                </a:lnTo>
                                <a:lnTo>
                                  <a:pt x="6680517" y="143449"/>
                                </a:lnTo>
                                <a:lnTo>
                                  <a:pt x="6673204" y="188790"/>
                                </a:lnTo>
                                <a:lnTo>
                                  <a:pt x="6652840" y="228169"/>
                                </a:lnTo>
                                <a:lnTo>
                                  <a:pt x="6621789" y="259221"/>
                                </a:lnTo>
                                <a:lnTo>
                                  <a:pt x="6582413" y="279586"/>
                                </a:lnTo>
                                <a:lnTo>
                                  <a:pt x="6537074" y="286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680834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4FE5" w:rsidRDefault="000B1181">
                              <w:pPr>
                                <w:spacing w:before="92"/>
                                <w:ind w:left="416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373642"/>
                                  <w:spacing w:val="-4"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i/>
                                  <w:color w:val="3736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8" style="position:absolute;margin-left:33.3pt;margin-top:17.1pt;width:526.05pt;height:22.6pt;z-index:-15726592;mso-wrap-distance-left:0;mso-wrap-distance-right:0;mso-position-horizontal-relative:page" coordsize="66808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">
                <v:shape id="Graphic 14" o:spid="_x0000_s1039" style="position:absolute;width:66808;height:2870;visibility:visible;mso-wrap-style:square;v-text-anchor:top" coordsize="6680834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" path="m6537074,286899r-6393632,l98103,279586,58727,259221,27676,228169,7312,188790,,143449,7312,98108,27676,58730,58727,27677,98103,7313,143442,,6537074,r45339,7313l6621789,27677r31051,31053l6673204,98108r7313,45341l6673204,188790r-20364,39379l6621789,259221r-39376,20365l6537074,286899xe" fillcolor="#d9d9d9" stroked="f">
                  <v:path arrowok="t"/>
                </v:shape>
                <v:shape id="Textbox 15" o:spid="_x0000_s1040" type="#_x0000_t202" style="position:absolute;width:6680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304FE5" w:rsidRDefault="000B1181">
                        <w:pPr>
                          <w:spacing w:before="92"/>
                          <w:ind w:left="41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373642"/>
                            <w:spacing w:val="-4"/>
                            <w:sz w:val="24"/>
                          </w:rPr>
                          <w:t>ADDITIONAL</w:t>
                        </w:r>
                        <w:r>
                          <w:rPr>
                            <w:i/>
                            <w:color w:val="373642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373642"/>
                            <w:spacing w:val="-2"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04FE5" w:rsidRPr="00FE1B01">
      <w:type w:val="continuous"/>
      <w:pgSz w:w="11920" w:h="16840"/>
      <w:pgMar w:top="94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FE5"/>
    <w:rsid w:val="000B1181"/>
    <w:rsid w:val="00304FE5"/>
    <w:rsid w:val="00A6701E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E5B0"/>
  <w15:docId w15:val="{97BC6D12-4699-410B-A04C-E4D05701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line="578" w:lineRule="exact"/>
      <w:ind w:left="134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allygreatsite.com" TargetMode="External"/><Relationship Id="rId4" Type="http://schemas.openxmlformats.org/officeDocument/2006/relationships/hyperlink" Target="mailto:hel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123 Anywhere St., Any City | hello@reallygreatsite.com | www.reallygreatsite.com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 Anywhere St., Any City | hello@reallygreatsite.com | www.reallygreatsite.com</dc:title>
  <dc:creator>RONALD ANGIRA</dc:creator>
  <cp:keywords>DAGrk37AG1Y,BAGi0hU56cg,01</cp:keywords>
  <cp:lastModifiedBy>Admin</cp:lastModifiedBy>
  <cp:revision>2</cp:revision>
  <dcterms:created xsi:type="dcterms:W3CDTF">2025-06-27T19:45:00Z</dcterms:created>
  <dcterms:modified xsi:type="dcterms:W3CDTF">2025-06-27T21:58:00Z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 (Renderer)</vt:lpwstr>
  </property>
  <property fmtid="{D5CDD505-2E9C-101B-9397-08002B2CF9AE}" pid="4" name="Producer">
    <vt:lpwstr>Canva (Renderer)</vt:lpwstr>
  </property>
  <property fmtid="{D5CDD505-2E9C-101B-9397-08002B2CF9AE}" pid="5" name="LastSaved">
    <vt:filetime>2025-06-27T00:00:00Z</vt:filetime>
  </property>
</Properties>
</file>