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5A370" w14:textId="5108C727" w:rsidR="00547B42" w:rsidRPr="00AE1901" w:rsidRDefault="00AE1901" w:rsidP="00AE190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AE1901">
        <w:rPr>
          <w:b/>
          <w:bCs/>
          <w:lang w:val="en-US"/>
        </w:rPr>
        <w:t>Pages:</w:t>
      </w:r>
    </w:p>
    <w:p w14:paraId="69DF7D0D" w14:textId="6D34253D" w:rsidR="00AE1901" w:rsidRDefault="00AE1901" w:rsidP="00AE19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Homepage</w:t>
      </w:r>
    </w:p>
    <w:p w14:paraId="39BEEA7E" w14:textId="0AC9DAB3" w:rsidR="00AE1901" w:rsidRDefault="00AE1901" w:rsidP="00AE19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How it Works</w:t>
      </w:r>
    </w:p>
    <w:p w14:paraId="764A5CB4" w14:textId="4006BB12" w:rsidR="00AE1901" w:rsidRDefault="00AE1901" w:rsidP="00AE19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Services</w:t>
      </w:r>
    </w:p>
    <w:p w14:paraId="0FB7F0E3" w14:textId="0F61314F" w:rsidR="00AE1901" w:rsidRDefault="00AE1901" w:rsidP="00AE19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Portfolio</w:t>
      </w:r>
    </w:p>
    <w:p w14:paraId="799D3A89" w14:textId="091A0013" w:rsidR="000F0715" w:rsidRDefault="000F0715" w:rsidP="000F071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Our Work</w:t>
      </w:r>
    </w:p>
    <w:p w14:paraId="35B523F4" w14:textId="3FA57191" w:rsidR="000F0715" w:rsidRDefault="000F0715" w:rsidP="000F071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Testimonials</w:t>
      </w:r>
    </w:p>
    <w:p w14:paraId="00FDC89F" w14:textId="2289DEE0" w:rsidR="00AE1901" w:rsidRDefault="000F0715" w:rsidP="00AE19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Articles</w:t>
      </w:r>
    </w:p>
    <w:p w14:paraId="62255FC5" w14:textId="66F8A47A" w:rsidR="000F0715" w:rsidRDefault="000F0715" w:rsidP="000F071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Blog</w:t>
      </w:r>
    </w:p>
    <w:p w14:paraId="5F91FCD3" w14:textId="2621A9EB" w:rsidR="000F0715" w:rsidRDefault="000F0715" w:rsidP="000F071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News</w:t>
      </w:r>
    </w:p>
    <w:p w14:paraId="625341E2" w14:textId="2BDE7FF8" w:rsidR="00AE1901" w:rsidRDefault="00AE1901" w:rsidP="00AE19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FAQ</w:t>
      </w:r>
    </w:p>
    <w:p w14:paraId="247740A2" w14:textId="61413917" w:rsidR="00AE1901" w:rsidRDefault="00AE1901" w:rsidP="00AE19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About Us</w:t>
      </w:r>
    </w:p>
    <w:p w14:paraId="144C6D11" w14:textId="112534A8" w:rsidR="00AE1901" w:rsidRPr="0007714E" w:rsidRDefault="00AE1901" w:rsidP="00AE19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Contact Us</w:t>
      </w:r>
    </w:p>
    <w:p w14:paraId="40FF2A74" w14:textId="77777777" w:rsidR="000F0715" w:rsidRDefault="000F0715" w:rsidP="00AE1901">
      <w:pPr>
        <w:rPr>
          <w:lang w:val="en-US"/>
        </w:rPr>
      </w:pPr>
    </w:p>
    <w:p w14:paraId="45FEBF9F" w14:textId="4AA4DD86" w:rsidR="00AE1901" w:rsidRPr="009D4570" w:rsidRDefault="00AE1901" w:rsidP="00AE1901">
      <w:pPr>
        <w:rPr>
          <w:lang w:val="en-US"/>
        </w:rPr>
      </w:pPr>
      <w:r>
        <w:rPr>
          <w:b/>
          <w:bCs/>
          <w:lang w:val="en-US"/>
        </w:rPr>
        <w:t>Homepage –</w:t>
      </w:r>
      <w:r w:rsidR="009D4570">
        <w:rPr>
          <w:b/>
          <w:bCs/>
          <w:lang w:val="en-US"/>
        </w:rPr>
        <w:t xml:space="preserve"> </w:t>
      </w:r>
      <w:r w:rsidR="009D4570">
        <w:rPr>
          <w:lang w:val="en-US"/>
        </w:rPr>
        <w:t xml:space="preserve">This is the landing page. We do not want much information on it. Just the logo and the shape with the hyperlinks. </w:t>
      </w:r>
    </w:p>
    <w:p w14:paraId="532F3D1B" w14:textId="5B716A96" w:rsidR="00AE1901" w:rsidRDefault="000F0715" w:rsidP="00AE1901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Octagon in the middle of the page</w:t>
      </w:r>
      <w:r w:rsidR="00DD47E6">
        <w:rPr>
          <w:b/>
          <w:bCs/>
          <w:lang w:val="en-US"/>
        </w:rPr>
        <w:t xml:space="preserve"> with electrical circuits design</w:t>
      </w:r>
    </w:p>
    <w:p w14:paraId="102992E7" w14:textId="72971D51" w:rsidR="000F0715" w:rsidRDefault="000F0715" w:rsidP="000F0715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Logo in the center</w:t>
      </w:r>
    </w:p>
    <w:p w14:paraId="5B5F049C" w14:textId="50EF425C" w:rsidR="000F0715" w:rsidRDefault="000F0715" w:rsidP="000F0715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Each page is at the corner of an octagon</w:t>
      </w:r>
      <w:r w:rsidR="0007714E">
        <w:rPr>
          <w:b/>
          <w:bCs/>
          <w:lang w:val="en-US"/>
        </w:rPr>
        <w:t xml:space="preserve"> with the hyperlink</w:t>
      </w:r>
    </w:p>
    <w:p w14:paraId="577E6255" w14:textId="166DC7EB" w:rsidR="00EF5040" w:rsidRPr="00EF5040" w:rsidRDefault="00EF5040" w:rsidP="00EF5040">
      <w:pPr>
        <w:rPr>
          <w:b/>
          <w:bCs/>
          <w:lang w:val="en-US"/>
        </w:rPr>
      </w:pPr>
      <w:r>
        <w:rPr>
          <w:b/>
          <w:bCs/>
          <w:lang w:val="en-US"/>
        </w:rPr>
        <w:t>Example of the design:</w:t>
      </w:r>
    </w:p>
    <w:p w14:paraId="10F3BE24" w14:textId="77777777" w:rsidR="0007714E" w:rsidRDefault="0007714E" w:rsidP="0007714E">
      <w:pPr>
        <w:rPr>
          <w:b/>
          <w:bCs/>
          <w:lang w:val="en-US"/>
        </w:rPr>
      </w:pPr>
    </w:p>
    <w:p w14:paraId="69F8075D" w14:textId="77777777" w:rsidR="000C0998" w:rsidRDefault="000C0998" w:rsidP="0007714E">
      <w:pPr>
        <w:rPr>
          <w:noProof/>
        </w:rPr>
      </w:pPr>
    </w:p>
    <w:p w14:paraId="2DD3D10E" w14:textId="044F1C29" w:rsidR="0007714E" w:rsidRPr="0007714E" w:rsidRDefault="0007714E" w:rsidP="0007714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F05D1C5" wp14:editId="2356AF78">
            <wp:extent cx="5314950" cy="2730726"/>
            <wp:effectExtent l="0" t="0" r="0" b="0"/>
            <wp:docPr id="331184159" name="Picture 1" descr="A website with text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84159" name="Picture 1" descr="A website with text and symbols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9448" cy="273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D072" w14:textId="77777777" w:rsidR="000F0715" w:rsidRDefault="000F0715" w:rsidP="000F0715">
      <w:pPr>
        <w:pStyle w:val="ListParagraph"/>
        <w:rPr>
          <w:b/>
          <w:bCs/>
          <w:lang w:val="en-US"/>
        </w:rPr>
      </w:pPr>
    </w:p>
    <w:p w14:paraId="2FE210DE" w14:textId="77777777" w:rsidR="000F0715" w:rsidRDefault="000F0715" w:rsidP="000F0715">
      <w:pPr>
        <w:pStyle w:val="ListParagraph"/>
        <w:rPr>
          <w:b/>
          <w:bCs/>
          <w:lang w:val="en-US"/>
        </w:rPr>
      </w:pPr>
    </w:p>
    <w:p w14:paraId="534ED441" w14:textId="77777777" w:rsidR="0007714E" w:rsidRDefault="0007714E" w:rsidP="000F0715">
      <w:pPr>
        <w:rPr>
          <w:b/>
          <w:bCs/>
          <w:lang w:val="en-US"/>
        </w:rPr>
      </w:pPr>
    </w:p>
    <w:p w14:paraId="3248E454" w14:textId="77777777" w:rsidR="0007714E" w:rsidRDefault="0007714E" w:rsidP="000F0715">
      <w:pPr>
        <w:rPr>
          <w:b/>
          <w:bCs/>
          <w:lang w:val="en-US"/>
        </w:rPr>
      </w:pPr>
    </w:p>
    <w:p w14:paraId="67E11A09" w14:textId="51FDF581" w:rsidR="000F0715" w:rsidRDefault="000F0715" w:rsidP="000F0715">
      <w:pPr>
        <w:rPr>
          <w:lang w:val="en-US"/>
        </w:rPr>
      </w:pPr>
      <w:r>
        <w:rPr>
          <w:b/>
          <w:bCs/>
          <w:lang w:val="en-US"/>
        </w:rPr>
        <w:t xml:space="preserve">How it Works </w:t>
      </w:r>
      <w:r w:rsidR="0007714E">
        <w:rPr>
          <w:b/>
          <w:bCs/>
          <w:lang w:val="en-US"/>
        </w:rPr>
        <w:t xml:space="preserve">Page </w:t>
      </w:r>
      <w:r>
        <w:rPr>
          <w:b/>
          <w:bCs/>
          <w:lang w:val="en-US"/>
        </w:rPr>
        <w:t xml:space="preserve">– </w:t>
      </w:r>
      <w:r w:rsidR="00DD47E6">
        <w:rPr>
          <w:lang w:val="en-US"/>
        </w:rPr>
        <w:t>The page will have an image at the top with the quote “Six Steps to Success”</w:t>
      </w:r>
    </w:p>
    <w:p w14:paraId="3716ABDD" w14:textId="77777777" w:rsidR="0007714E" w:rsidRDefault="009D4570" w:rsidP="0007714E">
      <w:pPr>
        <w:rPr>
          <w:lang w:val="en-US"/>
        </w:rPr>
      </w:pPr>
      <w:r>
        <w:rPr>
          <w:lang w:val="en-US"/>
        </w:rPr>
        <w:t>Each phase should have an electrical circuit that connects the steps from left to right, moving slightly downwards.</w:t>
      </w:r>
    </w:p>
    <w:p w14:paraId="7065F5D7" w14:textId="1842006A" w:rsidR="00DD47E6" w:rsidRDefault="0007714E" w:rsidP="0007714E">
      <w:pPr>
        <w:rPr>
          <w:lang w:val="en-US"/>
        </w:rPr>
      </w:pPr>
      <w:r>
        <w:rPr>
          <w:lang w:val="en-US"/>
        </w:rPr>
        <w:t xml:space="preserve"> </w:t>
      </w:r>
      <w:r w:rsidRPr="0007714E">
        <w:rPr>
          <w:b/>
          <w:bCs/>
          <w:lang w:val="en-US"/>
        </w:rPr>
        <w:t>Example of the design:</w:t>
      </w:r>
    </w:p>
    <w:p w14:paraId="333DA3CD" w14:textId="161954BB" w:rsidR="0007714E" w:rsidRDefault="0007714E" w:rsidP="0007714E">
      <w:pPr>
        <w:rPr>
          <w:lang w:val="en-US"/>
        </w:rPr>
      </w:pPr>
      <w:r>
        <w:rPr>
          <w:noProof/>
        </w:rPr>
        <w:drawing>
          <wp:inline distT="0" distB="0" distL="0" distR="0" wp14:anchorId="64D445E0" wp14:editId="270E8791">
            <wp:extent cx="3952875" cy="2082861"/>
            <wp:effectExtent l="0" t="0" r="0" b="0"/>
            <wp:docPr id="1066260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601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0429" cy="208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7544" w14:textId="7119E6A1" w:rsidR="000F0715" w:rsidRDefault="00DD47E6" w:rsidP="009D4570">
      <w:pPr>
        <w:pStyle w:val="ListParagraph"/>
        <w:numPr>
          <w:ilvl w:val="0"/>
          <w:numId w:val="3"/>
        </w:numPr>
        <w:ind w:left="1080"/>
        <w:rPr>
          <w:b/>
          <w:bCs/>
          <w:lang w:val="en-US"/>
        </w:rPr>
      </w:pPr>
      <w:r>
        <w:rPr>
          <w:b/>
          <w:bCs/>
          <w:lang w:val="en-US"/>
        </w:rPr>
        <w:t>Discovery Call</w:t>
      </w:r>
    </w:p>
    <w:p w14:paraId="019CB15B" w14:textId="7035DCFE" w:rsidR="00DD47E6" w:rsidRDefault="00DD47E6" w:rsidP="009D4570">
      <w:pPr>
        <w:pStyle w:val="ListParagraph"/>
        <w:numPr>
          <w:ilvl w:val="0"/>
          <w:numId w:val="3"/>
        </w:numPr>
        <w:ind w:left="1080"/>
        <w:rPr>
          <w:b/>
          <w:bCs/>
          <w:lang w:val="en-US"/>
        </w:rPr>
      </w:pPr>
      <w:r>
        <w:rPr>
          <w:b/>
          <w:bCs/>
          <w:lang w:val="en-US"/>
        </w:rPr>
        <w:t>Agreement</w:t>
      </w:r>
    </w:p>
    <w:p w14:paraId="22BBA315" w14:textId="12FDE6AA" w:rsidR="009D4570" w:rsidRDefault="000F0715" w:rsidP="009D4570">
      <w:pPr>
        <w:pStyle w:val="ListParagraph"/>
        <w:numPr>
          <w:ilvl w:val="0"/>
          <w:numId w:val="3"/>
        </w:numPr>
        <w:ind w:left="1080"/>
        <w:rPr>
          <w:b/>
          <w:bCs/>
          <w:lang w:val="en-US"/>
        </w:rPr>
      </w:pPr>
      <w:r>
        <w:rPr>
          <w:b/>
          <w:bCs/>
          <w:lang w:val="en-US"/>
        </w:rPr>
        <w:t>Research and Setup</w:t>
      </w:r>
    </w:p>
    <w:p w14:paraId="6A657009" w14:textId="7D0DA430" w:rsidR="00DD47E6" w:rsidRDefault="00DD47E6" w:rsidP="009D4570">
      <w:pPr>
        <w:pStyle w:val="ListParagraph"/>
        <w:numPr>
          <w:ilvl w:val="0"/>
          <w:numId w:val="3"/>
        </w:numPr>
        <w:ind w:left="1080"/>
        <w:rPr>
          <w:b/>
          <w:bCs/>
          <w:lang w:val="en-US"/>
        </w:rPr>
      </w:pPr>
      <w:r>
        <w:rPr>
          <w:b/>
          <w:bCs/>
          <w:lang w:val="en-US"/>
        </w:rPr>
        <w:t>Design &amp; Development</w:t>
      </w:r>
    </w:p>
    <w:p w14:paraId="60DCF27A" w14:textId="55AC0DBA" w:rsidR="00DD47E6" w:rsidRDefault="00DD47E6" w:rsidP="009D4570">
      <w:pPr>
        <w:pStyle w:val="ListParagraph"/>
        <w:numPr>
          <w:ilvl w:val="0"/>
          <w:numId w:val="3"/>
        </w:numPr>
        <w:ind w:left="1080"/>
        <w:rPr>
          <w:b/>
          <w:bCs/>
          <w:lang w:val="en-US"/>
        </w:rPr>
      </w:pPr>
      <w:r>
        <w:rPr>
          <w:b/>
          <w:bCs/>
          <w:lang w:val="en-US"/>
        </w:rPr>
        <w:t>Quality Assurance</w:t>
      </w:r>
    </w:p>
    <w:p w14:paraId="133780B1" w14:textId="5752180C" w:rsidR="00DD47E6" w:rsidRDefault="00DD47E6" w:rsidP="009D4570">
      <w:pPr>
        <w:pStyle w:val="ListParagraph"/>
        <w:numPr>
          <w:ilvl w:val="0"/>
          <w:numId w:val="3"/>
        </w:numPr>
        <w:ind w:left="1080"/>
        <w:rPr>
          <w:b/>
          <w:bCs/>
          <w:lang w:val="en-US"/>
        </w:rPr>
      </w:pPr>
      <w:r>
        <w:rPr>
          <w:b/>
          <w:bCs/>
          <w:lang w:val="en-US"/>
        </w:rPr>
        <w:t>Finalization &amp; Deployment</w:t>
      </w:r>
    </w:p>
    <w:p w14:paraId="472E2BE5" w14:textId="77777777" w:rsidR="0007714E" w:rsidRDefault="0007714E" w:rsidP="0007714E">
      <w:pPr>
        <w:rPr>
          <w:b/>
          <w:bCs/>
          <w:lang w:val="en-US"/>
        </w:rPr>
      </w:pPr>
    </w:p>
    <w:p w14:paraId="6DFEE77B" w14:textId="77777777" w:rsidR="0007714E" w:rsidRDefault="0007714E" w:rsidP="0007714E">
      <w:pPr>
        <w:rPr>
          <w:b/>
          <w:bCs/>
          <w:lang w:val="en-US"/>
        </w:rPr>
      </w:pPr>
    </w:p>
    <w:p w14:paraId="723D1DC3" w14:textId="600B4416" w:rsidR="009D4570" w:rsidRDefault="009D4570" w:rsidP="009D4570">
      <w:pPr>
        <w:rPr>
          <w:lang w:val="en-US"/>
        </w:rPr>
      </w:pPr>
      <w:r>
        <w:rPr>
          <w:b/>
          <w:bCs/>
          <w:lang w:val="en-US"/>
        </w:rPr>
        <w:t>Services</w:t>
      </w:r>
      <w:r w:rsidR="0007714E">
        <w:rPr>
          <w:b/>
          <w:bCs/>
          <w:lang w:val="en-US"/>
        </w:rPr>
        <w:t xml:space="preserve"> Page</w:t>
      </w:r>
      <w:r>
        <w:rPr>
          <w:b/>
          <w:bCs/>
          <w:lang w:val="en-US"/>
        </w:rPr>
        <w:t xml:space="preserve"> – </w:t>
      </w:r>
      <w:r>
        <w:rPr>
          <w:lang w:val="en-US"/>
        </w:rPr>
        <w:t xml:space="preserve">A </w:t>
      </w:r>
      <w:r w:rsidR="0007714E">
        <w:rPr>
          <w:lang w:val="en-US"/>
        </w:rPr>
        <w:t>bubble</w:t>
      </w:r>
      <w:r>
        <w:rPr>
          <w:lang w:val="en-US"/>
        </w:rPr>
        <w:t xml:space="preserve"> for each service</w:t>
      </w:r>
      <w:r w:rsidR="0007714E">
        <w:rPr>
          <w:lang w:val="en-US"/>
        </w:rPr>
        <w:t xml:space="preserve"> (squares with rounded corners)</w:t>
      </w:r>
    </w:p>
    <w:p w14:paraId="52DEBE1B" w14:textId="72D5D4A4" w:rsidR="0007714E" w:rsidRDefault="0007714E" w:rsidP="009D457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04B8F64" wp14:editId="20DA8A71">
            <wp:extent cx="3420171" cy="2838450"/>
            <wp:effectExtent l="0" t="0" r="8890" b="0"/>
            <wp:docPr id="1521512407" name="Picture 1" descr="A screenshot of a computer and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12407" name="Picture 1" descr="A screenshot of a computer and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8747" cy="284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FED5" w14:textId="14DBD9F7" w:rsidR="009D4570" w:rsidRPr="0007714E" w:rsidRDefault="009D4570" w:rsidP="009D4570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lang w:val="en-US"/>
        </w:rPr>
        <w:t>Website Development</w:t>
      </w:r>
    </w:p>
    <w:p w14:paraId="62B30B1F" w14:textId="003A3215" w:rsidR="009D4570" w:rsidRPr="0007714E" w:rsidRDefault="009D4570" w:rsidP="0007714E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lang w:val="en-US"/>
        </w:rPr>
        <w:t>Mobile App Development</w:t>
      </w:r>
    </w:p>
    <w:p w14:paraId="5FCB5476" w14:textId="6EDAFB71" w:rsidR="0007714E" w:rsidRPr="0007714E" w:rsidRDefault="0007714E" w:rsidP="0007714E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lang w:val="en-US"/>
        </w:rPr>
        <w:t>Digital Marketing</w:t>
      </w:r>
    </w:p>
    <w:p w14:paraId="5DD73627" w14:textId="69E14C30" w:rsidR="0007714E" w:rsidRPr="0007714E" w:rsidRDefault="0007714E" w:rsidP="0007714E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lang w:val="en-US"/>
        </w:rPr>
        <w:t>SEO</w:t>
      </w:r>
    </w:p>
    <w:p w14:paraId="18CDE044" w14:textId="0C9FC038" w:rsidR="0007714E" w:rsidRPr="0007714E" w:rsidRDefault="0007714E" w:rsidP="0007714E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lang w:val="en-US"/>
        </w:rPr>
        <w:t>Social Media Management</w:t>
      </w:r>
    </w:p>
    <w:p w14:paraId="5FF199A9" w14:textId="77777777" w:rsidR="00AE1901" w:rsidRDefault="00AE1901" w:rsidP="00AE1901">
      <w:pPr>
        <w:rPr>
          <w:lang w:val="en-US"/>
        </w:rPr>
      </w:pPr>
    </w:p>
    <w:p w14:paraId="45E9C5D6" w14:textId="5E6FFEDE" w:rsidR="00AE1901" w:rsidRDefault="00664326" w:rsidP="00AE1901">
      <w:pPr>
        <w:rPr>
          <w:lang w:val="en-US"/>
        </w:rPr>
      </w:pPr>
      <w:r>
        <w:rPr>
          <w:b/>
          <w:bCs/>
          <w:lang w:val="en-US"/>
        </w:rPr>
        <w:t xml:space="preserve">Portfolio Page – </w:t>
      </w:r>
      <w:r>
        <w:rPr>
          <w:lang w:val="en-US"/>
        </w:rPr>
        <w:t>Stick to the theme of electrical circuits and spiderweb design</w:t>
      </w:r>
    </w:p>
    <w:p w14:paraId="2C6C62B1" w14:textId="7FDAF575" w:rsidR="00664326" w:rsidRDefault="00664326" w:rsidP="00664326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Our work + Reviews on the same page but with a separation. We need squares/space to adjust these manually when we want.</w:t>
      </w:r>
    </w:p>
    <w:p w14:paraId="31F16CB3" w14:textId="77777777" w:rsidR="00664326" w:rsidRDefault="00664326" w:rsidP="00664326">
      <w:pPr>
        <w:rPr>
          <w:lang w:val="en-US"/>
        </w:rPr>
      </w:pPr>
    </w:p>
    <w:p w14:paraId="6A02872D" w14:textId="70503F1E" w:rsidR="00664326" w:rsidRPr="00664326" w:rsidRDefault="00664326" w:rsidP="00664326">
      <w:pPr>
        <w:rPr>
          <w:lang w:val="en-US"/>
        </w:rPr>
      </w:pPr>
      <w:r>
        <w:rPr>
          <w:noProof/>
        </w:rPr>
        <w:drawing>
          <wp:inline distT="0" distB="0" distL="0" distR="0" wp14:anchorId="51924F11" wp14:editId="0D3FA724">
            <wp:extent cx="4391025" cy="2553925"/>
            <wp:effectExtent l="0" t="0" r="0" b="0"/>
            <wp:docPr id="114706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61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4657" cy="256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8206" w14:textId="77777777" w:rsidR="00664326" w:rsidRDefault="00664326" w:rsidP="00664326">
      <w:pPr>
        <w:pStyle w:val="ListParagraph"/>
        <w:rPr>
          <w:lang w:val="en-US"/>
        </w:rPr>
      </w:pPr>
    </w:p>
    <w:p w14:paraId="202D9D61" w14:textId="77777777" w:rsidR="00664326" w:rsidRDefault="00664326" w:rsidP="00664326">
      <w:pPr>
        <w:rPr>
          <w:b/>
          <w:bCs/>
          <w:lang w:val="en-US"/>
        </w:rPr>
      </w:pPr>
    </w:p>
    <w:p w14:paraId="146EBAFB" w14:textId="77777777" w:rsidR="00664326" w:rsidRDefault="00664326" w:rsidP="00664326">
      <w:pPr>
        <w:rPr>
          <w:b/>
          <w:bCs/>
          <w:lang w:val="en-US"/>
        </w:rPr>
      </w:pPr>
    </w:p>
    <w:p w14:paraId="05E26FCF" w14:textId="77777777" w:rsidR="00664326" w:rsidRDefault="00664326" w:rsidP="00664326">
      <w:pPr>
        <w:rPr>
          <w:b/>
          <w:bCs/>
          <w:lang w:val="en-US"/>
        </w:rPr>
      </w:pPr>
    </w:p>
    <w:p w14:paraId="14E0A8D5" w14:textId="77777777" w:rsidR="00664326" w:rsidRDefault="00664326" w:rsidP="00664326">
      <w:pPr>
        <w:rPr>
          <w:b/>
          <w:bCs/>
          <w:lang w:val="en-US"/>
        </w:rPr>
      </w:pPr>
    </w:p>
    <w:p w14:paraId="311DBE6C" w14:textId="77777777" w:rsidR="00664326" w:rsidRDefault="00664326" w:rsidP="00664326">
      <w:pPr>
        <w:rPr>
          <w:b/>
          <w:bCs/>
          <w:lang w:val="en-US"/>
        </w:rPr>
      </w:pPr>
    </w:p>
    <w:p w14:paraId="0B41A133" w14:textId="77777777" w:rsidR="00664326" w:rsidRDefault="00664326" w:rsidP="00664326">
      <w:pPr>
        <w:rPr>
          <w:b/>
          <w:bCs/>
          <w:lang w:val="en-US"/>
        </w:rPr>
      </w:pPr>
    </w:p>
    <w:p w14:paraId="5FDF994B" w14:textId="77777777" w:rsidR="00664326" w:rsidRDefault="00664326" w:rsidP="00664326">
      <w:pPr>
        <w:rPr>
          <w:b/>
          <w:bCs/>
          <w:lang w:val="en-US"/>
        </w:rPr>
      </w:pPr>
    </w:p>
    <w:p w14:paraId="08E98C38" w14:textId="77777777" w:rsidR="00664326" w:rsidRDefault="00664326" w:rsidP="00664326">
      <w:pPr>
        <w:rPr>
          <w:b/>
          <w:bCs/>
          <w:lang w:val="en-US"/>
        </w:rPr>
      </w:pPr>
    </w:p>
    <w:p w14:paraId="71EC5D1D" w14:textId="77777777" w:rsidR="00664326" w:rsidRDefault="00664326" w:rsidP="00664326">
      <w:pPr>
        <w:rPr>
          <w:b/>
          <w:bCs/>
          <w:lang w:val="en-US"/>
        </w:rPr>
      </w:pPr>
    </w:p>
    <w:p w14:paraId="5A42B2A5" w14:textId="77777777" w:rsidR="00664326" w:rsidRDefault="00664326" w:rsidP="00664326">
      <w:pPr>
        <w:rPr>
          <w:b/>
          <w:bCs/>
          <w:lang w:val="en-US"/>
        </w:rPr>
      </w:pPr>
    </w:p>
    <w:p w14:paraId="4F57F7D0" w14:textId="13BD250A" w:rsidR="00664326" w:rsidRDefault="00664326" w:rsidP="00664326">
      <w:pPr>
        <w:rPr>
          <w:lang w:val="en-US"/>
        </w:rPr>
      </w:pPr>
      <w:r w:rsidRPr="00664326">
        <w:rPr>
          <w:b/>
          <w:bCs/>
          <w:lang w:val="en-US"/>
        </w:rPr>
        <w:t>Articles Page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– Stick to the theme of electrical circuits, but this is an example of the set up.</w:t>
      </w:r>
    </w:p>
    <w:p w14:paraId="73C6133A" w14:textId="3791C12F" w:rsidR="00664326" w:rsidRPr="00664326" w:rsidRDefault="00664326" w:rsidP="00664326">
      <w:pPr>
        <w:rPr>
          <w:lang w:val="en-US"/>
        </w:rPr>
      </w:pPr>
      <w:r>
        <w:rPr>
          <w:noProof/>
        </w:rPr>
        <w:drawing>
          <wp:inline distT="0" distB="0" distL="0" distR="0" wp14:anchorId="234C4DCA" wp14:editId="54E908E7">
            <wp:extent cx="5943600" cy="3270885"/>
            <wp:effectExtent l="0" t="0" r="0" b="5715"/>
            <wp:docPr id="10347438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4386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9226" w14:textId="77777777" w:rsidR="00664326" w:rsidRDefault="00664326" w:rsidP="00AE1901">
      <w:pPr>
        <w:rPr>
          <w:b/>
          <w:bCs/>
          <w:lang w:val="en-US"/>
        </w:rPr>
      </w:pPr>
    </w:p>
    <w:p w14:paraId="22A7CEBD" w14:textId="77777777" w:rsidR="00664326" w:rsidRDefault="00664326" w:rsidP="00AE1901">
      <w:pPr>
        <w:rPr>
          <w:b/>
          <w:bCs/>
          <w:lang w:val="en-US"/>
        </w:rPr>
      </w:pPr>
    </w:p>
    <w:p w14:paraId="759051A5" w14:textId="77777777" w:rsidR="00664326" w:rsidRDefault="00664326" w:rsidP="00AE1901">
      <w:pPr>
        <w:rPr>
          <w:b/>
          <w:bCs/>
          <w:lang w:val="en-US"/>
        </w:rPr>
      </w:pPr>
    </w:p>
    <w:p w14:paraId="5826C34B" w14:textId="77777777" w:rsidR="00664326" w:rsidRDefault="00664326" w:rsidP="00AE1901">
      <w:pPr>
        <w:rPr>
          <w:b/>
          <w:bCs/>
          <w:lang w:val="en-US"/>
        </w:rPr>
      </w:pPr>
    </w:p>
    <w:p w14:paraId="567E40BA" w14:textId="77777777" w:rsidR="00664326" w:rsidRDefault="00664326" w:rsidP="00AE1901">
      <w:pPr>
        <w:rPr>
          <w:b/>
          <w:bCs/>
          <w:lang w:val="en-US"/>
        </w:rPr>
      </w:pPr>
    </w:p>
    <w:p w14:paraId="61CF6D8C" w14:textId="77777777" w:rsidR="00664326" w:rsidRDefault="00664326" w:rsidP="00AE1901">
      <w:pPr>
        <w:rPr>
          <w:b/>
          <w:bCs/>
          <w:lang w:val="en-US"/>
        </w:rPr>
      </w:pPr>
    </w:p>
    <w:p w14:paraId="437221D2" w14:textId="77777777" w:rsidR="00664326" w:rsidRDefault="00664326" w:rsidP="00AE1901">
      <w:pPr>
        <w:rPr>
          <w:b/>
          <w:bCs/>
          <w:lang w:val="en-US"/>
        </w:rPr>
      </w:pPr>
    </w:p>
    <w:p w14:paraId="65C625D9" w14:textId="77777777" w:rsidR="00664326" w:rsidRDefault="00664326" w:rsidP="00AE1901">
      <w:pPr>
        <w:rPr>
          <w:b/>
          <w:bCs/>
          <w:lang w:val="en-US"/>
        </w:rPr>
      </w:pPr>
    </w:p>
    <w:p w14:paraId="039C499C" w14:textId="77777777" w:rsidR="00664326" w:rsidRDefault="00664326" w:rsidP="00AE1901">
      <w:pPr>
        <w:rPr>
          <w:b/>
          <w:bCs/>
          <w:lang w:val="en-US"/>
        </w:rPr>
      </w:pPr>
    </w:p>
    <w:p w14:paraId="7F0B2C21" w14:textId="77777777" w:rsidR="00664326" w:rsidRDefault="00664326" w:rsidP="00AE1901">
      <w:pPr>
        <w:rPr>
          <w:b/>
          <w:bCs/>
          <w:lang w:val="en-US"/>
        </w:rPr>
      </w:pPr>
    </w:p>
    <w:p w14:paraId="6F984A98" w14:textId="77777777" w:rsidR="00664326" w:rsidRDefault="00664326" w:rsidP="00AE1901">
      <w:pPr>
        <w:rPr>
          <w:b/>
          <w:bCs/>
          <w:lang w:val="en-US"/>
        </w:rPr>
      </w:pPr>
    </w:p>
    <w:p w14:paraId="0884554D" w14:textId="77777777" w:rsidR="00664326" w:rsidRDefault="00664326" w:rsidP="00AE1901">
      <w:pPr>
        <w:rPr>
          <w:b/>
          <w:bCs/>
          <w:lang w:val="en-US"/>
        </w:rPr>
      </w:pPr>
    </w:p>
    <w:p w14:paraId="5851A294" w14:textId="77777777" w:rsidR="00664326" w:rsidRDefault="00664326" w:rsidP="00AE1901">
      <w:pPr>
        <w:rPr>
          <w:b/>
          <w:bCs/>
          <w:lang w:val="en-US"/>
        </w:rPr>
      </w:pPr>
    </w:p>
    <w:p w14:paraId="27CD0420" w14:textId="77777777" w:rsidR="00664326" w:rsidRDefault="00664326" w:rsidP="00AE1901">
      <w:pPr>
        <w:rPr>
          <w:b/>
          <w:bCs/>
          <w:lang w:val="en-US"/>
        </w:rPr>
      </w:pPr>
    </w:p>
    <w:p w14:paraId="2357056B" w14:textId="77777777" w:rsidR="00664326" w:rsidRDefault="00664326" w:rsidP="00AE1901">
      <w:pPr>
        <w:rPr>
          <w:b/>
          <w:bCs/>
          <w:lang w:val="en-US"/>
        </w:rPr>
      </w:pPr>
    </w:p>
    <w:p w14:paraId="742E01B4" w14:textId="77777777" w:rsidR="00664326" w:rsidRDefault="00664326" w:rsidP="00AE1901">
      <w:pPr>
        <w:rPr>
          <w:b/>
          <w:bCs/>
          <w:lang w:val="en-US"/>
        </w:rPr>
      </w:pPr>
    </w:p>
    <w:p w14:paraId="17F8DD7E" w14:textId="5C779F7A" w:rsidR="00664326" w:rsidRDefault="00664326" w:rsidP="00AE1901">
      <w:pPr>
        <w:rPr>
          <w:b/>
          <w:bCs/>
          <w:lang w:val="en-US"/>
        </w:rPr>
      </w:pPr>
      <w:r>
        <w:rPr>
          <w:b/>
          <w:bCs/>
          <w:lang w:val="en-US"/>
        </w:rPr>
        <w:t>About Us – Example page</w:t>
      </w:r>
    </w:p>
    <w:p w14:paraId="2298C2DD" w14:textId="0A9BDB9F" w:rsidR="00664326" w:rsidRDefault="00664326" w:rsidP="00AE1901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84522FA" wp14:editId="34BEFDD4">
            <wp:extent cx="5943600" cy="3159760"/>
            <wp:effectExtent l="0" t="0" r="0" b="2540"/>
            <wp:docPr id="183054264" name="Picture 1" descr="A white background with text and a spi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4264" name="Picture 1" descr="A white background with text and a spid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CE12" w14:textId="77777777" w:rsidR="00664326" w:rsidRDefault="00664326" w:rsidP="00AE1901">
      <w:pPr>
        <w:rPr>
          <w:b/>
          <w:bCs/>
          <w:lang w:val="en-US"/>
        </w:rPr>
      </w:pPr>
    </w:p>
    <w:p w14:paraId="1DBE99A4" w14:textId="0E7634E0" w:rsidR="00664326" w:rsidRDefault="00664326" w:rsidP="00AE1901">
      <w:pPr>
        <w:rPr>
          <w:lang w:val="en-US"/>
        </w:rPr>
      </w:pPr>
      <w:r>
        <w:rPr>
          <w:lang w:val="en-US"/>
        </w:rPr>
        <w:t>5 points to with space for text underneath it</w:t>
      </w:r>
    </w:p>
    <w:p w14:paraId="7CDF7290" w14:textId="25A4A13B" w:rsidR="00664326" w:rsidRDefault="00664326" w:rsidP="00664326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Tailored Digital Excellence</w:t>
      </w:r>
    </w:p>
    <w:p w14:paraId="5D957C31" w14:textId="247EC19D" w:rsidR="00664326" w:rsidRDefault="00664326" w:rsidP="00664326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Our </w:t>
      </w:r>
      <w:proofErr w:type="gramStart"/>
      <w:r>
        <w:rPr>
          <w:lang w:val="en-US"/>
        </w:rPr>
        <w:t>Journey</w:t>
      </w:r>
      <w:proofErr w:type="gramEnd"/>
    </w:p>
    <w:p w14:paraId="146EFCAD" w14:textId="5191AE54" w:rsidR="00664326" w:rsidRDefault="00664326" w:rsidP="00664326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Our Commitment</w:t>
      </w:r>
    </w:p>
    <w:p w14:paraId="26DDCB11" w14:textId="61384ACE" w:rsidR="00664326" w:rsidRDefault="00664326" w:rsidP="00664326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Creative Visionaries</w:t>
      </w:r>
    </w:p>
    <w:p w14:paraId="144BCC92" w14:textId="77DF62DF" w:rsidR="00664326" w:rsidRDefault="00664326" w:rsidP="00664326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Affordability Without Compromise</w:t>
      </w:r>
    </w:p>
    <w:p w14:paraId="556F577B" w14:textId="77777777" w:rsidR="00664326" w:rsidRDefault="00664326" w:rsidP="00664326">
      <w:pPr>
        <w:rPr>
          <w:lang w:val="en-US"/>
        </w:rPr>
      </w:pPr>
    </w:p>
    <w:p w14:paraId="631C90CA" w14:textId="77777777" w:rsidR="00664326" w:rsidRDefault="00664326" w:rsidP="00664326">
      <w:pPr>
        <w:rPr>
          <w:lang w:val="en-US"/>
        </w:rPr>
      </w:pPr>
    </w:p>
    <w:p w14:paraId="3A8C330F" w14:textId="77777777" w:rsidR="00664326" w:rsidRDefault="00664326" w:rsidP="00664326">
      <w:pPr>
        <w:rPr>
          <w:lang w:val="en-US"/>
        </w:rPr>
      </w:pPr>
    </w:p>
    <w:p w14:paraId="30EE8C1F" w14:textId="77777777" w:rsidR="00664326" w:rsidRDefault="00664326" w:rsidP="00664326">
      <w:pPr>
        <w:rPr>
          <w:lang w:val="en-US"/>
        </w:rPr>
      </w:pPr>
    </w:p>
    <w:p w14:paraId="0339054A" w14:textId="77777777" w:rsidR="00664326" w:rsidRDefault="00664326" w:rsidP="00664326">
      <w:pPr>
        <w:rPr>
          <w:lang w:val="en-US"/>
        </w:rPr>
      </w:pPr>
    </w:p>
    <w:p w14:paraId="557BD23E" w14:textId="77777777" w:rsidR="00664326" w:rsidRDefault="00664326" w:rsidP="00664326">
      <w:pPr>
        <w:rPr>
          <w:lang w:val="en-US"/>
        </w:rPr>
      </w:pPr>
    </w:p>
    <w:p w14:paraId="73CADFEB" w14:textId="77777777" w:rsidR="00664326" w:rsidRDefault="00664326" w:rsidP="00664326">
      <w:pPr>
        <w:rPr>
          <w:lang w:val="en-US"/>
        </w:rPr>
      </w:pPr>
    </w:p>
    <w:p w14:paraId="32811065" w14:textId="77777777" w:rsidR="00664326" w:rsidRDefault="00664326" w:rsidP="00664326">
      <w:pPr>
        <w:rPr>
          <w:lang w:val="en-US"/>
        </w:rPr>
      </w:pPr>
    </w:p>
    <w:p w14:paraId="7C7767F6" w14:textId="77777777" w:rsidR="00664326" w:rsidRDefault="00664326" w:rsidP="00664326">
      <w:pPr>
        <w:rPr>
          <w:lang w:val="en-US"/>
        </w:rPr>
      </w:pPr>
    </w:p>
    <w:p w14:paraId="1D4EB569" w14:textId="77777777" w:rsidR="00664326" w:rsidRDefault="00664326" w:rsidP="00664326">
      <w:pPr>
        <w:rPr>
          <w:lang w:val="en-US"/>
        </w:rPr>
      </w:pPr>
    </w:p>
    <w:p w14:paraId="01363170" w14:textId="77777777" w:rsidR="00664326" w:rsidRDefault="00664326" w:rsidP="00664326">
      <w:pPr>
        <w:rPr>
          <w:lang w:val="en-US"/>
        </w:rPr>
      </w:pPr>
    </w:p>
    <w:p w14:paraId="582A361B" w14:textId="182D13B1" w:rsidR="00664326" w:rsidRDefault="00664326" w:rsidP="00664326">
      <w:pPr>
        <w:rPr>
          <w:b/>
          <w:bCs/>
          <w:lang w:val="en-US"/>
        </w:rPr>
      </w:pPr>
      <w:r>
        <w:rPr>
          <w:b/>
          <w:bCs/>
          <w:lang w:val="en-US"/>
        </w:rPr>
        <w:t>FAQ Page</w:t>
      </w:r>
    </w:p>
    <w:p w14:paraId="3BB8538A" w14:textId="1FF0EE39" w:rsidR="00664326" w:rsidRDefault="00664326" w:rsidP="0066432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8EFC93D" wp14:editId="191473F7">
            <wp:extent cx="5943600" cy="4192270"/>
            <wp:effectExtent l="0" t="0" r="0" b="0"/>
            <wp:docPr id="16162777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7777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8D34" w14:textId="77777777" w:rsidR="005264F3" w:rsidRDefault="005264F3" w:rsidP="00664326">
      <w:pPr>
        <w:rPr>
          <w:b/>
          <w:bCs/>
          <w:lang w:val="en-US"/>
        </w:rPr>
      </w:pPr>
    </w:p>
    <w:p w14:paraId="54F9358A" w14:textId="77777777" w:rsidR="005264F3" w:rsidRDefault="005264F3" w:rsidP="00664326">
      <w:pPr>
        <w:rPr>
          <w:b/>
          <w:bCs/>
          <w:lang w:val="en-US"/>
        </w:rPr>
      </w:pPr>
    </w:p>
    <w:p w14:paraId="2F66A7EF" w14:textId="5BA68432" w:rsidR="005264F3" w:rsidRDefault="005264F3" w:rsidP="0066432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Contact Us – </w:t>
      </w:r>
    </w:p>
    <w:p w14:paraId="7A922D0C" w14:textId="1A381F5A" w:rsidR="005264F3" w:rsidRDefault="005264F3" w:rsidP="00664326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6177EA2" wp14:editId="799D3368">
            <wp:extent cx="5943600" cy="2844165"/>
            <wp:effectExtent l="0" t="0" r="0" b="0"/>
            <wp:docPr id="608109522" name="Picture 1" descr="A screenshot of a contact u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09522" name="Picture 1" descr="A screenshot of a contact u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5FF2" w14:textId="77777777" w:rsidR="005264F3" w:rsidRDefault="005264F3" w:rsidP="00664326">
      <w:pPr>
        <w:rPr>
          <w:b/>
          <w:bCs/>
          <w:lang w:val="en-US"/>
        </w:rPr>
      </w:pPr>
    </w:p>
    <w:p w14:paraId="0B4CF28A" w14:textId="44B2B99A" w:rsidR="005264F3" w:rsidRDefault="005264F3" w:rsidP="00664326">
      <w:pPr>
        <w:rPr>
          <w:lang w:val="en-US"/>
        </w:rPr>
      </w:pPr>
      <w:r w:rsidRPr="005264F3">
        <w:rPr>
          <w:lang w:val="en-US"/>
        </w:rPr>
        <w:t>Text on both sides – Left for information, right for the client to fill out</w:t>
      </w:r>
    </w:p>
    <w:p w14:paraId="34F27A57" w14:textId="09A3B8E4" w:rsidR="005264F3" w:rsidRDefault="005264F3" w:rsidP="00664326">
      <w:pPr>
        <w:rPr>
          <w:lang w:val="en-US"/>
        </w:rPr>
      </w:pPr>
      <w:r>
        <w:rPr>
          <w:lang w:val="en-US"/>
        </w:rPr>
        <w:t>Left side should have a header, and space for text.</w:t>
      </w:r>
    </w:p>
    <w:p w14:paraId="2AACE688" w14:textId="656990A5" w:rsidR="005264F3" w:rsidRDefault="005264F3" w:rsidP="00664326">
      <w:pPr>
        <w:rPr>
          <w:lang w:val="en-US"/>
        </w:rPr>
      </w:pPr>
      <w:r>
        <w:rPr>
          <w:lang w:val="en-US"/>
        </w:rPr>
        <w:t>Right side should have the following fields:</w:t>
      </w:r>
    </w:p>
    <w:p w14:paraId="0DC93F52" w14:textId="414FA266" w:rsidR="005264F3" w:rsidRDefault="005264F3" w:rsidP="005264F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First Name</w:t>
      </w:r>
    </w:p>
    <w:p w14:paraId="1234A7A0" w14:textId="31E8DC1C" w:rsidR="005264F3" w:rsidRDefault="005264F3" w:rsidP="005264F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Last Name</w:t>
      </w:r>
    </w:p>
    <w:p w14:paraId="31A9F1EA" w14:textId="080DEFEC" w:rsidR="005264F3" w:rsidRDefault="005264F3" w:rsidP="005264F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Company Name</w:t>
      </w:r>
    </w:p>
    <w:p w14:paraId="09B17199" w14:textId="09627443" w:rsidR="005264F3" w:rsidRDefault="005264F3" w:rsidP="005264F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What type of solution are you looking for?</w:t>
      </w:r>
    </w:p>
    <w:p w14:paraId="6EBDCC77" w14:textId="25B8BAFE" w:rsidR="005264F3" w:rsidRPr="005264F3" w:rsidRDefault="005264F3" w:rsidP="005264F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Text box for the client to provide a description.</w:t>
      </w:r>
    </w:p>
    <w:sectPr w:rsidR="005264F3" w:rsidRPr="005264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3F18"/>
    <w:multiLevelType w:val="hybridMultilevel"/>
    <w:tmpl w:val="EF10C798"/>
    <w:lvl w:ilvl="0" w:tplc="995A8B6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5C778D"/>
    <w:multiLevelType w:val="hybridMultilevel"/>
    <w:tmpl w:val="C472C36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7312E"/>
    <w:multiLevelType w:val="hybridMultilevel"/>
    <w:tmpl w:val="A0F0C7C6"/>
    <w:lvl w:ilvl="0" w:tplc="C362198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7077B"/>
    <w:multiLevelType w:val="hybridMultilevel"/>
    <w:tmpl w:val="57A6CF12"/>
    <w:lvl w:ilvl="0" w:tplc="7E7AB3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8A6888"/>
    <w:multiLevelType w:val="hybridMultilevel"/>
    <w:tmpl w:val="A220477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5E4BE2"/>
    <w:multiLevelType w:val="hybridMultilevel"/>
    <w:tmpl w:val="23DC39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9C4882"/>
    <w:multiLevelType w:val="hybridMultilevel"/>
    <w:tmpl w:val="B9DE211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D42C37"/>
    <w:multiLevelType w:val="hybridMultilevel"/>
    <w:tmpl w:val="CAA4AC1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F1546D"/>
    <w:multiLevelType w:val="hybridMultilevel"/>
    <w:tmpl w:val="FB48B96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3D4674"/>
    <w:multiLevelType w:val="hybridMultilevel"/>
    <w:tmpl w:val="8FA8B9D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1"/>
  </w:num>
  <w:num w:numId="5">
    <w:abstractNumId w:val="0"/>
  </w:num>
  <w:num w:numId="6">
    <w:abstractNumId w:val="8"/>
  </w:num>
  <w:num w:numId="7">
    <w:abstractNumId w:val="3"/>
  </w:num>
  <w:num w:numId="8">
    <w:abstractNumId w:val="9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901"/>
    <w:rsid w:val="0007714E"/>
    <w:rsid w:val="000C0998"/>
    <w:rsid w:val="000F0715"/>
    <w:rsid w:val="005264F3"/>
    <w:rsid w:val="00547B42"/>
    <w:rsid w:val="00664326"/>
    <w:rsid w:val="009D4570"/>
    <w:rsid w:val="00AE1901"/>
    <w:rsid w:val="00DD47E6"/>
    <w:rsid w:val="00EF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20356"/>
  <w15:chartTrackingRefBased/>
  <w15:docId w15:val="{3E5E5746-E413-42D3-A28F-B9A0367EC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19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Ash</dc:creator>
  <cp:keywords/>
  <dc:description/>
  <cp:lastModifiedBy>hadi zaiter</cp:lastModifiedBy>
  <cp:revision>5</cp:revision>
  <dcterms:created xsi:type="dcterms:W3CDTF">2023-12-10T22:17:00Z</dcterms:created>
  <dcterms:modified xsi:type="dcterms:W3CDTF">2024-01-28T01:23:00Z</dcterms:modified>
</cp:coreProperties>
</file>