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E359" w14:textId="0AFB2EB5" w:rsidR="0006713B" w:rsidRDefault="0006713B" w:rsidP="0006713B">
      <w:r>
        <w:t>Link to Video 1:</w:t>
      </w:r>
    </w:p>
    <w:p w14:paraId="45D299AC" w14:textId="6FAC78CD" w:rsidR="0006713B" w:rsidRDefault="00685233" w:rsidP="0006713B">
      <w:hyperlink r:id="rId4" w:history="1">
        <w:r w:rsidRPr="00685233">
          <w:rPr>
            <w:rStyle w:val="Hyperlink"/>
          </w:rPr>
          <w:t>https://drive.google.com/file/d/1p7wZFK7edoJ4r2wgdGnyEeKpgNj4dPbZ/view?usp=drive_link</w:t>
        </w:r>
      </w:hyperlink>
    </w:p>
    <w:p w14:paraId="02482F26" w14:textId="74D4BEB4" w:rsidR="0006713B" w:rsidRDefault="0006713B" w:rsidP="0006713B">
      <w:r>
        <w:t>Link to Video 2:</w:t>
      </w:r>
    </w:p>
    <w:p w14:paraId="4E177448" w14:textId="5EB4971F" w:rsidR="0006713B" w:rsidRDefault="001C1B0A" w:rsidP="0006713B">
      <w:hyperlink r:id="rId5" w:history="1">
        <w:r w:rsidR="0006713B" w:rsidRPr="001C1B0A">
          <w:rPr>
            <w:rStyle w:val="Hyperlink"/>
          </w:rPr>
          <w:t>https://drive.google.com/file/d/1WwFAc9ogQG9qb4go2oiNl6noSaHvApmy/view?usp=sharing</w:t>
        </w:r>
      </w:hyperlink>
    </w:p>
    <w:sectPr w:rsidR="0006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3B"/>
    <w:rsid w:val="00060041"/>
    <w:rsid w:val="0006713B"/>
    <w:rsid w:val="001B71E1"/>
    <w:rsid w:val="001C1B0A"/>
    <w:rsid w:val="00562DE0"/>
    <w:rsid w:val="0068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0088"/>
  <w15:chartTrackingRefBased/>
  <w15:docId w15:val="{A6E2EE27-62E6-46D1-A48C-E63D3D90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1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wFAc9ogQG9qb4go2oiNl6noSaHvApmy/view?usp=sharing" TargetMode="External"/><Relationship Id="rId4" Type="http://schemas.openxmlformats.org/officeDocument/2006/relationships/hyperlink" Target="https://drive.google.com/file/d/1p7wZFK7edoJ4r2wgdGnyEeKpgNj4dPbZ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Bahnacy</dc:creator>
  <cp:keywords/>
  <dc:description/>
  <cp:lastModifiedBy>Mayar Bahnacy</cp:lastModifiedBy>
  <cp:revision>3</cp:revision>
  <dcterms:created xsi:type="dcterms:W3CDTF">2024-10-18T19:39:00Z</dcterms:created>
  <dcterms:modified xsi:type="dcterms:W3CDTF">2024-10-18T20:46:00Z</dcterms:modified>
</cp:coreProperties>
</file>