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F5B71" w:rsidRDefault="004F5B71">
      <w:r>
        <w:t>Drive Link Video 1:</w:t>
      </w:r>
    </w:p>
    <w:p w:rsidR="004F5B71" w:rsidRDefault="004F5B71">
      <w:hyperlink r:id="rId4" w:history="1">
        <w:r w:rsidRPr="004F5B71">
          <w:rPr>
            <w:rStyle w:val="Hyperlink"/>
          </w:rPr>
          <w:t>https://drive.google.com/drive/folders/1-I9fDFLS_pKCrbtLlXBYEGWXWhbPUC3v?usp=drive_link</w:t>
        </w:r>
      </w:hyperlink>
    </w:p>
    <w:p w:rsidR="00A64F58" w:rsidRDefault="00A64F58">
      <w:r>
        <w:t>Drive Link Video 2:</w:t>
      </w:r>
    </w:p>
    <w:p w:rsidR="00A64F58" w:rsidRDefault="00A64F58">
      <w:hyperlink r:id="rId5" w:history="1">
        <w:r w:rsidRPr="00A64F58">
          <w:rPr>
            <w:rStyle w:val="Hyperlink"/>
          </w:rPr>
          <w:t>https://drive.google.com/file/d/1YGJHcxeD654guHAyTnI8vQjYQotPiacr/view?usp=sharing</w:t>
        </w:r>
      </w:hyperlink>
    </w:p>
    <w:p w:rsidR="00DE2D1A" w:rsidRDefault="00D07C14">
      <w:r>
        <w:t>Drive Link Video 3:</w:t>
      </w:r>
    </w:p>
    <w:p w:rsidR="00D07C14" w:rsidRDefault="00D07C14">
      <w:hyperlink r:id="rId6" w:history="1">
        <w:r w:rsidRPr="00D07C14">
          <w:rPr>
            <w:rStyle w:val="Hyperlink"/>
          </w:rPr>
          <w:t>https://drive.google.com/drive/folders/15vJvPxBSDu0lRxIbG3NB4qdNiwi1JLGI?usp=sharing</w:t>
        </w:r>
      </w:hyperlink>
    </w:p>
    <w:sectPr w:rsidR="00D07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14"/>
    <w:rsid w:val="003D0030"/>
    <w:rsid w:val="004F5B71"/>
    <w:rsid w:val="00A64F58"/>
    <w:rsid w:val="00BF1BC9"/>
    <w:rsid w:val="00D07C14"/>
    <w:rsid w:val="00DE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5BF6"/>
  <w15:chartTrackingRefBased/>
  <w15:docId w15:val="{968CBD5B-296F-4C93-B947-9C043148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C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C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5vJvPxBSDu0lRxIbG3NB4qdNiwi1JLGI?usp=sharing" TargetMode="External"/><Relationship Id="rId5" Type="http://schemas.openxmlformats.org/officeDocument/2006/relationships/hyperlink" Target="https://drive.google.com/file/d/1YGJHcxeD654guHAyTnI8vQjYQotPiacr/view?usp=sharing" TargetMode="External"/><Relationship Id="rId4" Type="http://schemas.openxmlformats.org/officeDocument/2006/relationships/hyperlink" Target="https://drive.google.com/drive/folders/1-I9fDFLS_pKCrbtLlXBYEGWXWhbPUC3v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 Bahnacy</dc:creator>
  <cp:keywords/>
  <dc:description/>
  <cp:lastModifiedBy>Mayar Bahnacy</cp:lastModifiedBy>
  <cp:revision>2</cp:revision>
  <dcterms:created xsi:type="dcterms:W3CDTF">2024-11-15T21:03:00Z</dcterms:created>
  <dcterms:modified xsi:type="dcterms:W3CDTF">2024-11-15T21:38:00Z</dcterms:modified>
</cp:coreProperties>
</file>