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7DD" w14:textId="5C69C0D6" w:rsidR="009D4CD8" w:rsidRDefault="00E46C29">
      <w:r w:rsidRPr="00373146">
        <w:rPr>
          <w:noProof/>
        </w:rPr>
        <w:drawing>
          <wp:anchor distT="0" distB="0" distL="114300" distR="114300" simplePos="0" relativeHeight="251659264" behindDoc="0" locked="0" layoutInCell="1" allowOverlap="1" wp14:anchorId="6D848571" wp14:editId="45E35E76">
            <wp:simplePos x="0" y="0"/>
            <wp:positionH relativeFrom="margin">
              <wp:align>right</wp:align>
            </wp:positionH>
            <wp:positionV relativeFrom="paragraph">
              <wp:posOffset>4381500</wp:posOffset>
            </wp:positionV>
            <wp:extent cx="5943600" cy="3623945"/>
            <wp:effectExtent l="0" t="0" r="0" b="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C29">
        <w:drawing>
          <wp:anchor distT="0" distB="0" distL="114300" distR="114300" simplePos="0" relativeHeight="251665408" behindDoc="0" locked="0" layoutInCell="1" allowOverlap="1" wp14:anchorId="475F7C16" wp14:editId="471E61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96410"/>
            <wp:effectExtent l="0" t="0" r="0" b="8890"/>
            <wp:wrapThrough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hrough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8C4BE" w14:textId="26B53747" w:rsidR="002E4D87" w:rsidRPr="002E4D87" w:rsidRDefault="00E46C29" w:rsidP="002E4D87">
      <w:r w:rsidRPr="002E4D8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C1F3B2" wp14:editId="111657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61590"/>
            <wp:effectExtent l="0" t="0" r="0" b="0"/>
            <wp:wrapThrough wrapText="bothSides">
              <wp:wrapPolygon edited="0">
                <wp:start x="0" y="0"/>
                <wp:lineTo x="0" y="21364"/>
                <wp:lineTo x="21531" y="2136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BC01A" w14:textId="767230F0" w:rsidR="002E4D87" w:rsidRPr="002E4D87" w:rsidRDefault="002E4D87" w:rsidP="002E4D87"/>
    <w:p w14:paraId="5DE0D062" w14:textId="5863FC2C" w:rsidR="002E4D87" w:rsidRPr="002E4D87" w:rsidRDefault="00E46C29" w:rsidP="002E4D87">
      <w:r w:rsidRPr="002E4D87">
        <w:rPr>
          <w:noProof/>
        </w:rPr>
        <w:drawing>
          <wp:anchor distT="0" distB="0" distL="114300" distR="114300" simplePos="0" relativeHeight="251663360" behindDoc="0" locked="0" layoutInCell="1" allowOverlap="1" wp14:anchorId="51C3410D" wp14:editId="0ECE022C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3600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41C4D" w14:textId="5D556BC1" w:rsidR="002E4D87" w:rsidRPr="002E4D87" w:rsidRDefault="002E4D87" w:rsidP="002E4D87"/>
    <w:p w14:paraId="45CF1CE9" w14:textId="1918683F" w:rsidR="002E4D87" w:rsidRPr="002E4D87" w:rsidRDefault="002E4D87" w:rsidP="002E4D87"/>
    <w:p w14:paraId="2E2DF2F8" w14:textId="4E0FD63F" w:rsidR="002E4D87" w:rsidRPr="002E4D87" w:rsidRDefault="002E4D87" w:rsidP="002E4D87"/>
    <w:p w14:paraId="23CFE3E7" w14:textId="1A4E6EC5" w:rsidR="002E4D87" w:rsidRPr="002E4D87" w:rsidRDefault="002E4D87" w:rsidP="002E4D87"/>
    <w:p w14:paraId="7CB73C16" w14:textId="03A946B8" w:rsidR="002E4D87" w:rsidRPr="002E4D87" w:rsidRDefault="002E4D87" w:rsidP="002E4D87"/>
    <w:p w14:paraId="5027A24B" w14:textId="36957CA7" w:rsidR="002E4D87" w:rsidRPr="002E4D87" w:rsidRDefault="002E4D87" w:rsidP="002E4D87"/>
    <w:p w14:paraId="166E451B" w14:textId="7BD83565" w:rsidR="002E4D87" w:rsidRPr="002E4D87" w:rsidRDefault="002E4D87" w:rsidP="002E4D87"/>
    <w:p w14:paraId="10564C96" w14:textId="6B03540E" w:rsidR="002E4D87" w:rsidRPr="002E4D87" w:rsidRDefault="002E4D87" w:rsidP="002E4D87"/>
    <w:sectPr w:rsidR="002E4D87" w:rsidRPr="002E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E840" w14:textId="77777777" w:rsidR="000B617E" w:rsidRDefault="000B617E" w:rsidP="002E4D87">
      <w:pPr>
        <w:spacing w:after="0" w:line="240" w:lineRule="auto"/>
      </w:pPr>
      <w:r>
        <w:separator/>
      </w:r>
    </w:p>
  </w:endnote>
  <w:endnote w:type="continuationSeparator" w:id="0">
    <w:p w14:paraId="133AD539" w14:textId="77777777" w:rsidR="000B617E" w:rsidRDefault="000B617E" w:rsidP="002E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4A41" w14:textId="77777777" w:rsidR="000B617E" w:rsidRDefault="000B617E" w:rsidP="002E4D87">
      <w:pPr>
        <w:spacing w:after="0" w:line="240" w:lineRule="auto"/>
      </w:pPr>
      <w:r>
        <w:separator/>
      </w:r>
    </w:p>
  </w:footnote>
  <w:footnote w:type="continuationSeparator" w:id="0">
    <w:p w14:paraId="1885E048" w14:textId="77777777" w:rsidR="000B617E" w:rsidRDefault="000B617E" w:rsidP="002E4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6"/>
    <w:rsid w:val="000B617E"/>
    <w:rsid w:val="00160D9F"/>
    <w:rsid w:val="002E4D87"/>
    <w:rsid w:val="00373146"/>
    <w:rsid w:val="009D4CD8"/>
    <w:rsid w:val="00A266CA"/>
    <w:rsid w:val="00E4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5BE8"/>
  <w15:chartTrackingRefBased/>
  <w15:docId w15:val="{88886A76-6855-4CF5-B7C0-6273A09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D87"/>
  </w:style>
  <w:style w:type="paragraph" w:styleId="Footer">
    <w:name w:val="footer"/>
    <w:basedOn w:val="Normal"/>
    <w:link w:val="FooterChar"/>
    <w:uiPriority w:val="99"/>
    <w:unhideWhenUsed/>
    <w:rsid w:val="002E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السعيد عبدالحافظ ابوالغيط</dc:creator>
  <cp:keywords/>
  <dc:description/>
  <cp:lastModifiedBy>كريم السعيد عبدالحافظ ابوالغيط</cp:lastModifiedBy>
  <cp:revision>2</cp:revision>
  <dcterms:created xsi:type="dcterms:W3CDTF">2022-09-01T20:14:00Z</dcterms:created>
  <dcterms:modified xsi:type="dcterms:W3CDTF">2022-09-01T20:45:00Z</dcterms:modified>
</cp:coreProperties>
</file>