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B06A2" w:rsidRPr="003B06A2" w:rsidTr="003B06A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06A2" w:rsidRPr="003B06A2" w:rsidRDefault="003B06A2" w:rsidP="003B06A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3B06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</w:t>
            </w:r>
            <w:bookmarkEnd w:id="0"/>
          </w:p>
        </w:tc>
      </w:tr>
    </w:tbl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Development Kit with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Microcontroller PIC18F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Professional Module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With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2.0 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USB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PS / 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ICSP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DEBUGGER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Instruction manual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U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U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kit </w:t>
      </w: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that</w:t>
      </w: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 accompanies the </w:t>
      </w: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PIC18F452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It has 32K FLASH</w:t>
      </w: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 and also supports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PIC18F4450</w:t>
      </w: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 which has several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Tools, including USB 2.0 channel.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Complex applications can be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Implemented and tested easily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Thanks to the excellent resources available;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Supports PIC16F877A / PIC18F442 /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PIC18F452 / PIC18F4550 /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PIC16F873 / 876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VERSION 2.0</w:t>
      </w:r>
      <w:bookmarkStart w:id="1" w:name="_GoBack"/>
      <w:bookmarkEnd w:id="1"/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B06A2" w:rsidRPr="003B06A2" w:rsidTr="003B06A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06A2" w:rsidRPr="003B06A2" w:rsidRDefault="003B06A2" w:rsidP="003B06A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2"/>
            <w:r w:rsidRPr="003B06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</w:t>
            </w:r>
            <w:bookmarkEnd w:id="2"/>
          </w:p>
        </w:tc>
      </w:tr>
    </w:tbl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KIt PICGenios is a great tool for students, teachers and professionals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 order to develop microcontroller-based designs </w:t>
      </w:r>
      <w:r w:rsidRPr="003B06A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PIC18F</w:t>
      </w:r>
      <w:r w:rsidRPr="003B06A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family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Microchip.</w:t>
      </w: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B06A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Through the excellent resources available, the professional can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Programs in Assembly, C, BASIC or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Pascal, handling various peripherals such as: LCD, USB, PS / 2, RS232,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RS485, A / D Converters, Dot Matrix Keyboard, RTC (Real Time Clock),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PWM drive, Temperature Sensor, Relay Drive, among others.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PICGenios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Part 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Basic characteristics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Control of 16X4 alphanumeric LCD displays (16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Columns by 4 lines) in 4 and 8 bit mode.</w:t>
      </w: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LCD displays are used in the vast majority of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Of electronic projects nowadays.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 7-segment displays powered by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Scanning.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Keyboard matrix with 12 keys.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 direct access keys to the pin, 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These keys simulate the external interrupts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INT0, INT1 and INT2 of the PIC.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 leds for visual control.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 NO / NF relays for triggering loads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10A / 220V external power supplies.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RTC - real time clock with battery.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Through this clock the programmer can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Programming timers, drives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Schedules, calendars, among others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Applications.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Serial channel RS232: communication channel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Serial with PC or other machines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RS232 Serial Channel Emulated: the programmer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Can emulate a serial via software and then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Working with two RS232 serial ports on your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project.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USB 2.0 channel for deployments in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Projects that require USB communication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(Need to use PIC18F4550)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PS / 2 channel: connects to the microcontroller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PC keyboard or mouse to optimize the project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electronic.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Heater via PWM.</w:t>
      </w: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student may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 control the PWM channel of the PIC simulating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board.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LM35 temperature sensor: the student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You can carry out practical tests with this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temperature sensor.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Buzzer drive.</w:t>
      </w: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 some projects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It is indispensable to use an alarm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Sonorous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Access to all expansion ports of 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PIC microcontroller, which allows us to connect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External devices to the Kit.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Fan powered by PWM.</w:t>
      </w: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Is important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Because the student can control by PWM 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Speed ​​of the fan.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Counters of Pulse.</w:t>
      </w: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Through this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Circuit we can know the speed of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Fan rotation.</w:t>
      </w: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(RPM counter).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E2PROM serial memory via I2C 24C04.</w:t>
      </w: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This one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Type of memory are widely used in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Equipment.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 trimpots for simulation and programming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Of the PIC A / D channel (Analog 1, 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Analog 2).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RS485 communication channel: Protocol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Widely used in industrial networks 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PLC's.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Load / Run Key for ISP Recording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(Recording on the circuit itself).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PIC18F452 DIP Microcontroller with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32Kbyte of Flash;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ICSP recording channel: Connector for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Debugger mode and ICD2.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Voltage regulator.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Function Dip switch.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Support for 128x64 Graphic LCD display.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Supports PIC16F876 / 873 microcontroller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(28 pins) or the like.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01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B06A2" w:rsidRPr="003B06A2" w:rsidTr="003B06A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06A2" w:rsidRPr="003B06A2" w:rsidRDefault="003B06A2" w:rsidP="003B06A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3"/>
            <w:r w:rsidRPr="003B06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3</w:t>
            </w:r>
            <w:bookmarkEnd w:id="3"/>
          </w:p>
        </w:tc>
      </w:tr>
    </w:tbl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Microcontroller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PICGenios Kit supports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many PIC </w:t>
      </w:r>
      <w:r w:rsidRPr="003B06A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Microchip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Such as: PIC16F877A,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PIC18F442, PIC18F452,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PIC18F4550, among others.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PICGenios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Part 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LCD Display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kit comes with display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16X4 LCD with backlight,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Ideal for you to sophisticate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Your applications 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Projects.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LEDs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Trimpot for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It has 16 LEDs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 of PIC. Ideal for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Logical simulation of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Device activation.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Trimpots are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Used to simulate 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Sensor input on 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Analog converter /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(AN0 and AN1) of 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Matrix keyboard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Regulated Source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Today, dot matrix keyboards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Are highly used in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Electronic equipment.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In this kit we have 12 keys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 4 connected keys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Directly to the pins of 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PICGenios kit has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High P4 connector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Quality control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Voltage with heatsink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With protection against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Reverse polarity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At the source input. 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Kit comes with a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12V / 500mA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Circuit Rese </w:t>
      </w:r>
      <w:r w:rsidRPr="003B06A2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</w:rPr>
        <w:t>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 Relays NA / NF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We provide in the kit a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Manual reset circuit for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You can initialize your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Application at the time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Wish.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We offer 2 reles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Independent NA / NF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That allows to trigger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Engine loads,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Machines, or other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Types of loads.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ICSP Channel for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PWM control 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ICSP connector and mode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Debugger. Through this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Connector, you can record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Other microcontrollers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As you can connect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ICD2 Debugger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Microchip</w:t>
      </w: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 to test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Application.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Fan for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Simulation and testing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Applications with PWM.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Through the CCP channel of 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You can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Control the speed of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Fan rotation and via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Infrared sensor read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Its rotation.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02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B06A2" w:rsidRPr="003B06A2" w:rsidTr="003B06A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06A2" w:rsidRPr="003B06A2" w:rsidRDefault="003B06A2" w:rsidP="003B06A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4"/>
            <w:r w:rsidRPr="003B06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4</w:t>
            </w:r>
            <w:bookmarkEnd w:id="4"/>
          </w:p>
        </w:tc>
      </w:tr>
    </w:tbl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PICGenios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Part 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11 </w:t>
      </w:r>
      <w:r w:rsidRPr="003B06A2">
        <w:rPr>
          <w:rFonts w:ascii="Times New Roman" w:eastAsia="Times New Roman" w:hAnsi="Times New Roman" w:cs="Times New Roman"/>
          <w:b/>
          <w:bCs/>
          <w:color w:val="1F1917"/>
          <w:sz w:val="27"/>
          <w:szCs w:val="27"/>
        </w:rPr>
        <w:t>Heater and temperature sensor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Expansion Ports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Via PWM of the PIC, you can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Control the heating of 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Resistance available.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We provide 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LM35 temperature, ideal for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You read and measure 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Ambient temperature or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heater.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PICGenios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Made available to you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Access to 5 ports of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Expansion (DOOR,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PORTB, PORTC, PORTD 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PORTE + VCC, + 12V 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GND). Through these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Doors, you can call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Other devices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Kit.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1F1917"/>
          <w:sz w:val="27"/>
          <w:szCs w:val="27"/>
        </w:rPr>
        <w:t>External Interrupt keys</w:t>
      </w: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 11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USB 2.0 Channel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Access to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Interrupt INT0, INT1,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INT2. Lets you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Trigger interrupts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Of the PIC with a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Simple touch the keys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Touch. Thanks to 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Of the PIC, we can define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Still if we want 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Drive by level 1 or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PICGenios KIT allows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That you do programs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Sophisticated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Communicating via channel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USB 2.0. (Requires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PIC18F4550). Today every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Communication once again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Via USB is used in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equipments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electronics.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1F1917"/>
          <w:sz w:val="27"/>
          <w:szCs w:val="27"/>
        </w:rPr>
        <w:t>Converter</w:t>
      </w: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 11 </w:t>
      </w:r>
      <w:r w:rsidRPr="003B06A2">
        <w:rPr>
          <w:rFonts w:ascii="Times New Roman" w:eastAsia="Times New Roman" w:hAnsi="Times New Roman" w:cs="Times New Roman"/>
          <w:b/>
          <w:bCs/>
          <w:color w:val="1F1917"/>
          <w:sz w:val="27"/>
          <w:szCs w:val="27"/>
        </w:rPr>
        <w:t>Rs485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EEPROM memory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Communication channel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RS485: Too much protocol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Used in industrial networks.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 </w:t>
      </w: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PLC's.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PICGenios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Made available to you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 EEPROM memory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I2C 24C04 4 kbits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For you to save your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Tables or data from your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program.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Through this connector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PS / 2 you can call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Keyboards or mice in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Your electronic projects.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Thanks to the resources of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High-level compilers,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Such as 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MikroC, you can do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Programs with large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Readability via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Load / Run Switch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Concerned with the Kit, we have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 BUZZER (alarm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Sound). This device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Is widely used in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equipments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Industrial, medical 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home appliances.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Function Key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LOAD / RUN key. (mode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Of programming /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Program running).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Through a simple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Button,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Will be activated 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Recording the PIC.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Function are used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To enable or disable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Disable devices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Of the Kit, allowing 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Full door use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Of expansion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Available.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PS / 2 Entry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Buzzer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03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B06A2" w:rsidRPr="003B06A2" w:rsidTr="003B06A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06A2" w:rsidRPr="003B06A2" w:rsidRDefault="003B06A2" w:rsidP="003B06A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5"/>
            <w:r w:rsidRPr="003B06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5</w:t>
            </w:r>
            <w:bookmarkEnd w:id="5"/>
          </w:p>
        </w:tc>
      </w:tr>
    </w:tbl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PICGenios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Part 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Communication channel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Serial RS232 and Channel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Serial emulated via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Software. Allows to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You use 2 serial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RS232 in its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Home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Allows the activation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Of 4 displays of 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Segments by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Scanning. These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Devices are very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Used.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kit has a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Ds1307 watch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Highly accurate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Lets you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Develop applications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Of delay or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Timers with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Ranges of ms, sec,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Min, hour, day, month, 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year.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PIC18F452</w:t>
      </w: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 accompanying the KIT has PICGenios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As characteristics: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 </w:t>
      </w:r>
      <w:r w:rsidRPr="003B06A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icrocontrolador pin 40;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 </w:t>
      </w:r>
      <w:r w:rsidRPr="003B06A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FLASH program emory of 32Kbyte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 </w:t>
      </w:r>
      <w:r w:rsidRPr="003B06A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emory data RAM 1536 bytes;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 </w:t>
      </w:r>
      <w:r w:rsidRPr="003B06A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emory 256 byte EEPROM;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Processing up to 10MIPS (millions of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Instructions)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q </w:t>
      </w:r>
      <w:r w:rsidRPr="003B06A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uatro internal timers (an 8-bit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And 3 16-bit)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2-channel capture / compare / PWM - CCP module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Master synchronous Serial Port (MSSP)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Module.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Unhaced Usart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10-bit digital analog converter;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75 instructions;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Programmable Low Voltage Detector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Allows up to 100,000 write and read cycles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 Flash program memory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 </w:t>
      </w:r>
      <w:r w:rsidRPr="003B06A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ermite one million read cycles and write in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EEPROM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Retention of data in Flash 40 years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Watchdog timer with own oscillator 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programmable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 </w:t>
      </w:r>
      <w:r w:rsidRPr="003B06A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 external interrupt</w:t>
      </w: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 - </w:t>
      </w:r>
      <w:r w:rsidRPr="003B06A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pin.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 Timers / counters (TIMER0,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TIMER1, Timer2, </w:t>
      </w:r>
      <w:r w:rsidRPr="003B06A2">
        <w:rPr>
          <w:rFonts w:ascii="Times New Roman" w:eastAsia="Times New Roman" w:hAnsi="Times New Roman" w:cs="Times New Roman"/>
          <w:b/>
          <w:bCs/>
          <w:color w:val="4C4A47"/>
          <w:sz w:val="27"/>
          <w:szCs w:val="27"/>
        </w:rPr>
        <w:t>TIMER3)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Features PIC18F452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Rs232 and emulated serial channel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RTC - Real Time Clock Ds1307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 7 segment display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04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Support to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Microcontrollers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28 pin PIC, such as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Such as PIC16F873 / 876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Or family alike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PIC16F or PIC18F.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PIC16F8XX (28 pin pins)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Display support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128 x 64 Graphic LCD.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We can work on 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Kit with controllers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KS107-108.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Graphic Display Support 128 x 64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B06A2" w:rsidRPr="003B06A2" w:rsidTr="003B06A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06A2" w:rsidRPr="003B06A2" w:rsidRDefault="003B06A2" w:rsidP="003B06A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6"/>
            <w:r w:rsidRPr="003B06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6</w:t>
            </w:r>
            <w:bookmarkEnd w:id="6"/>
          </w:p>
        </w:tc>
      </w:tr>
    </w:tbl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PICGenios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Part 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Recording Schedule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PICGenios KIT supports Windows 98 /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ME / 2000 / XP. Through the serial port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RS232 you can record our program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PICGenios KIT.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User recording is </w:t>
      </w: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WinPIC800.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 PICGenios mounted microcontroller board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 tested;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 PIC18F452 DIP microcontroller;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 16X4 LCD with backlight (compatible with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HD44780);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 PC recording cable. </w:t>
      </w: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(Functions as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RS232 serial cable);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 CD with card manual and software 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Examples;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 12V / 500mA power supply;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 12-month warranty certificate;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Complete PICGenios Kit Manual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WinPIC800 Manual in Portuguese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PICGenios Kit Application Manual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Datasheet for all Kit components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Editing and compilation programs Assembly, C,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BASIC, Pascal for PIC microcontrollers -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Free version and demos;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PICGenios Kit Recording Program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Examples of Programs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&gt; Unit mounted and tested, it is not a user-assembled kit.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&gt; 12 months warranty against manufacturing defects.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&gt; The PICGenios kit comes with the PIC18F452 Microcontroller. To use the USB channel, you must use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PIC18F4550 or similar.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Important informations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What's on the CD?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What's in the PICGenios Kit?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05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B06A2" w:rsidRPr="003B06A2" w:rsidTr="003B06A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06A2" w:rsidRPr="003B06A2" w:rsidRDefault="003B06A2" w:rsidP="003B06A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7"/>
            <w:r w:rsidRPr="003B06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7</w:t>
            </w:r>
            <w:bookmarkEnd w:id="7"/>
          </w:p>
        </w:tc>
      </w:tr>
    </w:tbl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In the PICGenios Kit we have two busbars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For alphanumeric LCDs of sizes 16X4 and 16X2.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kit comes with the 16x4 LCD with backlight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With HD44780A controller.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Follow the connection diagram on the LCD display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To the PIC microcontroller: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PICGenios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LCD Display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06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16 x 4 LCD display 8-bit mode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Pin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Description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Display DATA0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Display DATA1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Display DATA2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Display DATA3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RD4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Display DATA4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Display DATA5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RD6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Display DATA6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Display DATA7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ENABLE pulse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Control pulse (RS)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Writing / reading pulse (R / W)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In the PICGenios Kit we can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Find two buses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For standard LCD displays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(HT44780). Let's see below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pinout provided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18F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4X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18F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4X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MICROGENES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KIT PICGENIOS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Referring to Fig.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6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RD0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RD1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RD2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RD3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RD4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RD5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RD6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RD7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OSC1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OSC2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 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Vcc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VCC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GND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B06A2" w:rsidRPr="003B06A2" w:rsidTr="003B06A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06A2" w:rsidRPr="003B06A2" w:rsidRDefault="003B06A2" w:rsidP="003B06A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8"/>
            <w:r w:rsidRPr="003B06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8</w:t>
            </w:r>
            <w:bookmarkEnd w:id="8"/>
          </w:p>
        </w:tc>
      </w:tr>
    </w:tbl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program example was compiled in the mikroC compiler (www.mikroe.com)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 aims to write two messages on the 16x4 LCD display of the PICGenios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Microgens.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 * Microgenios technology center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Program example: LCD_modo_8bits.c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This program aims to write the message "Microgenios" in the first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LCD line and the second "PICGENIOS Kit".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Kitpicgenios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Crystal: 4MHz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* /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Start the program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Void main ()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{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Trisd = 0; // configure all portd pins as output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Trise = 0; // configure all size pins as output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ADCON1 = 0x06; // configure all A / D pins as general purpose I / 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Lcd8_config (&amp; porte, &amp; portd, 2,1,0,7,6,5,4,3,2,1,0); // initialize lcd 8-bit mode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Lcd8_cmd (lcd_clear);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erase entire display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Lcd8_cmd (lcd_cursor_off); // turn off LCD cursor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Lcd8_out (1.1, "Microgens"); // write message on first line of LCD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Delay_ms (10);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generates delay time 10 milliseconds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Lcd8_out (2.0, "KIT PICGENIOS"); // write message on second line of LCD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Delay_ms (10); // generates delay time of 10 milliseconds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While (1); // infinite loop. End of program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PICGenios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LCD Display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07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Program LCD_16x4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B06A2" w:rsidRPr="003B06A2" w:rsidTr="003B06A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06A2" w:rsidRPr="003B06A2" w:rsidRDefault="003B06A2" w:rsidP="003B06A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9"/>
            <w:r w:rsidRPr="003B06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9</w:t>
            </w:r>
            <w:bookmarkEnd w:id="9"/>
          </w:p>
        </w:tc>
      </w:tr>
    </w:tbl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Connected to PORTB and PORTD we have 16 LEDs connected (8 LEDs in each PORT). The LEDs are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Configured to be "turned on" with logic level 1 (one). The circuit presented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Below is valid for PORTB and PORTD.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PICGenios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LEDs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01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Pin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Description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Pin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Description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RB0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LED B0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LED D0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RB1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LED B1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LED D1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RB2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LED B2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LED D2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RB3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LED B3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LED D3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RB 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LED B4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LED D4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RB5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LED B5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LED D5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RB6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LED B6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RD6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LED D6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RB7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LED B7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LED D7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LEDs are widely used in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Various electronic equipment.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Its application is indispensable for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In most projects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Description of the LED drive pins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08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18F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4X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18F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4X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 </w:t>
      </w:r>
      <w:r w:rsidRPr="003B06A2">
        <w:rPr>
          <w:rFonts w:ascii="Times New Roman" w:eastAsia="Times New Roman" w:hAnsi="Times New Roman" w:cs="Times New Roman"/>
          <w:color w:val="FFFFFF"/>
          <w:sz w:val="12"/>
          <w:szCs w:val="12"/>
        </w:rPr>
        <w:t>RD0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RD1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RD2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RD3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RD4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RD5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RD6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RD7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OSC1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OSC2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3 4 5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6 7 8 9 10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DIP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Off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6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G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G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U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Z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K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B06A2" w:rsidRPr="003B06A2" w:rsidTr="003B06A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06A2" w:rsidRPr="003B06A2" w:rsidRDefault="003B06A2" w:rsidP="003B06A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10"/>
            <w:r w:rsidRPr="003B06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10</w:t>
            </w:r>
            <w:bookmarkEnd w:id="10"/>
          </w:p>
        </w:tc>
      </w:tr>
    </w:tbl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program example was compiled in the mikroC compiler (www.mikroe.com)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 aims to turn on and off the LEDs connected to portb and portd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Alternately in second intervals.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PICGenios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LEDs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01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Flasher program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 * Microgenios technology center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Example program: PISCA-PISCA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This program aims to flash the leds of portb and portb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Alternately at 1 second intervals (on, off).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Kitpicgenios ver.2.0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Crystal = 4Mhz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* /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Start the program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Void main () {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Trisd = 0;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Trisb = 0;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of {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Portd = 0xff; // Turn ON diodes on PORTB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Portb = 0;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Delay_ms (1000); // 1 second delay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Portd = O;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Portb = 0xff;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Delay_ms (1000); // 1 second delay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} While (1);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9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B06A2" w:rsidRPr="003B06A2" w:rsidTr="003B06A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06A2" w:rsidRPr="003B06A2" w:rsidRDefault="003B06A2" w:rsidP="003B06A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11"/>
            <w:r w:rsidRPr="003B06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11</w:t>
            </w:r>
            <w:bookmarkEnd w:id="11"/>
          </w:p>
        </w:tc>
      </w:tr>
    </w:tbl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In the PICGenios kit we have the option of activating two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Relays NA / NF. Relays are driven through pins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RC0 and Ra2 respectively;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PICGenios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RELAY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01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Read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Pin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Description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RC0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RELE 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RELE 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We can drive external loads with chains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Through the relay. Relay 1 and relay 2 to be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Should be enabled via the key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Of the PICGenios kit. On the body of the plate we have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Indication of the position of activation of the relays.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Description of the sliding drive pins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10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3 4 5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6 7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Referring to Fig.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9 10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DIP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Off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6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G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G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U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Z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K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18F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4X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18F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4X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 </w:t>
      </w:r>
      <w:r w:rsidRPr="003B06A2">
        <w:rPr>
          <w:rFonts w:ascii="Times New Roman" w:eastAsia="Times New Roman" w:hAnsi="Times New Roman" w:cs="Times New Roman"/>
          <w:color w:val="FFFFFF"/>
          <w:sz w:val="15"/>
          <w:szCs w:val="15"/>
        </w:rPr>
        <w:t>RC0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RC1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RC2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RC3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RC4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RC5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RC6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RC7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OSC1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OSC2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RELAY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VCC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B06A2" w:rsidRPr="003B06A2" w:rsidTr="003B06A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06A2" w:rsidRPr="003B06A2" w:rsidRDefault="003B06A2" w:rsidP="003B06A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12"/>
            <w:r w:rsidRPr="003B06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12</w:t>
            </w:r>
            <w:bookmarkEnd w:id="12"/>
          </w:p>
        </w:tc>
      </w:tr>
    </w:tbl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program example was compiled in the mikroC compiler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(Www.mikroe.com) and aims to activate and de-energize relays 1 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Relay 2 connected to the Rc0 and Ra0 pins at 2 second intervals.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PICGenios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01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Relay actuation program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 ************************************************* ********************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Microgenios Technology Center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Plate: PICGenios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Program: Flashes Flashes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Objective: This program aims to activate and deactivate the relays in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 second interval (on and off);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Kit picgenios ver2.0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Crystal = 4MHz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* /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Void main () {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Adcon1 = 6; // set all pins as i / 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Trisc.f0 = 0; // configure pin RC0 as output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Trisa.f2 = 0; // configure pin RA2 as output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While (1) {// infinite loop condition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Port.f2 = 1;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Portc.f0 = 1;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Delay_ms (1000); // delay of 1000 milliseconds (1 second)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Port.f2 = 0;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Portc.f0 = 0;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Delay_ms (1000); // delay of 1000 milliseconds (1 second)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Read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11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RELAY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B06A2" w:rsidRPr="003B06A2" w:rsidTr="003B06A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06A2" w:rsidRPr="003B06A2" w:rsidRDefault="003B06A2" w:rsidP="003B06A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13"/>
            <w:r w:rsidRPr="003B06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13</w:t>
            </w:r>
            <w:bookmarkEnd w:id="13"/>
          </w:p>
        </w:tc>
      </w:tr>
    </w:tbl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PICGenios Kit has 4 scanning 7-segment display.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Through this scanning system, we can control the displays with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Greater efficiency, since we save components (converters, etc.) 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We optimize the number of microcontroller I / O's.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PICGenios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7 SEGMENT DISPLAY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01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OVER THERE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7 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G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Diagram of the 7-segment display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This module is multiplexed with the data bus (PORTD). For access to each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Display, there is a selection pin for each display. Let's see below the configuration adopted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In PICGenios.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Pin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Description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Segment A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Segment B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Segment 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RD3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Segment 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Segment 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DR5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 Segment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RD6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 segment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Point Segment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Selecting Display1 (Disp1)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Selecting Display2 (Disp2)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Selecting Display3 (Disp3)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Selecting Display4 (Disp4)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12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B06A2" w:rsidRPr="003B06A2" w:rsidTr="003B06A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06A2" w:rsidRPr="003B06A2" w:rsidRDefault="003B06A2" w:rsidP="003B06A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14"/>
            <w:r w:rsidRPr="003B06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14</w:t>
            </w:r>
            <w:bookmarkEnd w:id="14"/>
          </w:p>
        </w:tc>
      </w:tr>
    </w:tbl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program example was compiled in the mikroC compiler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(Www.mikroe.com) and aims to write on the displays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PICGenios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01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7-segment display scan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 ************************************************* ***************************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Microgenios Technology Center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Program: Diplay_7_seg_01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Plate: KIT PICGENIOS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Purpose: This program writes the value 6.057 in the 7 segment display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Crystal = 4MHz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************************************************** ***************************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**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* /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Void main () {// main function of the program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ADCON1 = 6; // set all AD pins as I / 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 = 0; // resumes all door pins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TRISA = 0; // define port as output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TRISD = 0; // define portd as output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PORTD = 255; // arrow all portd pins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of {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// start loop routine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PORTA.F2 = 1;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turn on display first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PORTD = 0b11111101; // write digit 6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Delay_ms (1);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delay of 1ms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PORTA.F2 = 0;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turn off first display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PORTA.F3 = 1;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switch on second display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PORTD = 0b00111111; // write type 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Delay_ms (1);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delay of 1ms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PORTA.F3 = 0;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off third display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PORTA.F4 = 1;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connect third display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PORTD = 0b01101101; // write digit 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Delay_ms (1);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delay of 1ms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PORTA.F4 = O;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off third display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PORTA.F5 = 1;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connect fourth display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PORTD = 0b00000111; // write digit 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Delay_ms (1);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delay of 1ms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PORTA.F5 = 0;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off room display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} While (1);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13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OVER THERE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7 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G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7 SEGMENT DISPLAY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B06A2" w:rsidRPr="003B06A2" w:rsidTr="003B06A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06A2" w:rsidRPr="003B06A2" w:rsidRDefault="003B06A2" w:rsidP="003B06A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15"/>
            <w:r w:rsidRPr="003B06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15</w:t>
            </w:r>
            <w:bookmarkEnd w:id="15"/>
          </w:p>
        </w:tc>
      </w:tr>
    </w:tbl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PICGenios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01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OVER THERE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IA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Dashboard Keyboard Arming Scheme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Matrix keyboard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matrix keyboard consists of 16 keys multiplexed in the portd and portb of the PIC.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portd has the function of reading the lines of the matrix keyboard, while 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Portb has the function of enabling the columns.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Let's see below the test pinout with this module: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Pin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Description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RB0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Column 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RB1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Column 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RB2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Column 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Line 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Line 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Line 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RD3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Line 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14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18F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4X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18F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4X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RD0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RD1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RD2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RD3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RD4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RD5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RD6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RD7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RB7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RB6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RB5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RB4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RB3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RB2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RB1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RB0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Referring to Fig.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6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Referring to Fig.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Referring to Fig.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&lt;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&gt;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PICGenios Kit has a 3x4 matrix keyboard (3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Columns with 4 keys each) in which you can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By scanning. All keys are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Symbolized by numbers from 0 to 9 and with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Forward and backward arrows.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Note: The keys that belong to the matrix keyboard are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Indicated in the PICGenios kit board symbology.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Do not confuse the keyboard with other keys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MATRIX KEYBOARD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B06A2" w:rsidRPr="003B06A2" w:rsidTr="003B06A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06A2" w:rsidRPr="003B06A2" w:rsidRDefault="003B06A2" w:rsidP="003B06A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16"/>
            <w:r w:rsidRPr="003B06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16</w:t>
            </w:r>
            <w:bookmarkEnd w:id="16"/>
          </w:p>
        </w:tc>
      </w:tr>
    </w:tbl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program example was compiled in the mikroC compiler (www.mikroe.com)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 aims to read the keys on the matrix keyboard and send its numeric value to 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16x4 LCD display.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PICGenios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01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Matrix keyboard scan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 ************************************************* **************************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MICROGEN TECHNOLOGY CENTER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THIS PROGRAM HAS FOR OBJECTIVE TO WRITE ON THE LCD THE NUMERICAL VALUE OF EACH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MATRIX KEYBOARD KEY.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************************************************** ***************************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* /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**************************** lcd startup subroutine ************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Void initializ_lcd (void) //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{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Lcd8_Config (&amp; PORTE, &amp; PORTD, 2,1,0,7,6,5,4,3,2,1,0);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Lcd8_Cmd (Lcd_Clear);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Lcd8_Cmd (LCD_CURSOR_OFF);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Delay_ms (100);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****************** lcd write subroutine ************************* ***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Void lcd (char var1 [5])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{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Trisd = 0;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Lcd8_Cmd (Lcd_Clear);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Lcd8_Out (1, 1, "Dot Matrix");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Lcd8_Out (2, 0, "KEY N:");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LCD8_out_cp (var1);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Trisd = 255;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**************************************************** *************************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******************** main program ************************** (I.e.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Void main () {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Char var2;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define variable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Adcon1 = 0x06;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defines AD pins as general purpose I / 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Trisd = 255;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set portd as input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Trisa = 0;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set port as output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Initializa_lcd (void); // call lcd boot subroutine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Lcd ("");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Portb = 255;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portb in FF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Portd = 255;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portd in FF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Trisd = 255;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set portd as input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Trisb = 0;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set portb as output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MATRIX KEYBOARD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15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MATRIX KEYBOARD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B06A2" w:rsidRPr="003B06A2" w:rsidTr="003B06A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06A2" w:rsidRPr="003B06A2" w:rsidRDefault="003B06A2" w:rsidP="003B06A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17"/>
            <w:r w:rsidRPr="003B06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17</w:t>
            </w:r>
            <w:bookmarkEnd w:id="17"/>
          </w:p>
        </w:tc>
      </w:tr>
    </w:tbl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PICGenios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01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------------------------------------------------ -------------------------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start of the matrix keyboard scan program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------------------------------------------------ --------------------------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{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Portb.f0 = 0;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enable first keyboard column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Var2 = portd;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If (var2.f0 == 0) lcd ("&lt;---");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Else if (var2.f1 == 0) lcd ("7");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Else if (var2.f2 == 0) lcd ("4");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Else if (var2.f3 == 0) lcd ("1");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Portb.f0 = 1;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disable first keyboard column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------------------------------------------------ --------------------------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Portb.f1 = 0;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enable second keyboard column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Var2 = portd;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If (var2.f0 == 0) lcd ("0");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Else if (var2.f1 == 0) lcd ("8");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Else if (var2.f2 == 0) lcd ("5");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Else if (var2.f3 == 0) lcd ('2');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Portb.f1 = 1;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disable second keyboard column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------------------------------------------------ ------------------------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Portb.f2 = 0;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enable third column of keyboard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Var2 = portd;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If (var2.f0 == 0) lcd ("-&gt;");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Else if (var2.f1 == 0) lcd ("9");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Else if (var2.f2 == 0) lcd ("6");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Else if (var2.f3 == 0) lcd ("3");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Portb.f2 = 1;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disable third keyboard column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Delay_ms (100);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While (1);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MATRIX KEYBOARD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15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MATRIX KEYBOARD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B06A2" w:rsidRPr="003B06A2" w:rsidTr="003B06A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06A2" w:rsidRPr="003B06A2" w:rsidRDefault="003B06A2" w:rsidP="003B06A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18"/>
            <w:r w:rsidRPr="003B06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18</w:t>
            </w:r>
            <w:bookmarkEnd w:id="18"/>
          </w:p>
        </w:tc>
      </w:tr>
    </w:tbl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PIC18F452 has internally 10 channels of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 / D converters with 10-bit resolution. For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Simulate the operation of the A / D converters,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We provide two trimpots for tension adjustment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On the channels An0 and An1.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To enable trimpots, you need to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On the function keys of the kit the dips ANAL0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 ANAL1. (ANAL0 to drive the trimpot Ra0 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ANAL1 to drive the trimpot Ra1.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PICGenios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01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Drive diagram of the A / D converter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Let's see below the test pinout with this module: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Pin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Description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ANAL0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ANAL1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16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CONVERTER A / 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3 4 5 6 7 8 9 10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DIP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Off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Referring to Fig.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Referring to Fig.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18F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4X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18F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4X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 </w:t>
      </w:r>
      <w:r w:rsidRPr="003B06A2">
        <w:rPr>
          <w:rFonts w:ascii="Times New Roman" w:eastAsia="Times New Roman" w:hAnsi="Times New Roman" w:cs="Times New Roman"/>
          <w:color w:val="FFFFFF"/>
          <w:sz w:val="17"/>
          <w:szCs w:val="17"/>
        </w:rPr>
        <w:t>RA0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RA1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RA2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RA3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RA4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RA5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OSC1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OSC2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VCC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VCC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B06A2" w:rsidRPr="003B06A2" w:rsidTr="003B06A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06A2" w:rsidRPr="003B06A2" w:rsidRDefault="003B06A2" w:rsidP="003B06A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19"/>
            <w:r w:rsidRPr="003B06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19</w:t>
            </w:r>
            <w:bookmarkEnd w:id="19"/>
          </w:p>
        </w:tc>
      </w:tr>
    </w:tbl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program example was compiled in the mikroC compiler (www.mikroe.com)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 aims to read the PIC A / D converters.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PICGenios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01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Reading channel An0 and An1 of PIC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 ************************************************* ***************************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Microgenios Technology Center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Program: Diplay_7_seg_01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Plate: KIT PICGENIOS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Objective: this program has the function to read channel AD0 and AD1 and write to lcd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conversion value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Crystal = 4MHz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************************************************** *****************************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* /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Char * text [16];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Int temp_res = 0;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Int temp_res2 = 0;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Void main () {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Trisb = 0; // define portb as output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Trisd = 0; // define portd as output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ADCON1 = 0x06; // makes all AD pins as general purpose i / 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Lcd8_Config (&amp; PORTE, &amp; PORTD, 2,1,0,7,6,5,4,3,2,1,0); // initialize lcd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Lcd8_Cmd (Lcd_Clear);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turn off lcd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Lcd8_Cmd (LCD_CURSOR_OFF); // turn off lcd cursor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Lcd8_Out (1, 1, "Channel AN0:"); // write mansage on line 1, lcd column 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Delay_ms (10); // delay of 10ms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Lcd8_Out (2, 1, "Channel AN1:"); // write message on line 2, lcd column 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Delay_ms (10);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delay 10 milliseconds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ADCON1 = 0b00001110; // enable A / D channel 0 and A / D1 of PIC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Trisa = 0b00001111;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define pins as input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{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Temp_res = Adc_Read (0); // le channel ad0 of the PIC and saves value in the variable temp_res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Temp_res2 = adc_read (1); // reads channel ad1 from PIC and saves value in variable temp_res2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Delay_10us; // delay of 10 microseconds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WordToStr (temp_res, text); // convert conversion value from ad0 to string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Lcd8_out (1.11, text); // write in lcd the conversion value of ad0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Delay_us (10); // delay of 10 us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WordToStr (temp_res2, text); // convert conversion value from ad1 to string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Lcd8_out (2.11, text); // write in lcd the conversion value of ad1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While (1);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17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 / D CONVERTER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B06A2" w:rsidRPr="003B06A2" w:rsidTr="003B06A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06A2" w:rsidRPr="003B06A2" w:rsidRDefault="003B06A2" w:rsidP="003B06A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20"/>
            <w:r w:rsidRPr="003B06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20</w:t>
            </w:r>
            <w:bookmarkEnd w:id="20"/>
          </w:p>
        </w:tc>
      </w:tr>
    </w:tbl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PICGenios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01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18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Infrared sensor</w:t>
      </w: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 (transmitter 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Receiver) to read the speed of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Fan rotation. Through the wrists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Generated by this sensor, we can read 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Pulses through the counting channel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Heating resistance.</w:t>
      </w: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 We can call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Or switch off the resistor in order to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Vary the temperature around the sensor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Lm35, in this way we can develop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Different applications of practices using 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Temperature sensor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Lm35 connected to the A / D channel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An2 of the PIC. Through this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Sensor we can read 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fan</w:t>
      </w: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 to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Control simulation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Of rotation via PWM.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We can control 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Speed ​​of rotation of 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In the kit we have a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buzzer</w:t>
      </w: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 for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Alarm trigger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Sound. To trigger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buzzer just send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Logical level 1 on the pin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RC1, but before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In the PICGenios KIT we have several peripherals for testing and simulations of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programs. See and know each of these devices: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PERIPHERALS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IT IS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B06A2" w:rsidRPr="003B06A2" w:rsidTr="003B06A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06A2" w:rsidRPr="003B06A2" w:rsidRDefault="003B06A2" w:rsidP="003B06A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21"/>
            <w:r w:rsidRPr="003B06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21</w:t>
            </w:r>
            <w:bookmarkEnd w:id="21"/>
          </w:p>
        </w:tc>
      </w:tr>
    </w:tbl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18F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4X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18F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4X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 </w:t>
      </w:r>
      <w:r w:rsidRPr="003B06A2">
        <w:rPr>
          <w:rFonts w:ascii="Times New Roman" w:eastAsia="Times New Roman" w:hAnsi="Times New Roman" w:cs="Times New Roman"/>
          <w:color w:val="FFFFFF"/>
          <w:sz w:val="14"/>
          <w:szCs w:val="14"/>
        </w:rPr>
        <w:t>RC0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RC1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RC2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RC3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RC4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RC5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RC6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RC7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OSC1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OSC2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FAN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VCC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3 4 5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6 7 8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9 10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DIP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Off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Referring to Fig.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Referring to Fig.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Yes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Yes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VCC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HEATER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VCC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LM35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INFRARED SENSOR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PICGenios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Through the figure below we can see how the peripherals are connected in the PICTURES KIT.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Pin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Description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RE0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Temperature sensor LM35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RC2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Fan (cooler)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RC5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Heating resistance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RC1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Buzzer (sound alarm)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RC0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Infrared sensor (tachometer)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01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18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Description of peripheral connection pinouts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PERIPHERALS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IT IS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B06A2" w:rsidRPr="003B06A2" w:rsidTr="003B06A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06A2" w:rsidRPr="003B06A2" w:rsidRDefault="003B06A2" w:rsidP="003B06A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22"/>
            <w:r w:rsidRPr="003B06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22</w:t>
            </w:r>
            <w:bookmarkEnd w:id="22"/>
          </w:p>
        </w:tc>
      </w:tr>
    </w:tbl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PICGenios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19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H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U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01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DISP1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DISP2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DISP3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DISP4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INFR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RESIS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TEMP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Vent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ANAL0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ANAL1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= Enable display 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= Enable display 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= Enable display 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= Enable display 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= Enable infrared sensor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= Enable heater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= Enables temperature sensor LM35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= Enable fan (cooler)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= Enable AD0 converter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= Enable AD1 converter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Diagram of function keys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2 3 4 5 6 7 8 9 10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DIP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Off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Referring to Fig.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Referring to Fig.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BUZ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REL1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REL2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SCK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SDA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RTC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LED1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LED2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= Enable the BUZZER module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= Enable PIC serial channel receive signal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= Enable PIC serial channel transmission signal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= Enable relay 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= Enable relay 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= Enables the SCK signal of I2C communication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= Enable SDA signal of I2C communication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= Enable RTC interrupt pin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= Enables PORTB LED bus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= Enables PORTD LED bus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2 3 4 5 6 7 8 9 10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DIP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Off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6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G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G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U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Z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K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KEY FUNCTIONS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B06A2" w:rsidRPr="003B06A2" w:rsidTr="003B06A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06A2" w:rsidRPr="003B06A2" w:rsidRDefault="003B06A2" w:rsidP="003B06A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23"/>
            <w:r w:rsidRPr="003B06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23</w:t>
            </w:r>
            <w:bookmarkEnd w:id="23"/>
          </w:p>
        </w:tc>
      </w:tr>
    </w:tbl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IA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232 &amp;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IA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U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OVER THERE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PICGenios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01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In the kit we have the option to work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With an emulated serial via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Software. (The programmer must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Create this serial via software).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These jumpers enable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RX and TX in serial communication.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To use the Rs232 serial channel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Of the kit, it is necessary to place 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Jumpers in positions 1 and 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TX and RX output connector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Of the emulated serial.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Pin 1 = GND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Pin 2 = RX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Pin 3 = TX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Pin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Description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Serial emulated pin RX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RD0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Serial emulated TX pin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PiCGenios Kit allows us to manipulate two serial, hardware serial via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Max232 converter and a serial emulated via software. Both Serials are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Independent of each other.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21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SERIAL EMULATED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B06A2" w:rsidRPr="003B06A2" w:rsidTr="003B06A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06A2" w:rsidRPr="003B06A2" w:rsidRDefault="003B06A2" w:rsidP="003B06A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24"/>
            <w:r w:rsidRPr="003B06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24</w:t>
            </w:r>
            <w:bookmarkEnd w:id="24"/>
          </w:p>
        </w:tc>
      </w:tr>
    </w:tbl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program example was compiled in the mikroC compiler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(Www.mikroe.com) and aims to read channel An0 of the PIC and send 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Conversion value for serial RS232 Kit.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PICGenios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Part 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01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Program Example of sending of data by serial Rs232;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Sending the A / D conversion value for the Rs232 serial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 * Microgenios technology center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Example program: activating the ANAL0 A / D converters and sending 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Conversion by serial Rs232.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* /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// Start the program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Unsigned short temp_res;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Void main () {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USART_Init (9600);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ADCON1 = 0;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TRISA = 0xFF;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of {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Temp_res = ADC_Read (0) &gt;&gt; 2;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USART_Write (temp_res);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} While (1); // endless loop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G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01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22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B06A2" w:rsidRPr="003B06A2" w:rsidTr="003B06A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06A2" w:rsidRPr="003B06A2" w:rsidRDefault="003B06A2" w:rsidP="003B06A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25"/>
            <w:r w:rsidRPr="003B06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25</w:t>
            </w:r>
            <w:bookmarkEnd w:id="25"/>
          </w:p>
        </w:tc>
      </w:tr>
    </w:tbl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PICGenios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01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I2C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23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SERIAL EEPROM MEMORY 24C04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RTC - Real Time Clock - DS1307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Pin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Description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RC4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SDA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RC3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SCK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Address 01h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serial memory 24c04 and the real-time clock Ds1307 are connected in the same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Bus I2C (SCK and SDA). In order to enable its functions, it is necessary to connect them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Through the kit's function key.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Referring to Fig.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6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Referring to Fig.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Referring to Fig.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Fi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CR 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CR 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RC6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CR 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AR 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CR 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RC4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BR 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GND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GND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BUZ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 1L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SCK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SDA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 CT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 2L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EL D1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LED2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18F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4X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18F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4X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x </w:t>
      </w:r>
      <w:r w:rsidRPr="003B06A2">
        <w:rPr>
          <w:rFonts w:ascii="Times New Roman" w:eastAsia="Times New Roman" w:hAnsi="Times New Roman" w:cs="Times New Roman"/>
          <w:color w:val="FFFFFF"/>
          <w:sz w:val="11"/>
          <w:szCs w:val="11"/>
        </w:rPr>
        <w:t>RA0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RA1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RA2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RA3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RA4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RA5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RE2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OSC1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OSC2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24cxx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DS1307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VCC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VCC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+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32.768KHz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RA5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RC0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RC1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RC2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RC3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RC4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RC5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RC6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RC7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RB0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RB1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RB2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RB3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RB4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RB5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RB6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RB7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I2C COMMUNICATION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B06A2" w:rsidRPr="003B06A2" w:rsidTr="003B06A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06A2" w:rsidRPr="003B06A2" w:rsidRDefault="003B06A2" w:rsidP="003B06A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26"/>
            <w:r w:rsidRPr="003B06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26</w:t>
            </w:r>
            <w:bookmarkEnd w:id="26"/>
          </w:p>
        </w:tc>
      </w:tr>
    </w:tbl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PICGenios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01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V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485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Page 24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SERIAL CONVERTER Rs485 - SN75176N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 serial memory 24c04 and the real-time clock Ds1307 are connected in the same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Bus I2C (SCK and SDA). In order to enable its functions, it is necessary to connect them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Through the kit's function key.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To use the Rs485 serial converter you need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Put the jumpers in the next place indicated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By the arrow at the side.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Pin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Description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RC6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RE0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RC7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TX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Description of Pins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In the PICGenios kit we have a connector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ICSP so you can connect your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Own debugger and test in step a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Step your program.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Through the PS / 2 connector, we can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Connect keyboards or mice in our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Kit.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RS485 - PS / 2 - ICSP CHANNEL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L IC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AND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/2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B06A2" w:rsidRPr="003B06A2" w:rsidTr="003B06A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06A2" w:rsidRPr="003B06A2" w:rsidRDefault="003B06A2" w:rsidP="003B06A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27"/>
            <w:r w:rsidRPr="003B06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27</w:t>
            </w:r>
            <w:bookmarkEnd w:id="27"/>
          </w:p>
        </w:tc>
      </w:tr>
    </w:tbl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Www.microgenios.com.</w:t>
      </w: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B06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Rua Eça de Queiroz, 704 - Vila Mariana São Paulo SP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Phone / Fax: 11 5084-4518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Cep: 04011-033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Www.microgenios.com.br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One F: 11 5084-4518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PROHIBITED INTEGRAL OR PARTIAL COPY OF THIS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MATERIAL. ALL RIGHTS RESERVED TO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MICROGENES.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More information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Www.microgenios.com.br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Meet our other didactic and professional kits.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For more information about our products and services, please visit our website: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- Commercial department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- Technical department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Best regards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Engineer Fernando Simplicio de Sousa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Gabriel Paz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Téc. Jonatas Venancio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Sales@microgenios.com.br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Support@microgenios.com.br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Microgenios Support and Development Team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Fernando@microgenios.com.br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(011) 7124-5493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Gabriel@microgenios.com.br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Jonatas@microgenios.com.br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Rua Eça de Queiroz, 704 - Vila Mariana São Paulo SP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Phone / Fax: 11 5084-4518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Cep: 04011-033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Www.microgenios.com.br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Check out our microcontroller courses: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PIC Microcontrollers - C Programming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Assembly Programming for 8051 Microcontrollers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BASIC Programming for Microcontrollers 8051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C Programming for 8051 Microcontrollers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Graphical Interfaces for Industrial Supervisors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Eagle - 4.x Printed Circuit Board Layout Course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PAGINA 25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B06A2" w:rsidRPr="003B06A2" w:rsidTr="003B06A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06A2" w:rsidRPr="003B06A2" w:rsidRDefault="003B06A2" w:rsidP="003B06A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28"/>
            <w:r w:rsidRPr="003B06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28</w:t>
            </w:r>
            <w:bookmarkEnd w:id="28"/>
          </w:p>
        </w:tc>
      </w:tr>
    </w:tbl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Www.microgenios.com.</w:t>
      </w: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B06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Kit8051LS - Didactic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Microgenios Kits form applied and commented in the books "Programming C for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8051 Microcontrollers "and" BASIC Programming for 8051 Microcontrollers - Érica Editora.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Develop your electronic projects through our kits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Didactic and professional - Microgens.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Kit8051TL - Student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Kit8051XN - Professional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PIC18F Kit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Pips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PICGeniosII</w:t>
      </w:r>
    </w:p>
    <w:p w:rsidR="003B06A2" w:rsidRPr="003B06A2" w:rsidRDefault="003B06A2" w:rsidP="003B06A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06A2">
        <w:rPr>
          <w:rFonts w:ascii="Times New Roman" w:eastAsia="Times New Roman" w:hAnsi="Times New Roman" w:cs="Times New Roman"/>
          <w:color w:val="000000"/>
          <w:sz w:val="27"/>
          <w:szCs w:val="27"/>
        </w:rPr>
        <w:t>PAGINA 26</w:t>
      </w:r>
    </w:p>
    <w:p w:rsidR="0018235D" w:rsidRDefault="003B06A2" w:rsidP="003B06A2">
      <w:pPr>
        <w:bidi w:val="0"/>
        <w:rPr>
          <w:lang w:bidi="ar-EG"/>
        </w:rPr>
      </w:pPr>
    </w:p>
    <w:sectPr w:rsidR="0018235D" w:rsidSect="00E910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3A"/>
    <w:rsid w:val="00382C3A"/>
    <w:rsid w:val="003B06A2"/>
    <w:rsid w:val="004D01E1"/>
    <w:rsid w:val="00E9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468080"/>
  <w15:chartTrackingRefBased/>
  <w15:docId w15:val="{F5F50D2F-BB85-466C-A296-44D4F9CC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B06A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3B06A2"/>
  </w:style>
  <w:style w:type="character" w:customStyle="1" w:styleId="apple-converted-space">
    <w:name w:val="apple-converted-space"/>
    <w:basedOn w:val="DefaultParagraphFont"/>
    <w:rsid w:val="003B0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4542</Words>
  <Characters>25891</Characters>
  <Application>Microsoft Office Word</Application>
  <DocSecurity>0</DocSecurity>
  <Lines>215</Lines>
  <Paragraphs>60</Paragraphs>
  <ScaleCrop>false</ScaleCrop>
  <Company/>
  <LinksUpToDate>false</LinksUpToDate>
  <CharactersWithSpaces>30373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karem elzftawy</dc:creator>
  <cp:keywords/>
  <dc:description/>
  <cp:lastModifiedBy>karem elzftawy</cp:lastModifiedBy>
  <cp:revision>2</cp:revision>
  <dcterms:created xsi:type="dcterms:W3CDTF">2017-04-27T08:36:00Z</dcterms:created>
  <dcterms:modified xsi:type="dcterms:W3CDTF">2017-04-27T08:36:00Z</dcterms:modified>
</cp:coreProperties>
</file>