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72F9F" w14:textId="33EDEB5E" w:rsidR="00625C27" w:rsidRDefault="00B40E2F" w:rsidP="00B40E2F">
      <w:pPr>
        <w:pStyle w:val="Heading1"/>
        <w:numPr>
          <w:ilvl w:val="0"/>
          <w:numId w:val="1"/>
        </w:numPr>
      </w:pPr>
      <w:r>
        <w:t>Adding an employee</w:t>
      </w:r>
    </w:p>
    <w:p w14:paraId="1714EF33" w14:textId="59892F79" w:rsidR="00B40E2F" w:rsidRDefault="00B40E2F" w:rsidP="00B40E2F">
      <w:pPr>
        <w:pStyle w:val="ListParagraph"/>
        <w:numPr>
          <w:ilvl w:val="0"/>
          <w:numId w:val="2"/>
        </w:numPr>
      </w:pPr>
      <w:r>
        <w:t>Press The “Add Employee” button from the navigation bar</w:t>
      </w:r>
      <w:r w:rsidR="00BD14D4">
        <w:t>.</w:t>
      </w:r>
    </w:p>
    <w:p w14:paraId="0E9E569B" w14:textId="34080D6A" w:rsidR="00B40E2F" w:rsidRDefault="00BD14D4" w:rsidP="00B40E2F">
      <w:r w:rsidRPr="00B40E2F">
        <w:rPr>
          <w:noProof/>
        </w:rPr>
        <w:drawing>
          <wp:anchor distT="0" distB="0" distL="114300" distR="114300" simplePos="0" relativeHeight="251659264" behindDoc="0" locked="0" layoutInCell="1" allowOverlap="1" wp14:anchorId="0181867A" wp14:editId="52CC9A56">
            <wp:simplePos x="0" y="0"/>
            <wp:positionH relativeFrom="column">
              <wp:posOffset>678180</wp:posOffset>
            </wp:positionH>
            <wp:positionV relativeFrom="page">
              <wp:posOffset>-354330</wp:posOffset>
            </wp:positionV>
            <wp:extent cx="4048125" cy="6096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D11B1" w14:textId="6BEF61D6" w:rsidR="00B40E2F" w:rsidRDefault="00B40E2F" w:rsidP="00B40E2F">
      <w:pPr>
        <w:pStyle w:val="ListParagraph"/>
        <w:numPr>
          <w:ilvl w:val="0"/>
          <w:numId w:val="2"/>
        </w:numPr>
      </w:pPr>
      <w:r>
        <w:t>Insert the information of the new employee in the form</w:t>
      </w:r>
      <w:r w:rsidR="00BD14D4">
        <w:t>.</w:t>
      </w:r>
    </w:p>
    <w:p w14:paraId="784A8E24" w14:textId="11392E44" w:rsidR="00FA20A2" w:rsidRDefault="00BD14D4" w:rsidP="00FA20A2">
      <w:r>
        <w:rPr>
          <w:noProof/>
        </w:rPr>
        <w:drawing>
          <wp:anchor distT="0" distB="0" distL="114300" distR="114300" simplePos="0" relativeHeight="251658240" behindDoc="0" locked="0" layoutInCell="1" allowOverlap="1" wp14:anchorId="55521C8B" wp14:editId="39ADF192">
            <wp:simplePos x="0" y="0"/>
            <wp:positionH relativeFrom="column">
              <wp:posOffset>730250</wp:posOffset>
            </wp:positionH>
            <wp:positionV relativeFrom="page">
              <wp:posOffset>-4517390</wp:posOffset>
            </wp:positionV>
            <wp:extent cx="2537460" cy="4517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548A2" w14:textId="484075AE" w:rsidR="00B40E2F" w:rsidRDefault="00B40E2F" w:rsidP="00FA20A2">
      <w:pPr>
        <w:pStyle w:val="ListParagraph"/>
        <w:numPr>
          <w:ilvl w:val="0"/>
          <w:numId w:val="2"/>
        </w:numPr>
      </w:pPr>
      <w:r>
        <w:t>Press the submit button and a confirmation message will show</w:t>
      </w:r>
      <w:r w:rsidR="00BD14D4">
        <w:t>.</w:t>
      </w:r>
    </w:p>
    <w:p w14:paraId="7D4A5BB8" w14:textId="2196E4A6" w:rsidR="00FA20A2" w:rsidRDefault="00BD14D4" w:rsidP="00FA20A2">
      <w:pPr>
        <w:pStyle w:val="Heading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BBDDD7" wp14:editId="120AED5B">
            <wp:simplePos x="0" y="0"/>
            <wp:positionH relativeFrom="column">
              <wp:posOffset>737235</wp:posOffset>
            </wp:positionH>
            <wp:positionV relativeFrom="paragraph">
              <wp:posOffset>-168275</wp:posOffset>
            </wp:positionV>
            <wp:extent cx="4258310" cy="1242060"/>
            <wp:effectExtent l="0" t="0" r="889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0A2">
        <w:t>Displaying all employees</w:t>
      </w:r>
    </w:p>
    <w:p w14:paraId="3FFA73A0" w14:textId="4CA2EE25" w:rsidR="00FA20A2" w:rsidRPr="00FA20A2" w:rsidRDefault="00FA20A2" w:rsidP="00FA20A2"/>
    <w:p w14:paraId="1A2A120E" w14:textId="2E7BF3A2" w:rsidR="00B40E2F" w:rsidRDefault="00FA20A2" w:rsidP="00BD14D4">
      <w:pPr>
        <w:pStyle w:val="ListParagraph"/>
        <w:numPr>
          <w:ilvl w:val="1"/>
          <w:numId w:val="1"/>
        </w:numPr>
      </w:pPr>
      <w:r>
        <w:t>Press the “report button in the navigation bar and a table with all information will appear.</w:t>
      </w:r>
    </w:p>
    <w:p w14:paraId="52A29B8D" w14:textId="3610EDE5" w:rsidR="00FA20A2" w:rsidRDefault="00BD14D4" w:rsidP="00FA20A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DFDA6A" wp14:editId="2B4172FB">
            <wp:simplePos x="0" y="0"/>
            <wp:positionH relativeFrom="column">
              <wp:posOffset>958850</wp:posOffset>
            </wp:positionH>
            <wp:positionV relativeFrom="paragraph">
              <wp:posOffset>160020</wp:posOffset>
            </wp:positionV>
            <wp:extent cx="5943600" cy="24936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018C3" w14:textId="1FAC74FE" w:rsidR="00FA20A2" w:rsidRDefault="00FA20A2" w:rsidP="00FA20A2"/>
    <w:p w14:paraId="091A473F" w14:textId="35B5E0BE" w:rsidR="00B40E2F" w:rsidRDefault="000B4E93" w:rsidP="00FA20A2">
      <w:pPr>
        <w:pStyle w:val="Heading1"/>
        <w:numPr>
          <w:ilvl w:val="0"/>
          <w:numId w:val="1"/>
        </w:numPr>
      </w:pPr>
      <w:r>
        <w:t>Deleting an employee from the database system</w:t>
      </w:r>
    </w:p>
    <w:p w14:paraId="0EFB4D74" w14:textId="10733E83" w:rsidR="000B4E93" w:rsidRDefault="000B4E93" w:rsidP="000B4E93"/>
    <w:p w14:paraId="2CFC16AE" w14:textId="119E8331" w:rsidR="000B4E93" w:rsidRDefault="000B4E93" w:rsidP="000B4E93">
      <w:pPr>
        <w:pStyle w:val="ListParagraph"/>
        <w:numPr>
          <w:ilvl w:val="0"/>
          <w:numId w:val="3"/>
        </w:numPr>
      </w:pPr>
      <w:r>
        <w:t>Press the “Report” button in the navigation bar.</w:t>
      </w:r>
    </w:p>
    <w:p w14:paraId="38B618F5" w14:textId="0611DDE9" w:rsidR="000B4E93" w:rsidRDefault="000B4E93" w:rsidP="000B4E93">
      <w:pPr>
        <w:pStyle w:val="ListParagraph"/>
        <w:numPr>
          <w:ilvl w:val="0"/>
          <w:numId w:val="3"/>
        </w:numPr>
      </w:pPr>
      <w:r>
        <w:t>Press the delete button in front of the employee you want to delete from the “Operations” column.</w:t>
      </w:r>
    </w:p>
    <w:p w14:paraId="6757B8D4" w14:textId="767AD44F" w:rsidR="000B4E93" w:rsidRDefault="00BD14D4" w:rsidP="000B4E93">
      <w:pPr>
        <w:pStyle w:val="ListParagraph"/>
        <w:numPr>
          <w:ilvl w:val="0"/>
          <w:numId w:val="3"/>
        </w:numPr>
      </w:pPr>
      <w:r w:rsidRPr="000B4E93">
        <w:rPr>
          <w:noProof/>
        </w:rPr>
        <w:drawing>
          <wp:anchor distT="0" distB="0" distL="114300" distR="114300" simplePos="0" relativeHeight="251662336" behindDoc="0" locked="0" layoutInCell="1" allowOverlap="1" wp14:anchorId="7BED14E4" wp14:editId="612FE265">
            <wp:simplePos x="0" y="0"/>
            <wp:positionH relativeFrom="column">
              <wp:posOffset>662940</wp:posOffset>
            </wp:positionH>
            <wp:positionV relativeFrom="paragraph">
              <wp:posOffset>196215</wp:posOffset>
            </wp:positionV>
            <wp:extent cx="1781175" cy="7143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E93">
        <w:t>A confirmation message will appear, press Delete to confirm or cancel to decline.</w:t>
      </w:r>
    </w:p>
    <w:p w14:paraId="618AACEC" w14:textId="678B93A2" w:rsidR="000B4E93" w:rsidRDefault="00BD14D4" w:rsidP="000B4E93">
      <w:r w:rsidRPr="000B4E93">
        <w:rPr>
          <w:noProof/>
        </w:rPr>
        <w:drawing>
          <wp:anchor distT="0" distB="0" distL="114300" distR="114300" simplePos="0" relativeHeight="251663360" behindDoc="0" locked="0" layoutInCell="1" allowOverlap="1" wp14:anchorId="77C9817F" wp14:editId="341FE9AC">
            <wp:simplePos x="0" y="0"/>
            <wp:positionH relativeFrom="column">
              <wp:posOffset>699770</wp:posOffset>
            </wp:positionH>
            <wp:positionV relativeFrom="paragraph">
              <wp:posOffset>-1437005</wp:posOffset>
            </wp:positionV>
            <wp:extent cx="3133725" cy="143764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6575D" w14:textId="1B82502C" w:rsidR="000B4E93" w:rsidRDefault="000B4E93" w:rsidP="000B4E93"/>
    <w:p w14:paraId="714A631A" w14:textId="2791348E" w:rsidR="000B4E93" w:rsidRDefault="000B4E93" w:rsidP="000B4E93">
      <w:pPr>
        <w:pStyle w:val="Heading1"/>
        <w:numPr>
          <w:ilvl w:val="0"/>
          <w:numId w:val="4"/>
        </w:numPr>
      </w:pPr>
      <w:r>
        <w:t>Editing an existed employee</w:t>
      </w:r>
    </w:p>
    <w:p w14:paraId="089A049B" w14:textId="19111FFD" w:rsidR="000B4E93" w:rsidRDefault="000B4E93" w:rsidP="000B4E93">
      <w:pPr>
        <w:pStyle w:val="ListParagraph"/>
        <w:numPr>
          <w:ilvl w:val="0"/>
          <w:numId w:val="5"/>
        </w:numPr>
      </w:pPr>
      <w:r>
        <w:t xml:space="preserve">Press the “Report” button from </w:t>
      </w:r>
      <w:r w:rsidR="004F54C0">
        <w:t>the navigation bar</w:t>
      </w:r>
    </w:p>
    <w:p w14:paraId="4104FA16" w14:textId="7FAE94B3" w:rsidR="004F54C0" w:rsidRDefault="004F54C0" w:rsidP="000B4E93">
      <w:pPr>
        <w:pStyle w:val="ListParagraph"/>
        <w:numPr>
          <w:ilvl w:val="0"/>
          <w:numId w:val="5"/>
        </w:numPr>
      </w:pPr>
      <w:r>
        <w:t>Press the “Edit” button in front of the employee you want to edit his information.</w:t>
      </w:r>
    </w:p>
    <w:p w14:paraId="47DA4BD0" w14:textId="10416021" w:rsidR="004F54C0" w:rsidRDefault="004F54C0" w:rsidP="000B4E93">
      <w:pPr>
        <w:pStyle w:val="ListParagraph"/>
        <w:numPr>
          <w:ilvl w:val="0"/>
          <w:numId w:val="5"/>
        </w:numPr>
      </w:pPr>
      <w:r w:rsidRPr="004F54C0">
        <w:rPr>
          <w:noProof/>
        </w:rPr>
        <w:drawing>
          <wp:anchor distT="0" distB="0" distL="114300" distR="114300" simplePos="0" relativeHeight="251664384" behindDoc="0" locked="0" layoutInCell="1" allowOverlap="1" wp14:anchorId="40E0A9A8" wp14:editId="78B32863">
            <wp:simplePos x="0" y="0"/>
            <wp:positionH relativeFrom="column">
              <wp:posOffset>711835</wp:posOffset>
            </wp:positionH>
            <wp:positionV relativeFrom="paragraph">
              <wp:posOffset>-4655820</wp:posOffset>
            </wp:positionV>
            <wp:extent cx="2562225" cy="465582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Enter the new information in the form and press update.</w:t>
      </w:r>
    </w:p>
    <w:p w14:paraId="14043A9E" w14:textId="72767B79" w:rsidR="004F54C0" w:rsidRDefault="004F54C0" w:rsidP="004F54C0">
      <w:pPr>
        <w:pStyle w:val="Heading1"/>
        <w:numPr>
          <w:ilvl w:val="0"/>
          <w:numId w:val="4"/>
        </w:numPr>
      </w:pPr>
      <w:r>
        <w:t>Searching for an employee</w:t>
      </w:r>
    </w:p>
    <w:p w14:paraId="466BB3CA" w14:textId="4F23E7AF" w:rsidR="004F54C0" w:rsidRDefault="004F54C0" w:rsidP="004F54C0">
      <w:pPr>
        <w:pStyle w:val="ListParagraph"/>
        <w:numPr>
          <w:ilvl w:val="0"/>
          <w:numId w:val="6"/>
        </w:numPr>
      </w:pPr>
      <w:r>
        <w:t>Press the “Search by ID” button in the navigation bar.</w:t>
      </w:r>
    </w:p>
    <w:p w14:paraId="2F7C0635" w14:textId="209D705F" w:rsidR="004F54C0" w:rsidRDefault="004F54C0" w:rsidP="004F54C0">
      <w:pPr>
        <w:pStyle w:val="ListParagraph"/>
        <w:numPr>
          <w:ilvl w:val="0"/>
          <w:numId w:val="6"/>
        </w:numPr>
      </w:pPr>
      <w:r>
        <w:t>Enter the ID of the employee you’re looking for in the box.</w:t>
      </w:r>
    </w:p>
    <w:p w14:paraId="0FF205E7" w14:textId="52ECBCE9" w:rsidR="004F54C0" w:rsidRDefault="00BD14D4" w:rsidP="004F54C0">
      <w:r>
        <w:rPr>
          <w:noProof/>
        </w:rPr>
        <w:drawing>
          <wp:anchor distT="0" distB="0" distL="114300" distR="114300" simplePos="0" relativeHeight="251665408" behindDoc="0" locked="0" layoutInCell="1" allowOverlap="1" wp14:anchorId="33ECD962" wp14:editId="39E05880">
            <wp:simplePos x="0" y="0"/>
            <wp:positionH relativeFrom="column">
              <wp:posOffset>711200</wp:posOffset>
            </wp:positionH>
            <wp:positionV relativeFrom="paragraph">
              <wp:posOffset>-1755775</wp:posOffset>
            </wp:positionV>
            <wp:extent cx="2543175" cy="1798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9C1C0" w14:textId="2A6A7E96" w:rsidR="004F54C0" w:rsidRDefault="004F54C0" w:rsidP="004F54C0">
      <w:pPr>
        <w:pStyle w:val="ListParagraph"/>
        <w:numPr>
          <w:ilvl w:val="0"/>
          <w:numId w:val="6"/>
        </w:numPr>
      </w:pPr>
      <w:r>
        <w:t>A table with all employee’s information will appear.</w:t>
      </w:r>
    </w:p>
    <w:p w14:paraId="3B619A8C" w14:textId="52871370" w:rsidR="004F54C0" w:rsidRDefault="00BD14D4" w:rsidP="004F54C0">
      <w:r>
        <w:rPr>
          <w:noProof/>
        </w:rPr>
        <w:drawing>
          <wp:anchor distT="0" distB="0" distL="114300" distR="114300" simplePos="0" relativeHeight="251666432" behindDoc="0" locked="0" layoutInCell="1" allowOverlap="1" wp14:anchorId="6DBE2C21" wp14:editId="354CBBFF">
            <wp:simplePos x="0" y="0"/>
            <wp:positionH relativeFrom="column">
              <wp:posOffset>626745</wp:posOffset>
            </wp:positionH>
            <wp:positionV relativeFrom="paragraph">
              <wp:posOffset>-698500</wp:posOffset>
            </wp:positionV>
            <wp:extent cx="5562600" cy="70929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E0FCE" w14:textId="4649F869" w:rsidR="004F54C0" w:rsidRDefault="004F54C0" w:rsidP="004F54C0">
      <w:pPr>
        <w:pStyle w:val="ListParagraph"/>
        <w:numPr>
          <w:ilvl w:val="0"/>
          <w:numId w:val="8"/>
        </w:numPr>
      </w:pPr>
      <w:r>
        <w:t>If the ID entered doesn’t exist in the database system an error message will appear.</w:t>
      </w:r>
    </w:p>
    <w:p w14:paraId="1CE2BA44" w14:textId="1ECBAE6F" w:rsidR="004F54C0" w:rsidRPr="004F54C0" w:rsidRDefault="00BD14D4" w:rsidP="004F54C0">
      <w:bookmarkStart w:id="0" w:name="_GoBack"/>
      <w:r w:rsidRPr="004F54C0">
        <w:rPr>
          <w:noProof/>
        </w:rPr>
        <w:drawing>
          <wp:anchor distT="0" distB="0" distL="114300" distR="114300" simplePos="0" relativeHeight="251667456" behindDoc="0" locked="0" layoutInCell="1" allowOverlap="1" wp14:anchorId="035542B8" wp14:editId="39B932B2">
            <wp:simplePos x="0" y="0"/>
            <wp:positionH relativeFrom="column">
              <wp:posOffset>701040</wp:posOffset>
            </wp:positionH>
            <wp:positionV relativeFrom="paragraph">
              <wp:posOffset>-3179445</wp:posOffset>
            </wp:positionV>
            <wp:extent cx="4057650" cy="32004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F54C0" w:rsidRPr="004F5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16413" w14:textId="77777777" w:rsidR="0044627E" w:rsidRDefault="0044627E" w:rsidP="004F54C0">
      <w:pPr>
        <w:spacing w:after="0" w:line="240" w:lineRule="auto"/>
      </w:pPr>
      <w:r>
        <w:separator/>
      </w:r>
    </w:p>
  </w:endnote>
  <w:endnote w:type="continuationSeparator" w:id="0">
    <w:p w14:paraId="3736A646" w14:textId="77777777" w:rsidR="0044627E" w:rsidRDefault="0044627E" w:rsidP="004F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EDB2D" w14:textId="77777777" w:rsidR="0044627E" w:rsidRDefault="0044627E" w:rsidP="004F54C0">
      <w:pPr>
        <w:spacing w:after="0" w:line="240" w:lineRule="auto"/>
      </w:pPr>
      <w:r>
        <w:separator/>
      </w:r>
    </w:p>
  </w:footnote>
  <w:footnote w:type="continuationSeparator" w:id="0">
    <w:p w14:paraId="6F3A6B43" w14:textId="77777777" w:rsidR="0044627E" w:rsidRDefault="0044627E" w:rsidP="004F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4771"/>
    <w:multiLevelType w:val="hybridMultilevel"/>
    <w:tmpl w:val="E94A3E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44EAB"/>
    <w:multiLevelType w:val="hybridMultilevel"/>
    <w:tmpl w:val="99303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F3D10"/>
    <w:multiLevelType w:val="hybridMultilevel"/>
    <w:tmpl w:val="8BF6E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85BCD"/>
    <w:multiLevelType w:val="hybridMultilevel"/>
    <w:tmpl w:val="BE763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C38AE"/>
    <w:multiLevelType w:val="hybridMultilevel"/>
    <w:tmpl w:val="62140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E1613"/>
    <w:multiLevelType w:val="hybridMultilevel"/>
    <w:tmpl w:val="E59070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BE66AA"/>
    <w:multiLevelType w:val="hybridMultilevel"/>
    <w:tmpl w:val="13EED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372A0"/>
    <w:multiLevelType w:val="hybridMultilevel"/>
    <w:tmpl w:val="51D6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F"/>
    <w:rsid w:val="000B4E93"/>
    <w:rsid w:val="00300291"/>
    <w:rsid w:val="0044627E"/>
    <w:rsid w:val="004F54C0"/>
    <w:rsid w:val="00625C27"/>
    <w:rsid w:val="00981EA4"/>
    <w:rsid w:val="00B40E2F"/>
    <w:rsid w:val="00BD14D4"/>
    <w:rsid w:val="00FA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B734"/>
  <w15:chartTrackingRefBased/>
  <w15:docId w15:val="{0A07DB7C-836D-4283-A3E3-A015CE81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0E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E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5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C0"/>
  </w:style>
  <w:style w:type="paragraph" w:styleId="Footer">
    <w:name w:val="footer"/>
    <w:basedOn w:val="Normal"/>
    <w:link w:val="FooterChar"/>
    <w:uiPriority w:val="99"/>
    <w:unhideWhenUsed/>
    <w:rsid w:val="004F5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Saeed</dc:creator>
  <cp:keywords/>
  <dc:description/>
  <cp:lastModifiedBy>Ahmed Saeed</cp:lastModifiedBy>
  <cp:revision>2</cp:revision>
  <dcterms:created xsi:type="dcterms:W3CDTF">2019-05-03T13:44:00Z</dcterms:created>
  <dcterms:modified xsi:type="dcterms:W3CDTF">2019-05-03T14:33:00Z</dcterms:modified>
</cp:coreProperties>
</file>