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6FED" w14:textId="2AE53787" w:rsidR="00967CB9" w:rsidRDefault="008372C5">
      <w:r>
        <w:t>Sprint 1</w:t>
      </w:r>
      <w:r>
        <w:br/>
      </w:r>
      <w:r>
        <w:br/>
      </w:r>
      <w:r>
        <w:object w:dxaOrig="1520" w:dyaOrig="987" w14:anchorId="368FF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6.2pt;height:49.2pt" o:ole="">
            <v:imagedata r:id="rId4" o:title=""/>
          </v:shape>
          <o:OLEObject Type="Embed" ProgID="Package" ShapeID="_x0000_i1032" DrawAspect="Icon" ObjectID="_1840379991" r:id="rId5"/>
        </w:object>
      </w:r>
      <w:r>
        <w:rPr>
          <w:noProof/>
        </w:rPr>
        <w:drawing>
          <wp:inline distT="0" distB="0" distL="0" distR="0" wp14:anchorId="20480F12" wp14:editId="1478DA65">
            <wp:extent cx="2849880" cy="3474720"/>
            <wp:effectExtent l="0" t="0" r="7620" b="0"/>
            <wp:docPr id="90947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9880" cy="3474720"/>
                    </a:xfrm>
                    <a:prstGeom prst="rect">
                      <a:avLst/>
                    </a:prstGeom>
                    <a:noFill/>
                    <a:ln>
                      <a:noFill/>
                    </a:ln>
                  </pic:spPr>
                </pic:pic>
              </a:graphicData>
            </a:graphic>
          </wp:inline>
        </w:drawing>
      </w:r>
      <w:r>
        <w:rPr>
          <w:noProof/>
        </w:rPr>
        <w:drawing>
          <wp:inline distT="0" distB="0" distL="0" distR="0" wp14:anchorId="277FF7F6" wp14:editId="2F39EE31">
            <wp:extent cx="4861560" cy="3718560"/>
            <wp:effectExtent l="0" t="0" r="0" b="0"/>
            <wp:docPr id="69218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1560" cy="3718560"/>
                    </a:xfrm>
                    <a:prstGeom prst="rect">
                      <a:avLst/>
                    </a:prstGeom>
                    <a:noFill/>
                    <a:ln>
                      <a:noFill/>
                    </a:ln>
                  </pic:spPr>
                </pic:pic>
              </a:graphicData>
            </a:graphic>
          </wp:inline>
        </w:drawing>
      </w:r>
      <w:r>
        <w:rPr>
          <w:noProof/>
        </w:rPr>
        <w:lastRenderedPageBreak/>
        <w:drawing>
          <wp:inline distT="0" distB="0" distL="0" distR="0" wp14:anchorId="04EA8D6D" wp14:editId="2EE13175">
            <wp:extent cx="2438400" cy="3543300"/>
            <wp:effectExtent l="0" t="0" r="0" b="0"/>
            <wp:docPr id="1535991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3543300"/>
                    </a:xfrm>
                    <a:prstGeom prst="rect">
                      <a:avLst/>
                    </a:prstGeom>
                    <a:noFill/>
                    <a:ln>
                      <a:noFill/>
                    </a:ln>
                  </pic:spPr>
                </pic:pic>
              </a:graphicData>
            </a:graphic>
          </wp:inline>
        </w:drawing>
      </w:r>
      <w:r>
        <w:rPr>
          <w:noProof/>
        </w:rPr>
        <w:drawing>
          <wp:inline distT="0" distB="0" distL="0" distR="0" wp14:anchorId="2FD74722" wp14:editId="4F1E0572">
            <wp:extent cx="4754880" cy="4229100"/>
            <wp:effectExtent l="0" t="0" r="7620" b="0"/>
            <wp:docPr id="1281469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4229100"/>
                    </a:xfrm>
                    <a:prstGeom prst="rect">
                      <a:avLst/>
                    </a:prstGeom>
                    <a:noFill/>
                    <a:ln>
                      <a:noFill/>
                    </a:ln>
                  </pic:spPr>
                </pic:pic>
              </a:graphicData>
            </a:graphic>
          </wp:inline>
        </w:drawing>
      </w:r>
      <w:r>
        <w:rPr>
          <w:noProof/>
        </w:rPr>
        <w:lastRenderedPageBreak/>
        <w:drawing>
          <wp:inline distT="0" distB="0" distL="0" distR="0" wp14:anchorId="130FB01A" wp14:editId="65EE0468">
            <wp:extent cx="5943600" cy="4846320"/>
            <wp:effectExtent l="0" t="0" r="0" b="0"/>
            <wp:docPr id="1461993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46320"/>
                    </a:xfrm>
                    <a:prstGeom prst="rect">
                      <a:avLst/>
                    </a:prstGeom>
                    <a:noFill/>
                    <a:ln>
                      <a:noFill/>
                    </a:ln>
                  </pic:spPr>
                </pic:pic>
              </a:graphicData>
            </a:graphic>
          </wp:inline>
        </w:drawing>
      </w:r>
      <w:r>
        <w:rPr>
          <w:noProof/>
        </w:rPr>
        <w:lastRenderedPageBreak/>
        <w:drawing>
          <wp:inline distT="0" distB="0" distL="0" distR="0" wp14:anchorId="114D59C8" wp14:editId="736AF69C">
            <wp:extent cx="5364480" cy="3680460"/>
            <wp:effectExtent l="0" t="0" r="7620" b="0"/>
            <wp:docPr id="1112431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4480" cy="3680460"/>
                    </a:xfrm>
                    <a:prstGeom prst="rect">
                      <a:avLst/>
                    </a:prstGeom>
                    <a:noFill/>
                    <a:ln>
                      <a:noFill/>
                    </a:ln>
                  </pic:spPr>
                </pic:pic>
              </a:graphicData>
            </a:graphic>
          </wp:inline>
        </w:drawing>
      </w:r>
      <w:r>
        <w:rPr>
          <w:noProof/>
        </w:rPr>
        <w:drawing>
          <wp:inline distT="0" distB="0" distL="0" distR="0" wp14:anchorId="3C0E5943" wp14:editId="75F032DC">
            <wp:extent cx="4937760" cy="2590800"/>
            <wp:effectExtent l="0" t="0" r="0" b="0"/>
            <wp:docPr id="162150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7760" cy="2590800"/>
                    </a:xfrm>
                    <a:prstGeom prst="rect">
                      <a:avLst/>
                    </a:prstGeom>
                    <a:noFill/>
                    <a:ln>
                      <a:noFill/>
                    </a:ln>
                  </pic:spPr>
                </pic:pic>
              </a:graphicData>
            </a:graphic>
          </wp:inline>
        </w:drawing>
      </w:r>
    </w:p>
    <w:p w14:paraId="269DA021" w14:textId="77777777" w:rsidR="008372C5" w:rsidRDefault="008372C5" w:rsidP="008372C5">
      <w:r>
        <w:t>Sprint 1</w:t>
      </w:r>
    </w:p>
    <w:p w14:paraId="0814DA3A" w14:textId="77777777" w:rsidR="008372C5" w:rsidRDefault="008372C5" w:rsidP="008372C5"/>
    <w:p w14:paraId="23048B16" w14:textId="77777777" w:rsidR="008372C5" w:rsidRDefault="008372C5" w:rsidP="008372C5">
      <w:r>
        <w:t>During Sprint 1, the development team focused on preparing the core system architecture and implementing the authentication workflow. The team prioritized foundational features because all future booking and notification functionalities depend on secure user management and role-based access control.</w:t>
      </w:r>
    </w:p>
    <w:p w14:paraId="00587E53" w14:textId="77777777" w:rsidR="008372C5" w:rsidRDefault="008372C5" w:rsidP="008372C5"/>
    <w:p w14:paraId="5DF2D386" w14:textId="77777777" w:rsidR="008372C5" w:rsidRDefault="008372C5" w:rsidP="008372C5">
      <w:r>
        <w:lastRenderedPageBreak/>
        <w:t>The sprint planning session identified the following priorities:</w:t>
      </w:r>
    </w:p>
    <w:p w14:paraId="47A99D50" w14:textId="77777777" w:rsidR="008372C5" w:rsidRDefault="008372C5" w:rsidP="008372C5"/>
    <w:p w14:paraId="5104E1ED" w14:textId="77777777" w:rsidR="008372C5" w:rsidRDefault="008372C5" w:rsidP="008372C5">
      <w:r>
        <w:t>Setting up the Django project structure</w:t>
      </w:r>
    </w:p>
    <w:p w14:paraId="435C0F19" w14:textId="77777777" w:rsidR="008372C5" w:rsidRDefault="008372C5" w:rsidP="008372C5">
      <w:r>
        <w:t>Configuring SQLite database integration</w:t>
      </w:r>
    </w:p>
    <w:p w14:paraId="3DBC0F4B" w14:textId="77777777" w:rsidR="008372C5" w:rsidRDefault="008372C5" w:rsidP="008372C5">
      <w:r>
        <w:t>Creating the custom User model</w:t>
      </w:r>
    </w:p>
    <w:p w14:paraId="72A38895" w14:textId="77777777" w:rsidR="008372C5" w:rsidRDefault="008372C5" w:rsidP="008372C5">
      <w:r>
        <w:t>Implementing login and registration functionality</w:t>
      </w:r>
    </w:p>
    <w:p w14:paraId="06BBC241" w14:textId="77777777" w:rsidR="008372C5" w:rsidRDefault="008372C5" w:rsidP="008372C5">
      <w:r>
        <w:t xml:space="preserve">Creating </w:t>
      </w:r>
      <w:proofErr w:type="gramStart"/>
      <w:r>
        <w:t>provider profile management</w:t>
      </w:r>
      <w:proofErr w:type="gramEnd"/>
    </w:p>
    <w:p w14:paraId="6C17F07B" w14:textId="77777777" w:rsidR="008372C5" w:rsidRDefault="008372C5" w:rsidP="008372C5">
      <w:r>
        <w:t>Designing the base frontend layout and navigation</w:t>
      </w:r>
    </w:p>
    <w:p w14:paraId="6D7199B7" w14:textId="77777777" w:rsidR="008372C5" w:rsidRDefault="008372C5" w:rsidP="008372C5"/>
    <w:p w14:paraId="3A22E536" w14:textId="77777777" w:rsidR="008372C5" w:rsidRDefault="008372C5" w:rsidP="008372C5">
      <w:r>
        <w:t>Tasks were distributed among team members according to their specialization in backend development, frontend integration, and testing/documentation.</w:t>
      </w:r>
    </w:p>
    <w:p w14:paraId="67C01976" w14:textId="77777777" w:rsidR="008372C5" w:rsidRDefault="008372C5" w:rsidP="008372C5"/>
    <w:p w14:paraId="4F9DC3B2" w14:textId="77777777" w:rsidR="008372C5" w:rsidRDefault="008372C5" w:rsidP="008372C5">
      <w:r>
        <w:t>Potential risks identified during planning included database relationship complexity and authentication validation issues. To reduce these risks, the team decided to implement and test authentication modules incrementally.</w:t>
      </w:r>
    </w:p>
    <w:p w14:paraId="726958DB" w14:textId="77777777" w:rsidR="008372C5" w:rsidRDefault="008372C5" w:rsidP="008372C5"/>
    <w:p w14:paraId="4E82B78E" w14:textId="77777777" w:rsidR="008372C5" w:rsidRDefault="008372C5" w:rsidP="008372C5"/>
    <w:p w14:paraId="07C88EF1" w14:textId="77777777" w:rsidR="008372C5" w:rsidRDefault="008372C5" w:rsidP="008372C5">
      <w:r>
        <w:t>(((((((((((((((((((((((((((((((((((SPRINT BACKLOG)))))))))))))))))))))))))))))))))</w:t>
      </w:r>
    </w:p>
    <w:p w14:paraId="34206A8D" w14:textId="77777777" w:rsidR="008372C5" w:rsidRDefault="008372C5" w:rsidP="008372C5"/>
    <w:p w14:paraId="5AA46323" w14:textId="77777777" w:rsidR="008372C5" w:rsidRDefault="008372C5" w:rsidP="008372C5"/>
    <w:p w14:paraId="6F7C0D3B" w14:textId="77777777" w:rsidR="008372C5" w:rsidRDefault="008372C5" w:rsidP="008372C5">
      <w:r>
        <w:t>Sprint Planning</w:t>
      </w:r>
    </w:p>
    <w:p w14:paraId="05147045" w14:textId="77777777" w:rsidR="008372C5" w:rsidRDefault="008372C5" w:rsidP="008372C5"/>
    <w:p w14:paraId="7C23C6D4" w14:textId="77777777" w:rsidR="008372C5" w:rsidRDefault="008372C5" w:rsidP="008372C5">
      <w:r>
        <w:t>During Sprint 1, the development team focused on preparing the core system architecture and implementing the authentication workflow. The team prioritized foundational features because all future booking and notification functionalities depend on secure user management and role-based access control.</w:t>
      </w:r>
    </w:p>
    <w:p w14:paraId="038FA2F6" w14:textId="77777777" w:rsidR="008372C5" w:rsidRDefault="008372C5" w:rsidP="008372C5"/>
    <w:p w14:paraId="386B793B" w14:textId="77777777" w:rsidR="008372C5" w:rsidRDefault="008372C5" w:rsidP="008372C5">
      <w:r>
        <w:t>The sprint planning session identified the following priorities:</w:t>
      </w:r>
    </w:p>
    <w:p w14:paraId="0E169950" w14:textId="77777777" w:rsidR="008372C5" w:rsidRDefault="008372C5" w:rsidP="008372C5"/>
    <w:p w14:paraId="1404537A" w14:textId="77777777" w:rsidR="008372C5" w:rsidRDefault="008372C5" w:rsidP="008372C5">
      <w:r>
        <w:t>Setting up the Django project structure</w:t>
      </w:r>
    </w:p>
    <w:p w14:paraId="050338C1" w14:textId="77777777" w:rsidR="008372C5" w:rsidRDefault="008372C5" w:rsidP="008372C5">
      <w:r>
        <w:t>Configuring SQLite database integration</w:t>
      </w:r>
    </w:p>
    <w:p w14:paraId="67A4F7E3" w14:textId="77777777" w:rsidR="008372C5" w:rsidRDefault="008372C5" w:rsidP="008372C5">
      <w:r>
        <w:t>Creating the custom User model</w:t>
      </w:r>
    </w:p>
    <w:p w14:paraId="3EC6AD03" w14:textId="77777777" w:rsidR="008372C5" w:rsidRDefault="008372C5" w:rsidP="008372C5">
      <w:r>
        <w:t>Implementing login and registration functionality</w:t>
      </w:r>
    </w:p>
    <w:p w14:paraId="66E814FE" w14:textId="77777777" w:rsidR="008372C5" w:rsidRDefault="008372C5" w:rsidP="008372C5">
      <w:r>
        <w:t xml:space="preserve">Creating </w:t>
      </w:r>
      <w:proofErr w:type="gramStart"/>
      <w:r>
        <w:t>provider profile management</w:t>
      </w:r>
      <w:proofErr w:type="gramEnd"/>
    </w:p>
    <w:p w14:paraId="707A4A5C" w14:textId="77777777" w:rsidR="008372C5" w:rsidRDefault="008372C5" w:rsidP="008372C5">
      <w:r>
        <w:t>Designing the base frontend layout and navigation</w:t>
      </w:r>
    </w:p>
    <w:p w14:paraId="1E838F74" w14:textId="77777777" w:rsidR="008372C5" w:rsidRDefault="008372C5" w:rsidP="008372C5"/>
    <w:p w14:paraId="38231B80" w14:textId="77777777" w:rsidR="008372C5" w:rsidRDefault="008372C5" w:rsidP="008372C5">
      <w:r>
        <w:t>Tasks were distributed among team members according to their specialization in backend development, frontend integration, and testing/documentation.</w:t>
      </w:r>
    </w:p>
    <w:p w14:paraId="35E2C67B" w14:textId="77777777" w:rsidR="008372C5" w:rsidRDefault="008372C5" w:rsidP="008372C5"/>
    <w:p w14:paraId="0D8EDFA6" w14:textId="77777777" w:rsidR="008372C5" w:rsidRDefault="008372C5" w:rsidP="008372C5">
      <w:r>
        <w:t>Potential risks identified during planning included database relationship complexity and authentication validation issues. To reduce these risks, the team decided to implement and test authentication modules incrementally.</w:t>
      </w:r>
    </w:p>
    <w:p w14:paraId="5FB3DD3A" w14:textId="054E353C" w:rsidR="008372C5" w:rsidRDefault="008372C5" w:rsidP="008372C5">
      <w:pPr>
        <w:rPr>
          <w:sz w:val="108"/>
          <w:szCs w:val="108"/>
        </w:rPr>
      </w:pPr>
      <w:r>
        <w:br w:type="page"/>
      </w:r>
      <w:r>
        <w:lastRenderedPageBreak/>
        <w:br/>
      </w:r>
      <w:r w:rsidRPr="008372C5">
        <w:rPr>
          <w:sz w:val="108"/>
          <w:szCs w:val="108"/>
        </w:rPr>
        <w:t>SPRINT 2</w:t>
      </w:r>
    </w:p>
    <w:p w14:paraId="1C4E7E89" w14:textId="18EBB85F" w:rsidR="008372C5" w:rsidRDefault="008372C5" w:rsidP="008372C5">
      <w:r>
        <w:rPr>
          <w:noProof/>
          <w:sz w:val="108"/>
          <w:szCs w:val="108"/>
        </w:rPr>
        <w:lastRenderedPageBreak/>
        <w:drawing>
          <wp:inline distT="0" distB="0" distL="0" distR="0" wp14:anchorId="70CCA4E3" wp14:editId="4D045983">
            <wp:extent cx="4686300" cy="4693920"/>
            <wp:effectExtent l="0" t="0" r="0" b="0"/>
            <wp:docPr id="988827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4693920"/>
                    </a:xfrm>
                    <a:prstGeom prst="rect">
                      <a:avLst/>
                    </a:prstGeom>
                    <a:noFill/>
                    <a:ln>
                      <a:noFill/>
                    </a:ln>
                  </pic:spPr>
                </pic:pic>
              </a:graphicData>
            </a:graphic>
          </wp:inline>
        </w:drawing>
      </w:r>
      <w:r>
        <w:object w:dxaOrig="1520" w:dyaOrig="987" w14:anchorId="6BC52D44">
          <v:shape id="_x0000_i1036" type="#_x0000_t75" style="width:76.2pt;height:49.2pt" o:ole="">
            <v:imagedata r:id="rId14" o:title=""/>
          </v:shape>
          <o:OLEObject Type="Embed" ProgID="Package" ShapeID="_x0000_i1036" DrawAspect="Icon" ObjectID="_1840379992" r:id="rId15"/>
        </w:object>
      </w:r>
      <w:r>
        <w:rPr>
          <w:noProof/>
        </w:rPr>
        <w:drawing>
          <wp:inline distT="0" distB="0" distL="0" distR="0" wp14:anchorId="707B1B3B" wp14:editId="54DBC5FA">
            <wp:extent cx="5935980" cy="4480560"/>
            <wp:effectExtent l="0" t="0" r="7620" b="0"/>
            <wp:docPr id="1572954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4480560"/>
                    </a:xfrm>
                    <a:prstGeom prst="rect">
                      <a:avLst/>
                    </a:prstGeom>
                    <a:noFill/>
                    <a:ln>
                      <a:noFill/>
                    </a:ln>
                  </pic:spPr>
                </pic:pic>
              </a:graphicData>
            </a:graphic>
          </wp:inline>
        </w:drawing>
      </w:r>
      <w:r>
        <w:rPr>
          <w:noProof/>
        </w:rPr>
        <w:drawing>
          <wp:inline distT="0" distB="0" distL="0" distR="0" wp14:anchorId="31CACB3C" wp14:editId="2AB07CE0">
            <wp:extent cx="5935980" cy="3444240"/>
            <wp:effectExtent l="0" t="0" r="7620" b="3810"/>
            <wp:docPr id="9942653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444240"/>
                    </a:xfrm>
                    <a:prstGeom prst="rect">
                      <a:avLst/>
                    </a:prstGeom>
                    <a:noFill/>
                    <a:ln>
                      <a:noFill/>
                    </a:ln>
                  </pic:spPr>
                </pic:pic>
              </a:graphicData>
            </a:graphic>
          </wp:inline>
        </w:drawing>
      </w:r>
      <w:r>
        <w:rPr>
          <w:noProof/>
        </w:rPr>
        <w:lastRenderedPageBreak/>
        <w:drawing>
          <wp:inline distT="0" distB="0" distL="0" distR="0" wp14:anchorId="2586494F" wp14:editId="56E8FE2B">
            <wp:extent cx="5341620" cy="2590800"/>
            <wp:effectExtent l="0" t="0" r="0" b="0"/>
            <wp:docPr id="537569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1620" cy="2590800"/>
                    </a:xfrm>
                    <a:prstGeom prst="rect">
                      <a:avLst/>
                    </a:prstGeom>
                    <a:noFill/>
                    <a:ln>
                      <a:noFill/>
                    </a:ln>
                  </pic:spPr>
                </pic:pic>
              </a:graphicData>
            </a:graphic>
          </wp:inline>
        </w:drawing>
      </w:r>
      <w:r>
        <w:rPr>
          <w:noProof/>
        </w:rPr>
        <w:drawing>
          <wp:inline distT="0" distB="0" distL="0" distR="0" wp14:anchorId="72439BC5" wp14:editId="2CCA030E">
            <wp:extent cx="4366260" cy="4953000"/>
            <wp:effectExtent l="0" t="0" r="0" b="0"/>
            <wp:docPr id="1351113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6260" cy="4953000"/>
                    </a:xfrm>
                    <a:prstGeom prst="rect">
                      <a:avLst/>
                    </a:prstGeom>
                    <a:noFill/>
                    <a:ln>
                      <a:noFill/>
                    </a:ln>
                  </pic:spPr>
                </pic:pic>
              </a:graphicData>
            </a:graphic>
          </wp:inline>
        </w:drawing>
      </w:r>
      <w:r>
        <w:rPr>
          <w:noProof/>
        </w:rPr>
        <w:lastRenderedPageBreak/>
        <w:drawing>
          <wp:inline distT="0" distB="0" distL="0" distR="0" wp14:anchorId="23AFFC16" wp14:editId="5CBA2197">
            <wp:extent cx="3246120" cy="5974080"/>
            <wp:effectExtent l="0" t="0" r="0" b="7620"/>
            <wp:docPr id="235207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6120" cy="5974080"/>
                    </a:xfrm>
                    <a:prstGeom prst="rect">
                      <a:avLst/>
                    </a:prstGeom>
                    <a:noFill/>
                    <a:ln>
                      <a:noFill/>
                    </a:ln>
                  </pic:spPr>
                </pic:pic>
              </a:graphicData>
            </a:graphic>
          </wp:inline>
        </w:drawing>
      </w:r>
      <w:r>
        <w:rPr>
          <w:noProof/>
        </w:rPr>
        <w:lastRenderedPageBreak/>
        <w:drawing>
          <wp:inline distT="0" distB="0" distL="0" distR="0" wp14:anchorId="2223E15A" wp14:editId="6F26D360">
            <wp:extent cx="5105400" cy="5722620"/>
            <wp:effectExtent l="0" t="0" r="0" b="0"/>
            <wp:docPr id="1245373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5400" cy="5722620"/>
                    </a:xfrm>
                    <a:prstGeom prst="rect">
                      <a:avLst/>
                    </a:prstGeom>
                    <a:noFill/>
                    <a:ln>
                      <a:noFill/>
                    </a:ln>
                  </pic:spPr>
                </pic:pic>
              </a:graphicData>
            </a:graphic>
          </wp:inline>
        </w:drawing>
      </w:r>
      <w:r>
        <w:rPr>
          <w:noProof/>
        </w:rPr>
        <w:lastRenderedPageBreak/>
        <w:drawing>
          <wp:inline distT="0" distB="0" distL="0" distR="0" wp14:anchorId="355E2ABB" wp14:editId="35DDCC19">
            <wp:extent cx="4975860" cy="3238500"/>
            <wp:effectExtent l="0" t="0" r="0" b="0"/>
            <wp:docPr id="10720800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5860" cy="3238500"/>
                    </a:xfrm>
                    <a:prstGeom prst="rect">
                      <a:avLst/>
                    </a:prstGeom>
                    <a:noFill/>
                    <a:ln>
                      <a:noFill/>
                    </a:ln>
                  </pic:spPr>
                </pic:pic>
              </a:graphicData>
            </a:graphic>
          </wp:inline>
        </w:drawing>
      </w:r>
    </w:p>
    <w:p w14:paraId="1CCBE900" w14:textId="77777777" w:rsidR="008372C5" w:rsidRDefault="008372C5" w:rsidP="008372C5">
      <w:r>
        <w:t>Sprint 2</w:t>
      </w:r>
    </w:p>
    <w:p w14:paraId="55B66DAE" w14:textId="77777777" w:rsidR="008372C5" w:rsidRDefault="008372C5" w:rsidP="008372C5">
      <w:r>
        <w:t>Sprint Goal</w:t>
      </w:r>
    </w:p>
    <w:p w14:paraId="529A8D64" w14:textId="77777777" w:rsidR="008372C5" w:rsidRDefault="008372C5" w:rsidP="008372C5"/>
    <w:p w14:paraId="0E2F25B9" w14:textId="77777777" w:rsidR="008372C5" w:rsidRDefault="008372C5" w:rsidP="008372C5">
      <w:r>
        <w:t xml:space="preserve">The goal of Sprint 2 was to develop the core appointment booking engine of the </w:t>
      </w:r>
      <w:proofErr w:type="spellStart"/>
      <w:r>
        <w:t>SmartBook</w:t>
      </w:r>
      <w:proofErr w:type="spellEnd"/>
      <w:r>
        <w:t xml:space="preserve"> platform. This sprint focused on implementing provider availability management, appointment scheduling, booking validation, and appointment lifecycle management.</w:t>
      </w:r>
    </w:p>
    <w:p w14:paraId="41C6EF5E" w14:textId="77777777" w:rsidR="008372C5" w:rsidRDefault="008372C5" w:rsidP="008372C5"/>
    <w:p w14:paraId="07D9B5BB" w14:textId="77777777" w:rsidR="008372C5" w:rsidRDefault="008372C5" w:rsidP="008372C5">
      <w:r>
        <w:t>The sprint also aimed to ensure that the system could securely handle appointment requests while preventing double-booking conflicts through database validation and overlap detection mechanisms.</w:t>
      </w:r>
    </w:p>
    <w:p w14:paraId="461D6C79" w14:textId="77777777" w:rsidR="008372C5" w:rsidRDefault="008372C5" w:rsidP="008372C5"/>
    <w:p w14:paraId="71D737DE" w14:textId="77777777" w:rsidR="008372C5" w:rsidRDefault="008372C5" w:rsidP="008372C5">
      <w:r>
        <w:t>Sprint Duration</w:t>
      </w:r>
    </w:p>
    <w:p w14:paraId="68873EA6" w14:textId="77777777" w:rsidR="008372C5" w:rsidRDefault="008372C5" w:rsidP="008372C5"/>
    <w:p w14:paraId="277B6203" w14:textId="77777777" w:rsidR="008372C5" w:rsidRDefault="008372C5" w:rsidP="008372C5">
      <w:r>
        <w:t>Sprint Number: Sprint 2</w:t>
      </w:r>
    </w:p>
    <w:p w14:paraId="436BE2A8" w14:textId="77777777" w:rsidR="008372C5" w:rsidRDefault="008372C5" w:rsidP="008372C5">
      <w:r>
        <w:t>Duration: 1 Week</w:t>
      </w:r>
    </w:p>
    <w:p w14:paraId="1CE33182" w14:textId="77777777" w:rsidR="008372C5" w:rsidRDefault="008372C5" w:rsidP="008372C5">
      <w:r>
        <w:t>Start Date: Week 2</w:t>
      </w:r>
    </w:p>
    <w:p w14:paraId="52EEFFF9" w14:textId="77777777" w:rsidR="008372C5" w:rsidRDefault="008372C5" w:rsidP="008372C5">
      <w:r>
        <w:t>End Date: End of Week 2</w:t>
      </w:r>
    </w:p>
    <w:p w14:paraId="35DED2B1" w14:textId="77777777" w:rsidR="008372C5" w:rsidRDefault="008372C5" w:rsidP="008372C5"/>
    <w:p w14:paraId="4045A4F8" w14:textId="77777777" w:rsidR="008372C5" w:rsidRDefault="008372C5" w:rsidP="008372C5">
      <w:r>
        <w:t>(((((((((((((((((((((((((((((((((((SPRINT BACKLOG)))))))))))))))))))))))))))))))))</w:t>
      </w:r>
    </w:p>
    <w:p w14:paraId="4AD6A1AC" w14:textId="77777777" w:rsidR="008372C5" w:rsidRDefault="008372C5" w:rsidP="008372C5"/>
    <w:p w14:paraId="27052CAF" w14:textId="77777777" w:rsidR="008372C5" w:rsidRDefault="008372C5" w:rsidP="008372C5">
      <w:r>
        <w:t>Sprint Planning</w:t>
      </w:r>
    </w:p>
    <w:p w14:paraId="0C901051" w14:textId="77777777" w:rsidR="008372C5" w:rsidRDefault="008372C5" w:rsidP="008372C5"/>
    <w:p w14:paraId="0DCEA5A2" w14:textId="77777777" w:rsidR="008372C5" w:rsidRDefault="008372C5" w:rsidP="008372C5">
      <w:r>
        <w:t xml:space="preserve">During Sprint 2, the team focused on building the central functionality of the </w:t>
      </w:r>
      <w:proofErr w:type="spellStart"/>
      <w:r>
        <w:t>SmartBook</w:t>
      </w:r>
      <w:proofErr w:type="spellEnd"/>
      <w:r>
        <w:t xml:space="preserve"> system, which is the appointment booking workflow. The sprint planning session identified booking management and validation logic as the highest priorities because they represent the core business logic of the platform.</w:t>
      </w:r>
    </w:p>
    <w:p w14:paraId="4BB4DFCA" w14:textId="77777777" w:rsidR="008372C5" w:rsidRDefault="008372C5" w:rsidP="008372C5"/>
    <w:p w14:paraId="74FA1B1A" w14:textId="77777777" w:rsidR="008372C5" w:rsidRDefault="008372C5" w:rsidP="008372C5">
      <w:r>
        <w:t>The team planned to implement:</w:t>
      </w:r>
    </w:p>
    <w:p w14:paraId="39EEA2AA" w14:textId="77777777" w:rsidR="008372C5" w:rsidRDefault="008372C5" w:rsidP="008372C5"/>
    <w:p w14:paraId="12E33518" w14:textId="77777777" w:rsidR="008372C5" w:rsidRDefault="008372C5" w:rsidP="008372C5">
      <w:r>
        <w:t>Appointment management</w:t>
      </w:r>
    </w:p>
    <w:p w14:paraId="31788B53" w14:textId="77777777" w:rsidR="008372C5" w:rsidRDefault="008372C5" w:rsidP="008372C5">
      <w:r>
        <w:t>Provider availability slots</w:t>
      </w:r>
    </w:p>
    <w:p w14:paraId="7885AC11" w14:textId="77777777" w:rsidR="008372C5" w:rsidRDefault="008372C5" w:rsidP="008372C5">
      <w:r>
        <w:t>Booking forms and validation</w:t>
      </w:r>
    </w:p>
    <w:p w14:paraId="3B26FBDE" w14:textId="77777777" w:rsidR="008372C5" w:rsidRDefault="008372C5" w:rsidP="008372C5">
      <w:r>
        <w:t>Appointment lifecycle states</w:t>
      </w:r>
    </w:p>
    <w:p w14:paraId="61993881" w14:textId="77777777" w:rsidR="008372C5" w:rsidRDefault="008372C5" w:rsidP="008372C5">
      <w:r>
        <w:t>Provider approval/rejection workflow</w:t>
      </w:r>
    </w:p>
    <w:p w14:paraId="4E19AA4B" w14:textId="77777777" w:rsidR="008372C5" w:rsidRDefault="008372C5" w:rsidP="008372C5">
      <w:r>
        <w:t>Booking conflict prevention</w:t>
      </w:r>
    </w:p>
    <w:p w14:paraId="49A6DBA2" w14:textId="77777777" w:rsidR="008372C5" w:rsidRDefault="008372C5" w:rsidP="008372C5"/>
    <w:p w14:paraId="2144AE45" w14:textId="77777777" w:rsidR="008372C5" w:rsidRDefault="008372C5" w:rsidP="008372C5">
      <w:r>
        <w:t>Special attention was given to designing the overlap validation system to ensure that providers cannot receive multiple appointments during conflicting time slots.</w:t>
      </w:r>
    </w:p>
    <w:p w14:paraId="62DE4D6E" w14:textId="77777777" w:rsidR="008372C5" w:rsidRDefault="008372C5" w:rsidP="008372C5"/>
    <w:p w14:paraId="054D4FEE" w14:textId="77777777" w:rsidR="008372C5" w:rsidRDefault="008372C5" w:rsidP="008372C5">
      <w:r>
        <w:t>Tasks were distributed among team members according to backend logic implementation, frontend integration, and testing responsibilities.</w:t>
      </w:r>
    </w:p>
    <w:p w14:paraId="01FFFE35" w14:textId="77777777" w:rsidR="008372C5" w:rsidRDefault="008372C5" w:rsidP="008372C5"/>
    <w:p w14:paraId="54C7F931" w14:textId="77777777" w:rsidR="008372C5" w:rsidRDefault="008372C5" w:rsidP="008372C5">
      <w:r>
        <w:t>Potential risks identified during planning included complex time-slot validation and appointment state synchronization.</w:t>
      </w:r>
    </w:p>
    <w:p w14:paraId="16AFA0A7" w14:textId="77777777" w:rsidR="008372C5" w:rsidRDefault="008372C5" w:rsidP="008372C5"/>
    <w:p w14:paraId="6AB2D499" w14:textId="77777777" w:rsidR="008372C5" w:rsidRDefault="008372C5" w:rsidP="008372C5">
      <w:r>
        <w:lastRenderedPageBreak/>
        <w:t>Sprint Review</w:t>
      </w:r>
    </w:p>
    <w:p w14:paraId="6992D8AE" w14:textId="77777777" w:rsidR="008372C5" w:rsidRDefault="008372C5" w:rsidP="008372C5"/>
    <w:p w14:paraId="418F8904" w14:textId="77777777" w:rsidR="008372C5" w:rsidRDefault="008372C5" w:rsidP="008372C5">
      <w:r>
        <w:t>At the end of Sprint 2, the team successfully completed the development of the core booking engine and appointment management workflow.</w:t>
      </w:r>
    </w:p>
    <w:p w14:paraId="3A883752" w14:textId="77777777" w:rsidR="008372C5" w:rsidRDefault="008372C5" w:rsidP="008372C5"/>
    <w:p w14:paraId="16BF089A" w14:textId="77777777" w:rsidR="008372C5" w:rsidRDefault="008372C5" w:rsidP="008372C5">
      <w:r>
        <w:t>The system was able to:</w:t>
      </w:r>
    </w:p>
    <w:p w14:paraId="39B9BE2F" w14:textId="77777777" w:rsidR="008372C5" w:rsidRDefault="008372C5" w:rsidP="008372C5"/>
    <w:p w14:paraId="25C1DA6E" w14:textId="77777777" w:rsidR="008372C5" w:rsidRDefault="008372C5" w:rsidP="008372C5">
      <w:r>
        <w:t>Allow users to browse providers</w:t>
      </w:r>
    </w:p>
    <w:p w14:paraId="18E58122" w14:textId="77777777" w:rsidR="008372C5" w:rsidRDefault="008372C5" w:rsidP="008372C5">
      <w:r>
        <w:t>Create appointment requests</w:t>
      </w:r>
    </w:p>
    <w:p w14:paraId="3797C0A8" w14:textId="77777777" w:rsidR="008372C5" w:rsidRDefault="008372C5" w:rsidP="008372C5">
      <w:r>
        <w:t>Validate booking time slots</w:t>
      </w:r>
    </w:p>
    <w:p w14:paraId="53C6B590" w14:textId="77777777" w:rsidR="008372C5" w:rsidRDefault="008372C5" w:rsidP="008372C5">
      <w:r>
        <w:t>Prevent overlapping appointments</w:t>
      </w:r>
    </w:p>
    <w:p w14:paraId="09302890" w14:textId="77777777" w:rsidR="008372C5" w:rsidRDefault="008372C5" w:rsidP="008372C5">
      <w:r>
        <w:t>Manage provider availability</w:t>
      </w:r>
    </w:p>
    <w:p w14:paraId="1790C839" w14:textId="77777777" w:rsidR="008372C5" w:rsidRDefault="008372C5" w:rsidP="008372C5">
      <w:r>
        <w:t>Allow providers to confirm or reject appointments</w:t>
      </w:r>
    </w:p>
    <w:p w14:paraId="285DF71E" w14:textId="77777777" w:rsidR="008372C5" w:rsidRDefault="008372C5" w:rsidP="008372C5">
      <w:r>
        <w:t>Handle appointment lifecycle transitions</w:t>
      </w:r>
    </w:p>
    <w:p w14:paraId="37DE0D85" w14:textId="77777777" w:rsidR="008372C5" w:rsidRDefault="008372C5" w:rsidP="008372C5"/>
    <w:p w14:paraId="5CB97611" w14:textId="77777777" w:rsidR="008372C5" w:rsidRDefault="008372C5" w:rsidP="008372C5">
      <w:r>
        <w:t>The implemented booking validation logic successfully prevented scheduling conflicts and duplicate active appointments.</w:t>
      </w:r>
    </w:p>
    <w:p w14:paraId="51F34058" w14:textId="77777777" w:rsidR="008372C5" w:rsidRDefault="008372C5" w:rsidP="008372C5"/>
    <w:p w14:paraId="7BF84575" w14:textId="77777777" w:rsidR="008372C5" w:rsidRDefault="008372C5" w:rsidP="008372C5">
      <w:r>
        <w:t>The following features were demonstrated during the sprint review:</w:t>
      </w:r>
    </w:p>
    <w:p w14:paraId="7E8DA35E" w14:textId="77777777" w:rsidR="008372C5" w:rsidRDefault="008372C5" w:rsidP="008372C5"/>
    <w:p w14:paraId="1AC155BF" w14:textId="77777777" w:rsidR="008372C5" w:rsidRDefault="008372C5" w:rsidP="008372C5">
      <w:r>
        <w:t>Appointment creation workflow</w:t>
      </w:r>
    </w:p>
    <w:p w14:paraId="060338F6" w14:textId="77777777" w:rsidR="008372C5" w:rsidRDefault="008372C5" w:rsidP="008372C5">
      <w:r>
        <w:t>Provider availability management</w:t>
      </w:r>
    </w:p>
    <w:p w14:paraId="44ACEE2A" w14:textId="77777777" w:rsidR="008372C5" w:rsidRDefault="008372C5" w:rsidP="008372C5">
      <w:r>
        <w:t>Appointment confirmation and rejection</w:t>
      </w:r>
    </w:p>
    <w:p w14:paraId="39398EF6" w14:textId="77777777" w:rsidR="008372C5" w:rsidRDefault="008372C5" w:rsidP="008372C5">
      <w:r>
        <w:t>Booking validation and overlap prevention</w:t>
      </w:r>
    </w:p>
    <w:p w14:paraId="702E34B4" w14:textId="77777777" w:rsidR="008372C5" w:rsidRDefault="008372C5" w:rsidP="008372C5">
      <w:r>
        <w:t>Appointment status transitions</w:t>
      </w:r>
    </w:p>
    <w:p w14:paraId="37A8C637" w14:textId="77777777" w:rsidR="008372C5" w:rsidRDefault="008372C5" w:rsidP="008372C5"/>
    <w:p w14:paraId="60C90A50" w14:textId="77777777" w:rsidR="008372C5" w:rsidRDefault="008372C5" w:rsidP="008372C5">
      <w:r>
        <w:lastRenderedPageBreak/>
        <w:t>Feedback received during the review suggested improving notification handling and enhancing dashboard usability in the next sprint.</w:t>
      </w:r>
    </w:p>
    <w:p w14:paraId="1B9D9334" w14:textId="77777777" w:rsidR="008372C5" w:rsidRDefault="008372C5" w:rsidP="008372C5"/>
    <w:p w14:paraId="0724FA33" w14:textId="77777777" w:rsidR="008372C5" w:rsidRDefault="008372C5" w:rsidP="008372C5">
      <w:r>
        <w:t>Sprint Retrospective</w:t>
      </w:r>
    </w:p>
    <w:p w14:paraId="309F34DE" w14:textId="77777777" w:rsidR="008372C5" w:rsidRDefault="008372C5" w:rsidP="008372C5">
      <w:r>
        <w:t>What Went Well</w:t>
      </w:r>
    </w:p>
    <w:p w14:paraId="66BC0748" w14:textId="77777777" w:rsidR="008372C5" w:rsidRDefault="008372C5" w:rsidP="008372C5">
      <w:r>
        <w:t>The booking workflow was implemented successfully with minimal integration issues.</w:t>
      </w:r>
    </w:p>
    <w:p w14:paraId="56703ECE" w14:textId="77777777" w:rsidR="008372C5" w:rsidRDefault="008372C5" w:rsidP="008372C5">
      <w:r>
        <w:t>Double-booking prevention logic worked reliably during testing.</w:t>
      </w:r>
    </w:p>
    <w:p w14:paraId="2B264306" w14:textId="77777777" w:rsidR="008372C5" w:rsidRDefault="008372C5" w:rsidP="008372C5">
      <w:r>
        <w:t>Team collaboration between backend and frontend development improved compared to Sprint 1.</w:t>
      </w:r>
    </w:p>
    <w:p w14:paraId="75E5FD04" w14:textId="77777777" w:rsidR="008372C5" w:rsidRDefault="008372C5" w:rsidP="008372C5">
      <w:r>
        <w:t>Database relationships and appointment state management were completed efficiently.</w:t>
      </w:r>
    </w:p>
    <w:p w14:paraId="1328795E" w14:textId="77777777" w:rsidR="008372C5" w:rsidRDefault="008372C5" w:rsidP="008372C5">
      <w:r>
        <w:t>Challenges Faced</w:t>
      </w:r>
    </w:p>
    <w:p w14:paraId="12C4C8D1" w14:textId="77777777" w:rsidR="008372C5" w:rsidRDefault="008372C5" w:rsidP="008372C5">
      <w:proofErr w:type="gramStart"/>
      <w:r>
        <w:t>Time-slot</w:t>
      </w:r>
      <w:proofErr w:type="gramEnd"/>
      <w:r>
        <w:t xml:space="preserve"> overlap validation required multiple test cases to ensure accuracy.</w:t>
      </w:r>
    </w:p>
    <w:p w14:paraId="2258C036" w14:textId="77777777" w:rsidR="008372C5" w:rsidRDefault="008372C5" w:rsidP="008372C5">
      <w:r>
        <w:t>Managing appointment status transitions introduced additional complexity.</w:t>
      </w:r>
    </w:p>
    <w:p w14:paraId="41D299A1" w14:textId="77777777" w:rsidR="008372C5" w:rsidRDefault="008372C5" w:rsidP="008372C5">
      <w:r>
        <w:t>Synchronizing frontend booking forms with backend validation logic required additional debugging.</w:t>
      </w:r>
    </w:p>
    <w:p w14:paraId="475C904D" w14:textId="77777777" w:rsidR="008372C5" w:rsidRDefault="008372C5" w:rsidP="008372C5">
      <w:r>
        <w:t>Improvements for Next Sprint</w:t>
      </w:r>
    </w:p>
    <w:p w14:paraId="4518B982" w14:textId="77777777" w:rsidR="008372C5" w:rsidRDefault="008372C5" w:rsidP="008372C5">
      <w:r>
        <w:t>Increase automated testing coverage for booking scenarios.</w:t>
      </w:r>
    </w:p>
    <w:p w14:paraId="60917A67" w14:textId="77777777" w:rsidR="008372C5" w:rsidRDefault="008372C5" w:rsidP="008372C5">
      <w:r>
        <w:t>Improve frontend feedback messages for booking errors.</w:t>
      </w:r>
    </w:p>
    <w:p w14:paraId="4811BAE0" w14:textId="77777777" w:rsidR="008372C5" w:rsidRDefault="008372C5" w:rsidP="008372C5">
      <w:r>
        <w:t>Allocate more time for UI refinement and dashboard enhancements.</w:t>
      </w:r>
    </w:p>
    <w:p w14:paraId="6B3B0E12" w14:textId="77777777" w:rsidR="008372C5" w:rsidRDefault="008372C5" w:rsidP="008372C5">
      <w:r>
        <w:t>Conclusion</w:t>
      </w:r>
    </w:p>
    <w:p w14:paraId="5397BB8E" w14:textId="77777777" w:rsidR="008372C5" w:rsidRDefault="008372C5" w:rsidP="008372C5"/>
    <w:p w14:paraId="60C3253D" w14:textId="46E5D36B" w:rsidR="008372C5" w:rsidRDefault="008372C5" w:rsidP="008372C5">
      <w:r>
        <w:t xml:space="preserve">Sprint 2 successfully delivered the core appointment booking engine of the </w:t>
      </w:r>
      <w:proofErr w:type="spellStart"/>
      <w:r>
        <w:t>SmartBook</w:t>
      </w:r>
      <w:proofErr w:type="spellEnd"/>
      <w:r>
        <w:t xml:space="preserve"> platform. The system now supports secure and validated appointment scheduling, preparing the project for notifications, reviews, dashboards, and final system enhancements in Sprint 3.</w:t>
      </w:r>
      <w:r>
        <w:br/>
      </w:r>
      <w:r>
        <w:br/>
      </w:r>
      <w:r>
        <w:br/>
      </w:r>
    </w:p>
    <w:p w14:paraId="0C30CAEE" w14:textId="368BA5D3" w:rsidR="008372C5" w:rsidRDefault="008372C5" w:rsidP="008372C5">
      <w:pPr>
        <w:rPr>
          <w:sz w:val="108"/>
          <w:szCs w:val="108"/>
        </w:rPr>
      </w:pPr>
      <w:r>
        <w:br w:type="page"/>
      </w:r>
      <w:r w:rsidRPr="008372C5">
        <w:rPr>
          <w:sz w:val="108"/>
          <w:szCs w:val="108"/>
        </w:rPr>
        <w:lastRenderedPageBreak/>
        <w:t>SPRINT 3</w:t>
      </w:r>
    </w:p>
    <w:p w14:paraId="1A6A8583" w14:textId="3D1D1EB3" w:rsidR="008372C5" w:rsidRDefault="008372C5" w:rsidP="008372C5">
      <w:pPr>
        <w:rPr>
          <w:sz w:val="108"/>
          <w:szCs w:val="108"/>
        </w:rPr>
      </w:pPr>
      <w:r>
        <w:rPr>
          <w:noProof/>
          <w:sz w:val="108"/>
          <w:szCs w:val="108"/>
        </w:rPr>
        <w:drawing>
          <wp:inline distT="0" distB="0" distL="0" distR="0" wp14:anchorId="337ADB0E" wp14:editId="264FCCCA">
            <wp:extent cx="5105400" cy="4107180"/>
            <wp:effectExtent l="0" t="0" r="0" b="7620"/>
            <wp:docPr id="916645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4107180"/>
                    </a:xfrm>
                    <a:prstGeom prst="rect">
                      <a:avLst/>
                    </a:prstGeom>
                    <a:noFill/>
                    <a:ln>
                      <a:noFill/>
                    </a:ln>
                  </pic:spPr>
                </pic:pic>
              </a:graphicData>
            </a:graphic>
          </wp:inline>
        </w:drawing>
      </w:r>
      <w:r>
        <w:rPr>
          <w:noProof/>
          <w:sz w:val="108"/>
          <w:szCs w:val="108"/>
        </w:rPr>
        <w:drawing>
          <wp:inline distT="0" distB="0" distL="0" distR="0" wp14:anchorId="3C7B2FAD" wp14:editId="6420B9A0">
            <wp:extent cx="5935980" cy="563880"/>
            <wp:effectExtent l="0" t="0" r="7620" b="7620"/>
            <wp:docPr id="16378406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563880"/>
                    </a:xfrm>
                    <a:prstGeom prst="rect">
                      <a:avLst/>
                    </a:prstGeom>
                    <a:noFill/>
                    <a:ln>
                      <a:noFill/>
                    </a:ln>
                  </pic:spPr>
                </pic:pic>
              </a:graphicData>
            </a:graphic>
          </wp:inline>
        </w:drawing>
      </w:r>
      <w:r>
        <w:rPr>
          <w:noProof/>
          <w:sz w:val="108"/>
          <w:szCs w:val="108"/>
        </w:rPr>
        <w:lastRenderedPageBreak/>
        <w:drawing>
          <wp:inline distT="0" distB="0" distL="0" distR="0" wp14:anchorId="0B1BED13" wp14:editId="2BAB6BD6">
            <wp:extent cx="5943600" cy="3954780"/>
            <wp:effectExtent l="0" t="0" r="0" b="7620"/>
            <wp:docPr id="8618165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rPr>
          <w:noProof/>
          <w:sz w:val="108"/>
          <w:szCs w:val="108"/>
        </w:rPr>
        <w:drawing>
          <wp:inline distT="0" distB="0" distL="0" distR="0" wp14:anchorId="0259BEA8" wp14:editId="6BE37D22">
            <wp:extent cx="5562600" cy="3124200"/>
            <wp:effectExtent l="0" t="0" r="0" b="0"/>
            <wp:docPr id="1839218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2600" cy="3124200"/>
                    </a:xfrm>
                    <a:prstGeom prst="rect">
                      <a:avLst/>
                    </a:prstGeom>
                    <a:noFill/>
                    <a:ln>
                      <a:noFill/>
                    </a:ln>
                  </pic:spPr>
                </pic:pic>
              </a:graphicData>
            </a:graphic>
          </wp:inline>
        </w:drawing>
      </w:r>
      <w:r>
        <w:rPr>
          <w:noProof/>
          <w:sz w:val="108"/>
          <w:szCs w:val="108"/>
        </w:rPr>
        <w:lastRenderedPageBreak/>
        <w:drawing>
          <wp:inline distT="0" distB="0" distL="0" distR="0" wp14:anchorId="28284D6E" wp14:editId="673739A8">
            <wp:extent cx="5326380" cy="2590800"/>
            <wp:effectExtent l="0" t="0" r="7620" b="0"/>
            <wp:docPr id="7262697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6380" cy="2590800"/>
                    </a:xfrm>
                    <a:prstGeom prst="rect">
                      <a:avLst/>
                    </a:prstGeom>
                    <a:noFill/>
                    <a:ln>
                      <a:noFill/>
                    </a:ln>
                  </pic:spPr>
                </pic:pic>
              </a:graphicData>
            </a:graphic>
          </wp:inline>
        </w:drawing>
      </w:r>
      <w:r>
        <w:rPr>
          <w:noProof/>
          <w:sz w:val="108"/>
          <w:szCs w:val="108"/>
        </w:rPr>
        <w:drawing>
          <wp:inline distT="0" distB="0" distL="0" distR="0" wp14:anchorId="466A8A52" wp14:editId="3FD1A1F2">
            <wp:extent cx="3200400" cy="3688080"/>
            <wp:effectExtent l="0" t="0" r="0" b="7620"/>
            <wp:docPr id="9356302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0400" cy="3688080"/>
                    </a:xfrm>
                    <a:prstGeom prst="rect">
                      <a:avLst/>
                    </a:prstGeom>
                    <a:noFill/>
                    <a:ln>
                      <a:noFill/>
                    </a:ln>
                  </pic:spPr>
                </pic:pic>
              </a:graphicData>
            </a:graphic>
          </wp:inline>
        </w:drawing>
      </w:r>
      <w:r>
        <w:rPr>
          <w:noProof/>
          <w:sz w:val="108"/>
          <w:szCs w:val="108"/>
        </w:rPr>
        <w:lastRenderedPageBreak/>
        <w:drawing>
          <wp:inline distT="0" distB="0" distL="0" distR="0" wp14:anchorId="4F50490E" wp14:editId="3E1AC68C">
            <wp:extent cx="3467100" cy="4602480"/>
            <wp:effectExtent l="0" t="0" r="0" b="7620"/>
            <wp:docPr id="9718718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67100" cy="4602480"/>
                    </a:xfrm>
                    <a:prstGeom prst="rect">
                      <a:avLst/>
                    </a:prstGeom>
                    <a:noFill/>
                    <a:ln>
                      <a:noFill/>
                    </a:ln>
                  </pic:spPr>
                </pic:pic>
              </a:graphicData>
            </a:graphic>
          </wp:inline>
        </w:drawing>
      </w:r>
    </w:p>
    <w:p w14:paraId="7636C0AF" w14:textId="77777777" w:rsidR="008372C5" w:rsidRDefault="008372C5" w:rsidP="008372C5">
      <w:r>
        <w:t>Sprint 3</w:t>
      </w:r>
    </w:p>
    <w:p w14:paraId="2D8AF475" w14:textId="77777777" w:rsidR="008372C5" w:rsidRDefault="008372C5" w:rsidP="008372C5"/>
    <w:p w14:paraId="46D10226" w14:textId="77777777" w:rsidR="008372C5" w:rsidRDefault="008372C5" w:rsidP="008372C5">
      <w:r>
        <w:t>Sprint Goal</w:t>
      </w:r>
    </w:p>
    <w:p w14:paraId="5B4C36E2" w14:textId="77777777" w:rsidR="008372C5" w:rsidRDefault="008372C5" w:rsidP="008372C5"/>
    <w:p w14:paraId="15E25618" w14:textId="77777777" w:rsidR="008372C5" w:rsidRDefault="008372C5" w:rsidP="008372C5">
      <w:r>
        <w:t xml:space="preserve">The goal of Sprint 3 was to finalize the </w:t>
      </w:r>
      <w:proofErr w:type="spellStart"/>
      <w:r>
        <w:t>SmartBook</w:t>
      </w:r>
      <w:proofErr w:type="spellEnd"/>
      <w:r>
        <w:t xml:space="preserve"> platform by implementing the notification system, review and rating functionality, role-based dashboards, UI enhancements, and comprehensive testing.</w:t>
      </w:r>
    </w:p>
    <w:p w14:paraId="270D8FF7" w14:textId="77777777" w:rsidR="008372C5" w:rsidRDefault="008372C5" w:rsidP="008372C5"/>
    <w:p w14:paraId="4E58C7E1" w14:textId="77777777" w:rsidR="008372C5" w:rsidRDefault="008372C5" w:rsidP="008372C5">
      <w:r>
        <w:t>This sprint focused on improving the overall user experience, increasing system usability, and preparing the platform for final deployment and presentation.</w:t>
      </w:r>
    </w:p>
    <w:p w14:paraId="3EF8D1B7" w14:textId="77777777" w:rsidR="008372C5" w:rsidRDefault="008372C5" w:rsidP="008372C5"/>
    <w:p w14:paraId="6A921E30" w14:textId="77777777" w:rsidR="008372C5" w:rsidRDefault="008372C5" w:rsidP="008372C5">
      <w:r>
        <w:t>Sprint Duration</w:t>
      </w:r>
    </w:p>
    <w:p w14:paraId="029D06EF" w14:textId="77777777" w:rsidR="008372C5" w:rsidRDefault="008372C5" w:rsidP="008372C5"/>
    <w:p w14:paraId="5D1FBD17" w14:textId="77777777" w:rsidR="008372C5" w:rsidRDefault="008372C5" w:rsidP="008372C5">
      <w:r>
        <w:t>Sprint Number: Sprint 3</w:t>
      </w:r>
    </w:p>
    <w:p w14:paraId="25A5F307" w14:textId="77777777" w:rsidR="008372C5" w:rsidRDefault="008372C5" w:rsidP="008372C5">
      <w:r>
        <w:t>Duration: 1 Week</w:t>
      </w:r>
    </w:p>
    <w:p w14:paraId="6A690B96" w14:textId="77777777" w:rsidR="008372C5" w:rsidRDefault="008372C5" w:rsidP="008372C5">
      <w:r>
        <w:t>Start Date: Week 3</w:t>
      </w:r>
    </w:p>
    <w:p w14:paraId="5AEE7499" w14:textId="77777777" w:rsidR="008372C5" w:rsidRDefault="008372C5" w:rsidP="008372C5">
      <w:r>
        <w:t>End Date: End of Week 3</w:t>
      </w:r>
    </w:p>
    <w:p w14:paraId="08FBFC22" w14:textId="77777777" w:rsidR="008372C5" w:rsidRDefault="008372C5" w:rsidP="008372C5"/>
    <w:p w14:paraId="46046311" w14:textId="77777777" w:rsidR="008372C5" w:rsidRDefault="008372C5" w:rsidP="008372C5">
      <w:r>
        <w:t>Sprint Planning</w:t>
      </w:r>
    </w:p>
    <w:p w14:paraId="31595E4A" w14:textId="77777777" w:rsidR="008372C5" w:rsidRDefault="008372C5" w:rsidP="008372C5"/>
    <w:p w14:paraId="4C8311ED" w14:textId="77777777" w:rsidR="008372C5" w:rsidRDefault="008372C5" w:rsidP="008372C5">
      <w:r>
        <w:t>During Sprint 3, the team focused on implementing advanced system features and refining the platform for final delivery. The sprint planning session prioritized user experience improvements, notification handling, dashboard functionality, and system testing.</w:t>
      </w:r>
    </w:p>
    <w:p w14:paraId="5B539128" w14:textId="77777777" w:rsidR="008372C5" w:rsidRDefault="008372C5" w:rsidP="008372C5"/>
    <w:p w14:paraId="2FF48020" w14:textId="77777777" w:rsidR="008372C5" w:rsidRDefault="008372C5" w:rsidP="008372C5">
      <w:r>
        <w:t>The team planned to implement:</w:t>
      </w:r>
    </w:p>
    <w:p w14:paraId="51E4283C" w14:textId="77777777" w:rsidR="008372C5" w:rsidRDefault="008372C5" w:rsidP="008372C5"/>
    <w:p w14:paraId="38E8731E" w14:textId="77777777" w:rsidR="008372C5" w:rsidRDefault="008372C5" w:rsidP="008372C5">
      <w:r>
        <w:t>Real-time notification system</w:t>
      </w:r>
    </w:p>
    <w:p w14:paraId="48952043" w14:textId="77777777" w:rsidR="008372C5" w:rsidRDefault="008372C5" w:rsidP="008372C5">
      <w:r>
        <w:t>Notification unread count API</w:t>
      </w:r>
    </w:p>
    <w:p w14:paraId="1C03866E" w14:textId="77777777" w:rsidR="008372C5" w:rsidRDefault="008372C5" w:rsidP="008372C5">
      <w:r>
        <w:t>Review and rating system</w:t>
      </w:r>
    </w:p>
    <w:p w14:paraId="4E48E681" w14:textId="77777777" w:rsidR="008372C5" w:rsidRDefault="008372C5" w:rsidP="008372C5">
      <w:r>
        <w:t>User/provider/admin dashboards</w:t>
      </w:r>
    </w:p>
    <w:p w14:paraId="5DBFB3B6" w14:textId="77777777" w:rsidR="008372C5" w:rsidRDefault="008372C5" w:rsidP="008372C5">
      <w:r>
        <w:t>UI responsiveness improvements</w:t>
      </w:r>
    </w:p>
    <w:p w14:paraId="1E5E2695" w14:textId="77777777" w:rsidR="008372C5" w:rsidRDefault="008372C5" w:rsidP="008372C5">
      <w:r>
        <w:t>Bug fixing and optimization</w:t>
      </w:r>
    </w:p>
    <w:p w14:paraId="1CFAF753" w14:textId="77777777" w:rsidR="008372C5" w:rsidRDefault="008372C5" w:rsidP="008372C5">
      <w:r>
        <w:t>Final testing and documentation</w:t>
      </w:r>
    </w:p>
    <w:p w14:paraId="62EEF2C8" w14:textId="77777777" w:rsidR="008372C5" w:rsidRDefault="008372C5" w:rsidP="008372C5"/>
    <w:p w14:paraId="03E4D560" w14:textId="77777777" w:rsidR="008372C5" w:rsidRDefault="008372C5" w:rsidP="008372C5">
      <w:r>
        <w:t>The sprint also included preparing UML diagrams, Scrum documentation, and presentation materials required for project submission.</w:t>
      </w:r>
    </w:p>
    <w:p w14:paraId="7CDA7ADE" w14:textId="77777777" w:rsidR="008372C5" w:rsidRDefault="008372C5" w:rsidP="008372C5"/>
    <w:p w14:paraId="64A8A349" w14:textId="77777777" w:rsidR="008372C5" w:rsidRDefault="008372C5" w:rsidP="008372C5">
      <w:r>
        <w:t>Special attention was given to ensuring smooth integration between notifications, appointment updates, and dashboard interactions.</w:t>
      </w:r>
    </w:p>
    <w:p w14:paraId="348D257A" w14:textId="77777777" w:rsidR="008372C5" w:rsidRDefault="008372C5" w:rsidP="008372C5"/>
    <w:p w14:paraId="25E379C3" w14:textId="77777777" w:rsidR="008372C5" w:rsidRDefault="008372C5" w:rsidP="008372C5">
      <w:r>
        <w:t xml:space="preserve">Potential risks identified during planning included notification synchronization and </w:t>
      </w:r>
      <w:proofErr w:type="gramStart"/>
      <w:r>
        <w:t>frontend</w:t>
      </w:r>
      <w:proofErr w:type="gramEnd"/>
      <w:r>
        <w:t xml:space="preserve"> responsiveness issues across different screen sizes.</w:t>
      </w:r>
    </w:p>
    <w:p w14:paraId="22C2E969" w14:textId="77777777" w:rsidR="008372C5" w:rsidRDefault="008372C5" w:rsidP="008372C5"/>
    <w:p w14:paraId="2A812422" w14:textId="77777777" w:rsidR="008372C5" w:rsidRDefault="008372C5" w:rsidP="008372C5">
      <w:r>
        <w:t>(((((((((((((((((((((((((((((((((((SPRINT BACKLOG)))))))))))))))))))))))))))))))))</w:t>
      </w:r>
    </w:p>
    <w:p w14:paraId="3753EEAA" w14:textId="77777777" w:rsidR="008372C5" w:rsidRDefault="008372C5" w:rsidP="008372C5"/>
    <w:p w14:paraId="29F7C015" w14:textId="77777777" w:rsidR="008372C5" w:rsidRDefault="008372C5" w:rsidP="008372C5"/>
    <w:p w14:paraId="2090B4AE" w14:textId="77777777" w:rsidR="008372C5" w:rsidRDefault="008372C5" w:rsidP="008372C5">
      <w:r>
        <w:t>Sprint Review</w:t>
      </w:r>
    </w:p>
    <w:p w14:paraId="6A7042E3" w14:textId="77777777" w:rsidR="008372C5" w:rsidRDefault="008372C5" w:rsidP="008372C5"/>
    <w:p w14:paraId="6FC2E9D6" w14:textId="77777777" w:rsidR="008372C5" w:rsidRDefault="008372C5" w:rsidP="008372C5">
      <w:r>
        <w:t xml:space="preserve">At the end of Sprint 3, the </w:t>
      </w:r>
      <w:proofErr w:type="spellStart"/>
      <w:r>
        <w:t>SmartBook</w:t>
      </w:r>
      <w:proofErr w:type="spellEnd"/>
      <w:r>
        <w:t xml:space="preserve"> platform was fully completed and integrated successfully. The team finalized all remaining system modules and prepared the project for demonstration and submission.</w:t>
      </w:r>
    </w:p>
    <w:p w14:paraId="23919BBF" w14:textId="77777777" w:rsidR="008372C5" w:rsidRDefault="008372C5" w:rsidP="008372C5"/>
    <w:p w14:paraId="2410C289" w14:textId="77777777" w:rsidR="008372C5" w:rsidRDefault="008372C5" w:rsidP="008372C5">
      <w:r>
        <w:t>The notification system successfully delivered real-time updates related to appointment actions, while the review system allowed users to leave ratings and feedback after completed appointments.</w:t>
      </w:r>
    </w:p>
    <w:p w14:paraId="3203B492" w14:textId="77777777" w:rsidR="008372C5" w:rsidRDefault="008372C5" w:rsidP="008372C5"/>
    <w:p w14:paraId="533324B9" w14:textId="77777777" w:rsidR="008372C5" w:rsidRDefault="008372C5" w:rsidP="008372C5">
      <w:r>
        <w:t>The implemented dashboards provided role-based functionality for users, providers, and administrators. UI responsiveness and frontend usability were also significantly improved during this sprint.</w:t>
      </w:r>
    </w:p>
    <w:p w14:paraId="6C14A552" w14:textId="77777777" w:rsidR="008372C5" w:rsidRDefault="008372C5" w:rsidP="008372C5"/>
    <w:p w14:paraId="6F172C01" w14:textId="77777777" w:rsidR="008372C5" w:rsidRDefault="008372C5" w:rsidP="008372C5">
      <w:r>
        <w:t>The following features were demonstrated during the sprint review:</w:t>
      </w:r>
    </w:p>
    <w:p w14:paraId="67000DE2" w14:textId="77777777" w:rsidR="008372C5" w:rsidRDefault="008372C5" w:rsidP="008372C5"/>
    <w:p w14:paraId="08218A1F" w14:textId="77777777" w:rsidR="008372C5" w:rsidRDefault="008372C5" w:rsidP="008372C5">
      <w:r>
        <w:t>Real-time notification handling</w:t>
      </w:r>
    </w:p>
    <w:p w14:paraId="09BC73C6" w14:textId="77777777" w:rsidR="008372C5" w:rsidRDefault="008372C5" w:rsidP="008372C5">
      <w:r>
        <w:t>Notification unread count updates</w:t>
      </w:r>
    </w:p>
    <w:p w14:paraId="1DB2225D" w14:textId="77777777" w:rsidR="008372C5" w:rsidRDefault="008372C5" w:rsidP="008372C5">
      <w:r>
        <w:t>Review and rating submission</w:t>
      </w:r>
    </w:p>
    <w:p w14:paraId="55DCFC70" w14:textId="77777777" w:rsidR="008372C5" w:rsidRDefault="008372C5" w:rsidP="008372C5">
      <w:r>
        <w:t>User/provider/admin dashboards</w:t>
      </w:r>
    </w:p>
    <w:p w14:paraId="19CD2670" w14:textId="77777777" w:rsidR="008372C5" w:rsidRDefault="008372C5" w:rsidP="008372C5">
      <w:r>
        <w:t>Responsive frontend design</w:t>
      </w:r>
    </w:p>
    <w:p w14:paraId="6E4850AE" w14:textId="77777777" w:rsidR="008372C5" w:rsidRDefault="008372C5" w:rsidP="008372C5">
      <w:r>
        <w:lastRenderedPageBreak/>
        <w:t>Final integrated system workflow</w:t>
      </w:r>
    </w:p>
    <w:p w14:paraId="674C13AD" w14:textId="77777777" w:rsidR="008372C5" w:rsidRDefault="008372C5" w:rsidP="008372C5"/>
    <w:p w14:paraId="6C9BC669" w14:textId="77777777" w:rsidR="008372C5" w:rsidRDefault="008372C5" w:rsidP="008372C5">
      <w:r>
        <w:t>Feedback received during the review praised the modular system architecture, booking validation workflow, and clean user interface.</w:t>
      </w:r>
    </w:p>
    <w:p w14:paraId="2F179FEF" w14:textId="77777777" w:rsidR="008372C5" w:rsidRDefault="008372C5" w:rsidP="008372C5"/>
    <w:p w14:paraId="385F5BFB" w14:textId="77777777" w:rsidR="008372C5" w:rsidRDefault="008372C5" w:rsidP="008372C5">
      <w:r>
        <w:t>Sprint Retrospective</w:t>
      </w:r>
    </w:p>
    <w:p w14:paraId="3D5882F3" w14:textId="77777777" w:rsidR="008372C5" w:rsidRDefault="008372C5" w:rsidP="008372C5">
      <w:r>
        <w:t>What Went Well</w:t>
      </w:r>
    </w:p>
    <w:p w14:paraId="07A48B28" w14:textId="77777777" w:rsidR="008372C5" w:rsidRDefault="008372C5" w:rsidP="008372C5">
      <w:r>
        <w:t>Notification and review systems were integrated successfully.</w:t>
      </w:r>
    </w:p>
    <w:p w14:paraId="4E7B4011" w14:textId="77777777" w:rsidR="008372C5" w:rsidRDefault="008372C5" w:rsidP="008372C5">
      <w:r>
        <w:t>Final system testing identified and resolved multiple minor issues.</w:t>
      </w:r>
    </w:p>
    <w:p w14:paraId="6955B167" w14:textId="77777777" w:rsidR="008372C5" w:rsidRDefault="008372C5" w:rsidP="008372C5">
      <w:r>
        <w:t>Team collaboration improved significantly across all modules.</w:t>
      </w:r>
    </w:p>
    <w:p w14:paraId="1783A578" w14:textId="77777777" w:rsidR="008372C5" w:rsidRDefault="008372C5" w:rsidP="008372C5">
      <w:r>
        <w:t>The platform achieved a stable and professional final state.</w:t>
      </w:r>
    </w:p>
    <w:p w14:paraId="306FB966" w14:textId="77777777" w:rsidR="008372C5" w:rsidRDefault="008372C5" w:rsidP="008372C5">
      <w:r>
        <w:t>Challenges Faced</w:t>
      </w:r>
    </w:p>
    <w:p w14:paraId="49283880" w14:textId="77777777" w:rsidR="008372C5" w:rsidRDefault="008372C5" w:rsidP="008372C5">
      <w:r>
        <w:t>Notification synchronization required additional frontend and backend coordination.</w:t>
      </w:r>
    </w:p>
    <w:p w14:paraId="270C540D" w14:textId="77777777" w:rsidR="008372C5" w:rsidRDefault="008372C5" w:rsidP="008372C5">
      <w:r>
        <w:t>Dashboard responsiveness required multiple UI adjustments.</w:t>
      </w:r>
    </w:p>
    <w:p w14:paraId="1F01507D" w14:textId="77777777" w:rsidR="008372C5" w:rsidRDefault="008372C5" w:rsidP="008372C5">
      <w:r>
        <w:t>Final integration testing took longer than initially estimated.</w:t>
      </w:r>
    </w:p>
    <w:p w14:paraId="1079961E" w14:textId="77777777" w:rsidR="008372C5" w:rsidRDefault="008372C5" w:rsidP="008372C5">
      <w:r>
        <w:t>Improvements for Future Projects</w:t>
      </w:r>
    </w:p>
    <w:p w14:paraId="2380B40C" w14:textId="77777777" w:rsidR="008372C5" w:rsidRDefault="008372C5" w:rsidP="008372C5">
      <w:r>
        <w:t>Begin integration testing earlier in development.</w:t>
      </w:r>
    </w:p>
    <w:p w14:paraId="1B87FE36" w14:textId="77777777" w:rsidR="008372C5" w:rsidRDefault="008372C5" w:rsidP="008372C5">
      <w:r>
        <w:t>Improve estimation for frontend polishing tasks.</w:t>
      </w:r>
    </w:p>
    <w:p w14:paraId="4B302CE4" w14:textId="77777777" w:rsidR="008372C5" w:rsidRDefault="008372C5" w:rsidP="008372C5">
      <w:r>
        <w:t>Increase automation in testing repetitive workflows.</w:t>
      </w:r>
    </w:p>
    <w:p w14:paraId="1237076A" w14:textId="77777777" w:rsidR="008372C5" w:rsidRDefault="008372C5" w:rsidP="008372C5">
      <w:r>
        <w:t>Conclusion</w:t>
      </w:r>
    </w:p>
    <w:p w14:paraId="64242627" w14:textId="77777777" w:rsidR="008372C5" w:rsidRDefault="008372C5" w:rsidP="008372C5"/>
    <w:p w14:paraId="3910E119" w14:textId="71F2ACE4" w:rsidR="008372C5" w:rsidRDefault="008372C5" w:rsidP="008372C5">
      <w:r>
        <w:t xml:space="preserve">Sprint 3 successfully finalized the </w:t>
      </w:r>
      <w:proofErr w:type="spellStart"/>
      <w:r>
        <w:t>SmartBook</w:t>
      </w:r>
      <w:proofErr w:type="spellEnd"/>
      <w:r>
        <w:t xml:space="preserve"> platform by completing advanced system features, improving user experience, and preparing the project for final presentation and deployment. The system was fully functional, stable, and aligned with all project requirements.</w:t>
      </w:r>
    </w:p>
    <w:p w14:paraId="05DF96DA" w14:textId="77777777" w:rsidR="008372C5" w:rsidRDefault="008372C5">
      <w:r>
        <w:br w:type="page"/>
      </w:r>
    </w:p>
    <w:p w14:paraId="67EC5E83" w14:textId="7C935811" w:rsidR="008372C5" w:rsidRDefault="008372C5" w:rsidP="008372C5">
      <w:pPr>
        <w:rPr>
          <w:sz w:val="108"/>
          <w:szCs w:val="108"/>
        </w:rPr>
      </w:pPr>
      <w:r w:rsidRPr="008372C5">
        <w:rPr>
          <w:sz w:val="108"/>
          <w:szCs w:val="108"/>
        </w:rPr>
        <w:lastRenderedPageBreak/>
        <w:t>Full Project</w:t>
      </w:r>
    </w:p>
    <w:p w14:paraId="7FCF3C5C" w14:textId="6C1D6A07" w:rsidR="008372C5" w:rsidRDefault="008372C5" w:rsidP="008372C5">
      <w:pPr>
        <w:rPr>
          <w:sz w:val="108"/>
          <w:szCs w:val="108"/>
        </w:rPr>
      </w:pPr>
      <w:r>
        <w:rPr>
          <w:noProof/>
          <w:sz w:val="108"/>
          <w:szCs w:val="108"/>
        </w:rPr>
        <w:lastRenderedPageBreak/>
        <w:drawing>
          <wp:inline distT="0" distB="0" distL="0" distR="0" wp14:anchorId="791AFA9A" wp14:editId="00632BF3">
            <wp:extent cx="5128260" cy="5212080"/>
            <wp:effectExtent l="0" t="0" r="0" b="7620"/>
            <wp:docPr id="20150217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8260" cy="5212080"/>
                    </a:xfrm>
                    <a:prstGeom prst="rect">
                      <a:avLst/>
                    </a:prstGeom>
                    <a:noFill/>
                    <a:ln>
                      <a:noFill/>
                    </a:ln>
                  </pic:spPr>
                </pic:pic>
              </a:graphicData>
            </a:graphic>
          </wp:inline>
        </w:drawing>
      </w:r>
      <w:r>
        <w:rPr>
          <w:noProof/>
          <w:sz w:val="108"/>
          <w:szCs w:val="108"/>
        </w:rPr>
        <w:lastRenderedPageBreak/>
        <w:drawing>
          <wp:inline distT="0" distB="0" distL="0" distR="0" wp14:anchorId="70578F44" wp14:editId="2436226E">
            <wp:extent cx="5935980" cy="3268980"/>
            <wp:effectExtent l="0" t="0" r="7620" b="7620"/>
            <wp:docPr id="13591536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980" cy="3268980"/>
                    </a:xfrm>
                    <a:prstGeom prst="rect">
                      <a:avLst/>
                    </a:prstGeom>
                    <a:noFill/>
                    <a:ln>
                      <a:noFill/>
                    </a:ln>
                  </pic:spPr>
                </pic:pic>
              </a:graphicData>
            </a:graphic>
          </wp:inline>
        </w:drawing>
      </w:r>
      <w:r>
        <w:rPr>
          <w:noProof/>
          <w:sz w:val="108"/>
          <w:szCs w:val="108"/>
        </w:rPr>
        <w:drawing>
          <wp:inline distT="0" distB="0" distL="0" distR="0" wp14:anchorId="00965A1F" wp14:editId="09824D8B">
            <wp:extent cx="5928360" cy="510540"/>
            <wp:effectExtent l="0" t="0" r="0" b="3810"/>
            <wp:docPr id="7475458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8360" cy="510540"/>
                    </a:xfrm>
                    <a:prstGeom prst="rect">
                      <a:avLst/>
                    </a:prstGeom>
                    <a:noFill/>
                    <a:ln>
                      <a:noFill/>
                    </a:ln>
                  </pic:spPr>
                </pic:pic>
              </a:graphicData>
            </a:graphic>
          </wp:inline>
        </w:drawing>
      </w:r>
      <w:r>
        <w:rPr>
          <w:noProof/>
          <w:sz w:val="108"/>
          <w:szCs w:val="108"/>
        </w:rPr>
        <w:lastRenderedPageBreak/>
        <w:drawing>
          <wp:inline distT="0" distB="0" distL="0" distR="0" wp14:anchorId="288F321F" wp14:editId="2E1D543E">
            <wp:extent cx="2369820" cy="4328160"/>
            <wp:effectExtent l="0" t="0" r="0" b="0"/>
            <wp:docPr id="16891757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9820" cy="4328160"/>
                    </a:xfrm>
                    <a:prstGeom prst="rect">
                      <a:avLst/>
                    </a:prstGeom>
                    <a:noFill/>
                    <a:ln>
                      <a:noFill/>
                    </a:ln>
                  </pic:spPr>
                </pic:pic>
              </a:graphicData>
            </a:graphic>
          </wp:inline>
        </w:drawing>
      </w:r>
      <w:r>
        <w:rPr>
          <w:noProof/>
          <w:sz w:val="108"/>
          <w:szCs w:val="108"/>
        </w:rPr>
        <w:drawing>
          <wp:inline distT="0" distB="0" distL="0" distR="0" wp14:anchorId="428AA814" wp14:editId="18B1B7E6">
            <wp:extent cx="5935980" cy="2964180"/>
            <wp:effectExtent l="0" t="0" r="7620" b="7620"/>
            <wp:docPr id="17274968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2964180"/>
                    </a:xfrm>
                    <a:prstGeom prst="rect">
                      <a:avLst/>
                    </a:prstGeom>
                    <a:noFill/>
                    <a:ln>
                      <a:noFill/>
                    </a:ln>
                  </pic:spPr>
                </pic:pic>
              </a:graphicData>
            </a:graphic>
          </wp:inline>
        </w:drawing>
      </w:r>
      <w:r>
        <w:rPr>
          <w:noProof/>
          <w:sz w:val="108"/>
          <w:szCs w:val="108"/>
        </w:rPr>
        <w:lastRenderedPageBreak/>
        <w:drawing>
          <wp:inline distT="0" distB="0" distL="0" distR="0" wp14:anchorId="1C2B9138" wp14:editId="28440E7E">
            <wp:extent cx="5943600" cy="3055620"/>
            <wp:effectExtent l="0" t="0" r="0" b="0"/>
            <wp:docPr id="5627073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r>
        <w:rPr>
          <w:noProof/>
          <w:sz w:val="108"/>
          <w:szCs w:val="108"/>
        </w:rPr>
        <w:lastRenderedPageBreak/>
        <w:drawing>
          <wp:inline distT="0" distB="0" distL="0" distR="0" wp14:anchorId="46595953" wp14:editId="12F1400A">
            <wp:extent cx="4069080" cy="5059680"/>
            <wp:effectExtent l="0" t="0" r="7620" b="7620"/>
            <wp:docPr id="7144963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69080" cy="5059680"/>
                    </a:xfrm>
                    <a:prstGeom prst="rect">
                      <a:avLst/>
                    </a:prstGeom>
                    <a:noFill/>
                    <a:ln>
                      <a:noFill/>
                    </a:ln>
                  </pic:spPr>
                </pic:pic>
              </a:graphicData>
            </a:graphic>
          </wp:inline>
        </w:drawing>
      </w:r>
      <w:r>
        <w:rPr>
          <w:noProof/>
          <w:sz w:val="108"/>
          <w:szCs w:val="108"/>
        </w:rPr>
        <w:drawing>
          <wp:inline distT="0" distB="0" distL="0" distR="0" wp14:anchorId="34C451B4" wp14:editId="716AE580">
            <wp:extent cx="5943600" cy="1546860"/>
            <wp:effectExtent l="0" t="0" r="0" b="0"/>
            <wp:docPr id="3766164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r>
        <w:rPr>
          <w:noProof/>
          <w:sz w:val="108"/>
          <w:szCs w:val="108"/>
        </w:rPr>
        <w:lastRenderedPageBreak/>
        <w:drawing>
          <wp:inline distT="0" distB="0" distL="0" distR="0" wp14:anchorId="1B18BC9A" wp14:editId="714B2D80">
            <wp:extent cx="2926080" cy="8229600"/>
            <wp:effectExtent l="0" t="0" r="7620" b="0"/>
            <wp:docPr id="386682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6080" cy="8229600"/>
                    </a:xfrm>
                    <a:prstGeom prst="rect">
                      <a:avLst/>
                    </a:prstGeom>
                    <a:noFill/>
                    <a:ln>
                      <a:noFill/>
                    </a:ln>
                  </pic:spPr>
                </pic:pic>
              </a:graphicData>
            </a:graphic>
          </wp:inline>
        </w:drawing>
      </w:r>
    </w:p>
    <w:p w14:paraId="30397174" w14:textId="77777777" w:rsidR="008372C5" w:rsidRDefault="008372C5" w:rsidP="008372C5">
      <w:r>
        <w:lastRenderedPageBreak/>
        <w:t>(SPRINTS)</w:t>
      </w:r>
    </w:p>
    <w:p w14:paraId="26C24E14" w14:textId="77777777" w:rsidR="008372C5" w:rsidRDefault="008372C5" w:rsidP="008372C5"/>
    <w:p w14:paraId="073A0E11" w14:textId="77777777" w:rsidR="008372C5" w:rsidRDefault="008372C5" w:rsidP="008372C5"/>
    <w:p w14:paraId="593A4983" w14:textId="77777777" w:rsidR="008372C5" w:rsidRDefault="008372C5" w:rsidP="008372C5">
      <w:r>
        <w:t>SPRINT 1 — FOUNDATION &amp; AUTHENTICATION</w:t>
      </w:r>
    </w:p>
    <w:p w14:paraId="2C230E4B" w14:textId="77777777" w:rsidR="008372C5" w:rsidRDefault="008372C5" w:rsidP="008372C5">
      <w:r>
        <w:t>Main Goal</w:t>
      </w:r>
    </w:p>
    <w:p w14:paraId="57E815B5" w14:textId="77777777" w:rsidR="008372C5" w:rsidRDefault="008372C5" w:rsidP="008372C5"/>
    <w:p w14:paraId="7D959F03" w14:textId="77777777" w:rsidR="008372C5" w:rsidRDefault="008372C5" w:rsidP="008372C5">
      <w:r>
        <w:t>Build the system foundation and authentication.</w:t>
      </w:r>
    </w:p>
    <w:p w14:paraId="70022342" w14:textId="77777777" w:rsidR="008372C5" w:rsidRDefault="008372C5" w:rsidP="008372C5"/>
    <w:p w14:paraId="1D0F8DD8" w14:textId="77777777" w:rsidR="008372C5" w:rsidRDefault="008372C5" w:rsidP="008372C5">
      <w:r>
        <w:t>Features Developed</w:t>
      </w:r>
    </w:p>
    <w:p w14:paraId="78C15C79" w14:textId="77777777" w:rsidR="008372C5" w:rsidRDefault="008372C5" w:rsidP="008372C5">
      <w:r>
        <w:t>Django project setup</w:t>
      </w:r>
    </w:p>
    <w:p w14:paraId="2D059953" w14:textId="77777777" w:rsidR="008372C5" w:rsidRDefault="008372C5" w:rsidP="008372C5">
      <w:r>
        <w:t>Database setup</w:t>
      </w:r>
    </w:p>
    <w:p w14:paraId="4AD7D94C" w14:textId="77777777" w:rsidR="008372C5" w:rsidRDefault="008372C5" w:rsidP="008372C5">
      <w:r>
        <w:t>Custom User model</w:t>
      </w:r>
    </w:p>
    <w:p w14:paraId="55B811C6" w14:textId="77777777" w:rsidR="008372C5" w:rsidRDefault="008372C5" w:rsidP="008372C5">
      <w:r>
        <w:t>Login/Register</w:t>
      </w:r>
    </w:p>
    <w:p w14:paraId="118EB89E" w14:textId="77777777" w:rsidR="008372C5" w:rsidRDefault="008372C5" w:rsidP="008372C5">
      <w:r>
        <w:t>Role system</w:t>
      </w:r>
    </w:p>
    <w:p w14:paraId="2B4D3727" w14:textId="77777777" w:rsidR="008372C5" w:rsidRDefault="008372C5" w:rsidP="008372C5">
      <w:r>
        <w:t>Provider profiles</w:t>
      </w:r>
    </w:p>
    <w:p w14:paraId="4C499E05" w14:textId="77777777" w:rsidR="008372C5" w:rsidRDefault="008372C5" w:rsidP="008372C5">
      <w:r>
        <w:t>Basic UI structure</w:t>
      </w:r>
    </w:p>
    <w:p w14:paraId="3F401144" w14:textId="77777777" w:rsidR="008372C5" w:rsidRDefault="008372C5" w:rsidP="008372C5">
      <w:r>
        <w:t>Why this sprint makes sense</w:t>
      </w:r>
    </w:p>
    <w:p w14:paraId="17E32350" w14:textId="77777777" w:rsidR="008372C5" w:rsidRDefault="008372C5" w:rsidP="008372C5"/>
    <w:p w14:paraId="7FCE8415" w14:textId="77777777" w:rsidR="008372C5" w:rsidRDefault="008372C5" w:rsidP="008372C5">
      <w:r>
        <w:t>Because your entire project depends on:</w:t>
      </w:r>
    </w:p>
    <w:p w14:paraId="30AE1988" w14:textId="77777777" w:rsidR="008372C5" w:rsidRDefault="008372C5" w:rsidP="008372C5"/>
    <w:p w14:paraId="221652A5" w14:textId="77777777" w:rsidR="008372C5" w:rsidRDefault="008372C5" w:rsidP="008372C5">
      <w:r>
        <w:t>users</w:t>
      </w:r>
    </w:p>
    <w:p w14:paraId="4D6D4E6B" w14:textId="77777777" w:rsidR="008372C5" w:rsidRDefault="008372C5" w:rsidP="008372C5">
      <w:r>
        <w:t>authentication</w:t>
      </w:r>
    </w:p>
    <w:p w14:paraId="75664DD6" w14:textId="77777777" w:rsidR="008372C5" w:rsidRDefault="008372C5" w:rsidP="008372C5">
      <w:r>
        <w:t>roles</w:t>
      </w:r>
    </w:p>
    <w:p w14:paraId="70C50B51" w14:textId="77777777" w:rsidR="008372C5" w:rsidRDefault="008372C5" w:rsidP="008372C5">
      <w:r>
        <w:t>profiles</w:t>
      </w:r>
    </w:p>
    <w:p w14:paraId="525016F0" w14:textId="77777777" w:rsidR="008372C5" w:rsidRDefault="008372C5" w:rsidP="008372C5"/>
    <w:p w14:paraId="658CE068" w14:textId="77777777" w:rsidR="008372C5" w:rsidRDefault="008372C5" w:rsidP="008372C5">
      <w:r>
        <w:t>Without this, booking cannot exist.</w:t>
      </w:r>
    </w:p>
    <w:p w14:paraId="6889F336" w14:textId="77777777" w:rsidR="008372C5" w:rsidRDefault="008372C5" w:rsidP="008372C5"/>
    <w:p w14:paraId="0F443B02" w14:textId="77777777" w:rsidR="008372C5" w:rsidRDefault="008372C5" w:rsidP="008372C5"/>
    <w:p w14:paraId="47986DC7" w14:textId="77777777" w:rsidR="008372C5" w:rsidRDefault="008372C5" w:rsidP="008372C5"/>
    <w:p w14:paraId="3DB85205" w14:textId="77777777" w:rsidR="008372C5" w:rsidRDefault="008372C5" w:rsidP="008372C5">
      <w:r>
        <w:t>===============================================================================================</w:t>
      </w:r>
    </w:p>
    <w:p w14:paraId="632F64C7" w14:textId="77777777" w:rsidR="008372C5" w:rsidRDefault="008372C5" w:rsidP="008372C5"/>
    <w:p w14:paraId="2C3A13C4" w14:textId="77777777" w:rsidR="008372C5" w:rsidRDefault="008372C5" w:rsidP="008372C5"/>
    <w:p w14:paraId="4B150824" w14:textId="77777777" w:rsidR="008372C5" w:rsidRDefault="008372C5" w:rsidP="008372C5">
      <w:r>
        <w:t>SPRINT 2 — APPOINTMENT BOOKING SYSTEM</w:t>
      </w:r>
    </w:p>
    <w:p w14:paraId="00E620ED" w14:textId="77777777" w:rsidR="008372C5" w:rsidRDefault="008372C5" w:rsidP="008372C5">
      <w:r>
        <w:t>Main Goal</w:t>
      </w:r>
    </w:p>
    <w:p w14:paraId="1789E164" w14:textId="77777777" w:rsidR="008372C5" w:rsidRDefault="008372C5" w:rsidP="008372C5"/>
    <w:p w14:paraId="1F988323" w14:textId="77777777" w:rsidR="008372C5" w:rsidRDefault="008372C5" w:rsidP="008372C5">
      <w:r>
        <w:t>Develop the core booking workflow.</w:t>
      </w:r>
    </w:p>
    <w:p w14:paraId="38EB9179" w14:textId="77777777" w:rsidR="008372C5" w:rsidRDefault="008372C5" w:rsidP="008372C5"/>
    <w:p w14:paraId="4038902F" w14:textId="77777777" w:rsidR="008372C5" w:rsidRDefault="008372C5" w:rsidP="008372C5">
      <w:r>
        <w:t>Features Developed</w:t>
      </w:r>
    </w:p>
    <w:p w14:paraId="5500264D" w14:textId="77777777" w:rsidR="008372C5" w:rsidRDefault="008372C5" w:rsidP="008372C5">
      <w:r>
        <w:t>Appointment model</w:t>
      </w:r>
    </w:p>
    <w:p w14:paraId="01CA3FE7" w14:textId="77777777" w:rsidR="008372C5" w:rsidRDefault="008372C5" w:rsidP="008372C5">
      <w:r>
        <w:t>Booking form</w:t>
      </w:r>
    </w:p>
    <w:p w14:paraId="470231EC" w14:textId="77777777" w:rsidR="008372C5" w:rsidRDefault="008372C5" w:rsidP="008372C5">
      <w:r>
        <w:t>Booking validation</w:t>
      </w:r>
    </w:p>
    <w:p w14:paraId="3A41FCA2" w14:textId="77777777" w:rsidR="008372C5" w:rsidRDefault="008372C5" w:rsidP="008372C5">
      <w:r>
        <w:t>Double-booking prevention</w:t>
      </w:r>
    </w:p>
    <w:p w14:paraId="1085B1CA" w14:textId="77777777" w:rsidR="008372C5" w:rsidRDefault="008372C5" w:rsidP="008372C5">
      <w:r>
        <w:t>Availability slots</w:t>
      </w:r>
    </w:p>
    <w:p w14:paraId="74024B2D" w14:textId="77777777" w:rsidR="008372C5" w:rsidRDefault="008372C5" w:rsidP="008372C5">
      <w:r>
        <w:t>Appointment lifecycle</w:t>
      </w:r>
    </w:p>
    <w:p w14:paraId="170AF16A" w14:textId="77777777" w:rsidR="008372C5" w:rsidRDefault="008372C5" w:rsidP="008372C5">
      <w:r>
        <w:t>Provider approval/rejection</w:t>
      </w:r>
    </w:p>
    <w:p w14:paraId="19DC30EC" w14:textId="77777777" w:rsidR="008372C5" w:rsidRDefault="008372C5" w:rsidP="008372C5">
      <w:r>
        <w:t>Why this sprint matters</w:t>
      </w:r>
    </w:p>
    <w:p w14:paraId="2F4D972A" w14:textId="77777777" w:rsidR="008372C5" w:rsidRDefault="008372C5" w:rsidP="008372C5"/>
    <w:p w14:paraId="4EAD0065" w14:textId="77777777" w:rsidR="008372C5" w:rsidRDefault="008372C5" w:rsidP="008372C5">
      <w:r>
        <w:t>This is your CORE BUSINESS LOGIC.</w:t>
      </w:r>
    </w:p>
    <w:p w14:paraId="5DF5103C" w14:textId="77777777" w:rsidR="008372C5" w:rsidRDefault="008372C5" w:rsidP="008372C5"/>
    <w:p w14:paraId="1D7CBD11" w14:textId="77777777" w:rsidR="008372C5" w:rsidRDefault="008372C5" w:rsidP="008372C5">
      <w:r>
        <w:t>This is the most important sprint technically.</w:t>
      </w:r>
    </w:p>
    <w:p w14:paraId="556E04E6" w14:textId="77777777" w:rsidR="008372C5" w:rsidRDefault="008372C5" w:rsidP="008372C5"/>
    <w:p w14:paraId="78BECF95" w14:textId="77777777" w:rsidR="008372C5" w:rsidRDefault="008372C5" w:rsidP="008372C5"/>
    <w:p w14:paraId="4B2E73C6" w14:textId="77777777" w:rsidR="008372C5" w:rsidRDefault="008372C5" w:rsidP="008372C5"/>
    <w:p w14:paraId="501C5B74" w14:textId="77777777" w:rsidR="008372C5" w:rsidRDefault="008372C5" w:rsidP="008372C5">
      <w:r>
        <w:t>===============================================================================================</w:t>
      </w:r>
    </w:p>
    <w:p w14:paraId="6AED59E3" w14:textId="77777777" w:rsidR="008372C5" w:rsidRDefault="008372C5" w:rsidP="008372C5"/>
    <w:p w14:paraId="2E9E571F" w14:textId="77777777" w:rsidR="008372C5" w:rsidRDefault="008372C5" w:rsidP="008372C5"/>
    <w:p w14:paraId="0B810B45" w14:textId="77777777" w:rsidR="008372C5" w:rsidRDefault="008372C5" w:rsidP="008372C5"/>
    <w:p w14:paraId="709A02B9" w14:textId="77777777" w:rsidR="008372C5" w:rsidRDefault="008372C5" w:rsidP="008372C5">
      <w:r>
        <w:t>SPRINT 3 — ENHANCEMENTS &amp; FINALIZATION</w:t>
      </w:r>
    </w:p>
    <w:p w14:paraId="5F6756EF" w14:textId="77777777" w:rsidR="008372C5" w:rsidRDefault="008372C5" w:rsidP="008372C5">
      <w:r>
        <w:t>Main Goal</w:t>
      </w:r>
    </w:p>
    <w:p w14:paraId="1A7F060A" w14:textId="77777777" w:rsidR="008372C5" w:rsidRDefault="008372C5" w:rsidP="008372C5"/>
    <w:p w14:paraId="161760BD" w14:textId="77777777" w:rsidR="008372C5" w:rsidRDefault="008372C5" w:rsidP="008372C5">
      <w:r>
        <w:t>Improve user experience and finalize the platform.</w:t>
      </w:r>
    </w:p>
    <w:p w14:paraId="19E6E17E" w14:textId="77777777" w:rsidR="008372C5" w:rsidRDefault="008372C5" w:rsidP="008372C5"/>
    <w:p w14:paraId="49656668" w14:textId="77777777" w:rsidR="008372C5" w:rsidRDefault="008372C5" w:rsidP="008372C5">
      <w:r>
        <w:t>Features Developed</w:t>
      </w:r>
    </w:p>
    <w:p w14:paraId="52167022" w14:textId="77777777" w:rsidR="008372C5" w:rsidRDefault="008372C5" w:rsidP="008372C5">
      <w:r>
        <w:t>Notifications</w:t>
      </w:r>
    </w:p>
    <w:p w14:paraId="41D8A5B6" w14:textId="77777777" w:rsidR="008372C5" w:rsidRDefault="008372C5" w:rsidP="008372C5">
      <w:r>
        <w:t>Reviews &amp; ratings</w:t>
      </w:r>
    </w:p>
    <w:p w14:paraId="2F5A1D65" w14:textId="77777777" w:rsidR="008372C5" w:rsidRDefault="008372C5" w:rsidP="008372C5">
      <w:r>
        <w:t>Dashboards</w:t>
      </w:r>
    </w:p>
    <w:p w14:paraId="2F268336" w14:textId="77777777" w:rsidR="008372C5" w:rsidRDefault="008372C5" w:rsidP="008372C5">
      <w:r>
        <w:t>UI polish</w:t>
      </w:r>
    </w:p>
    <w:p w14:paraId="73846816" w14:textId="77777777" w:rsidR="008372C5" w:rsidRDefault="008372C5" w:rsidP="008372C5">
      <w:r>
        <w:t>Testing</w:t>
      </w:r>
    </w:p>
    <w:p w14:paraId="3999FA0C" w14:textId="77777777" w:rsidR="008372C5" w:rsidRDefault="008372C5" w:rsidP="008372C5">
      <w:r>
        <w:t>Bug fixing</w:t>
      </w:r>
    </w:p>
    <w:p w14:paraId="631A611E" w14:textId="77777777" w:rsidR="008372C5" w:rsidRDefault="008372C5" w:rsidP="008372C5">
      <w:r>
        <w:t>Documentation</w:t>
      </w:r>
    </w:p>
    <w:p w14:paraId="060CB609" w14:textId="77777777" w:rsidR="008372C5" w:rsidRDefault="008372C5" w:rsidP="008372C5">
      <w:r>
        <w:t>Responsive improvements</w:t>
      </w:r>
    </w:p>
    <w:p w14:paraId="30B02D98" w14:textId="77777777" w:rsidR="008372C5" w:rsidRDefault="008372C5" w:rsidP="008372C5">
      <w:r>
        <w:t>THIS STRUCTURE IS VERY IMPORTANT</w:t>
      </w:r>
    </w:p>
    <w:p w14:paraId="71D1EE24" w14:textId="77777777" w:rsidR="008372C5" w:rsidRDefault="008372C5" w:rsidP="008372C5"/>
    <w:p w14:paraId="1DA9D7B0" w14:textId="77777777" w:rsidR="008372C5" w:rsidRDefault="008372C5" w:rsidP="008372C5">
      <w:r>
        <w:t>Because now:</w:t>
      </w:r>
    </w:p>
    <w:p w14:paraId="17C4311D" w14:textId="77777777" w:rsidR="008372C5" w:rsidRDefault="008372C5" w:rsidP="008372C5"/>
    <w:p w14:paraId="5C9CE586" w14:textId="77777777" w:rsidR="008372C5" w:rsidRDefault="008372C5" w:rsidP="008372C5">
      <w:proofErr w:type="gramStart"/>
      <w:r>
        <w:t>every</w:t>
      </w:r>
      <w:proofErr w:type="gramEnd"/>
      <w:r>
        <w:t xml:space="preserve"> sprint has a clear purpose</w:t>
      </w:r>
    </w:p>
    <w:p w14:paraId="0A1E242B" w14:textId="77777777" w:rsidR="008372C5" w:rsidRDefault="008372C5" w:rsidP="008372C5">
      <w:proofErr w:type="gramStart"/>
      <w:r>
        <w:lastRenderedPageBreak/>
        <w:t>progression</w:t>
      </w:r>
      <w:proofErr w:type="gramEnd"/>
      <w:r>
        <w:t xml:space="preserve"> looks realistic</w:t>
      </w:r>
    </w:p>
    <w:p w14:paraId="415E3AF8" w14:textId="77777777" w:rsidR="008372C5" w:rsidRDefault="008372C5" w:rsidP="008372C5">
      <w:r>
        <w:t>architecture matches sprint flow</w:t>
      </w:r>
    </w:p>
    <w:p w14:paraId="34971072" w14:textId="77FC2368" w:rsidR="008372C5" w:rsidRPr="008372C5" w:rsidRDefault="008372C5" w:rsidP="008372C5">
      <w:r>
        <w:t>presentation becomes easy</w:t>
      </w:r>
      <w:r w:rsidR="003D0ED0">
        <w:rPr>
          <w:noProof/>
        </w:rPr>
        <w:drawing>
          <wp:inline distT="0" distB="0" distL="0" distR="0" wp14:anchorId="28749379" wp14:editId="1EE73742">
            <wp:extent cx="5928360" cy="3261360"/>
            <wp:effectExtent l="0" t="0" r="0" b="0"/>
            <wp:docPr id="17918388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28360" cy="3261360"/>
                    </a:xfrm>
                    <a:prstGeom prst="rect">
                      <a:avLst/>
                    </a:prstGeom>
                    <a:noFill/>
                    <a:ln>
                      <a:noFill/>
                    </a:ln>
                  </pic:spPr>
                </pic:pic>
              </a:graphicData>
            </a:graphic>
          </wp:inline>
        </w:drawing>
      </w:r>
    </w:p>
    <w:sectPr w:rsidR="008372C5" w:rsidRPr="00837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C5"/>
    <w:rsid w:val="001659B1"/>
    <w:rsid w:val="003D0ED0"/>
    <w:rsid w:val="008372C5"/>
    <w:rsid w:val="00967CB9"/>
    <w:rsid w:val="00AD1601"/>
    <w:rsid w:val="00F96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AEFF"/>
  <w15:chartTrackingRefBased/>
  <w15:docId w15:val="{DAD45C4E-68D5-41C5-88B3-3CD89094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2C5"/>
    <w:rPr>
      <w:rFonts w:eastAsiaTheme="majorEastAsia" w:cstheme="majorBidi"/>
      <w:color w:val="272727" w:themeColor="text1" w:themeTint="D8"/>
    </w:rPr>
  </w:style>
  <w:style w:type="paragraph" w:styleId="Title">
    <w:name w:val="Title"/>
    <w:basedOn w:val="Normal"/>
    <w:next w:val="Normal"/>
    <w:link w:val="TitleChar"/>
    <w:uiPriority w:val="10"/>
    <w:qFormat/>
    <w:rsid w:val="0083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C5"/>
    <w:pPr>
      <w:spacing w:before="160"/>
      <w:jc w:val="center"/>
    </w:pPr>
    <w:rPr>
      <w:i/>
      <w:iCs/>
      <w:color w:val="404040" w:themeColor="text1" w:themeTint="BF"/>
    </w:rPr>
  </w:style>
  <w:style w:type="character" w:customStyle="1" w:styleId="QuoteChar">
    <w:name w:val="Quote Char"/>
    <w:basedOn w:val="DefaultParagraphFont"/>
    <w:link w:val="Quote"/>
    <w:uiPriority w:val="29"/>
    <w:rsid w:val="008372C5"/>
    <w:rPr>
      <w:i/>
      <w:iCs/>
      <w:color w:val="404040" w:themeColor="text1" w:themeTint="BF"/>
    </w:rPr>
  </w:style>
  <w:style w:type="paragraph" w:styleId="ListParagraph">
    <w:name w:val="List Paragraph"/>
    <w:basedOn w:val="Normal"/>
    <w:uiPriority w:val="34"/>
    <w:qFormat/>
    <w:rsid w:val="008372C5"/>
    <w:pPr>
      <w:ind w:left="720"/>
      <w:contextualSpacing/>
    </w:pPr>
  </w:style>
  <w:style w:type="character" w:styleId="IntenseEmphasis">
    <w:name w:val="Intense Emphasis"/>
    <w:basedOn w:val="DefaultParagraphFont"/>
    <w:uiPriority w:val="21"/>
    <w:qFormat/>
    <w:rsid w:val="008372C5"/>
    <w:rPr>
      <w:i/>
      <w:iCs/>
      <w:color w:val="0F4761" w:themeColor="accent1" w:themeShade="BF"/>
    </w:rPr>
  </w:style>
  <w:style w:type="paragraph" w:styleId="IntenseQuote">
    <w:name w:val="Intense Quote"/>
    <w:basedOn w:val="Normal"/>
    <w:next w:val="Normal"/>
    <w:link w:val="IntenseQuoteChar"/>
    <w:uiPriority w:val="30"/>
    <w:qFormat/>
    <w:rsid w:val="0083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2C5"/>
    <w:rPr>
      <w:i/>
      <w:iCs/>
      <w:color w:val="0F4761" w:themeColor="accent1" w:themeShade="BF"/>
    </w:rPr>
  </w:style>
  <w:style w:type="character" w:styleId="IntenseReference">
    <w:name w:val="Intense Reference"/>
    <w:basedOn w:val="DefaultParagraphFont"/>
    <w:uiPriority w:val="32"/>
    <w:qFormat/>
    <w:rsid w:val="00837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2.bin"/><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image" Target="media/image1.emf"/><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34</Pages>
  <Words>1595</Words>
  <Characters>9098</Characters>
  <Application>Microsoft Office Word</Application>
  <DocSecurity>0</DocSecurity>
  <Lines>75</Lines>
  <Paragraphs>21</Paragraphs>
  <ScaleCrop>false</ScaleCrop>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Attia</dc:creator>
  <cp:keywords/>
  <dc:description/>
  <cp:lastModifiedBy>Karim Attia</cp:lastModifiedBy>
  <cp:revision>2</cp:revision>
  <dcterms:created xsi:type="dcterms:W3CDTF">2026-05-15T16:25:00Z</dcterms:created>
  <dcterms:modified xsi:type="dcterms:W3CDTF">2026-05-15T16:53:00Z</dcterms:modified>
</cp:coreProperties>
</file>