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59" w:rsidRPr="00D30B5C" w:rsidRDefault="007E2359" w:rsidP="007E2359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Which of the following means that in order for the conditional to happen, either x must be less than 3 or y must be greater than or equal to 4 ?</w:t>
      </w:r>
    </w:p>
    <w:p w:rsidR="007E2359" w:rsidRPr="00D30B5C" w:rsidRDefault="007E2359" w:rsidP="007E235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If ((x &lt; 3) &amp;&amp; (y &gt; 4))</w:t>
      </w:r>
    </w:p>
    <w:p w:rsidR="007E2359" w:rsidRPr="00D30B5C" w:rsidRDefault="007E2359" w:rsidP="007E2359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If ((x &lt; 3) || (y &gt; = 4))</w:t>
      </w:r>
    </w:p>
    <w:p w:rsidR="007E2359" w:rsidRPr="00D30B5C" w:rsidRDefault="007E2359" w:rsidP="007E2359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If (x &lt; 3 y &gt;= 4)</w:t>
      </w:r>
    </w:p>
    <w:p w:rsidR="007E2359" w:rsidRPr="00D30B5C" w:rsidRDefault="007E2359" w:rsidP="007E2359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If ((x &gt; 3) || (y &lt; = 4))</w:t>
      </w:r>
    </w:p>
    <w:p w:rsidR="007E2359" w:rsidRPr="007E2359" w:rsidRDefault="007E2359" w:rsidP="007E2359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is the output of</w:t>
      </w:r>
      <w:r>
        <w:rPr>
          <w:rFonts w:eastAsia="Times New Roman" w:cstheme="minorHAnsi"/>
          <w:color w:val="444444"/>
          <w:sz w:val="24"/>
          <w:szCs w:val="24"/>
        </w:rPr>
        <w:t>: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String x=”4”;</w:t>
      </w:r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x++;</w:t>
      </w:r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System.Println(x);</w:t>
      </w:r>
    </w:p>
    <w:p w:rsidR="007E2359" w:rsidRPr="00D30B5C" w:rsidRDefault="007E2359" w:rsidP="007E23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5</w:t>
      </w:r>
    </w:p>
    <w:p w:rsidR="007E2359" w:rsidRPr="00D30B5C" w:rsidRDefault="007E2359" w:rsidP="007E23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41</w:t>
      </w:r>
    </w:p>
    <w:p w:rsidR="007E2359" w:rsidRPr="00D30B5C" w:rsidRDefault="007E2359" w:rsidP="007E23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14</w:t>
      </w:r>
    </w:p>
    <w:p w:rsidR="007E2359" w:rsidRPr="00D30B5C" w:rsidRDefault="007E2359" w:rsidP="007E235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syntax error</w:t>
      </w:r>
    </w:p>
    <w:p w:rsidR="007E2359" w:rsidRPr="00D30B5C" w:rsidRDefault="007E2359" w:rsidP="007E235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int x=3;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int y=4;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If(x%2==1){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x++;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y--;}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System.out.println(x+” “+y); </w:t>
      </w:r>
      <w:r w:rsidRPr="00D30B5C">
        <w:rPr>
          <w:rFonts w:cstheme="minorHAnsi"/>
          <w:color w:val="000000"/>
          <w:sz w:val="24"/>
          <w:szCs w:val="24"/>
        </w:rPr>
        <w:t xml:space="preserve">The output is: </w:t>
      </w:r>
    </w:p>
    <w:p w:rsidR="007E2359" w:rsidRPr="00D30B5C" w:rsidRDefault="007E2359" w:rsidP="007E2359">
      <w:pPr>
        <w:ind w:left="720"/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>error</w:t>
      </w:r>
    </w:p>
    <w:p w:rsidR="007E2359" w:rsidRPr="00D30B5C" w:rsidRDefault="007E2359" w:rsidP="007E2359">
      <w:pPr>
        <w:ind w:left="720"/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>43</w:t>
      </w:r>
    </w:p>
    <w:p w:rsidR="007E2359" w:rsidRPr="00D30B5C" w:rsidRDefault="007E2359" w:rsidP="007E2359">
      <w:pPr>
        <w:ind w:left="720"/>
        <w:rPr>
          <w:rFonts w:cstheme="minorHAnsi"/>
          <w:color w:val="000000"/>
          <w:sz w:val="24"/>
          <w:szCs w:val="24"/>
        </w:rPr>
      </w:pPr>
      <w:r w:rsidRPr="00D30B5C">
        <w:rPr>
          <w:rFonts w:cstheme="minorHAnsi"/>
          <w:color w:val="000000"/>
          <w:sz w:val="24"/>
          <w:szCs w:val="24"/>
        </w:rPr>
        <w:t>3 4</w:t>
      </w:r>
    </w:p>
    <w:p w:rsidR="007E2359" w:rsidRPr="00D30B5C" w:rsidRDefault="007E2359" w:rsidP="007E2359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*</w:t>
      </w:r>
      <w:r w:rsidRPr="00D30B5C">
        <w:rPr>
          <w:rFonts w:cstheme="minorHAnsi"/>
          <w:color w:val="000000"/>
          <w:sz w:val="24"/>
          <w:szCs w:val="24"/>
        </w:rPr>
        <w:t>4 3</w:t>
      </w:r>
    </w:p>
    <w:p w:rsidR="007E2359" w:rsidRPr="00D30B5C" w:rsidRDefault="007E2359" w:rsidP="007E235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0</w:t>
      </w:r>
      <w:r w:rsidRPr="00D30B5C">
        <w:rPr>
          <w:rFonts w:cstheme="minorHAnsi"/>
          <w:color w:val="000000"/>
          <w:sz w:val="24"/>
          <w:szCs w:val="24"/>
        </w:rPr>
        <w:t>if(x&gt;3&amp;&amp;y&lt;4||z==1)The condition happens when:</w:t>
      </w:r>
    </w:p>
    <w:p w:rsidR="007E2359" w:rsidRPr="00D30B5C" w:rsidRDefault="007E2359" w:rsidP="007E2359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x less than 3 and y greater than 4 and z==1</w:t>
      </w:r>
    </w:p>
    <w:p w:rsidR="007E2359" w:rsidRPr="00D30B5C" w:rsidRDefault="007E2359" w:rsidP="007E2359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 xml:space="preserve"> x less than 3 and y greater than 4 or z not equal 1</w:t>
      </w:r>
    </w:p>
    <w:p w:rsidR="007E2359" w:rsidRPr="00D30B5C" w:rsidRDefault="007E2359" w:rsidP="007E2359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never happen</w:t>
      </w:r>
    </w:p>
    <w:p w:rsidR="007E2359" w:rsidRPr="00D30B5C" w:rsidRDefault="007E2359" w:rsidP="007E23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 xml:space="preserve">z==1 or (x greater than 3 and y less than 4)   </w:t>
      </w:r>
    </w:p>
    <w:p w:rsidR="007E2359" w:rsidRPr="00D30B5C" w:rsidRDefault="007E2359" w:rsidP="007E23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bookmarkStart w:id="0" w:name="_GoBack"/>
      <w:bookmarkEnd w:id="0"/>
      <w:r w:rsidRPr="00D30B5C">
        <w:rPr>
          <w:rFonts w:cstheme="minorHAnsi"/>
          <w:sz w:val="24"/>
          <w:szCs w:val="24"/>
        </w:rPr>
        <w:t>int x=1,y=2,z=3;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if((x==1&amp;&amp;y&gt;2) || ((z&gt;=3&amp;&amp;y&lt;2) || x==10)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x++;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y+=2;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the value of x,y,z is :</w:t>
      </w:r>
    </w:p>
    <w:p w:rsidR="007E2359" w:rsidRPr="00D30B5C" w:rsidRDefault="007E2359" w:rsidP="007E2359">
      <w:pPr>
        <w:ind w:left="720" w:firstLine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2 2 3</w:t>
      </w:r>
    </w:p>
    <w:p w:rsidR="007E2359" w:rsidRPr="00D30B5C" w:rsidRDefault="007E2359" w:rsidP="007E2359">
      <w:pPr>
        <w:ind w:left="720" w:firstLine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3 2 3</w:t>
      </w:r>
    </w:p>
    <w:p w:rsidR="007E2359" w:rsidRPr="00D30B5C" w:rsidRDefault="007E2359" w:rsidP="007E2359">
      <w:pPr>
        <w:ind w:left="720" w:firstLine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3 4 3</w:t>
      </w:r>
    </w:p>
    <w:p w:rsidR="007E2359" w:rsidRPr="00D30B5C" w:rsidRDefault="007E2359" w:rsidP="007E2359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2 4 3</w:t>
      </w:r>
    </w:p>
    <w:p w:rsidR="00BA0323" w:rsidRDefault="00BA0323"/>
    <w:sectPr w:rsidR="00BA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59"/>
    <w:rsid w:val="007E2359"/>
    <w:rsid w:val="00B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AEA6"/>
  <w15:chartTrackingRefBased/>
  <w15:docId w15:val="{228D9DD9-DA76-47AF-B575-E2E62E7B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2016-01-10T21:14:00Z</dcterms:created>
  <dcterms:modified xsi:type="dcterms:W3CDTF">2016-01-10T21:17:00Z</dcterms:modified>
</cp:coreProperties>
</file>