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CC9" w:rsidRPr="00D30B5C" w:rsidRDefault="00FD2CC9" w:rsidP="00FD2CC9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What displays from the following statements? String word = "abcde"; for (int i = 0; i &lt;4; i+=2) System.out.print(word[i]);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ab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ac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bd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ace</w:t>
      </w:r>
    </w:p>
    <w:p w:rsidR="00FD2CC9" w:rsidRPr="00D30B5C" w:rsidRDefault="00FD2CC9" w:rsidP="00FD2CC9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Given the declaration : int [ ] ar = {1,2,3,4,5}; What is the value of ar[3]?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5 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2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3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4</w:t>
      </w:r>
    </w:p>
    <w:p w:rsidR="00FD2CC9" w:rsidRPr="00D30B5C" w:rsidRDefault="00FD2CC9" w:rsidP="00FD2CC9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What loop will display each of the numbers in this array on a separate line: float [ ] nums= {1.1f, 2.2f, 3.3f};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for (i = 1; i &lt; 3; i++) System.out.println(nums[i]);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for (i = 0; i &lt;= 3; i++) System.out.println(nums[i]);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for (i = 1; i &lt;= 3; i++) System.out.println(nums[i]);</w:t>
      </w:r>
    </w:p>
    <w:p w:rsidR="00FD2CC9" w:rsidRPr="00D30B5C" w:rsidRDefault="00FD2CC9" w:rsidP="00FD2CC9">
      <w:pPr>
        <w:spacing w:after="0" w:line="240" w:lineRule="auto"/>
        <w:ind w:firstLine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for (int i =0; i &lt; 3; i++) System.out.println( nums[i]);</w:t>
      </w:r>
    </w:p>
    <w:p w:rsidR="00FD2CC9" w:rsidRPr="00D30B5C" w:rsidRDefault="00FD2CC9" w:rsidP="00FD2CC9">
      <w:pPr>
        <w:spacing w:after="0" w:line="240" w:lineRule="auto"/>
        <w:ind w:firstLine="720"/>
        <w:rPr>
          <w:rFonts w:eastAsia="Times New Roman" w:cstheme="minorHAnsi"/>
          <w:color w:val="444444"/>
          <w:sz w:val="24"/>
          <w:szCs w:val="24"/>
        </w:rPr>
      </w:pPr>
    </w:p>
    <w:p w:rsidR="00FD2CC9" w:rsidRPr="00D30B5C" w:rsidRDefault="00FD2CC9" w:rsidP="00FD2CC9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The last value in an array called ar can be found at index: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0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1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ar length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(ar lendth) -1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</w:p>
    <w:p w:rsidR="00FD2CC9" w:rsidRPr="00D30B5C" w:rsidRDefault="00FD2CC9" w:rsidP="00FD2CC9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Given the declaration int [ ] nums = {8, 12, 23, 4, 15}, what expression will display the first element in the array (ie the number 8)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System.out.print("The number is : " + nums[1]);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System.out.print("The number is : " + nums[8]);</w:t>
      </w:r>
    </w:p>
    <w:p w:rsidR="00FD2CC9" w:rsidRPr="00D30B5C" w:rsidRDefault="00FD2CC9" w:rsidP="00FD2CC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System.out.print("The number is : " + nums);</w:t>
      </w:r>
    </w:p>
    <w:p w:rsidR="00FD2CC9" w:rsidRPr="00D30B5C" w:rsidRDefault="00FD2CC9" w:rsidP="00FD2CC9">
      <w:pPr>
        <w:spacing w:after="0" w:line="240" w:lineRule="auto"/>
        <w:ind w:firstLine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lastRenderedPageBreak/>
        <w:t>*</w:t>
      </w:r>
      <w:bookmarkStart w:id="0" w:name="_GoBack"/>
      <w:bookmarkEnd w:id="0"/>
      <w:r w:rsidRPr="00D30B5C">
        <w:rPr>
          <w:rFonts w:eastAsia="Times New Roman" w:cstheme="minorHAnsi"/>
          <w:color w:val="444444"/>
          <w:sz w:val="24"/>
          <w:szCs w:val="24"/>
        </w:rPr>
        <w:t>System.out.print("The number is : " + nums[0]);</w:t>
      </w:r>
    </w:p>
    <w:p w:rsidR="00FD2CC9" w:rsidRPr="00D30B5C" w:rsidRDefault="00FD2CC9" w:rsidP="00FD2CC9">
      <w:pPr>
        <w:rPr>
          <w:rFonts w:eastAsia="Times New Roman" w:cstheme="minorHAnsi"/>
          <w:color w:val="444444"/>
          <w:sz w:val="24"/>
          <w:szCs w:val="24"/>
        </w:rPr>
      </w:pPr>
    </w:p>
    <w:p w:rsidR="00BA0323" w:rsidRDefault="00BA0323"/>
    <w:sectPr w:rsidR="00BA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C9"/>
    <w:rsid w:val="00BA0323"/>
    <w:rsid w:val="00F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5C3C"/>
  <w15:chartTrackingRefBased/>
  <w15:docId w15:val="{B5C66D2D-8602-4DEB-9CC9-7E883299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2016-01-10T21:24:00Z</dcterms:created>
  <dcterms:modified xsi:type="dcterms:W3CDTF">2016-01-10T21:26:00Z</dcterms:modified>
</cp:coreProperties>
</file>