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If we declare int [ ] ar = {1,2,3,4,5,6}; The size of array ar is: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4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7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5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6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In a ‘for’ loop, what section of the loop is not included in the parentheses after “for” ?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Initialization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Test statement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Update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Loop Body</w:t>
      </w:r>
    </w:p>
    <w:p w:rsidR="009C3795" w:rsidRPr="00D30B5C" w:rsidRDefault="009C3795" w:rsidP="004467D3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An array holds: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Same values of different data types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Different values of different data type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Similar values of same data type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Different values of same data type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The most common use of an array is to: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Perform while loop on array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Perform the same operation on all elements in array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Perform for loop on array</w:t>
      </w:r>
    </w:p>
    <w:p w:rsidR="009C3795" w:rsidRPr="00D30B5C" w:rsidRDefault="009C3795" w:rsidP="004467D3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Perform different operations on each element in array</w:t>
      </w:r>
    </w:p>
    <w:p w:rsidR="009C3795" w:rsidRPr="00D30B5C" w:rsidRDefault="004467D3" w:rsidP="004467D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="009C3795" w:rsidRPr="00D30B5C">
        <w:rPr>
          <w:rFonts w:eastAsia="Times New Roman" w:cstheme="minorHAnsi"/>
          <w:color w:val="444444"/>
          <w:sz w:val="24"/>
          <w:szCs w:val="24"/>
        </w:rPr>
        <w:t>he first index of the array is :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array length</w:t>
      </w:r>
    </w:p>
    <w:p w:rsidR="009C3795" w:rsidRPr="00D30B5C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array length -1</w:t>
      </w:r>
    </w:p>
    <w:p w:rsidR="00BA0323" w:rsidRPr="004467D3" w:rsidRDefault="009C3795" w:rsidP="004467D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="004467D3">
        <w:rPr>
          <w:rFonts w:eastAsia="Times New Roman" w:cstheme="minorHAnsi"/>
          <w:color w:val="444444"/>
          <w:sz w:val="24"/>
          <w:szCs w:val="24"/>
        </w:rPr>
        <w:t>0</w:t>
      </w:r>
      <w:bookmarkStart w:id="0" w:name="_GoBack"/>
      <w:bookmarkEnd w:id="0"/>
    </w:p>
    <w:sectPr w:rsidR="00BA0323" w:rsidRPr="0044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95"/>
    <w:rsid w:val="004467D3"/>
    <w:rsid w:val="009C3795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037B"/>
  <w15:chartTrackingRefBased/>
  <w15:docId w15:val="{4EEEC6D5-A441-4556-BD07-C50C456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Kareem Khaleel</cp:lastModifiedBy>
  <cp:revision>2</cp:revision>
  <dcterms:created xsi:type="dcterms:W3CDTF">2016-01-10T21:23:00Z</dcterms:created>
  <dcterms:modified xsi:type="dcterms:W3CDTF">2016-01-11T18:29:00Z</dcterms:modified>
</cp:coreProperties>
</file>