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glish-for-daily-life"/>
    <w:p>
      <w:pPr>
        <w:pStyle w:val="Heading1"/>
      </w:pPr>
      <w:r>
        <w:t xml:space="preserve">English for Daily Life</w:t>
      </w:r>
    </w:p>
    <w:bookmarkStart w:id="20" w:name="a1-answer-key"/>
    <w:p>
      <w:pPr>
        <w:pStyle w:val="Heading2"/>
      </w:pPr>
      <w:r>
        <w:t xml:space="preserve">A1 — Answer Key</w:t>
      </w:r>
    </w:p>
    <w:p>
      <w:pPr>
        <w:pStyle w:val="FirstParagraph"/>
      </w:pPr>
      <w:r>
        <w:rPr>
          <w:bCs/>
          <w:b/>
        </w:rPr>
        <w:t xml:space="preserve">20 units · 760 exercises · 440 figures</w:t>
      </w:r>
    </w:p>
    <w:p>
      <w:pPr>
        <w:pStyle w:val="BodyText"/>
      </w:pPr>
      <w:r>
        <w:t xml:space="preserve">A beginner’s course. Everything happens on one street, Hill Road, and the</w:t>
      </w:r>
      <w:r>
        <w:t xml:space="preserve"> </w:t>
      </w:r>
      <w:r>
        <w:t xml:space="preserve">same eight people live there, so the only new thing on any page is the</w:t>
      </w:r>
      <w:r>
        <w:t xml:space="preserve"> </w:t>
      </w:r>
      <w:r>
        <w:t xml:space="preserve">language.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am, is, are · my, your, his,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and short answers · isn’t, aren’t · a/an · this,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 ’s · plural nouns · our, their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is, there are · how many · in, on,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I, you, we, they · time ·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Works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he, she, it ·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and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some, any · countable and uncountable ·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place · imperatives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Do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can, can’t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was, were · past time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simple, regular 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simple, irregular verbs · questions with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continuous · beside the present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Bigger and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comparatives · adjectives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 I Like Doing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like, love, hate + 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You Like?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like · polite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in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superlatives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got ·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You 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past, present and will, together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people of Hill Road</w:t>
      </w:r>
    </w:p>
    <w:p>
      <w:pPr>
        <w:pStyle w:val="BodyText"/>
      </w:pPr>
      <w:r>
        <w:t xml:space="preserve">Nadia cooks at the cafe. Sam drives bus 12. Lili is a student. Marek looks</w:t>
      </w:r>
      <w:r>
        <w:t xml:space="preserve"> </w:t>
      </w:r>
      <w:r>
        <w:t xml:space="preserve">after the flats. Fatima is a nurse at the clinic and teaches the evening</w:t>
      </w:r>
      <w:r>
        <w:t xml:space="preserve"> </w:t>
      </w:r>
      <w:r>
        <w:t xml:space="preserve">class. Ben works in the shop. Rosa is Marek’s mother. Omar is his son.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1: Hello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1–4 Learner’s own answers. All five words are in the</w:t>
      </w:r>
      <w:r>
        <w:t xml:space="preserve"> </w:t>
      </w:r>
      <w:r>
        <w:t xml:space="preserve">picture: a shop (green), a school (blue), a clinic (teal), a bus at the stop.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3 (example) · 1 1 · 2 2 · 3 1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 Accept any of:</w:t>
      </w:r>
      <w:r>
        <w:t xml:space="preserve"> </w:t>
      </w:r>
      <w:r>
        <w:rPr>
          <w:iCs/>
          <w:i/>
        </w:rPr>
        <w:t xml:space="preserve">Hello. / Hi. / Good morning.</w:t>
      </w:r>
      <w:r>
        <w:t xml:space="preserve"> </w:t>
      </w:r>
      <w:r>
        <w:t xml:space="preserve">followed by</w:t>
      </w:r>
      <w:r>
        <w:t xml:space="preserve"> </w:t>
      </w:r>
      <w:r>
        <w:rPr>
          <w:iCs/>
          <w:i/>
        </w:rPr>
        <w:t xml:space="preserve">I’m + name</w:t>
      </w:r>
      <w:r>
        <w:t xml:space="preserve">, and</w:t>
      </w:r>
      <w:r>
        <w:t xml:space="preserve"> </w:t>
      </w:r>
      <w:r>
        <w:rPr>
          <w:iCs/>
          <w:i/>
        </w:rPr>
        <w:t xml:space="preserve">Goodbye. / Bye.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a teacher,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 (example) · 1 E · 2 I · 3 O · 4 U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Sam (example) · 1 Lili · 2 Ben · 3 Nadia · 4 Omar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two (example) · 1 five · 2 seven · 3 nine · 4 ten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6 (example) · 1 3 · 2 8 · 3 1 · 4 4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Spoken. Check /h/ is heard in</w:t>
      </w:r>
      <w:r>
        <w:t xml:space="preserve"> </w:t>
      </w:r>
      <w:r>
        <w:rPr>
          <w:iCs/>
          <w:i/>
        </w:rPr>
        <w:t xml:space="preserve">hi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Hannah</w:t>
      </w:r>
      <w:r>
        <w:t xml:space="preserve">, and that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day</w:t>
      </w:r>
      <w:r>
        <w:t xml:space="preserve"> </w:t>
      </w:r>
      <w:r>
        <w:t xml:space="preserve">share the same long sound.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am (example) · 1 is · 2 are · 3 is · 4 am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am (example) · 1 is · 2 are · 3 is · 4 am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I’m (example) · 1 He’s · 2 She’s · 3 You’re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am (example) · 1 She is · 2 He is · 3 You are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My (example) · 1 His · 2 Her · 3 your · 4 My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am (example) · 1 is · 2 is · 3 are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China (example) · 1 Egypt · 2 Brazil · 3 Poland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Japan ✓ (example) · 1 ✓ · 2 — · 3 ✓ · 4 —</w:t>
      </w:r>
      <w:r>
        <w:t xml:space="preserve"> </w:t>
      </w:r>
      <w:r>
        <w:rPr>
          <w:iCs/>
          <w:i/>
        </w:rPr>
        <w:t xml:space="preserve">(Audio names Spain and Nigeria; Turkey and England are not named.)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Ben (example) · 1 Lili · 2 Marek · 3 Rosa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0 example · 1–3 Learner’s own answers. Accept short answers:</w:t>
      </w:r>
      <w:r>
        <w:t xml:space="preserve"> </w:t>
      </w:r>
      <w:r>
        <w:rPr>
          <w:iCs/>
          <w:i/>
        </w:rPr>
        <w:t xml:space="preserve">I’m + name</w:t>
      </w:r>
      <w:r>
        <w:t xml:space="preserve">,</w:t>
      </w:r>
      <w:r>
        <w:t xml:space="preserve"> </w:t>
      </w:r>
      <w:r>
        <w:rPr>
          <w:iCs/>
          <w:i/>
        </w:rPr>
        <w:t xml:space="preserve">I’m from + country</w:t>
      </w:r>
      <w:r>
        <w:t xml:space="preserve">,</w:t>
      </w:r>
      <w:r>
        <w:t xml:space="preserve"> </w:t>
      </w:r>
      <w:r>
        <w:rPr>
          <w:iCs/>
          <w:i/>
        </w:rPr>
        <w:t xml:space="preserve">Yes, I am. / No, I’m not.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 Check each letter is said, not the word.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This is + name</w:t>
      </w:r>
      <w:r>
        <w:t xml:space="preserve"> </w:t>
      </w:r>
      <w:r>
        <w:t xml:space="preserve">and a greeting back.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Goodbye + name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Bye + name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yes (example) · 1 no · 2 yes · 3 yes · 4 yes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nurse (example) · 1 driver · 2 cook · 3 clinic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a · 3 c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student (example) · 1 (not a student — accept)</w:t>
      </w:r>
      <w:r>
        <w:t xml:space="preserve"> </w:t>
      </w:r>
      <w:r>
        <w:rPr>
          <w:iCs/>
          <w:i/>
        </w:rPr>
        <w:t xml:space="preserve">no mistake</w:t>
      </w:r>
      <w:r>
        <w:t xml:space="preserve"> </w:t>
      </w:r>
      <w:r>
        <w:t xml:space="preserve">is wrong;</w:t>
      </w:r>
      <w:r>
        <w:t xml:space="preserve"> </w:t>
      </w:r>
      <w:r>
        <w:t xml:space="preserve">Ben does not say he is a student, so accept</w:t>
      </w:r>
      <w:r>
        <w:t xml:space="preserve"> </w:t>
      </w:r>
      <w:r>
        <w:rPr>
          <w:bCs/>
          <w:b/>
        </w:rPr>
        <w:t xml:space="preserve">we do not know</w:t>
      </w:r>
      <w:r>
        <w:t xml:space="preserve"> </w:t>
      </w:r>
      <w:r>
        <w:t xml:space="preserve">or a learner</w:t>
      </w:r>
      <w:r>
        <w:t xml:space="preserve"> </w:t>
      </w:r>
      <w:r>
        <w:t xml:space="preserve">answer naming his job from Figure 1.10 · 2 nurse · 3 driver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 Check first name and surname are in the right</w:t>
      </w:r>
      <w:r>
        <w:t xml:space="preserve"> </w:t>
      </w:r>
      <w:r>
        <w:t xml:space="preserve">boxes and both start with a capital letter.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My name is…</w:t>
      </w:r>
      <w:r>
        <w:t xml:space="preserve">,</w:t>
      </w:r>
      <w:r>
        <w:t xml:space="preserve"> </w:t>
      </w:r>
      <w:r>
        <w:rPr>
          <w:iCs/>
          <w:i/>
        </w:rPr>
        <w:t xml:space="preserve">I’m from…</w:t>
      </w:r>
      <w:r>
        <w:t xml:space="preserve">,</w:t>
      </w:r>
      <w:r>
        <w:t xml:space="preserve"> </w:t>
      </w:r>
      <w:r>
        <w:rPr>
          <w:iCs/>
          <w:i/>
        </w:rPr>
        <w:t xml:space="preserve">I’m a…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lines, each one a greeting, a name or a</w:t>
      </w:r>
      <w:r>
        <w:t xml:space="preserve"> </w:t>
      </w:r>
      <w:r>
        <w:t xml:space="preserve">country.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Hill Road (example) · 1 at the cafe · 2 at the clinic · 3 12</w:t>
      </w:r>
      <w:r>
        <w:t xml:space="preserve"> </w:t>
      </w:r>
      <w:r>
        <w:rPr>
          <w:iCs/>
          <w:i/>
        </w:rPr>
        <w:t xml:space="preserve">(the number on the bus in Figure 1.1)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 Check the country is spelled with a capital</w:t>
      </w:r>
      <w:r>
        <w:t xml:space="preserve"> </w:t>
      </w:r>
      <w:r>
        <w:t xml:space="preserve">letter.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cook (example) · 1 driver · 2 nurse · 3 student</w:t>
      </w:r>
      <w:r>
        <w:t xml:space="preserve"> </w:t>
      </w:r>
      <w:r>
        <w:rPr>
          <w:iCs/>
          <w:i/>
        </w:rPr>
        <w:t xml:space="preserve">(teacher is the spare)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Hello (example) · 1 name · 2 you · 3 am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three (example) · 1 six · 2 eight · 3 ten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d · 3 b</w:t>
      </w:r>
      <w:r>
        <w:t xml:space="preserve"> </w:t>
      </w:r>
      <w:r>
        <w:rPr>
          <w:iCs/>
          <w:i/>
        </w:rPr>
        <w:t xml:space="preserve">(e, Japan,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2: In the Class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1–4 All four are in the picture: a window (right), a</w:t>
      </w:r>
      <w:r>
        <w:t xml:space="preserve"> </w:t>
      </w:r>
      <w:r>
        <w:t xml:space="preserve">clock (centre), a desk and chairs (right of centre).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eleven (example) · 1 thirteen · 2 fifteen · 3 eighteen · 4 twenty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thirteen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fifteen</w:t>
      </w:r>
      <w:r>
        <w:t xml:space="preserve"> </w:t>
      </w:r>
      <w:r>
        <w:t xml:space="preserve">are not said as</w:t>
      </w:r>
      <w:r>
        <w:t xml:space="preserve"> </w:t>
      </w:r>
      <w:r>
        <w:rPr>
          <w:iCs/>
          <w:i/>
        </w:rPr>
        <w:t xml:space="preserve">thirty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fifty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book (example) · 1 pen · 2 pencil · 3 chair · 4 key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 (example) · 1 an · 2 a · 3 an · 4 an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Spoken. The rule is the</w:t>
      </w:r>
      <w:r>
        <w:t xml:space="preserve"> </w:t>
      </w:r>
      <w:r>
        <w:rPr>
          <w:iCs/>
          <w:i/>
        </w:rPr>
        <w:t xml:space="preserve">sound</w:t>
      </w:r>
      <w:r>
        <w:t xml:space="preserve">, not the letter:</w:t>
      </w:r>
      <w:r>
        <w:t xml:space="preserve"> </w:t>
      </w:r>
      <w:r>
        <w:rPr>
          <w:iCs/>
          <w:i/>
        </w:rPr>
        <w:t xml:space="preserve">an apple</w:t>
      </w:r>
      <w:r>
        <w:t xml:space="preserve">,</w:t>
      </w:r>
      <w:r>
        <w:t xml:space="preserve"> </w:t>
      </w:r>
      <w:r>
        <w:rPr>
          <w:iCs/>
          <w:i/>
        </w:rPr>
        <w:t xml:space="preserve">an</w:t>
      </w:r>
      <w:r>
        <w:rPr>
          <w:iCs/>
          <w:i/>
        </w:rPr>
        <w:t xml:space="preserve"> </w:t>
      </w:r>
      <w:r>
        <w:rPr>
          <w:iCs/>
          <w:i/>
        </w:rPr>
        <w:t xml:space="preserve">orange</w:t>
      </w:r>
      <w:r>
        <w:t xml:space="preserve">,</w:t>
      </w:r>
      <w:r>
        <w:t xml:space="preserve"> </w:t>
      </w:r>
      <w:r>
        <w:rPr>
          <w:iCs/>
          <w:i/>
        </w:rPr>
        <w:t xml:space="preserve">an umbrella</w:t>
      </w:r>
      <w:r>
        <w:t xml:space="preserve"> </w:t>
      </w:r>
      <w:r>
        <w:t xml:space="preserve">all begin with a vowel sound.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This (example) · 1 That · 2 This · 3 That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the clinic, is not needed —</w:t>
      </w:r>
      <w:r>
        <w:rPr>
          <w:iCs/>
          <w:i/>
        </w:rPr>
        <w:t xml:space="preserve"> </w:t>
      </w:r>
      <w:r>
        <w:rPr>
          <w:iCs/>
          <w:i/>
        </w:rPr>
        <w:t xml:space="preserve">it is on Hill Road in Unit 1, but no job in this figure works there)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14 (example) · 1 12 · 2 17 · 3 19 · 4 20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Is he a driver? (example) · 1 Is she a nurse? · 2 Are you a</w:t>
      </w:r>
      <w:r>
        <w:t xml:space="preserve"> </w:t>
      </w:r>
      <w:r>
        <w:t xml:space="preserve">student? · 3 Is it a pen?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Is (example) · 1 Are · 2 Is · 3 Is · 4 Are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isn’t (example) · 1 aren’t · 2 I’m not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isn’t (example) · 1 isn’t · 2 aren’t · 3 isn’t · 4 aren’t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she is. (example) · 1 No, he isn’t. · 2 No, I’m not. ·</w:t>
      </w:r>
      <w:r>
        <w:t xml:space="preserve"> </w:t>
      </w:r>
      <w:r>
        <w:t xml:space="preserve">3 Yes, it is.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Are (example) · 1 isn’t</w:t>
      </w:r>
      <w:r>
        <w:t xml:space="preserve"> </w:t>
      </w:r>
      <w:r>
        <w:rPr>
          <w:iCs/>
          <w:i/>
        </w:rPr>
        <w:t xml:space="preserve">(She isn’t a teacher.)</w:t>
      </w:r>
      <w:r>
        <w:t xml:space="preserve"> </w:t>
      </w:r>
      <w:r>
        <w:t xml:space="preserve">· 2 Is ·</w:t>
      </w:r>
      <w:r>
        <w:t xml:space="preserve"> </w:t>
      </w:r>
      <w:r>
        <w:t xml:space="preserve">3 isn’t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Monday (example) · 1 12 · 2 19.30 · 3 Thursday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3 · 2 4 · 3 6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Room 11 (example) · 1 Room 11 · 2 Room 11 · 3 Room 12</w:t>
      </w:r>
      <w:r>
        <w:t xml:space="preserve"> </w:t>
      </w:r>
      <w:r>
        <w:rPr>
          <w:iCs/>
          <w:i/>
        </w:rPr>
        <w:t xml:space="preserve">(Audio: Fatima, Lili and Omar are all in English 1A; Rosa is in 1B.)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0 example · 1</w:t>
      </w:r>
      <w:r>
        <w:t xml:space="preserve"> </w:t>
      </w:r>
      <w:r>
        <w:rPr>
          <w:iCs/>
          <w:i/>
        </w:rPr>
        <w:t xml:space="preserve">What is this? It’s a pen.</w:t>
      </w:r>
      <w:r>
        <w:t xml:space="preserve"> </w:t>
      </w:r>
      <w:r>
        <w:t xml:space="preserve">· 2</w:t>
      </w:r>
      <w:r>
        <w:t xml:space="preserve"> </w:t>
      </w:r>
      <w:r>
        <w:rPr>
          <w:iCs/>
          <w:i/>
        </w:rPr>
        <w:t xml:space="preserve">…It’s a book.</w:t>
      </w:r>
      <w:r>
        <w:t xml:space="preserve"> </w:t>
      </w:r>
      <w:r>
        <w:t xml:space="preserve">·</w:t>
      </w:r>
      <w:r>
        <w:t xml:space="preserve"> </w:t>
      </w:r>
      <w:r>
        <w:t xml:space="preserve">3</w:t>
      </w:r>
      <w:r>
        <w:t xml:space="preserve"> </w:t>
      </w:r>
      <w:r>
        <w:rPr>
          <w:iCs/>
          <w:i/>
        </w:rPr>
        <w:t xml:space="preserve">…It’s a chair.</w:t>
      </w:r>
      <w:r>
        <w:t xml:space="preserve"> </w:t>
      </w:r>
      <w:r>
        <w:t xml:space="preserve">· 4</w:t>
      </w:r>
      <w:r>
        <w:t xml:space="preserve"> </w:t>
      </w:r>
      <w:r>
        <w:rPr>
          <w:iCs/>
          <w:i/>
        </w:rPr>
        <w:t xml:space="preserve">…It’s a window.</w:t>
      </w:r>
      <w:r>
        <w:t xml:space="preserve"> </w:t>
      </w:r>
      <w:r>
        <w:t xml:space="preserve">Accept</w:t>
      </w:r>
      <w:r>
        <w:t xml:space="preserve"> </w:t>
      </w:r>
      <w:r>
        <w:rPr>
          <w:iCs/>
          <w:i/>
        </w:rPr>
        <w:t xml:space="preserve">What’s this?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0 example · 1–3 Learner’s own answers. Check</w:t>
      </w:r>
      <w:r>
        <w:t xml:space="preserve"> </w:t>
      </w:r>
      <w:r>
        <w:rPr>
          <w:iCs/>
          <w:i/>
        </w:rPr>
        <w:t xml:space="preserve">It’s…</w:t>
      </w:r>
      <w:r>
        <w:t xml:space="preserve"> </w:t>
      </w:r>
      <w:r>
        <w:t xml:space="preserve">and the short</w:t>
      </w:r>
      <w:r>
        <w:t xml:space="preserve"> </w:t>
      </w:r>
      <w:r>
        <w:t xml:space="preserve">answers</w:t>
      </w:r>
      <w:r>
        <w:t xml:space="preserve"> </w:t>
      </w:r>
      <w:r>
        <w:rPr>
          <w:iCs/>
          <w:i/>
        </w:rPr>
        <w:t xml:space="preserve">Yes, it is. / No, it isn’t.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Yes, I am. / No, I’m not.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Spoken. Accept any clear attempt; these are classroom phrases, not</w:t>
      </w:r>
      <w:r>
        <w:t xml:space="preserve"> </w:t>
      </w:r>
      <w:r>
        <w:t xml:space="preserve">grammar.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Room 11 (example) · 1 Room 12 · 2 Room 3 · 3 Room 14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blue (example) · 1 Room 11 · 2 Room 3 · 3 Tuesday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0 Omar Haddad (example) · Learner’s own answers. Check the class and</w:t>
      </w:r>
      <w:r>
        <w:t xml:space="preserve"> </w:t>
      </w:r>
      <w:r>
        <w:t xml:space="preserve">room match Figure 2.15.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My teacher is…</w:t>
      </w:r>
      <w:r>
        <w:t xml:space="preserve">,</w:t>
      </w:r>
      <w:r>
        <w:t xml:space="preserve"> </w:t>
      </w:r>
      <w:r>
        <w:rPr>
          <w:iCs/>
          <w:i/>
        </w:rPr>
        <w:t xml:space="preserve">My class is…</w:t>
      </w:r>
      <w:r>
        <w:t xml:space="preserve">,</w:t>
      </w:r>
      <w:r>
        <w:t xml:space="preserve"> </w:t>
      </w:r>
      <w:r>
        <w:rPr>
          <w:iCs/>
          <w:i/>
        </w:rPr>
        <w:t xml:space="preserve">My room is…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lines: a question, a colour, a room.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Room 11 (example) · 1 the office</w:t>
      </w:r>
      <w:r>
        <w:t xml:space="preserve"> </w:t>
      </w:r>
      <w:r>
        <w:rPr>
          <w:iCs/>
          <w:i/>
        </w:rPr>
        <w:t xml:space="preserve">(accept Office)</w:t>
      </w:r>
      <w:r>
        <w:t xml:space="preserve"> </w:t>
      </w:r>
      <w:r>
        <w:t xml:space="preserve">· 2 Room 14 ·</w:t>
      </w:r>
      <w:r>
        <w:t xml:space="preserve"> </w:t>
      </w:r>
      <w:r>
        <w:t xml:space="preserve">3 no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book (example) · 1 bag · 2 bottle · 3 keys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 Check the number is 16 and the thing has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an</w:t>
      </w:r>
      <w:r>
        <w:t xml:space="preserve"> </w:t>
      </w:r>
      <w:r>
        <w:t xml:space="preserve">in front of it.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desk (example) · 1 board · 2 window · 3 door · 4 bag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It’s · 2 this · 3 isn’t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sixteen (example) · 1 eleven · 2 fourteen · 3 nineteen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an · 2 a · 3 an · 4 a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3: Who’s This?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Rosa (example) · 1 Marek · 2 Nadia · 3 Omar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twenty (example) · 1 forty · 2 sixty · 3 ninety · 4 a hundred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thirty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thirteen</w:t>
      </w:r>
      <w:r>
        <w:t xml:space="preserve"> </w:t>
      </w:r>
      <w:r>
        <w:t xml:space="preserve">are not confused.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d · 2 e · 3 a</w:t>
      </w:r>
      <w:r>
        <w:t xml:space="preserve"> </w:t>
      </w:r>
      <w:r>
        <w:rPr>
          <w:iCs/>
          <w:i/>
        </w:rPr>
        <w:t xml:space="preserve">(c, the daughter,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one (example) · 1 two · 2 one · 3 two · 4 two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two apples (example) · 1 keys · 2 eggs · 3 cups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0 books (example) · 1 keys · 2 sisters · 3 watches · 4 families.</w:t>
      </w:r>
      <w:r>
        <w:t xml:space="preserve"> </w:t>
      </w:r>
      <w:r>
        <w:t xml:space="preserve">Check</w:t>
      </w:r>
      <w:r>
        <w:t xml:space="preserve"> </w:t>
      </w:r>
      <w:r>
        <w:rPr>
          <w:iCs/>
          <w:i/>
        </w:rPr>
        <w:t xml:space="preserve">watches</w:t>
      </w:r>
      <w:r>
        <w:t xml:space="preserve"> </w:t>
      </w:r>
      <w:r>
        <w:t xml:space="preserve">adds a syllable and</w:t>
      </w:r>
      <w:r>
        <w:t xml:space="preserve"> </w:t>
      </w:r>
      <w:r>
        <w:rPr>
          <w:iCs/>
          <w:i/>
        </w:rPr>
        <w:t xml:space="preserve">families</w:t>
      </w:r>
      <w:r>
        <w:t xml:space="preserve"> </w:t>
      </w:r>
      <w:r>
        <w:t xml:space="preserve">changes the y.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Omar’s ball (example) · 1 Nadia’s cafe · 2 my sister’s bag ·</w:t>
      </w:r>
      <w:r>
        <w:t xml:space="preserve"> </w:t>
      </w:r>
      <w:r>
        <w:t xml:space="preserve">3 Marek’s son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70 (example) · 1 30 · 2 50 · 3 80 · 4 100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My (example) · 1 Our · 2 Their · 3 Our</w:t>
      </w:r>
      <w:r>
        <w:t xml:space="preserve"> </w:t>
      </w:r>
      <w:r>
        <w:rPr>
          <w:iCs/>
          <w:i/>
        </w:rPr>
        <w:t xml:space="preserve">(accept My or Their with a</w:t>
      </w:r>
      <w:r>
        <w:rPr>
          <w:iCs/>
          <w:i/>
        </w:rPr>
        <w:t xml:space="preserve"> </w:t>
      </w:r>
      <w:r>
        <w:rPr>
          <w:iCs/>
          <w:i/>
        </w:rPr>
        <w:t xml:space="preserve">reason)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my (example) · 1 her · 2 Our · 3 Their · 4 His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two books (example) · 1 two keys · 2 two watches · 3 two families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It’s Lili’s bag. (example) · 1 It’s Omar’s ball. · 2 It’s Nadia’s</w:t>
      </w:r>
      <w:r>
        <w:t xml:space="preserve"> </w:t>
      </w:r>
      <w:r>
        <w:t xml:space="preserve">cafe. · 3 They’re Marek’s keys.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Who’s this? (example) · 1 Whose bag is this? · 2 How old is he? ·</w:t>
      </w:r>
      <w:r>
        <w:t xml:space="preserve"> </w:t>
      </w:r>
      <w:r>
        <w:t xml:space="preserve">3 Who’s this?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Who’s (example) · 1 has two sisters · 2 Omar’s bag · 3 This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45 (example) · 1 38 · 2 9 · 3 71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yes (example) · 1 no</w:t>
      </w:r>
      <w:r>
        <w:t xml:space="preserve"> </w:t>
      </w:r>
      <w:r>
        <w:rPr>
          <w:iCs/>
          <w:i/>
        </w:rPr>
        <w:t xml:space="preserve">(she is nineteen)</w:t>
      </w:r>
      <w:r>
        <w:t xml:space="preserve"> </w:t>
      </w:r>
      <w:r>
        <w:t xml:space="preserve">· 2 yes · 3 no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35 (example) · 1 62 · 2 80 · 3 100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This is…</w:t>
      </w:r>
      <w:r>
        <w:t xml:space="preserve"> </w:t>
      </w:r>
      <w:r>
        <w:t xml:space="preserve">and a name.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She’s + name</w:t>
      </w:r>
      <w:r>
        <w:t xml:space="preserve">,</w:t>
      </w:r>
      <w:r>
        <w:t xml:space="preserve"> </w:t>
      </w:r>
      <w:r>
        <w:rPr>
          <w:iCs/>
          <w:i/>
        </w:rPr>
        <w:t xml:space="preserve">She’s + number</w:t>
      </w:r>
      <w:r>
        <w:t xml:space="preserve">,</w:t>
      </w:r>
      <w:r>
        <w:t xml:space="preserve"> </w:t>
      </w:r>
      <w:r>
        <w:rPr>
          <w:iCs/>
          <w:i/>
        </w:rPr>
        <w:t xml:space="preserve">In + place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 the number agrees with</w:t>
      </w:r>
      <w:r>
        <w:t xml:space="preserve"> </w:t>
      </w:r>
      <w:r>
        <w:rPr>
          <w:iCs/>
          <w:i/>
        </w:rPr>
        <w:t xml:space="preserve">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Marek (example) · 1 Nadia · 2 Omar · 3 Marek’s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</w:t>
      </w:r>
      <w:r>
        <w:t xml:space="preserve"> </w:t>
      </w:r>
      <w:r>
        <w:rPr>
          <w:iCs/>
          <w:i/>
        </w:rPr>
        <w:t xml:space="preserve">(Rosa is Marek’s mother)</w:t>
      </w:r>
      <w:r>
        <w:t xml:space="preserve"> </w:t>
      </w:r>
      <w:r>
        <w:t xml:space="preserve">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nine (example) · 1 grandmother · 2 thirty-eight · 3 1A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 Check capital letters on names.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lines: who, name, age.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Omar’s (example) · 1 Lili’s · 2 24 · 3 Ana’s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24 (example) · 1 31 · 2 Jan · 3 both of them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basket (example) · 1 ball · 2 toolbox · 3 tray · 4 coin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Who’s (example) · 1 my · 2 How · 3 old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forty-five (example) · 1 thirty · 2 seventy · 3 a hundred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b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4: Where I Live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 ✓ · 2 ✓ · 3 ✓ · 4 —</w:t>
      </w:r>
      <w:r>
        <w:t xml:space="preserve"> </w:t>
      </w:r>
      <w:r>
        <w:rPr>
          <w:iCs/>
          <w:i/>
        </w:rPr>
        <w:t xml:space="preserve">(there is no garden)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bed (example) · 1 sofa · 2 fridge · 3 lamp · 4 tv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the kitchen (example) · 1 the bedroom · 2 the bathroom ·</w:t>
      </w:r>
      <w:r>
        <w:t xml:space="preserve"> </w:t>
      </w:r>
      <w:r>
        <w:t xml:space="preserve">3 the living room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bed (example) · 1 desk · 2 door · 3 lamp · 4 sofa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on (example) · 1 under · 2 in · 3 on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in</w:t>
      </w:r>
      <w:r>
        <w:t xml:space="preserve">,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under</w:t>
      </w:r>
      <w:r>
        <w:t xml:space="preserve"> </w:t>
      </w:r>
      <w:r>
        <w:t xml:space="preserve">are used correctly.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kitchen (example) · 1 bedroom · 2 kitchen · 3 bedroom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small (example) · 1 new · 2 out · 3 down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There is (example) · 1 There are · 2 There is · 3 There are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is (example) · 1 are · 2 is · 3 are · 4 is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there isn’t (example) · 1 there aren’t · 2 There isn’t a garden.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isn’t (example) · 1 aren’t · 2 isn’t · 3 aren’t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No, there isn’t. (example) · 1 Yes, there are. · 2 Yes, there is. ·</w:t>
      </w:r>
      <w:r>
        <w:t xml:space="preserve"> </w:t>
      </w:r>
      <w:r>
        <w:t xml:space="preserve">3 There are four.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There is (example) · 1 There are · 2 rooms · 3 isn’t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11 (example) · 1 12 · 2 13 · 3 14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the kitchen (example) · 1 the bedroom · 2 the bathroom ·</w:t>
      </w:r>
      <w:r>
        <w:t xml:space="preserve"> </w:t>
      </w:r>
      <w:r>
        <w:t xml:space="preserve">3 the living room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4 · 2 3 · 3 6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4 (example) · 1 5 · 2 2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There is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are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Yes, there is. / No, there isn’t.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in</w:t>
      </w:r>
      <w:r>
        <w:t xml:space="preserve">,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under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three (example) · 1 the second · 2 no · 3 in the living room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b · 2 b · 3 b</w:t>
      </w:r>
      <w:r>
        <w:t xml:space="preserve"> </w:t>
      </w:r>
      <w:r>
        <w:rPr>
          <w:iCs/>
          <w:i/>
        </w:rPr>
        <w:t xml:space="preserve">(The plant is mentioned but is not there, so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there a plant?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no.)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table (example) · 1 second · 2 three · 3 isn’t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There are…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isn’t…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a cooker (example) · 1 three · 2 a sofa · 3 two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Flat 11 (example) · 1 Flat 12 · 2 Flat 13 · 3 no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fridge (example) · 1 bed · 2 tv · 3 cooker · 4 lamp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How (example) · 1 are · 2 there · 3 isn’t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under (example) · 1 in · 2 on · 3 under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5: Every Day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seven (example) · 1 nine · 2 half past six · 3 Nadia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seven o’clock (example) · 1 nine o’clock · 2 half past twelve ·</w:t>
      </w:r>
      <w:r>
        <w:t xml:space="preserve"> </w:t>
      </w:r>
      <w:r>
        <w:t xml:space="preserve">3 half past six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Spoken.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bed (example) · 1 cup · 2 bag · 3 bike · 4 clock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eight o’clock (example) · 1 half past ten · 2 one o’clock ·</w:t>
      </w:r>
      <w:r>
        <w:t xml:space="preserve"> </w:t>
      </w:r>
      <w:r>
        <w:t xml:space="preserve">3 half past four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at (example) · 1 on · 2 at · 3 on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0 seven o’clock (example) · 1 half past nine · 2 twelve</w:t>
      </w:r>
      <w:r>
        <w:t xml:space="preserve"> </w:t>
      </w:r>
      <w:r>
        <w:t xml:space="preserve">o’clock · 3 half past four · 4 quarter past six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work (example) · 1 school · 2 at the cafe · 3 at home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Tuesday (example) · 1 Saturday · 2 Sunday · 3 Thursday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work (example) · 1 live · 2 start · 3 finish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work (example) · 1 live · 2 start · 3 study · 4 get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don’t (example) · 1 I don’t work here. · 2 We don’t study on Sunday.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don’t work on Monday. (example) · 1 We don’t live here. ·</w:t>
      </w:r>
      <w:r>
        <w:t xml:space="preserve"> </w:t>
      </w:r>
      <w:r>
        <w:t xml:space="preserve">2 They don’t start at eight. · 3 You don’t study English.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I do. (example) · 1 No, they don’t. · 2 Yes, I do. ·</w:t>
      </w:r>
      <w:r>
        <w:t xml:space="preserve"> </w:t>
      </w:r>
      <w:r>
        <w:t xml:space="preserve">3 At nine.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don’t work (example) · 1 We start · 2 Do you live · 3 don’t live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18.00 (example) · 1 Friday · 2 19.30 · 3 10.00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Nadia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8.30 (example) · 1 7.00 · 2 12.30 · 3 5.30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What time…?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at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 the verb has no s after</w:t>
      </w:r>
      <w:r>
        <w:t xml:space="preserve"> </w:t>
      </w:r>
      <w:r>
        <w:rPr>
          <w:iCs/>
          <w:i/>
        </w:rPr>
        <w:t xml:space="preserve">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seven (example) · 1 eighteen · 2 eight · 3 no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c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seven (example) · 1 closed · 2 six · 3 eighteen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5.30 (example) · 1 23.30 · 2 22.00 · 3 7.00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half past five (example) · 1 eleven o’clock · 2 half past five ·</w:t>
      </w:r>
      <w:r>
        <w:t xml:space="preserve"> </w:t>
      </w:r>
      <w:r>
        <w:t xml:space="preserve">3 eleven o’clock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clock (example) · 1 bed · 2 cup · 3 bike · 4 book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at · 2 Do · 3 don’t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half past nine (example) · 1 seven o’clock · 2 half past eleven ·</w:t>
      </w:r>
      <w:r>
        <w:t xml:space="preserve"> </w:t>
      </w:r>
      <w:r>
        <w:t xml:space="preserve">3 two o’clock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6: She Works Here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a cook (example) · 1 a driver · 2 a nurse · 3 a shop assistant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the cafe (example) · 1 the clinic · 2 the school · 3 the shop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a doctor,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the cafe (example) · 1 on bus 12 · 2 she’s a nurse ·</w:t>
      </w:r>
      <w:r>
        <w:t xml:space="preserve"> </w:t>
      </w:r>
      <w:r>
        <w:t xml:space="preserve">3 he’s a shop assistant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the first box (example) · 1 the second box · 2 the second box ·</w:t>
      </w:r>
      <w:r>
        <w:t xml:space="preserve"> </w:t>
      </w:r>
      <w:r>
        <w:t xml:space="preserve">3 the second box</w:t>
      </w:r>
      <w:r>
        <w:t xml:space="preserve"> </w:t>
      </w:r>
      <w:r>
        <w:rPr>
          <w:iCs/>
          <w:i/>
        </w:rPr>
        <w:t xml:space="preserve">(The first box is the /s/ sound after a hard ending; the second is /z/.)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finishes</w:t>
      </w:r>
      <w:r>
        <w:t xml:space="preserve"> </w:t>
      </w:r>
      <w:r>
        <w:t xml:space="preserve">adds a syllable.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always (example) · 1 often · 2 sometimes · 3 never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clinic (example) · 1 a cafe · 2 a bus · 3 a school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works (example) · 1 work · 2 works · 3 work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he works (example) · 1 lives · 2 starts · 3 finishes · 4 studies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doesn’t (example) · 1 She doesn’t work here. ·</w:t>
      </w:r>
      <w:r>
        <w:t xml:space="preserve"> </w:t>
      </w:r>
      <w:r>
        <w:t xml:space="preserve">2 He doesn’t live here.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doesn’t (example) · 1 don’t · 2 doesn’t · 3 don’t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she does. (example) · 1 No, he doesn’t. · 2 Yes, she does. ·</w:t>
      </w:r>
      <w:r>
        <w:t xml:space="preserve"> </w:t>
      </w:r>
      <w:r>
        <w:t xml:space="preserve">3 On bus 12.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works (example) · 1 Does she work · 2 doesn’t · 3 drives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eight (example) · 1 16.00 · 2 14.00 · 3 free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✓ (example) · 1 ✓ · 2 — · 3 —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a nurse (example) · 1 a driver · 2 a cleaner · 3 a cook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Does…?</w:t>
      </w:r>
      <w:r>
        <w:t xml:space="preserve"> </w:t>
      </w:r>
      <w:r>
        <w:t xml:space="preserve">and the short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Check the s on he and she.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eight (example) · 1 twenty-two · 2 no · 3 Fatima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b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nurse (example) · 1 Thursday · 2 eight · 3 the shop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Fatima (example) · 1 Ben · 2 he’s a cleaner · 3 at the clinic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7.00 (example) · 1 20.00 · 2 the clinic · 3 the school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tray (example) · 1 timetable · 2 phone · 3 toolbox · 4 clock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works · 2 Does · 3 doesn’t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she lives (example) · 1 starts · 2 watches · 3 studies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7: Food and Drink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a coffee (example) · 1 two pounds · 2 Nadia · 3 no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bread (example) · 1 milk · 2 egg · 3 cake · 4 orange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2.50 (example) · 1 4.00 · 2 1.50 · 3 water</w:t>
      </w:r>
      <w:r>
        <w:t xml:space="preserve"> </w:t>
      </w:r>
      <w:r>
        <w:rPr>
          <w:iCs/>
          <w:i/>
        </w:rPr>
        <w:t xml:space="preserve">(0.80)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an (example) · 1 nothing · 2 an · 3 nothing · 4 an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some (example) · 1 any · 2 any · 3 some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0 two pounds fifty (example) · 1 one pound fifty · 2 four</w:t>
      </w:r>
      <w:r>
        <w:t xml:space="preserve"> </w:t>
      </w:r>
      <w:r>
        <w:t xml:space="preserve">pounds · 3 eighty · 4 three pounds fifty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coin (example) · 1 cup · 2 cake · 3 bread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drink (example) · 1 a food · 2 a drink · 3 a food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like (example) · 1 likes · 2 doesn’t like · 3 don’t like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likes (example) · 1 like · 2 doesn’t · 3 like · 4 don’t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It’s 2.50. (example) · 1 No, I don’t. · 2 Yes, please. · 3 It’s 4.00.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some (example) · 1 any · 2 any · 3 some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she does. (example) · 1 No, he doesn’t. · 2 Yes, she does. ·</w:t>
      </w:r>
      <w:r>
        <w:t xml:space="preserve"> </w:t>
      </w:r>
      <w:r>
        <w:t xml:space="preserve">3 Nadia and Omar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like (example) · 1 doesn’t · 2 any · 3 likes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3.50 (example) · 1 2.50 · 2 1.50 · 3 5.00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one (example) · 1 two · 2 six · 3 four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2.00 (example) · 1 1.20 · 2 4.50 · 3 0.80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Can I have…?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I’d like…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4.50 (example) · 1 1.80 · 2 rice · 3 the cheese sandwich</w:t>
      </w:r>
      <w:r>
        <w:t xml:space="preserve"> </w:t>
      </w:r>
      <w:r>
        <w:rPr>
          <w:iCs/>
          <w:i/>
        </w:rPr>
        <w:t xml:space="preserve">(3.50)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soup (example) · 1 two · 2 soup · 3 one eighty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1.20 (example) · 1 1.00 · 2 2.40 · 3 0.50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coin (example) · 1 basket · 2 milk · 3 apple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cake (example) · 1 fish · 2 milk · 3 orange · 4 coin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Can (example) · 1 like · 2 any · 3 how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some (example) · 1 any · 2 any · 3 some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8: In the Town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the school (example) · 1 the museum · 2 the cafe · 3 the park</w:t>
      </w:r>
      <w:r>
        <w:t xml:space="preserve"> </w:t>
      </w:r>
      <w:r>
        <w:rPr>
          <w:iCs/>
          <w:i/>
        </w:rPr>
        <w:t xml:space="preserve">(All four are on the map in Figure 8.1. The shop is the spare.)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book (example) · 1 tree · 2 basket · 3 car · 4 bike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school (example) · 1 park · 2 cafe · 3 museum · 4 shop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next to (example) · 1 opposite · 2 behind · 3 next to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the first road (example) · 1 the second road · 2 the third road ·</w:t>
      </w:r>
      <w:r>
        <w:t xml:space="preserve"> </w:t>
      </w:r>
      <w:r>
        <w:t xml:space="preserve">3 the second road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 the</w:t>
      </w:r>
      <w:r>
        <w:t xml:space="preserve"> </w:t>
      </w:r>
      <w:r>
        <w:rPr>
          <w:iCs/>
          <w:i/>
        </w:rPr>
        <w:t xml:space="preserve">th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third</w:t>
      </w:r>
      <w:r>
        <w:t xml:space="preserve"> </w:t>
      </w:r>
      <w:r>
        <w:t xml:space="preserve">and the silent</w:t>
      </w:r>
      <w:r>
        <w:t xml:space="preserve"> </w:t>
      </w:r>
      <w:r>
        <w:rPr>
          <w:iCs/>
          <w:i/>
        </w:rPr>
        <w:t xml:space="preserve">gh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straight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Hill Road (example) · 1 Green Road · 2 the bus stop · 3 the shop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right (example) · 1 far · 2 last · 3 there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Go (example) · 1 Turn · 2 Cross · 3 Take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left (example) · 1 straight · 2 second · 3 opposite · 4 road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Yes, on Hill Road. (example) · 1 Opposite the cafe. ·</w:t>
      </w:r>
      <w:r>
        <w:t xml:space="preserve"> </w:t>
      </w:r>
      <w:r>
        <w:t xml:space="preserve">2 No, it isn’t. · 3 Yes, there is.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Go straight on. (example) · 1 Turn left. · 2 Cross the road. ·</w:t>
      </w:r>
      <w:r>
        <w:t xml:space="preserve"> </w:t>
      </w:r>
      <w:r>
        <w:t xml:space="preserve">3 Take the first road.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there is. (example) · 1 No, there isn’t. · 2 No, there isn’t. ·</w:t>
      </w:r>
      <w:r>
        <w:t xml:space="preserve"> </w:t>
      </w:r>
      <w:r>
        <w:t xml:space="preserve">3 Green Road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on (example) · 1 Turn left · 2 second · 3 next to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the park (example) · 1 the museum · 2 the cafe · 3 the school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ten (example) · 1 21.00 · 2 8.00 · 3 21.00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6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left (example) · 1 right · 2 left · 3 right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 the imperative form.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7.00 (example) · 1 21.00 · 2 number 12 · 3 the museum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twenty-one (example) · 1 twelve · 2 Hill · 3 seven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Check the imperative form.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Green Park (example) · 1 the museum · 2 Hill Road · 3 the blue one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the museum (example) · 1 the library · 2 the bank · 3 yes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tree (example) · 1 car · 2 bike · 3 book · 4 coin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Where (example) · 1 straight, left · 2 far · 3 near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next to (example) · 1 opposite · 2 behind · 3 next to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9: I Can Do That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yes (example) · 1 no · 2 yes · 3 yes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bike (example) · 1 car · 2 guitar · 3 book · 4 cooker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(e, swim,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well (example) · 1 a little · 2 can’t · 3 well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guitar (example) · 1 bike · 2 ball · 3 cooker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 the vowel in</w:t>
      </w:r>
      <w:r>
        <w:t xml:space="preserve"> </w:t>
      </w:r>
      <w:r>
        <w:rPr>
          <w:iCs/>
          <w:i/>
        </w:rPr>
        <w:t xml:space="preserve">can’t</w:t>
      </w:r>
      <w:r>
        <w:t xml:space="preserve"> </w:t>
      </w:r>
      <w:r>
        <w:t xml:space="preserve">is longer than in</w:t>
      </w:r>
      <w:r>
        <w:t xml:space="preserve"> </w:t>
      </w:r>
      <w:r>
        <w:rPr>
          <w:iCs/>
          <w:i/>
        </w:rPr>
        <w:t xml:space="preserve">can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Monday (example) · 1 Tuesday · 2 Room 11 · 3 10.00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guitar (example) · 1 a bike · 2 a cooker · 3 a ball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can (example) · 1 can · 2 can’t · 3 can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can (example) · 1 swim · 2 can’t · 3 play · 4 can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can’t (example) · 1 I can’t drive. · 2 She can’t come.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can’t swim. (example) · 1 He can’t cook. · 2 They can’t sing. ·</w:t>
      </w:r>
      <w:r>
        <w:t xml:space="preserve"> </w:t>
      </w:r>
      <w:r>
        <w:t xml:space="preserve">3 She can’t drive.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I can. (example) · 1 No, he can’t. · 2 Yes, they can. ·</w:t>
      </w:r>
      <w:r>
        <w:t xml:space="preserve"> </w:t>
      </w:r>
      <w:r>
        <w:t xml:space="preserve">3 Yes, of course.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can (example) · 1 can swim · 2 can’t · 3 Can you help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yes (example) · 1 yes · 2 no · 3 no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Football (example) · 1 Music · 2 Cooking · 3 Swimming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can (example) · 1 can’t · 2 can · 3 can’t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Can you…?</w:t>
      </w:r>
      <w:r>
        <w:t xml:space="preserve"> </w:t>
      </w:r>
      <w:r>
        <w:t xml:space="preserve">and short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Monday (example) · 1 18.00 · 2 Thursday · 3 it is free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Monday (example) · 1 six · 2 nothing</w:t>
      </w:r>
      <w:r>
        <w:t xml:space="preserve"> </w:t>
      </w:r>
      <w:r>
        <w:rPr>
          <w:iCs/>
          <w:i/>
        </w:rPr>
        <w:t xml:space="preserve">(they are free)</w:t>
      </w:r>
      <w:r>
        <w:t xml:space="preserve"> </w:t>
      </w:r>
      <w:r>
        <w:t xml:space="preserve">· 3 Thursday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Football (example) · 1 Music · 2 at Hill Road · 3 Ben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7.00 (example) · 1 16.00 · 2 4.00 · 3 Monday</w:t>
      </w:r>
      <w:r>
        <w:t xml:space="preserve"> </w:t>
      </w:r>
      <w:r>
        <w:rPr>
          <w:iCs/>
          <w:i/>
        </w:rPr>
        <w:t xml:space="preserve">(3.00)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guitar (example) · 1 ball · 2 bike · 3 car · 4 book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Can (example) · 1 little · 2 Can · 3 can’t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can (example) · 1 can’t · 2 can · 3 can’t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b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10: Last Weekend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was (example) · 1 were · 2 was · 3 are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sun (example) · 1 tree · 2 suitcase · 3 cake · 4 ball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a · 2 d · 3 c</w:t>
      </w:r>
      <w:r>
        <w:t xml:space="preserve"> </w:t>
      </w:r>
      <w:r>
        <w:rPr>
          <w:iCs/>
          <w:i/>
        </w:rPr>
        <w:t xml:space="preserve">(e, angry,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park (example) · 1 museum · 2 cafe · 3 home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yesterday (example) · 1 last night · 2 last weekend · 3 last week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is short and weak in a sentence.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at the cafe (example) · 1 at the park · 2 Lili · 3 Sam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sad (example) · 1 fine</w:t>
      </w:r>
      <w:r>
        <w:t xml:space="preserve"> </w:t>
      </w:r>
      <w:r>
        <w:rPr>
          <w:iCs/>
          <w:i/>
        </w:rPr>
        <w:t xml:space="preserve">(accept: not tired)</w:t>
      </w:r>
      <w:r>
        <w:t xml:space="preserve"> </w:t>
      </w:r>
      <w:r>
        <w:t xml:space="preserve">· 2 full · 3 terrible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was (example) · 1 was · 2 were · 3 were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was (example) · 1 were · 2 was · 3 were · 4 was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wasn’t (example) · 1 weren’t · 2 I wasn’t at home.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wasn’t at work. (example) · 1 She wasn’t tired. ·</w:t>
      </w:r>
      <w:r>
        <w:t xml:space="preserve"> </w:t>
      </w:r>
      <w:r>
        <w:t xml:space="preserve">2 They weren’t at the park. · 3 It wasn’t cold.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I was. (example) · 1 No, she wasn’t. · 2 Yes, they were. ·</w:t>
      </w:r>
      <w:r>
        <w:t xml:space="preserve"> </w:t>
      </w:r>
      <w:r>
        <w:t xml:space="preserve">3 At the museum.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was (example) · 1 were · 2 Were · 3 wasn’t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cold (example) · 1 sunny · 2 the park · 3 the museum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was (example) · 1 were · 2 was · 3 were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Where were you?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was…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the beach (example) · 1 number 12 · 2 8.00 · 3 6.00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Saturday (example) · 1 eight · 2 six · 3 sunny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8.00 (example) · 1 18.00 · 2 6.00 · 3 no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closed (example) · 1 open · 2 the beach · 3 school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sun (example) · 1 suitcase · 2 tree · 3 car · 4 coin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Where (example) · 1 was · 2 Were · 3 were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was (example) · 1 were · 2 was · 3 were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11: A Day Out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walked (example) · 1 played · 2 cooked · 3 Lili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ball (example) · 1 bike · 2 tree · 3 cake · 4 sun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 Check the ed ending on every verb.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walked (example) · 1 played · 2 watched · 3 cooked · 4 opened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the first box (example) · 1 the second box · 2 the first box ·</w:t>
      </w:r>
      <w:r>
        <w:t xml:space="preserve"> </w:t>
      </w:r>
      <w:r>
        <w:t xml:space="preserve">3 the second box</w:t>
      </w:r>
      <w:r>
        <w:t xml:space="preserve"> </w:t>
      </w:r>
      <w:r>
        <w:rPr>
          <w:iCs/>
          <w:i/>
        </w:rPr>
        <w:t xml:space="preserve">(The first box is the /t/ ending, the second is /d/.)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Spoken. 0 walked (example) · Check</w:t>
      </w:r>
      <w:r>
        <w:t xml:space="preserve"> </w:t>
      </w:r>
      <w:r>
        <w:rPr>
          <w:iCs/>
          <w:i/>
        </w:rPr>
        <w:t xml:space="preserve">visited</w:t>
      </w:r>
      <w:r>
        <w:t xml:space="preserve"> </w:t>
      </w:r>
      <w:r>
        <w:t xml:space="preserve">adds a syllable and the</w:t>
      </w:r>
      <w:r>
        <w:t xml:space="preserve"> </w:t>
      </w:r>
      <w:r>
        <w:t xml:space="preserve">others do not.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Lili (example) · 1 Nadia · 2 Omar · 3 Marek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she walked to the park (example) · 1 he played football ·</w:t>
      </w:r>
      <w:r>
        <w:t xml:space="preserve"> </w:t>
      </w:r>
      <w:r>
        <w:t xml:space="preserve">2 at 14.00 · 3 Nadia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helped (example) · 1 asked · 2 listened · 3 waited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walked (example) · 1 walked · 2 walked · 3 walked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walked (example) · 1 played · 2 cooked · 3 watched · 4 opened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didn’t (example) · 1 I didn’t walk. · 2 She didn’t play.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didn’t walk home. (example) · 1 She didn’t play football. ·</w:t>
      </w:r>
      <w:r>
        <w:t xml:space="preserve"> </w:t>
      </w:r>
      <w:r>
        <w:t xml:space="preserve">2 We didn’t watch a film. · 3 They didn’t cook dinner.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I did. (example) · 1 No, she didn’t. · 2 Yes, they did. ·</w:t>
      </w:r>
      <w:r>
        <w:t xml:space="preserve"> </w:t>
      </w:r>
      <w:r>
        <w:t xml:space="preserve">3 I cooked fish.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walked (example) · 1 didn’t walk · 2 Did you play · 3 didn’t watch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eight (example) · 1 10.30 · 2 lunch · 3 16.00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walked (example) · 1 played · 2 watched · 3 arrived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 the ed ending.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I went…</w:t>
      </w:r>
      <w:r>
        <w:t xml:space="preserve"> </w:t>
      </w:r>
      <w:r>
        <w:t xml:space="preserve">only if the learner has met</w:t>
      </w:r>
      <w:r>
        <w:t xml:space="preserve"> </w:t>
      </w:r>
      <w:r>
        <w:t xml:space="preserve">it; at this unit</w:t>
      </w:r>
      <w:r>
        <w:t xml:space="preserve"> </w:t>
      </w:r>
      <w:r>
        <w:rPr>
          <w:iCs/>
          <w:i/>
        </w:rPr>
        <w:t xml:space="preserve">I walked / I worked</w:t>
      </w:r>
      <w:r>
        <w:t xml:space="preserve"> </w:t>
      </w:r>
      <w:r>
        <w:t xml:space="preserve">is the target.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at nine (example) · 1 at eleven · 2 at eighteen</w:t>
      </w:r>
      <w:r>
        <w:t xml:space="preserve"> </w:t>
      </w:r>
      <w:r>
        <w:rPr>
          <w:iCs/>
          <w:i/>
        </w:rPr>
        <w:t xml:space="preserve">(6 p.m.)</w:t>
      </w:r>
      <w:r>
        <w:t xml:space="preserve"> </w:t>
      </w:r>
      <w:r>
        <w:t xml:space="preserve">·</w:t>
      </w:r>
      <w:r>
        <w:t xml:space="preserve"> </w:t>
      </w:r>
      <w:r>
        <w:t xml:space="preserve">3 it was sunny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</w:t>
      </w:r>
      <w:r>
        <w:t xml:space="preserve"> </w:t>
      </w:r>
      <w:r>
        <w:rPr>
          <w:iCs/>
          <w:i/>
        </w:rPr>
        <w:t xml:space="preserve">(they cooked at thirteen)</w:t>
      </w:r>
      <w:r>
        <w:t xml:space="preserve"> </w:t>
      </w:r>
      <w:r>
        <w:t xml:space="preserve">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c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nine (example) · 1 evening · 2 sunny · 3 eleven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4.00 (example) · 1 2.00 · 2 9.00 · 3 all day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walked (example) · 1 take · 2 cooked · 3 eat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ball (example) · 1 bike · 2 cup · 3 tree · 4 cake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Did (example) · 1 did, walked · 2 Did · 3 didn’t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visited (example) · 1 washed · 2 closed · 3 carried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12: Last Year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went (example) · 1 saw · 2 had · 3 walked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cake (example) · 1 suitcase · 2 passport · 3 plane · 4 guitar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came (example) · 1 got · 2 took · 3 gave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add ed (example) · 1 a new word · 2 a new word · 3 add ed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Spoken. Check the vowel in</w:t>
      </w:r>
      <w:r>
        <w:t xml:space="preserve"> </w:t>
      </w:r>
      <w:r>
        <w:rPr>
          <w:iCs/>
          <w:i/>
        </w:rPr>
        <w:t xml:space="preserve">saw</w:t>
      </w:r>
      <w:r>
        <w:t xml:space="preserve"> </w:t>
      </w:r>
      <w:r>
        <w:t xml:space="preserve">is long.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Sam (example) · 1 Ben · 2 Rosa · 3 Lili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to Nigeria (example) · 1 to China · 2 in May · 3 Ben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ate (example) · 1 said · 2 met · 3 found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Did you go to Spain? (example) · 1 Did she see the sea? ·</w:t>
      </w:r>
      <w:r>
        <w:t xml:space="preserve"> </w:t>
      </w:r>
      <w:r>
        <w:t xml:space="preserve">2 Did they take a plane? · 3 Did he have a party?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go (example) · 1 saw · 2 take · 3 had · 4 come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Yes, I did. (example) · 1 No, she didn’t. · 2 Yes, they did. ·</w:t>
      </w:r>
      <w:r>
        <w:t xml:space="preserve"> </w:t>
      </w:r>
      <w:r>
        <w:t xml:space="preserve">3 To Nigeria.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didn’t go to Spain. (example) · 1 She didn’t see the sea. ·</w:t>
      </w:r>
      <w:r>
        <w:t xml:space="preserve"> </w:t>
      </w:r>
      <w:r>
        <w:t xml:space="preserve">2 We didn’t have a party. · 3 They didn’t take a plane.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go (example) · 1 see · 2 went · 3 took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a bike (example) · 1 a big cake · 2 a card · 3 eight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went (example) · 1 saw · 2 had · 3 took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Did you…?</w:t>
      </w:r>
      <w:r>
        <w:t xml:space="preserve"> </w:t>
      </w:r>
      <w:r>
        <w:t xml:space="preserve">takes the plain verb.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to Nigeria (example) · 1 by plane · 2 his family · 3 in July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plane (example) · 1 July · 2 Nigeria · 3 didn’t come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Lagos (example) · 1 Madrid · 2 21.00 · 3 Monday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went (example) · 1 go · 2 ate · 3 eat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passport (example) · 1 plane · 2 cake · 3 suitcase · 4 train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Did (example) · 1 did, went · 2 did · 3 saw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drank (example) · 1 wrote · 2 knew · 3 slept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13: Right Now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she is writing (example) · 1 Fatima · 2 in the class ·</w:t>
      </w:r>
      <w:r>
        <w:t xml:space="preserve"> </w:t>
      </w:r>
      <w:r>
        <w:t xml:space="preserve">3 two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shirt (example) · 1 coat · 2 hat · 3 dress · 4 trousers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working (example) · 1 reading · 2 waiting · 3 sitting</w:t>
      </w:r>
      <w:r>
        <w:t xml:space="preserve"> </w:t>
      </w:r>
      <w:r>
        <w:rPr>
          <w:iCs/>
          <w:i/>
        </w:rPr>
        <w:t xml:space="preserve">(sit doubles the t)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Nadia (example) · 1 Ben · 2 Rosa · 3 Marek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hat (example) · 1 coat · 2 dress · 3 shirt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sitting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running</w:t>
      </w:r>
      <w:r>
        <w:t xml:space="preserve"> </w:t>
      </w:r>
      <w:r>
        <w:t xml:space="preserve">double the consonant.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she is cooking (example) · 1 he is driving · 2 at the school ·</w:t>
      </w:r>
      <w:r>
        <w:t xml:space="preserve"> </w:t>
      </w:r>
      <w:r>
        <w:t xml:space="preserve">3 Omar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cooking (example) · 1 eating · 2 drinking · 3 sleeping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am (example) · 1 is · 2 are · 3 are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am (example) · 1 is · 2 are · 3 is · 4 are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I’m working now. (example) · 1 She’s reading now. ·</w:t>
      </w:r>
      <w:r>
        <w:t xml:space="preserve"> </w:t>
      </w:r>
      <w:r>
        <w:t xml:space="preserve">2 They’re playing now. · 3 We’re cooking now.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I’m not working. (example) · 1 She isn’t cooking. ·</w:t>
      </w:r>
      <w:r>
        <w:t xml:space="preserve"> </w:t>
      </w:r>
      <w:r>
        <w:t xml:space="preserve">2 They aren’t waiting. · 3 He isn’t reading.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I’m waiting. (example) · 1 Yes, she is. · 2 No, they aren’t. ·</w:t>
      </w:r>
      <w:r>
        <w:t xml:space="preserve"> </w:t>
      </w:r>
      <w:r>
        <w:t xml:space="preserve">3 I’m reading a book.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am working (example) · 1 is cooking · 2 are waiting ·</w:t>
      </w:r>
      <w:r>
        <w:t xml:space="preserve"> </w:t>
      </w:r>
      <w:r>
        <w:t xml:space="preserve">3 isn’t reading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yes (example) · 1 no</w:t>
      </w:r>
      <w:r>
        <w:t xml:space="preserve"> </w:t>
      </w:r>
      <w:r>
        <w:rPr>
          <w:iCs/>
          <w:i/>
        </w:rPr>
        <w:t xml:space="preserve">(she is standing)</w:t>
      </w:r>
      <w:r>
        <w:t xml:space="preserve"> </w:t>
      </w:r>
      <w:r>
        <w:t xml:space="preserve">· 2 yes · 3 no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in the shop (example) · 1 at the clinic · 2 on the stairs ·</w:t>
      </w:r>
      <w:r>
        <w:t xml:space="preserve"> </w:t>
      </w:r>
      <w:r>
        <w:t xml:space="preserve">3 in the park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waiting (example) · 1 reading · 2 cooking · 3 running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before the ing form.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she is cooking (example) · 1 he is helping · 2 yes ·</w:t>
      </w:r>
      <w:r>
        <w:t xml:space="preserve"> </w:t>
      </w:r>
      <w:r>
        <w:t xml:space="preserve">3 for you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b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reading (example) · 1 bus stop · 2 cooking · 3 open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waiting (example) · 1 coming · 2 C07 · 3 14.20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train (example) · 1 car · 2 bike · 3 the bike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shirt (example) · 1 hat · 2 coat · 3 dress · 4 trousers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doing (example) · 1 am, waiting · 2 Are · 3 am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sitting (example) · 1 running · 2 writing · 3 carrying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14: Next Week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see Nadia (example) · 1 English class · 2 Wednesday ·</w:t>
      </w:r>
      <w:r>
        <w:t xml:space="preserve"> </w:t>
      </w:r>
      <w:r>
        <w:t xml:space="preserve">3 the beach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suitcase (example) · 1 passport · 2 plane · 3 coin ·</w:t>
      </w:r>
      <w:r>
        <w:t xml:space="preserve"> </w:t>
      </w:r>
      <w:r>
        <w:t xml:space="preserve">4 bag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going to (example) · 1 going to · 2 going to · 3 going to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plane (example) · 1 train · 2 boat · 3 car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runs together in speech.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Sam (example) · 1 Lili · 2 Nadia · 3 Ben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Nigeria (example) · 1 Saturday · 2 by plane · 3 Ben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tomorrow (example) · 1 tonight · 2 soon · 3 later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I’m going (example) · 1 She’s going · 2 We’re going ·</w:t>
      </w:r>
      <w:r>
        <w:t xml:space="preserve"> </w:t>
      </w:r>
      <w:r>
        <w:t xml:space="preserve">3 They’re going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am (example) · 1 is · 2 are · 3 are · 4 is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Yes, I am. (example) · 1 No, she isn’t. · 2 Yes, they are. ·</w:t>
      </w:r>
      <w:r>
        <w:t xml:space="preserve"> </w:t>
      </w:r>
      <w:r>
        <w:t xml:space="preserve">3 On Monday.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I’m not going to fly. (example) · 1 She isn’t going to stay. ·</w:t>
      </w:r>
      <w:r>
        <w:t xml:space="preserve"> </w:t>
      </w:r>
      <w:r>
        <w:t xml:space="preserve">2 They aren’t going to meet us. · 3 We aren’t going to pack.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am going (example) · 1 going to fly · 2 are going ·</w:t>
      </w:r>
      <w:r>
        <w:t xml:space="preserve"> </w:t>
      </w:r>
      <w:r>
        <w:t xml:space="preserve">3 going to fly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work (example) · 1 the clinic · 2 the park · 3 Tuesday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07.40 (example) · 1 11.15 · 2 21.00 · 3 HR 12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Monday (example) · 1 Saturday · 2 Friday · 3 Sunday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plus a plain verb.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the beach (example) · 1 Saturday · 2 6.00 · 3 at the station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c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Saturday (example) · 1 six · 2 train · 3 station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08.10 (example) · 1 09.30 · 2 6.00 · 3 no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plane (example) · 1 passport · 2 suitcase · 3 train ·</w:t>
      </w:r>
      <w:r>
        <w:t xml:space="preserve"> </w:t>
      </w:r>
      <w:r>
        <w:t xml:space="preserve">4 timetable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going · 2 when · 3 to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I’m going (example) · 1 He’s going · 2 They’re going ·</w:t>
      </w:r>
      <w:r>
        <w:t xml:space="preserve"> </w:t>
      </w:r>
      <w:r>
        <w:t xml:space="preserve">3 We’re going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15: Bigger and Better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the green bike (example) · 1 the red bike · 2 the red bike ·</w:t>
      </w:r>
      <w:r>
        <w:t xml:space="preserve"> </w:t>
      </w:r>
      <w:r>
        <w:t xml:space="preserve">3 120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bigger (example) · 1 older · 2 cheaper · 3 better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small (example) · 1 young · 2 expensive · 3 slow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the blue car (example) · 1 the red car · 2 the red car · 3 7500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cheaper (example) · 1 more expensive · 2 easier ·</w:t>
      </w:r>
      <w:r>
        <w:t xml:space="preserve"> </w:t>
      </w:r>
      <w:r>
        <w:t xml:space="preserve">3 more difficult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easier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busier</w:t>
      </w:r>
      <w:r>
        <w:t xml:space="preserve"> </w:t>
      </w:r>
      <w:r>
        <w:t xml:space="preserve">change the y to i.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85 (example) · 1 40 · 2 the hat · 3 the bike, the bag and the hat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longer (example) · 1 shorter · 2 quieter · 3 busier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than (example) · 1 than · 2 than · 3 than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bigger (example) · 1 cheaper · 2 busier · 3 faster ·</w:t>
      </w:r>
      <w:r>
        <w:t xml:space="preserve"> </w:t>
      </w:r>
      <w:r>
        <w:t xml:space="preserve">4 more difficult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The green one. (example) · 1 Yes, it is. · 2 The red one. ·</w:t>
      </w:r>
      <w:r>
        <w:t xml:space="preserve"> </w:t>
      </w:r>
      <w:r>
        <w:t xml:space="preserve">3 The red one.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The train is faster than the bus. (example) ·</w:t>
      </w:r>
      <w:r>
        <w:t xml:space="preserve"> </w:t>
      </w:r>
      <w:r>
        <w:t xml:space="preserve">1 The coat is cheaper than the bike. · 2 Rosa is older than Omar. ·</w:t>
      </w:r>
      <w:r>
        <w:t xml:space="preserve"> </w:t>
      </w:r>
      <w:r>
        <w:t xml:space="preserve">3 This book is easier than that book.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bigger (example) · 1 warmer · 2 cheaper than · 3 more difficult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the brown coat (example) · 1 the brown coat · 2 65 ·</w:t>
      </w:r>
      <w:r>
        <w:t xml:space="preserve"> </w:t>
      </w:r>
      <w:r>
        <w:t xml:space="preserve">3 Learner’s own answer from the audio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4000 (example) · 1 40 · 2 3 · 3 2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cheaper (example) · 1 bigger · 2 better · 3 more expensive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than</w:t>
      </w:r>
      <w:r>
        <w:t xml:space="preserve"> </w:t>
      </w:r>
      <w:r>
        <w:t xml:space="preserve">after the comparing word.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85 (example) · 1 120 · 2 the green bike · 3 9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a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green (example) · 1 older · 2 cheaper · 3 nine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bus 12 (example) · 1 the train · 2 9.00 · 3 every two hours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the red hat (example) · 1 the green hat · 2 14 ·</w:t>
      </w:r>
      <w:r>
        <w:t xml:space="preserve"> </w:t>
      </w:r>
      <w:r>
        <w:t xml:space="preserve">3 Learner’s own answer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bike (example) · 1 car · 2 coat · 3 hat · 4 bag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Which (example) · 1 one, cheaper · 2 than · 3 yes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smaller (example) · 1 younger · 2 nicer · 3 more expensive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16: Things I Like Doing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Nadia and Ben (example) · 1 Lili and Omar · 2 Nadia · 3 two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guitar (example) · 1 book · 2 ball · 3 camera · 4 bike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dancing (example) · 1 singing · 2 swimming · 3 painting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love (example) · 1 hate · 2 like · 3 hate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guitar (example) · 1 a book · 2 a ball · 3 a basket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swimming</w:t>
      </w:r>
      <w:r>
        <w:t xml:space="preserve"> </w:t>
      </w:r>
      <w:r>
        <w:t xml:space="preserve">doubles the m and</w:t>
      </w:r>
      <w:r>
        <w:t xml:space="preserve"> </w:t>
      </w:r>
      <w:r>
        <w:rPr>
          <w:iCs/>
          <w:i/>
        </w:rPr>
        <w:t xml:space="preserve">dancing</w:t>
      </w:r>
      <w:r>
        <w:t xml:space="preserve"> </w:t>
      </w:r>
      <w:r>
        <w:t xml:space="preserve">drops the e.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Monday (example) · 1 Tuesday · 2 Lili and Omar · 3 chess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reading (example) · 1 cooking · 2 walking · 3 running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dancing (example) · 1 reading · 2 waiting · 3 swimming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likes (example) · 1 love · 2 hate · 3 likes · 4 love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Yes, I love it. (example) · 1 No, she doesn’t. ·</w:t>
      </w:r>
      <w:r>
        <w:t xml:space="preserve"> </w:t>
      </w:r>
      <w:r>
        <w:t xml:space="preserve">2 I like painting. · 3 Yes, I do.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like swimming. (example) · 1 She loves painting. ·</w:t>
      </w:r>
      <w:r>
        <w:t xml:space="preserve"> </w:t>
      </w:r>
      <w:r>
        <w:t xml:space="preserve">2 They hate waiting. · 3 He likes cooking.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yes · 2 no · 3 no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dancing (example) · 1 likes · 2 hate · 3 swimming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Monday 19.00 (example) · 1 Thursday 17.30 · 2 Friday 19.30 · 3 free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dancing (example) · 1 reading · 2 cooking · 3 waiting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painting (example) · 1 shopping · 2 the garden · 3 Tuesday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b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loves (example) · 1 hates · 2 Tuesday · 3 waiting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2.00 (example) · 1 3.00 · 2 dancing and chess · 3 Friday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24 (example) · 1 18 · 2 6 · 3 swimming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guitar (example) · 1 camera · 2 ball · 3 book · 4 bike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doing (example) · 1 love · 2 cooking · 3 hate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singing (example) · 1 dancing · 2 swimming · 3 waiting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17: Would You Like?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in the cafe (example) · 1 a coffee · 2 Rosa ·</w:t>
      </w:r>
      <w:r>
        <w:t xml:space="preserve"> </w:t>
      </w:r>
      <w:r>
        <w:t xml:space="preserve">3 Learner’s own answer from the picture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coin (example) · 1 bag · 2 hat · 3 coat · 4 book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Would (example) · 1 would · 2 Can · 3 Would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2.00 (example) · 1 2.50 · 2 8.00 · 3 2.00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note (example) · 1 a coin · 2 change · 3 a note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thank you</w:t>
      </w:r>
      <w:r>
        <w:t xml:space="preserve"> </w:t>
      </w:r>
      <w:r>
        <w:t xml:space="preserve">joins the two words smoothly.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40 (example) · 1 50 · 2 11 · 3 18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You are welcome. (example) · 1 Thank you. · 2 No, thanks. ·</w:t>
      </w:r>
      <w:r>
        <w:t xml:space="preserve"> </w:t>
      </w:r>
      <w:r>
        <w:t xml:space="preserve">3 Yes, please.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would (example) · 1 would · 2 like · 3 would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like (example) · 1 like · 2 a · 3 would · 4 an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Yes, please. (example) · 1 No, thanks. · 2 By card, please. ·</w:t>
      </w:r>
      <w:r>
        <w:t xml:space="preserve"> </w:t>
      </w:r>
      <w:r>
        <w:t xml:space="preserve">3 Yes, please.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I’d like a cake. (example) · 1 He’d like a coffee. ·</w:t>
      </w:r>
      <w:r>
        <w:t xml:space="preserve"> </w:t>
      </w:r>
      <w:r>
        <w:t xml:space="preserve">2 She’d like a bag. · 3 We’d like two cakes.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yes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 coffee (example) · 1 like · 2 would like · 3 I’d like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a coat (example) · 1 11 · 2 Ben and Lili · 3 a book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2.00 (example) · 1 2.50 · 2 3.50 · 3 8.00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8.00 (example) · 1 20.00 · 2 yes · 3 14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c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navy (example) · 1 eight · 2 fourteen · 3 medium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45.00 (example) · 1 9.00 · 2 54.00 · 3 6.00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45 (example) · 1 18 · 2 9 · 3 the coat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coin (example) · 1 coat · 2 hat · 3 bag · 4 cup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Would (example) · 1 please · 2 How · 3 like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I’d like (example) · 1 He’d like · 2 She’d like · 3 They’d like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18: The Best in Town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in the cafe (example) · 1 it is the best in town ·</w:t>
      </w:r>
      <w:r>
        <w:t xml:space="preserve"> </w:t>
      </w:r>
      <w:r>
        <w:t xml:space="preserve">2 the cake · 3 Nadia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60 (example) · 1 90 · 2 30 · 3 the Hill Road Cafe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0 tree (example) · 1 mountain · 2 boat · 3 train · 4 plane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a big shop (example) · 1 bigger · 2 biggest · 3 big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oldest (example) · 1 newest · 2 cheapest · 3 longest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best (example) · 1 worst · 2 busiest · 3 most beautiful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busiest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nicest</w:t>
      </w:r>
      <w:r>
        <w:t xml:space="preserve"> </w:t>
      </w:r>
      <w:r>
        <w:t xml:space="preserve">keep two clear syllables.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small (example) · 1 new · 2 short · 3 expensive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smallest (example) · 1 quietest · 2 nicest · 3 highest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the (example) · 1 the · 2 the · 3 the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oldest (example) · 1 busiest · 2 best · 3 worst ·</w:t>
      </w:r>
      <w:r>
        <w:t xml:space="preserve"> </w:t>
      </w:r>
      <w:r>
        <w:t xml:space="preserve">4 most beautiful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The one on Hill Road. (example) · 1 Nadia is. ·</w:t>
      </w:r>
      <w:r>
        <w:t xml:space="preserve"> </w:t>
      </w:r>
      <w:r>
        <w:t xml:space="preserve">2 Saturday is the best. · 3 The Station one.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This is the cheapest shop. (example) ·</w:t>
      </w:r>
      <w:r>
        <w:t xml:space="preserve"> </w:t>
      </w:r>
      <w:r>
        <w:t xml:space="preserve">1 Rosa is the oldest person. · 2 Monday is the busiest day. ·</w:t>
      </w:r>
      <w:r>
        <w:t xml:space="preserve"> </w:t>
      </w:r>
      <w:r>
        <w:t xml:space="preserve">3 That is the smallest island.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the oldest (example) · 1 busiest · 2 best ·</w:t>
      </w:r>
      <w:r>
        <w:t xml:space="preserve"> </w:t>
      </w:r>
      <w:r>
        <w:t xml:space="preserve">3 the most beautiful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80 years (example) · 1 12 years · 2 14 metres · 3 the school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1998 (example) · 1 1946 · 2 220 · 3 the Shop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0 400 m (example) · 1 2 km · 2 900 m · 3 150 m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oldest (example) · 1 busiest · 2 best · 3 cheapest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0 320 km (example) · 1 2,100 m · 2 40 km · 3 in the north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c · 2 a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Long (example) · 1 Sun · 2 Sun · 3 Long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three (example) · 1 OLD TOWN · 2 BEST CAKE IN TOWN ·</w:t>
      </w:r>
      <w:r>
        <w:t xml:space="preserve"> </w:t>
      </w:r>
      <w:r>
        <w:t xml:space="preserve">3 QUIET STREET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the School (example) · 1 the Cafe · 2 the Shop · 3 the Park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small (example) · 1 big · 2 small · 3 big · 4 small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Which (example) · 1 the · 2 worst · 3 best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smallest (example) · 1 worst · 2 newest · 3 most expensive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19: How Are You?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at the clinic (example) · 1 a headache · 2 Fatima ·</w:t>
      </w:r>
      <w:r>
        <w:t xml:space="preserve"> </w:t>
      </w:r>
      <w:r>
        <w:t xml:space="preserve">3 how long he has had it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head (example) · 1 ear · 2 hand · 3 foot · 4 stomach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have (example) · 1 has · 2 have · 3 has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I’ve got (example) · 1 She’s got · 2 We’ve got · 3 He’s got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headache (example) · 1 a toothache · 2 a backache · 3 the flu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stomach</w:t>
      </w:r>
      <w:r>
        <w:t xml:space="preserve"> </w:t>
      </w:r>
      <w:r>
        <w:t xml:space="preserve">ends in a k sound, not a ch sound.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ill (example) · 1 well · 2 ill · 3 well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ears (example) · 1 feet · 2 a hand · 3 teeth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Yes, I have. (example) · 1 No, she hasn’t. ·</w:t>
      </w:r>
      <w:r>
        <w:t xml:space="preserve"> </w:t>
      </w:r>
      <w:r>
        <w:t xml:space="preserve">2 I’ve got a toothache. · 3 Yes, they have.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has (example) · 1 Have · 2 hasn’t · 3 have · 4 Has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should (example) · 1 shouldn’t · 2 should · 3 Take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have got a cold. (example) · 1 She has got a headache. ·</w:t>
      </w:r>
      <w:r>
        <w:t xml:space="preserve"> </w:t>
      </w:r>
      <w:r>
        <w:t xml:space="preserve">2 They have got the flu. · 3 He has got a backache.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yes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has got (example) · 1 have got · 2 should go · 3 Has she got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a headache (example) · 1 a cold · 2 38 · 3 no football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8.00 (example) · 1 18.00 · 2 13.00 · 3 Sunday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a headache (example) · 1 a toothache · 2 a cold · 3 a backache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Lili (example) · 1 Tuesday · 2 a temperature · 3 2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c · 2 a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flu (example) · 1 two · 2 cold · 3 in bed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1 pill (example) · 1 every 6 hours · 2 4 pills · 3 the doctor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drink water (example) · 1 go to bed · 2 play football ·</w:t>
      </w:r>
      <w:r>
        <w:t xml:space="preserve"> </w:t>
      </w:r>
      <w:r>
        <w:t xml:space="preserve">3 go to bed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pill (example) · 1 bottle · 2 bed · 3 clock · 4 paper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matter (example) · 1 got · 2 should · 3 the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I’ve got (example) · 1 He’s got · 2 They’ve got · 3 She’s got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20: See You Soon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seven (example) · 1 the cafe, the shop, the school and the clinic ·</w:t>
      </w:r>
      <w:r>
        <w:t xml:space="preserve"> </w:t>
      </w:r>
      <w:r>
        <w:t xml:space="preserve">2 Hill Road · 3 in the cafe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at the bus stop (example) · 1 Lili · 2 a postcard ·</w:t>
      </w:r>
      <w:r>
        <w:t xml:space="preserve"> </w:t>
      </w:r>
      <w:r>
        <w:t xml:space="preserve">3 Lili is going away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you go away (example) · 1 you start a new thing ·</w:t>
      </w:r>
      <w:r>
        <w:t xml:space="preserve"> </w:t>
      </w:r>
      <w:r>
        <w:t xml:space="preserve">2 you will come back · 3 write to me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Lili (example) · 1 Nadia · 2 at the lake in the north ·</w:t>
      </w:r>
      <w:r>
        <w:t xml:space="preserve"> </w:t>
      </w:r>
      <w:r>
        <w:t xml:space="preserve">3 hot and sunny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 stamp (example) · 1 an envelope · 2 a postcard · 3 the news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good luck</w:t>
      </w:r>
      <w:r>
        <w:t xml:space="preserve"> </w:t>
      </w:r>
      <w:r>
        <w:t xml:space="preserve">keeps the k sound at the end.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post (example) · 1 phone · 2 post · 3 phone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postcard (example) · 1 a stamp · 2 an envelope · 3 the news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Last year (example) · 1 Now · 2 Next year · 3 Next year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was (example) · 1 will be · 2 worked · 3 am · 4 will go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 will live in a city. (example) ·</w:t>
      </w:r>
      <w:r>
        <w:t xml:space="preserve"> </w:t>
      </w:r>
      <w:r>
        <w:t xml:space="preserve">1 I will have new friends. · 2 I will be a teacher. ·</w:t>
      </w:r>
      <w:r>
        <w:t xml:space="preserve"> </w:t>
      </w:r>
      <w:r>
        <w:t xml:space="preserve">3 I will work in a shop.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am from Hill Road. (example) · 1 I worked in the cafe. ·</w:t>
      </w:r>
      <w:r>
        <w:t xml:space="preserve"> </w:t>
      </w:r>
      <w:r>
        <w:t xml:space="preserve">2 I will go to Spain. · 3 Yes, please!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will be (example) · 1 was · 2 worked · 3 will go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Spain (example) · 1 school · 2 the shop · 3 the lake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3 June (example) · 1 one year · 2 1 September · 3 two weeks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Lili goes to Spain (example) · 1 Rosa at the lake ·</w:t>
      </w:r>
      <w:r>
        <w:t xml:space="preserve"> </w:t>
      </w:r>
      <w:r>
        <w:t xml:space="preserve">2 Omar starts school · 3 everyone comes home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Good luck! (example) · 1 See you soon! · 2 Keep in touch. ·</w:t>
      </w:r>
      <w:r>
        <w:t xml:space="preserve"> </w:t>
      </w:r>
      <w:r>
        <w:t xml:space="preserve">3 I will miss you.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Lili (example) · 1 2 June · 2 a new job in Spain · 3 next June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June (example) · 1 month · 2 postcard · 3 Lili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Nadia Haddad (example) · 1 14 Hill Road · 2 Greenfield ·</w:t>
      </w:r>
      <w:r>
        <w:t xml:space="preserve"> </w:t>
      </w:r>
      <w:r>
        <w:t xml:space="preserve">3 England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1.20 (example) · 1 0.95 · 2 9.00 · 3 Sunday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envelope (example) · 1 paper · 2 phone · 3 camera · 4 book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luck (example) · 1 miss · 2 touch · 3 soon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the past (example) · 1 today · 2 the future · 3 the past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2026-10-11T23:18:14Z</dcterms:created>
  <dcterms:modified xsi:type="dcterms:W3CDTF">2026-10-11T23:18:14Z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