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5  The Delivery Note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name the four things on every delivery note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date, and not read it the wrong way round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quantity and its unit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sign — and know what you have agreed 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copy a number without changing 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paper is missing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a real delivery note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This is the unit the course was built for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delivery note is the one piece of English that arrives at the gate whether you can read it or not.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has a number on it, and the number is money.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units have been getting you ready for this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1 was your name. Unit 2 was the count. Unit 3 was the day. Unit 4 was the place.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delivery note is all four on one piece of paper, and at the bottom there is a line for you to sign.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  Name, date, number, signature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name the four things on every note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the four words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four, said in order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Have you ever signed a paper you could not read?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</w:t>
      </w:r>
      <w:r>
        <w:rPr>
          <w:rFonts w:ascii="Calibri" w:cs="Calibri" w:eastAsia="Calibri" w:hAnsi="Calibri"/>
          <w:sz w:val="22"/>
          <w:szCs w:val="22"/>
        </w:rPr>
        <w:t xml:space="preserve"> in Arabic. Your teacher writes the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Look at any paper on your table. Find a name and a date. Point at them.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things must Ammar look at?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two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four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six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one does Nour say is the dangerous one?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is at the bottom of the paper?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5.1  Four things, every time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This is a delivery note. Look at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all English.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things. Only four. The name at the top. The date. The quantity. And the line at the bottom.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name at the top is the company?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company that sent the goods. The date is when they sent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quantity is how many.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many, and of what. Twelve boxes, not twelve.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line at the bottom?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for your signature. That is the dangerous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dangerous?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when you sign it, you have said the other three are correct.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four things, every time, in this order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"/>
              <w:gridCol w:w="2201"/>
              <w:gridCol w:w="2201"/>
              <w:gridCol w:w="4718"/>
            </w:tblGrid>
            <w:tr>
              <w:trPr>
                <w:tblHeader/>
              </w:trPr>
              <w:tc>
                <w:tcPr>
                  <w:tcW w:type="dxa" w:w="78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thing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Where it is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it tells you</w:t>
                  </w:r>
                </w:p>
              </w:tc>
            </w:tr>
            <w:tr>
              <w:tc>
                <w:tcPr>
                  <w:tcW w:type="dxa" w:w="78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name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at the top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who sent the goods</w:t>
                  </w:r>
                </w:p>
              </w:tc>
            </w:tr>
            <w:tr>
              <w:tc>
                <w:tcPr>
                  <w:tcW w:type="dxa" w:w="78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date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under the name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when they sent them</w:t>
                  </w:r>
                </w:p>
              </w:tc>
            </w:tr>
            <w:tr>
              <w:tc>
                <w:tcPr>
                  <w:tcW w:type="dxa" w:w="78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quantity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 the middle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how many, and of what</w:t>
                  </w:r>
                </w:p>
              </w:tc>
            </w:tr>
            <w:tr>
              <w:tc>
                <w:tcPr>
                  <w:tcW w:type="dxa" w:w="78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signature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at the bottom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 YOU say 1, 2 and 3 are correct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Look at all four before you touch a pen.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Always in this order.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Top, date, middle, bottom.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fourth one is not a formality.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signature is a sentence: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have checked the other three and they are right.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say that sentence without writing it, and you cannot take it back.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number 1, 2, 3 or 4.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Where is the date? ______   2 What says who sent the goods? ______   3 What is at the bottom? ______   4 What tells you how many? 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 delivery note  ·  the name at the top  ·  the date  ·  the quantity  ·  the line at the bottom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four, said in order.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Name. Date. Quantity. Signature.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words, four stops.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them every time you pick up a note, under your breath.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has the note. One asks.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a delivery note. Look at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all English.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things. The __________ at the top. The __________. The __________. And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line at the bottom?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for your __________. That is the dangerous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dangerous?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when you sign it, you have said the other three are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· date · quantity · line · signature · correct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company · day · number · space · name · right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four things, in order. Four words.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delivery note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name at the top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date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quantity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line at the bottom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Find a real paper from your work, or draw one. Find the four things.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8"/>
        <w:gridCol w:w="7338"/>
      </w:tblGrid>
      <w:tr>
        <w:trPr>
          <w:tblHeader/>
        </w:trPr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says on my paper</w:t>
            </w:r>
          </w:p>
        </w:tc>
      </w:tr>
      <w:tr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the name</w:t>
            </w:r>
          </w:p>
        </w:tc>
        <w:tc>
          <w:tcPr>
            <w:tcW w:type="dxa" w:w="7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the date</w:t>
            </w:r>
          </w:p>
        </w:tc>
        <w:tc>
          <w:tcPr>
            <w:tcW w:type="dxa" w:w="7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the quantity</w:t>
            </w:r>
          </w:p>
        </w:tc>
        <w:tc>
          <w:tcPr>
            <w:tcW w:type="dxa" w:w="7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 the signature line</w:t>
            </w:r>
          </w:p>
        </w:tc>
        <w:tc>
          <w:tcPr>
            <w:tcW w:type="dxa" w:w="7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_My paper says ______ at the top. The date is ______. The quantity is ______. The line is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everybody find all four? Count the papers that were missing 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draws a note with one thing missing. The class says which 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Nour put on the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BEFORE YOU SIGN ANYTHING — FOUR THINGS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 The name at the top.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it a company you know?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 The date.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it today, or a week ago?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 The quantity.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Did you count it yourself?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 The line at the bottom.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Your signature says 1, 2 and 3 are correct.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have not counted it, do not sign it. Say: I have not counted it yet. N.M.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does your signature say?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 you say if you have not counted?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of the four is a question about the past?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before-you-sign list has four numbered lines and one escape line.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line is a QUESTION, not an instruction.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Is it today?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question makes the reader look at the paper. An instruction lets him nod.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escape line is the most useful line on the page: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have not counted it yet.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Six words that stop a signature.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Without it the list is advice; with it the list is a thing you can do while a driver waits.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before-you-sign list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YOU SIGN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______________?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______________?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______________?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______________?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______________, say: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numbered lines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line is a question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escape line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escape line is something you can SAY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escape line. The class says if they could say it to a driver who is in a hurry.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paper you sign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is on it? Do you read it? What happens if it is wrong?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Have you ever signed something you had not checked?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people have signed something they had not checked?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four things from a real paper at your work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  4 March, not 3 April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date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the months;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4 March · 04/03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month, loud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twelve months with your teacher. Start with January.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What is today's date?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three ways: ______________  ·  ______  · 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date on the note?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3 April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4 March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4 April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country writes the month first?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Nour tell Ammar to write?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5.3  Which number is the month?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date says 04/03. Is that the fourth of March?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Here, yes. Day first, then month. 04/03 is the fourth of March.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somewhere else?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America the month is first. 04/03 there is the third of April.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same six numbers. A different month.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same six numbers. And this note came from a company in Beirut, so it is the fourth of March.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do I know it is Beirut?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name at the top. Thing number one. You looked at it, I hope.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looked at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write the month in letters on your own sheet. 4 March. Then nobody can read it two ways.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months, and the date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76"/>
              <w:gridCol w:w="2476"/>
              <w:gridCol w:w="2476"/>
              <w:gridCol w:w="2478"/>
            </w:tblGrid>
            <w:tr>
              <w:trPr>
                <w:tblHeader/>
              </w:trPr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January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February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March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April</w:t>
                  </w:r>
                </w:p>
              </w:tc>
            </w:tr>
            <w:tr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May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June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July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August</w:t>
                  </w:r>
                </w:p>
              </w:tc>
            </w:tr>
            <w:tr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September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October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November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December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ways to write the same day, and only one of them is safe: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68"/>
              <w:gridCol w:w="6238"/>
            </w:tblGrid>
            <w:tr>
              <w:trPr>
                <w:tblHeader/>
              </w:trPr>
              <w:tc>
                <w:tcPr>
                  <w:tcW w:type="dxa" w:w="36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it is written</w:t>
                  </w:r>
                </w:p>
              </w:tc>
              <w:tc>
                <w:tcPr>
                  <w:tcW w:type="dxa" w:w="62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Safe?</w:t>
                  </w:r>
                </w:p>
              </w:tc>
            </w:tr>
            <w:tr>
              <w:tc>
                <w:tcPr>
                  <w:tcW w:type="dxa" w:w="36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March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March 2026</w:t>
                  </w:r>
                </w:p>
              </w:tc>
              <w:tc>
                <w:tcPr>
                  <w:tcW w:type="dxa" w:w="62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SAFE — the month is in letters and cannot be read two ways</w:t>
                  </w:r>
                </w:p>
              </w:tc>
            </w:tr>
            <w:tr>
              <w:tc>
                <w:tcPr>
                  <w:tcW w:type="dxa" w:w="36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04/03</w:t>
                  </w:r>
                </w:p>
              </w:tc>
              <w:tc>
                <w:tcPr>
                  <w:tcW w:type="dxa" w:w="62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NOT safe — day first here, month first in some countries</w:t>
                  </w:r>
                </w:p>
              </w:tc>
            </w:tr>
            <w:tr>
              <w:tc>
                <w:tcPr>
                  <w:tcW w:type="dxa" w:w="36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4/3/26</w:t>
                  </w:r>
                </w:p>
              </w:tc>
              <w:tc>
                <w:tcPr>
                  <w:tcW w:type="dxa" w:w="62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NOT safe — and the year is short too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 a note you RECEIVE, work out which way it is from the name at the top.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 a sheet you WRITE, put the month in letters. Always.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big letter on every month: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arch, not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march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rule as the days in 3.1.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date in letters.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04/03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(from Beirut)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   2 12/01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(from Aleppo)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   3 Write today in letters: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4 March  ·  the month in letters  ·  day first  ·  month first  ·  two ways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month, loud.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four MARCH · twelve JANUARY.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month is the loud part, because the month is the part that goes wrong.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answers.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date says __________. Is that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Here, yes. __________ first, then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somewhere else?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__________ the __________ is first. It would be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same six numbers. A different month.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Write the month in __________ on your own sheet.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04/03 · fourth of March · day · month · America · third of April · letters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11/09 · eleventh of September · day · month · America · ninth of November · letters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two dates the six numbers could mean. Two dates.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4 March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month in letters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day first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month first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two ways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four dates from your life in numbers. Give them to your partner. They write them in letters.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5"/>
        <w:gridCol w:w="6461"/>
      </w:tblGrid>
      <w:tr>
        <w:trPr>
          <w:tblHeader/>
        </w:trPr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numbers</w:t>
            </w:r>
          </w:p>
        </w:tc>
        <w:tc>
          <w:tcPr>
            <w:tcW w:type="dxa" w:w="64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letters</w:t>
            </w:r>
          </w:p>
        </w:tc>
      </w:tr>
      <w:tr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4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4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4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4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_My partner wrote ______. In letters that is ______. It could also be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dates could be read two ways? Which could not?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Any day after the twelfth can only be read one way — say why.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dates. Two have a small letter on the month.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top of the real note.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BEIRUT PACKAGING CO.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Delivery note no. 4417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04/03/2026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Sham Trading, Damascus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Received by: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________________________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 received: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________________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Written on the back in pencil, by Nour: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04/03 = 4 March. Beirut. Day first.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date did the company send the goods?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Why did Nour write on the back?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two things are empty on this note?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receive a note with a number date, write the letter date on it yourself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pencil, on the back or beside 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WHY as well: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Beirut. Day first.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words that tell the next reader how you worked it out, so he does not have to work it out again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or work it out differently.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Fill in BOTH empty lines.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Received by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Date received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note signed with no date received is a note that says you agreed, and does not say when.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the top of a delivery note for your own work, and fill in the two empty lines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(company)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Delivery note no.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Received by: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Date received:</w:t>
      </w:r>
      <w:r>
        <w:rPr>
          <w:rFonts w:ascii="Calibri" w:cs="Calibri" w:eastAsia="Calibri" w:hAnsi="Calibri"/>
          <w:sz w:val="22"/>
          <w:szCs w:val="22"/>
        </w:rPr>
        <w:t xml:space="preserve"> ______________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 pencil:</w:t>
      </w:r>
      <w:r>
        <w:rPr>
          <w:rFonts w:ascii="Calibri" w:cs="Calibri" w:eastAsia="Calibri" w:hAnsi="Calibri"/>
          <w:sz w:val="22"/>
          <w:szCs w:val="22"/>
        </w:rPr>
        <w:t xml:space="preserve">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month in letters somewhere on the page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Received by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filled in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Date received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filled in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pencil note saying how you read the date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pencil note. The class says if they could follow the reasoning.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dates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are they written? Has a date ever been read the wrong way?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Which way does your company write them?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companies write the month in letters?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 dates from your work in letters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  Twelve boxes, not twelve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quantity and its unit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number + noun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unit at the end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five quantities from your work. A number and a thing.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Three pallets. Twelve boxes.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can you count?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12 · 12 boxes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came off the lorry?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12 boxes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12 pallets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12 boxes on 3 pallets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boxes on a pallet?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count?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5.5  Twelve of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Twelve. Sign 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says twelve on the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says 12. Twelve boxes, or twelve pallets?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Boxes. Twelve boxes. Three pallets, four boxes on each.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the paper should say twelve boxes.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Everybody knows it is boxes.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new. I do not know it is boxes. I count twelve boxes.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Count them, then. I have four more stops.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more stops is not my problem. Twelve boxes is my problem.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is not a quantity until it has a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Not enough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 quantity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12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12 boxes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pallets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roll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200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200 packets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unit goes AFTER the number, and it takes an -s for more than one: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 box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 3 pallet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1 roll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no -s.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same twelve can be boxes or pallets, and the difference is thirty-six boxes.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is the most expensive missing word in the course.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Ask. Every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sentence that gets you the answer: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Twelve what?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words. Not rude. Ask them.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quantity.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three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(pallets)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   2 one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(roll)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   3 two hundred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(packets)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   4 twelve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(box)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Twelve what?  ·  12 boxes  ·  3 pallets  ·  four on each  ·  I count…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unit at the end.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twelve BOXES · three PALLETS.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unit is the loud part, because the unit is the part people leave out.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driver. One is the storeman.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Sign 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says __________ on the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__________, or __________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__________ __________, __________ on each.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the paper should say __________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twelve · boxes · pallets · three pallets · four on each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hundred · packets · cartons · ten cartons · twenty on each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what the paper said and what the lorry actually had. Two answers.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Twelve what?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12 boxes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3 pallets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four on each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count…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six quantities from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with the unit every time.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2377"/>
        <w:gridCol w:w="5945"/>
      </w:tblGrid>
      <w:tr>
        <w:trPr>
          <w:tblHeader/>
        </w:trP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a sentence</w:t>
            </w:r>
          </w:p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5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9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_We get ______ ______ every week. They come on ______ ______, ______ on each._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everybody say a unit? Count the reports with a bare number.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six quantities. Three have no unit. The class asks _______ what?_ for each.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middle of the real note.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BEIRUT PACKAGING CO. — note no. 4417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5"/>
              <w:gridCol w:w="4043"/>
              <w:gridCol w:w="2021"/>
              <w:gridCol w:w="2427"/>
            </w:tblGrid>
            <w:tr>
              <w:trPr>
                <w:tblHeader/>
              </w:trPr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Line</w:t>
                  </w:r>
                </w:p>
              </w:tc>
              <w:tc>
                <w:tcPr>
                  <w:tcW w:type="dxa" w:w="40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Goods</w:t>
                  </w:r>
                </w:p>
              </w:tc>
              <w:tc>
                <w:tcPr>
                  <w:tcW w:type="dxa" w:w="202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Quantity</w:t>
                  </w:r>
                </w:p>
              </w:tc>
              <w:tc>
                <w:tcPr>
                  <w:tcW w:type="dxa" w:w="242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Unit</w:t>
                  </w:r>
                </w:p>
              </w:tc>
            </w:tr>
            <w:tr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40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labels, white</w:t>
                  </w:r>
                </w:p>
              </w:tc>
              <w:tc>
                <w:tcPr>
                  <w:tcW w:type="dxa" w:w="202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12</w:t>
                  </w:r>
                </w:p>
              </w:tc>
              <w:tc>
                <w:tcPr>
                  <w:tcW w:type="dxa" w:w="242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boxes</w:t>
                  </w:r>
                </w:p>
              </w:tc>
            </w:tr>
            <w:tr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</w:t>
                  </w:r>
                </w:p>
              </w:tc>
              <w:tc>
                <w:tcPr>
                  <w:tcW w:type="dxa" w:w="40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labels, yellow</w:t>
                  </w:r>
                </w:p>
              </w:tc>
              <w:tc>
                <w:tcPr>
                  <w:tcW w:type="dxa" w:w="202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</w:t>
                  </w:r>
                </w:p>
              </w:tc>
              <w:tc>
                <w:tcPr>
                  <w:tcW w:type="dxa" w:w="242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boxes</w:t>
                  </w:r>
                </w:p>
              </w:tc>
            </w:tr>
            <w:tr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</w:t>
                  </w:r>
                </w:p>
              </w:tc>
              <w:tc>
                <w:tcPr>
                  <w:tcW w:type="dxa" w:w="40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tape</w:t>
                  </w:r>
                </w:p>
              </w:tc>
              <w:tc>
                <w:tcPr>
                  <w:tcW w:type="dxa" w:w="202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242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rolls</w:t>
                  </w:r>
                </w:p>
              </w:tc>
            </w:tr>
            <w:tr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</w:t>
                  </w:r>
                </w:p>
              </w:tc>
              <w:tc>
                <w:tcPr>
                  <w:tcW w:type="dxa" w:w="40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bags</w:t>
                  </w:r>
                </w:p>
              </w:tc>
              <w:tc>
                <w:tcPr>
                  <w:tcW w:type="dxa" w:w="202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200</w:t>
                  </w:r>
                </w:p>
              </w:tc>
              <w:tc>
                <w:tcPr>
                  <w:tcW w:type="dxa" w:w="242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packets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lines: 4.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boxes: 16. Count the boxes, not the lines.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rolls of tape?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boxes of labels altogether?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does the note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count the boxes, not the lines</w:t>
      </w:r>
      <w:r>
        <w:rPr>
          <w:rFonts w:ascii="Calibri" w:cs="Calibri" w:eastAsia="Calibri" w:hAnsi="Calibri"/>
          <w:sz w:val="22"/>
          <w:szCs w:val="22"/>
        </w:rPr>
        <w:t xml:space="preserve">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quantity line has three parts: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goods → the number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unit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in three separate columns.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Separate columns, not one box.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12 boxes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in one column can be read as a quantity of twelve-boxes.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columns cannot be misread.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total at the bottom, and say WHICH total.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Total lines: 4. Total boxes: 16.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note that says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total: 4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has told you about its own layout, not about the lorry.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the goods lines of a delivery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4043"/>
        <w:gridCol w:w="2021"/>
        <w:gridCol w:w="2427"/>
      </w:tblGrid>
      <w:tr>
        <w:trPr>
          <w:tblHeader/>
        </w:trPr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40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Goods</w:t>
            </w:r>
          </w:p>
        </w:tc>
        <w:tc>
          <w:tcPr>
            <w:tcW w:type="dxa" w:w="20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Quantity</w:t>
            </w:r>
          </w:p>
        </w:tc>
        <w:tc>
          <w:tcPr>
            <w:tcW w:type="dxa" w:w="24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0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0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0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4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0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lines:</w:t>
      </w:r>
      <w:r>
        <w:rPr>
          <w:rFonts w:ascii="Calibri" w:cs="Calibri" w:eastAsia="Calibri" w:hAnsi="Calibri"/>
          <w:sz w:val="22"/>
          <w:szCs w:val="22"/>
        </w:rPr>
        <w:t xml:space="preserve"> 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Total ______________: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unit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and the unit in separate columns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total that names what it is counting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-s on the unit where there is more than one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asks _______ what?_ if the unit is missing.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the quantities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unit do you count in? Has a number ever been counted in the wrong unit?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many in one of those?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different units does this class count in?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eight quantities from your work, with the unit on every one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5.4  Sign here — and what you have just said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sign, and know what you agreed to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Sign here · I signed it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slow refusal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A driver says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sign here</w:t>
      </w:r>
      <w:r>
        <w:rPr>
          <w:rFonts w:ascii="Calibri" w:cs="Calibri" w:eastAsia="Calibri" w:hAnsi="Calibri"/>
          <w:sz w:val="22"/>
          <w:szCs w:val="22"/>
        </w:rPr>
        <w:t xml:space="preserve"> and you have not counted. What do you say?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can you say to a driver in a hurry?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 · I have not counted it yet. Two minutes.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Does Ammar sign?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yes, after he counts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long does he ask for?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write next to his name?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5.7  Two minutes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 here. I am late.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have not counted it yet. Two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minutes. Everybody says two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minutes. Sixteen boxes. One, two, three…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Fifteen. Fifteen boxes, not sixteen.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write fifteen and sign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write fifteen. I sign it. And I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one box short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next to my name.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are the first man this month who counted.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the first man this month who will not pay for a box he did not get.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Signing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step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 or write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they ask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Sign here.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you are not ready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20"/>
                      <w:szCs w:val="20"/>
                    </w:rPr>
                    <w:t xml:space="preserve">I have not counted it yet. Two minutes.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you count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One, two, three… fifteen.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it is wrong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20"/>
                      <w:szCs w:val="20"/>
                    </w:rPr>
                    <w:t xml:space="preserve">Fifteen, not sixteen.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Write the real number.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 you sign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20"/>
                      <w:szCs w:val="20"/>
                    </w:rPr>
                    <w:t xml:space="preserve">I signed it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 write WHY beside your name: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one box short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have not counted it yet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most useful sentence in this book.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 It is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not yet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and it comes with a number of minutes.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Nobody argues with two minutes.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the number is wrong, you still sign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but you sign the REAL number and you write why.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refusal to sign leaves the yard with a lorry and no paper. A signature with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one box short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beside it leaves the yard with the truth.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line.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The driver is in a hurry and you have not counted. ______________.   2 The paper says 16 and you counted 15. ______________.   3 You sign. What do you write beside your name?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Sign here.  ·  I have not counted it yet.  ·  Two minutes.  ·  fifteen, not sixteen  ·  one box short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slow refusal.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have not counted it yet.↘ Two minutes.↘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Slow and flat. No apology.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Said fast it sounds like an excuse; said slowly it sounds like a job being done.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driver, in a hurry. One is the storeman.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 here. I am late.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have not counted it yet. __________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minutes. Everybody says __________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minutes. __________ __________. One, two, three…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__________, not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· sixteen boxes · fifteen · fifteen · sixteen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five · two hundred packets · one hundred and ninety · 190 · 200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storeman sign in the end?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answer should be yes, with the real number.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Sign here.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have not counted it yet.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Two minutes.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fifteen, not sixteen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one box short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Your partner is a driver in a hurry.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for two minutes.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830"/>
        <w:gridCol w:w="2122"/>
        <w:gridCol w:w="2478"/>
      </w:tblGrid>
      <w:tr>
        <w:trPr>
          <w:tblHeader/>
        </w:trP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driver said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said</w:t>
            </w:r>
          </w:p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long I asked for</w:t>
            </w:r>
          </w:p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wrote</w:t>
            </w:r>
          </w:p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_He said ______. I said ______. I asked for ______ minutes. I wrote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people asked for a NUMBER of minutes?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number is what makes it work.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refusals. Two are just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</w:t>
      </w:r>
      <w:r>
        <w:rPr>
          <w:rFonts w:ascii="Calibri" w:cs="Calibri" w:eastAsia="Calibri" w:hAnsi="Calibri"/>
          <w:sz w:val="22"/>
          <w:szCs w:val="22"/>
        </w:rPr>
        <w:t xml:space="preserve">. Correct them together into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not yet</w:t>
      </w:r>
      <w:r>
        <w:rPr>
          <w:rFonts w:ascii="Calibri" w:cs="Calibri" w:eastAsia="Calibri" w:hAnsi="Calibri"/>
          <w:sz w:val="22"/>
          <w:szCs w:val="22"/>
        </w:rPr>
        <w:t xml:space="preserve"> with a number.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bottom of the real note.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BEIRUT PACKAGING CO. — note no. 4417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Goods received by: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Ammar Zreik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 received: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4 March 2026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7.50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Signature: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A. Zreik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Paper says 16 boxes. I counted 15. ONE BOX SHORT. Line 1, white labels. Driver agreed and signed too — M. Haddad.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boxes did Ammar count?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line was short?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else signed the note?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signature block has five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name → date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signature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note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note is where the whole value is.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number on the paper, the number you counted, WHICH LINE, and that the driver agreed.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facts.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Get the driver to sign the note too.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short delivery with two signatures on it is a fact.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short delivery with one signature on it is your word against 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he left ten minutes ago.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signature block with a note on it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Goods received by: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Date received: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Time: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Signature:</w:t>
      </w:r>
      <w:r>
        <w:rPr>
          <w:rFonts w:ascii="Calibri" w:cs="Calibri" w:eastAsia="Calibri" w:hAnsi="Calibri"/>
          <w:sz w:val="22"/>
          <w:szCs w:val="22"/>
        </w:rPr>
        <w:t xml:space="preserve"> ______________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Note:</w:t>
      </w:r>
      <w:r>
        <w:rPr>
          <w:rFonts w:ascii="Calibri" w:cs="Calibri" w:eastAsia="Calibri" w:hAnsi="Calibri"/>
          <w:sz w:val="22"/>
          <w:szCs w:val="22"/>
        </w:rPr>
        <w:t xml:space="preserve"> _Paper says ______. I counted ______. ______________. Line ______, ______________. Driver agreed and signed —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on the paper AND the number counted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Which line was wrong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time, not just a date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driver's name, signed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note. The class says if a man reading it next week would understand.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signing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 asks you to sign? Have you ever signed something wrong? What would you do now?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anybody ask you why you signed it?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somebody sign without counting?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sentence you will say the next time a driver is in a hurry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5.5  Is it a six or an eight?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copy a number without changing it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checking;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Is it a 6 or an 8?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two digits, apart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Write 4417 on a piece of paper. Give it to your partner. They read it back.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pairs of numbers look the same in bad handwriting?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6 and 8 · 1 and 7 · 5 and 6 · 3 and 8 · 0 and 6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note number?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4417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4411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4477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two digits are hard to read?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do in the end?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5.9  One digit, three hours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Nour. The note number. Is it 4417 or 4477?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Let me see. It is handwritten. Somebody wrote it in a hurry.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third digit. A one, or a seven?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cannot tell. And the two numbers are two different deliveries.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I telephone Beirut and ask.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Telephone Beirut. Ask for the note number and the date together.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both?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if the number is wrong and the date is right, you know which delivery it is anyway.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facts are better than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facts are better than one. Last year a digit like that cost us three hours on the telephone.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Copying a number, and checking 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These look the same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you ask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6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8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a six or an eight?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7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a one or a seven?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a five or a six?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0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a nought or a six?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the number back, digit by digit: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four, four, one, seven.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four thousand four hundred and seventeen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Digits can be checked one at a time; a big number cannot.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 for TWO facts, not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note number AND the date.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one is wrong you still know which delivery it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that is the whole reason the question is worth a telephone call.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question.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You cannot tell 6 from 8. ______________?   2 You cannot tell 1 from 7. ______________?   3 Read 4417 back digit by digit: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Is it a six or an eight?  ·  digit by digit  ·  I cannot tell.  ·  two facts  ·  handwritten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two digits, apart.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Is it a SIX↗ or an EIGHT?↘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Up on the first, down on the second.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how a two-way question sounds in English.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has a number they cannot read. One helps.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 number. Is it __________ or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Let me see. It is handwritten.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 digit. A __________, or a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cannot tell.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I telephone __________ and ask.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Ask for the __________ and the __________ together.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 · 4417 · 4477 · third · one · seven · Beirut · number · date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order · 3086 · 3086 · second · nought · eight · Aleppo · number · quantity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two numbers it could be. Then say which digit is the problem.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it a six or an eight?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digit by digit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cannot tell.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two facts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handwritten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five numbers from your work badly, on purpose. Your partner asks about each one.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754"/>
        <w:gridCol w:w="2775"/>
      </w:tblGrid>
      <w:tr>
        <w:trPr>
          <w:tblHeader/>
        </w:trP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number</w:t>
            </w:r>
          </w:p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they asked</w:t>
            </w:r>
          </w:p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answer</w:t>
            </w:r>
          </w:p>
        </w:tc>
      </w:tr>
      <w:t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_My partner could not tell ______ from ______. I read it back digit by digit: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pair of digits caused the most trouble in this class? Count them.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numbers badly. The class asks a two-way question about each.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what Nour wrote on the copy sheet.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COPYING A NUMBER — THE THREE STEPS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 Read it out loud, digit by digit.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Four, four, one, seven.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 Write it. Then read what YOU wrote, digit by digit.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Four, four, one, seven.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 If a digit could be two things, ASK.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Is it a one or a seven?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nobody can tell you, write BOTH on your sheet: 4417 / 4477 — one digit unclear.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Never guess a digit. A guessed digit looks exactly like a known one. N.M.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times do you read the number?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 you write if nobody can tell you?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is a guessed digit dangerous?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copying procedure has three numbered steps and two warnings.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Step 2 is the one that is always left out: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back what YOU wrote.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Step 1 checks their handwriting; step 2 checks yours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yours is the one the office will read next week.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last warning is the whole page: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guessed digit looks exactly like a known one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why writing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4417 / 4477 — one digit unclear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better than being right by luck.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copying procedure for the numbers at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COPYING A ______________ — THE THREE STEPS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______________.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nobody can tell you, ______________.</w:t>
      </w:r>
      <w:r>
        <w:rPr>
          <w:rFonts w:ascii="Calibri" w:cs="Calibri" w:eastAsia="Calibri" w:hAnsi="Calibri"/>
          <w:sz w:val="22"/>
          <w:szCs w:val="22"/>
        </w:rPr>
        <w:t xml:space="preserve">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Never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 — reading back what YOU wrote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step that says ASK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to do when nobody knows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warning about guessing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step 2. The class says whose handwriting it checks.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number that was copied wrong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Which digit? Who found it? How long did it take?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did they find it in the end?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hours did wrong digits cost this class altogether?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them up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five pairs of digits that look the same, with a question for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5.6  There is no note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a paper is missing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there is no… · there are no…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calm problem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A lorry comes with no paper. What do you do?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is better?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 did not bring the paper · There is no delivery note. I wrote one myself.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Does Ammar take the goods?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yes, and he writes his own note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does the driver say about the note?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four things does Ammar write?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5.11  I wrote one myself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pallets. Where do they go?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note,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is no note. The office did not give me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no papers at all?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Nothing. Just the pallets.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write one. Your name, your lorry number, six pallets, today's date.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write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write it and you sign it. Then we both have a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Nobody has ever done that.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today is a good day. Your name, please. Slowly.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there is nothing there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06"/>
              <w:gridCol w:w="5600"/>
            </w:tblGrid>
            <w:tr>
              <w:trPr>
                <w:tblHeader/>
              </w:trPr>
              <w:tc>
                <w:tcPr>
                  <w:tcW w:type="dxa" w:w="43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One thing</w:t>
                  </w:r>
                </w:p>
              </w:tc>
              <w:tc>
                <w:tcPr>
                  <w:tcW w:type="dxa" w:w="56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More than one thing</w:t>
                  </w:r>
                </w:p>
              </w:tc>
            </w:tr>
            <w:tr>
              <w:tc>
                <w:tcPr>
                  <w:tcW w:type="dxa" w:w="43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note.</w:t>
                  </w:r>
                </w:p>
              </w:tc>
              <w:tc>
                <w:tcPr>
                  <w:tcW w:type="dxa" w:w="56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papers.</w:t>
                  </w:r>
                </w:p>
              </w:tc>
            </w:tr>
            <w:tr>
              <w:tc>
                <w:tcPr>
                  <w:tcW w:type="dxa" w:w="43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signature.</w:t>
                  </w:r>
                </w:p>
              </w:tc>
              <w:tc>
                <w:tcPr>
                  <w:tcW w:type="dxa" w:w="56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labels on the boxes.</w:t>
                  </w:r>
                </w:p>
              </w:tc>
            </w:tr>
            <w:tr>
              <w:tc>
                <w:tcPr>
                  <w:tcW w:type="dxa" w:w="43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date on it.</w:t>
                  </w:r>
                </w:p>
              </w:tc>
              <w:tc>
                <w:tcPr>
                  <w:tcW w:type="dxa" w:w="56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numbers on the pallets.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thing: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is no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 More than one: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are no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split as 4.3, and the -s tells you which.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is no note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the end of the conversation. It is the start.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next sentence is the one that matters: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Then I write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paper you wrote yourself, signed by the driver, is a real paper.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things on it: his name, his lorry number, the quantity with its unit, the date.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Then both of you have something.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is 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are 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______________ delivery note.   2 ______________ papers in the lorry.   3 ______________ signature at the bottom.   4 ______________ labels on the six pallets.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There is no note.  ·  There are no papers.  ·  Then I write one.  ·  and you sign it  ·  Slowly.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calm problem.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5.12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is no note.↘ Then I write one.↘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flat sentences, no rise, no panic.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Said like that it is a procedure, not a complaint.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driver with no paper. One is the storeman.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__________. Where do they go?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note,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is no note. The office did not give me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no papers at all?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Nothing. Just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write one. Your name, your __________ number, __________ __________, today's date.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six pallets · pallets · lorry · six pallets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hundred packets · packets · van · two hundred packets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four things the storeman put on his own note. Four things.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is no note.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are no papers.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Then I write one.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and you sign it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Slowly.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a paper that is sometimes missing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9"/>
        <w:gridCol w:w="3302"/>
        <w:gridCol w:w="3715"/>
      </w:tblGrid>
      <w:tr>
        <w:trPr>
          <w:tblHeader/>
        </w:trPr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missing paper</w:t>
            </w:r>
          </w:p>
        </w:tc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people do now</w:t>
            </w:r>
          </w:p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could write instead</w:t>
            </w:r>
          </w:p>
        </w:tc>
      </w:tr>
      <w:tr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_Sometimes there is no ______. People ______. I could write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people said they would write their own paper?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useful answer.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lines.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is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are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paper Ammar wrote himself.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GOODS RECEIVED — NO DELIVERY NOTE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6 March 2026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9.20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Driver: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Marwan Haddad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Lorry: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345 871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Goods: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6 pallets, empty bags.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counted inside — pallets wrapped.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Driver says: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office in Homs did not give him a note.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Received by: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A. Zreik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Driver's signature: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M. Haddad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signatures. Copy to the office today. A.Z.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the lorry number?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Why are the bags not counted?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How many signatures are on this paper?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note you write yourself has six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date and time → driver and lorry → goods with unit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the driver SAYS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two signatures → a copy to the office.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what you did NOT check as well.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Not counted inside — pallets wrapped.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line protects you.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paper that claims you checked something you could not see is worse than no paper.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Driver says: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— put his explanation in HIS words, not yours.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do not know whether the Homs office gave him a note. You know what he said.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note for goods arriving with no paper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GOODS RECEIVED — NO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Date:</w:t>
      </w:r>
      <w:r>
        <w:rPr>
          <w:rFonts w:ascii="Calibri" w:cs="Calibri" w:eastAsia="Calibri" w:hAnsi="Calibri"/>
          <w:sz w:val="22"/>
          <w:szCs w:val="22"/>
        </w:rPr>
        <w:t xml:space="preserve"> ______________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Time: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Driver:</w:t>
      </w:r>
      <w:r>
        <w:rPr>
          <w:rFonts w:ascii="Calibri" w:cs="Calibri" w:eastAsia="Calibri" w:hAnsi="Calibri"/>
          <w:sz w:val="22"/>
          <w:szCs w:val="22"/>
        </w:rPr>
        <w:t xml:space="preserve"> ______________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Lorry: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Goods:</w:t>
      </w:r>
      <w:r>
        <w:rPr>
          <w:rFonts w:ascii="Calibri" w:cs="Calibri" w:eastAsia="Calibri" w:hAnsi="Calibri"/>
          <w:sz w:val="22"/>
          <w:szCs w:val="22"/>
        </w:rPr>
        <w:t xml:space="preserve"> ______________.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 checked: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Driver says: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Received by: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Driver's signature: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driver's name AND the lorry number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saying what you did NOT 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driver's words, as his words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signatures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not checked</w:t>
      </w:r>
      <w:r>
        <w:rPr>
          <w:rFonts w:ascii="Calibri" w:cs="Calibri" w:eastAsia="Calibri" w:hAnsi="Calibri"/>
          <w:sz w:val="22"/>
          <w:szCs w:val="22"/>
        </w:rPr>
        <w:t xml:space="preserve"> line. The class says if it protects the writer.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goods or a job that came with no paper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missing? What did you do? What happened later?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anybody ask about it later?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was somebody asked about it weeks later?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own no-paper note for a real delivery, with all six things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5.7  Review: a real delivery note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fifth unit of this book, and the one it was built for.</w:t>
      </w:r>
      <w:r>
        <w:rPr>
          <w:rFonts w:ascii="Calibri" w:cs="Calibri" w:eastAsia="Calibri" w:hAnsi="Calibri"/>
          <w:sz w:val="22"/>
          <w:szCs w:val="22"/>
        </w:rPr>
        <w:t xml:space="preserve"> The whole note, top to bottom — and one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whole delivery note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5.1 to 5.6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5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four things on every note, in order.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04/03 from Beirut. Say it, and write it safely.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Somebody says "twelve". What do you ask?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A driver is in a hurry and you have not counted.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 cannot tell a one from a seven.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lorry came with nothing. What do you do?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the driver want?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to be paid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 signature before the count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to leave the pallets outside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stops has the driver got left?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has happened to Ammar before?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5.13  Four more stops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 it now. I have four more stops and the Homs road closes at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 boxes. I count sixteen boxes first. Four minutes.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minutes here, four minutes at the next place. That is my afternoon.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is right about the road. It does close at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 signed for sixteen last month and got fifteen. It came off my name.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also true. I remember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did not load it. I drive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know you did not load it. I am not asking you to pay for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sign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wait four minutes. Those are the only two things on the table.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is a third thing. Nobody has thought of it yet.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Name. Date. Quantity. Signature. The last one says the other three are correct.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04/03 is 4 March here. Write the month in letters.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Twelve what? Twelve boxes, not twelve.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have not counted it yet. Two minutes.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Is it a one or a seven? Digit by digit.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5.6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There is no note. Then I write one, and you sign it.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the driver is right, Ammar is right, and both of them are right about something that costs the other man money.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road does close at two. And Ammar did lose a box off his own name last month.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four more stops  ·  it came off my name  ·  I did not load it  ·  the only two things on the table  ·  a third thing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driver. One is Ammar.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driver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more stops and the Homs road closes at two.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Four minutes at every stop is his whole afternoon, and he did not load the lorry.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Sixteen on the paper and fifteen in the yard last month.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 came off his name, and a signature cannot be taken back.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Then listen for Abu Yasser's last line.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a time somebody wanted you to be quick and you wanted to be careful.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3014"/>
        <w:gridCol w:w="3878"/>
      </w:tblGrid>
      <w:tr>
        <w:trPr>
          <w:tblHeader/>
        </w:trP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they wanted</w:t>
            </w:r>
          </w:p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wanted</w:t>
            </w:r>
          </w:p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happened</w:t>
            </w:r>
          </w:p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The driver has four more stops and a road that closes at two. Ammar signed for sixteen last month, got fifteen, and it came off his name. Four minutes is real to both of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2913"/>
        <w:gridCol w:w="4080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driver is right</w:t>
            </w:r>
          </w:p>
        </w:tc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is right</w:t>
            </w:r>
          </w:p>
        </w:tc>
        <w:tc>
          <w:tcPr>
            <w:tcW w:type="dxa" w:w="4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third thing</w:t>
            </w:r>
          </w:p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road closes at two.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Four minutes at each of five stops is twenty minutes, and he did not load the lorry — he cannot fix what is wrong inside it.</w:t>
            </w:r>
          </w:p>
        </w:tc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Sixteen on the paper, fifteen in the yard, off his name.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signature is a sentence you cannot take back, which is 5.1.</w:t>
            </w:r>
          </w:p>
        </w:tc>
        <w:tc>
          <w:tcPr>
            <w:tcW w:type="dxa" w:w="4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Count the LINES, not the boxes, and sign for the lines you counted.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Ammar counts line 1 — the white labels, the line that was short last time — in forty seconds, signs for that line, and writes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lines 2 to 4 not counted, driver waiting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driver leaves in one minute. The office knows exactly what was and was not checked.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those are the only two things on the table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Abu Yasser's answer,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there is a third thing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Two men arguing honestly about four minutes had both forgotten that a note has four lines on it and you do not have to count all of them.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third thing is almost always a smaller piece of the same job.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NOT COUNTED IT? DO NOT SIGN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and count later.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Count before you sign.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Never sign anything.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WRITE THE MONTH IN LETTERS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04/03 is fine.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"4 March".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write dates.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 NOTE? WRITE ONE. DRIVER SIGNS TOO.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Send the lorry away.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Take the goods and say nothing.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Make your own paper and get it signed.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NUMBERS: DIGIT BY DIGIT, BOTH WAYS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Read it once.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Read theirs and then read yours.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Guess the unclear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12 IS NOT A QUANTITY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number needs a unit.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Twelve is too many.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write numbers.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a delivery, the QUANTITY and the DIFFERENCE go first.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paper says 16. I counted 15.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sentences, two numbers.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Name the LINE, not just the delivery.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note with four lines on it has four places to be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what the paper says → what you counted → what you want done.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about a short delivery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the paper number, what you counted, which line, and what you want.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_Note ______ came today. The paper says ______ ______. I counted ______, on line ______. Please 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the office about a delivery that was wrong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The note number, the two quantities, the line, and what you want done.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reply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office would send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5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Your signature says the other three things are ___.   a) finished   b) correct   c) counted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04/03 from Beirut is ___.   a) 4 March   b) 3 April   c) 4 April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Write the month in ___.   a) numbers   b) pencil   c) letters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12 is not a quantity. A quantity needs a ___.   a) date   b) unit   c) signature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The driver is in a hurry. You say: I have not ___ it yet.   a) count   b) counting   c) counted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Read a number back ___.   a) digit by digit   b) all together   c) backwards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___ no delivery note.   a) There are   b) There is   c) It is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___ no papers in the lorry.   a) There is   b) It is   c) There are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5.15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note number: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The date, in letters: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What the paper says: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What she counted: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Which line: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Who signed as well: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goods table at 5.3 again. How many rolls of tape? How many boxes of labels altogether? What is the total of boxes?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to the office about a short delivery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The note number, the two quantities, the line, and what you want.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5.15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 number 4417. Fourth of March.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Four, four, one, seven. 4 March.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paper says sixteen boxes.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 boxes. How many did you count?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Fifteen. Line one, the white labels.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 box short, line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driver signed it as well. Marwan Haddad.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signatures. Then it is a fact, not an argument.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5)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name the four things on every note, and say what my signature means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number date, and write a safe one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twelve what?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write a quantity with its unit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for two minutes, count, and sign the real number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copy a number and check it digit by digit, both ways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there is no paper, and write one myself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whole delivery note, and find the third thing when two men are both right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delivery note · driver · lorry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deliveries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delivery note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read one and sign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write an email about one that was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driver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he is a man at your gate in a hurry.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he is somebody you book a time slot with.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lorry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the thing the goods come on.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report a late one to a customer.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delivery note · date · signature · to sign · month · January · March · box · unit · quantity · to copy · missing · paper · to agree · driver · lorry · goods · to receive · a line · to tick · stamp · to compare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delivery note · driver · lorry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5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5 · Student's Book</dc:title>
  <dc:creator>Mo (Mohamad Khorbatli)</dc:creator>
  <cp:lastModifiedBy>Un-named</cp:lastModifiedBy>
  <cp:revision>1</cp:revision>
  <dcterms:created xsi:type="dcterms:W3CDTF">2026-10-25T14:41:03.229Z</dcterms:created>
  <dcterms:modified xsi:type="dcterms:W3CDTF">2026-10-25T14:41:03.230Z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