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Answer Key · Unit 21  Negotiating and Compromise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B1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to use this key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task has an answer. Where the task is open, the key gives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full sample 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Samples show one good B1 answer – learners' own answers will be different and that is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 is one negotiation and it is won in 21.1, before anything is offered.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seven per cent and the ninety days are never given; what settles the arrangement is a list of dates that costs nothing and was found by asking ⚠ *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will you tell your own customer?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 the cycles in order and the class will reach 21.7 with the answer already in their hands.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 the class to want to practise haggling, and do not give them a haggling lesson.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in this unit splits a difference.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techniques are: find the interest, attach a condition, attach an ask, notice a move, hold one line, and write the page before the meeting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five of the six are done away from the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hardest thing to teach here is restraint about numbers.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 is always tradeable and the class will keep offering numbers as principles.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single question that corrects it is in 21.5: does it stop being your company if you give it away?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Everything that survives that question is a line, and everything else is a trade with a price.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21.1  What they want, and what they need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Expect the *why* to be missing from every first answer — people report requests and not reasons. **Ask *and why did they ask?* and wait.**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The second: ⚠ *he has to show his own manager that the price came down.*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first and the third are the same sentence in different words</w:t>
      </w:r>
      <w:r>
        <w:rPr>
          <w:rFonts w:ascii="Calibri" w:cs="Calibri" w:eastAsia="Calibri" w:hAnsi="Calibri"/>
          <w:sz w:val="22"/>
          <w:szCs w:val="22"/>
        </w:rPr>
        <w:t xml:space="preserve">, and neither says what the money is for.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will you tell your customer?</w:t>
      </w:r>
      <w:r>
        <w:rPr>
          <w:rFonts w:ascii="Calibri" w:cs="Calibri" w:eastAsia="Calibri" w:hAnsi="Calibri"/>
          <w:sz w:val="22"/>
          <w:szCs w:val="22"/>
        </w:rPr>
        <w:t xml:space="preserve">* — not *what do you want from us?*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the price is her position and the date is her interest</w:t>
      </w:r>
      <w:r>
        <w:rPr>
          <w:rFonts w:ascii="Calibri" w:cs="Calibri" w:eastAsia="Calibri" w:hAnsi="Calibri"/>
          <w:sz w:val="22"/>
          <w:szCs w:val="22"/>
        </w:rPr>
        <w:t xml:space="preserve">: *a position is what somebody asks for; an interest is what they are trying to do*,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you can sometimes give a person what they need without giving them what they asked for.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evidence is the part to insist on and it is a measurement: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four minutes on the dates and nine words on the price.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People talk at length about what frightens them and briefly about what they have been told to ask for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a learner who writes *she seemed more interested in the dates* has an impression where the model has a number.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Mr Ayoub's last answer is the one that makes the unit cohere with Unit 19: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everything that has gone wrong between two companies is in the next thing they ask each other for, and it is usually not mentioned.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seven per cent is January, written as a number.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(samples):</w:t>
      </w:r>
      <w:r>
        <w:rPr>
          <w:rFonts w:ascii="Calibri" w:cs="Calibri" w:eastAsia="Calibri" w:hAnsi="Calibri"/>
          <w:sz w:val="22"/>
          <w:szCs w:val="22"/>
        </w:rPr>
        <w:t xml:space="preserve">  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discount</w:t>
      </w:r>
      <w:r>
        <w:rPr>
          <w:rFonts w:ascii="Calibri" w:cs="Calibri" w:eastAsia="Calibri" w:hAnsi="Calibri"/>
          <w:sz w:val="22"/>
          <w:szCs w:val="22"/>
        </w:rPr>
        <w:t xml:space="preserve"> — position; the interest is usually *to be able to show somebody that the price came down*.  2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ninety days</w:t>
      </w:r>
      <w:r>
        <w:rPr>
          <w:rFonts w:ascii="Calibri" w:cs="Calibri" w:eastAsia="Calibri" w:hAnsi="Calibri"/>
          <w:sz w:val="22"/>
          <w:szCs w:val="22"/>
        </w:rPr>
        <w:t xml:space="preserve"> — position; the interest is *my own customer pays me at sixty*.  3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written guarantee</w:t>
      </w:r>
      <w:r>
        <w:rPr>
          <w:rFonts w:ascii="Calibri" w:cs="Calibri" w:eastAsia="Calibri" w:hAnsi="Calibri"/>
          <w:sz w:val="22"/>
          <w:szCs w:val="22"/>
        </w:rPr>
        <w:t xml:space="preserve"> — position; the interest is *I was blamed last time and had nothing to show*.  4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meeting with the owner</w:t>
      </w:r>
      <w:r>
        <w:rPr>
          <w:rFonts w:ascii="Calibri" w:cs="Calibri" w:eastAsia="Calibri" w:hAnsi="Calibri"/>
          <w:sz w:val="22"/>
          <w:szCs w:val="22"/>
        </w:rPr>
        <w:t xml:space="preserve"> — position; the interest is *the person I deal with cannot decide anything*. 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penalty clause</w:t>
      </w:r>
      <w:r>
        <w:rPr>
          <w:rFonts w:ascii="Calibri" w:cs="Calibri" w:eastAsia="Calibri" w:hAnsi="Calibri"/>
          <w:sz w:val="22"/>
          <w:szCs w:val="22"/>
        </w:rPr>
        <w:t xml:space="preserve"> — position;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interest is almost never the money</w:t>
      </w:r>
      <w:r>
        <w:rPr>
          <w:rFonts w:ascii="Calibri" w:cs="Calibri" w:eastAsia="Calibri" w:hAnsi="Calibri"/>
          <w:sz w:val="22"/>
          <w:szCs w:val="22"/>
        </w:rPr>
        <w:t xml:space="preserve"> — it is *I need to know you will telephone me when it goes wrong.*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long did he talk about the price?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opened with it. Perhaps thirty seconds.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other thing?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invoice format.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Eleven minutes, and he came back to it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So which did you prepare an answer for?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…The price.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you prepared for thirty seconds of the meeting.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thing asked for first is usually the position, because it is the thing somebody rehearsed before they telephoned.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Role card 2 is the drill and it produces the same shape every time: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rehearsed request first and briefly, the real difficulty later and at length.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Rank by minutes, not by order of mention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class should notice that they had prepared for the wrong half of the meeting, which is more persuasive than any rule.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position, the interest and the question that found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*he wants it cheaper* as an interest · an interest invented rather than quoted · and the content error, which is omitting the last thing that went wrong.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previous fault is in the present request in almost every real case</w:t>
      </w:r>
      <w:r>
        <w:rPr>
          <w:rFonts w:ascii="Calibri" w:cs="Calibri" w:eastAsia="Calibri" w:hAnsi="Calibri"/>
          <w:sz w:val="22"/>
          <w:szCs w:val="22"/>
        </w:rPr>
        <w:t xml:space="preserve">, and it is the half the class will not look for.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2476"/>
        <w:gridCol w:w="3559"/>
        <w:gridCol w:w="2169"/>
      </w:tblGrid>
      <w:tr>
        <w:trPr>
          <w:tblHeader/>
        </w:trPr>
        <w:tc>
          <w:tcPr>
            <w:tcW w:type="dxa" w:w="1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position</w:t>
            </w:r>
          </w:p>
        </w:tc>
        <w:tc>
          <w:tcPr>
            <w:tcW w:type="dxa" w:w="3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interest</w:t>
            </w:r>
          </w:p>
        </w:tc>
        <w:tc>
          <w:tcPr>
            <w:tcW w:type="dxa" w:w="2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evidence</w:t>
            </w:r>
          </w:p>
        </w:tc>
      </w:tr>
      <w:tr>
        <w:tc>
          <w:tcPr>
            <w:tcW w:type="dxa" w:w="1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Tannous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 per cent; ninety days</w:t>
            </w:r>
          </w:p>
        </w:tc>
        <w:tc>
          <w:tcPr>
            <w:tcW w:type="dxa" w:w="3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date in the month she can be right about</w:t>
            </w:r>
          </w:p>
        </w:tc>
        <w:tc>
          <w:tcPr>
            <w:tcW w:type="dxa" w:w="2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minutes against 9 words</w:t>
            </w:r>
          </w:p>
        </w:tc>
      </w:tr>
      <w:tr>
        <w:tc>
          <w:tcPr>
            <w:tcW w:type="dxa" w:w="1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Mr Haffar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on a Saturday</w:t>
            </w:r>
          </w:p>
        </w:tc>
        <w:tc>
          <w:tcPr>
            <w:tcW w:type="dxa" w:w="3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stocktake is checked by his brother-in-law and he does not want to be there alone with him</w:t>
            </w:r>
          </w:p>
        </w:tc>
        <w:tc>
          <w:tcPr>
            <w:tcW w:type="dxa" w:w="2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mentions the brother-in-law every time</w:t>
            </w:r>
          </w:p>
        </w:tc>
      </w:tr>
      <w:tr>
        <w:tc>
          <w:tcPr>
            <w:tcW w:type="dxa" w:w="1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Shamsi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seventy-five days</w:t>
            </w:r>
          </w:p>
        </w:tc>
        <w:tc>
          <w:tcPr>
            <w:tcW w:type="dxa" w:w="3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 bank reviews her limit in March</w:t>
            </w:r>
          </w:p>
        </w:tc>
        <w:tc>
          <w:tcPr>
            <w:tcW w:type="dxa" w:w="2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 asks in February every year</w:t>
            </w:r>
          </w:p>
        </w:tc>
      </w:tr>
      <w:tr>
        <w:tc>
          <w:tcPr>
            <w:tcW w:type="dxa" w:w="17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carton supplier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bigger order</w:t>
            </w:r>
          </w:p>
        </w:tc>
        <w:tc>
          <w:tcPr>
            <w:tcW w:type="dxa" w:w="3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press run is 5,000 and ours is 1,100</w:t>
            </w:r>
          </w:p>
        </w:tc>
        <w:tc>
          <w:tcPr>
            <w:tcW w:type="dxa" w:w="2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said the number twice, unprompted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Three of the four interests in the table are about somebody who is not in the room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 brother-in-law, a bank, a press run.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That is the test of an interest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*if it is about the person in front of you and their feelings, it is probably still a position.*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"Ms Shamsi is asking for seventy-five days. What she actually needs is to go into her bank's March review with her trade creditors looking light, and I know because she asks in February every year and has never once chased it in May."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count the interests in the room that are about somebody not in the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Usually most of them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rest are usually positions that have not been examined yet.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 asked for two things and needs four</w:t>
      </w:r>
      <w:r>
        <w:rPr>
          <w:rFonts w:ascii="Calibri" w:cs="Calibri" w:eastAsia="Calibri" w:hAnsi="Calibri"/>
          <w:sz w:val="22"/>
          <w:szCs w:val="22"/>
        </w:rPr>
        <w:t xml:space="preserve"> — and the two she asked for are the two she spent least time on.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stencil code on every order</w:t>
      </w:r>
      <w:r>
        <w:rPr>
          <w:rFonts w:ascii="Calibri" w:cs="Calibri" w:eastAsia="Calibri" w:hAnsi="Calibri"/>
          <w:sz w:val="22"/>
          <w:szCs w:val="22"/>
        </w:rPr>
        <w:t xml:space="preserve">, found because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 described January three times in twenty-two minutes and never once asked us to do anything about it.</w:t>
      </w:r>
      <w:r>
        <w:rPr>
          <w:rFonts w:ascii="Calibri" w:cs="Calibri" w:eastAsia="Calibri" w:hAnsi="Calibri"/>
          <w:sz w:val="22"/>
          <w:szCs w:val="22"/>
        </w:rPr>
        <w:t xml:space="preserve">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date list, the code on every order and an evening telephone number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none of which costs anything</w:t>
      </w:r>
      <w:r>
        <w:rPr>
          <w:rFonts w:ascii="Calibri" w:cs="Calibri" w:eastAsia="Calibri" w:hAnsi="Calibri"/>
          <w:sz w:val="22"/>
          <w:szCs w:val="22"/>
        </w:rPr>
        <w:t xml:space="preserve"> — with the price dealt with separately and last.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sentence to put on the board is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people do not ask for the thing they have stopped expecting.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She had been let down in January, had claimed for it, had been answered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had quietly concluded that the code on the order was not something this company would ever do.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That is why it is free: she had already written it off.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note what the page does to the preparation: ⚠ *we were preparing to argue about seven per cent.*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preparation page that does not change the preparation is a diary entry</w:t>
      </w:r>
      <w:r>
        <w:rPr>
          <w:rFonts w:ascii="Calibri" w:cs="Calibri" w:eastAsia="Calibri" w:hAnsi="Calibri"/>
          <w:sz w:val="22"/>
          <w:szCs w:val="22"/>
        </w:rPr>
        <w:t xml:space="preserve">, and the last paragraph of this one is the only part that proves it was worth writing.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(116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MR HAFFAR IS ASKING FOR, AND WHAT HE NEEDS. 26 April. N. Sayegh. ⚠ From two conversations and a stocktake.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here on Saturday mornings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under a minute, both times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unknown as stated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position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stock sheets typed, not handwritten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about four minutes | his brother-in-law checks the count and queries the handwriting | interest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somebody in the room who is not family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minutes, across two conversations, never once as a request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is checked by his wife's brother and will not say so plainly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interest, and it is the one he has never asked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asked for one thing and needs three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he needs were never put as requests at 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they came out while he was explaining why Saturdays mattered.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this changes.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We were preparing to refuse the Saturday.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are now offering typed sheets and a half-hour on the Saturday he is checked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which costs about forty minutes a month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nothing else changes.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sample does the uncomfortable thing properly: ⚠ **it writes *unknown as stated* against the request itself.** *A man here on Saturday mornings* has no reason attached in anything he said,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the writer refuses to invent one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which is what leaves room for the real interest to be found in the ninth minute.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*minutes spent* column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*Unknown* where the interest is not known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row 1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need that was never a request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row 3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each need would cost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about forty minutes a month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the page changes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we were preparing to refuse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Band 3 and one move: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reader to name in this unit is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other side, reading your preparation page by accident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one question is ⚠ *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is that theirs or is it yours?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page that would embarrass you if they saw it is a page built on guesses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that single test cleans up most of the interest columns in a class.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need that was never a request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ask what it would cost to give</w:t>
      </w:r>
      <w:r>
        <w:rPr>
          <w:rFonts w:ascii="Calibri" w:cs="Calibri" w:eastAsia="Calibri" w:hAnsi="Calibri"/>
          <w:sz w:val="22"/>
          <w:szCs w:val="22"/>
        </w:rPr>
        <w:t xml:space="preserve"> — ⚠ **and in a class of twelve, ten of the answers are *nothing* or *almost nothing*.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That is the finding of the cycle and it should be counted aloud.**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(172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 brother spent three weeks arguing with a landlord about forty thousand a month and got nowhere, and the dispute was never about the rent.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landlord wanted the rent paid on the first and my brother paid on the tenth, because that is when his own customers pay him.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landlord kept asking for more money and my brother kept offering longer leases.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met four times.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 time the rent was discussed for about two minutes and the date for twenty.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end the landlord's son said what his father would not: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building has a mortgage and the instalment goes out on the fourth.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landlord had been borrowing from his daughter for six days every month for two years and was ashamed of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brother now pays on the thirty-first of the month before, and the rent has not changed at 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weeks of arguing about a number that neither of them cared about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answer cost my brother nine days of cash flow once and nothing afterwards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 he already had the money on the thirty-first; he simply had never been asked.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 is the perfect shape of the cycle and worth reading aloud twice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the position was money, the interest was a date,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interest was concealed by shame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the solution cost almost nothing.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Note also who revealed it — the son, not the principal.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 interest is often said by somebody junior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the practical argument for talking to more than one person on the other side.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"the landlord's son"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the interest about somebody not in the room?</w:t>
      </w:r>
      <w:r>
        <w:rPr>
          <w:rFonts w:ascii="Calibri" w:cs="Calibri" w:eastAsia="Calibri" w:hAnsi="Calibri"/>
          <w:sz w:val="22"/>
          <w:szCs w:val="22"/>
        </w:rPr>
        <w:t xml:space="preserve"> — "yes: a bank and a daughter"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did they talk about each thing?</w:t>
      </w:r>
      <w:r>
        <w:rPr>
          <w:rFonts w:ascii="Calibri" w:cs="Calibri" w:eastAsia="Calibri" w:hAnsi="Calibri"/>
          <w:sz w:val="22"/>
          <w:szCs w:val="22"/>
        </w:rPr>
        <w:t xml:space="preserve"> — "two minutes on the rent and twenty on the date, four times"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the interest was never stated as a request in two of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both the person had stopped expecting it</w:t>
      </w:r>
      <w:r>
        <w:rPr>
          <w:rFonts w:ascii="Calibri" w:cs="Calibri" w:eastAsia="Calibri" w:hAnsi="Calibri"/>
          <w:sz w:val="22"/>
          <w:szCs w:val="22"/>
        </w:rPr>
        <w:t xml:space="preserve"> — or, as in the sample, was ashamed of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produce the same silence</w:t>
      </w:r>
      <w:r>
        <w:rPr>
          <w:rFonts w:ascii="Calibri" w:cs="Calibri" w:eastAsia="Calibri" w:hAnsi="Calibri"/>
          <w:sz w:val="22"/>
          <w:szCs w:val="22"/>
        </w:rPr>
        <w:t xml:space="preserve">, and both make the thing cheap to give.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(≈62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asked the carton supplier what he would tell his own works manager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we halved our order. He talked for six minutes.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 press run is five thousand and ours is eleven hundred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so our order is a setting-up with almost no run behind it.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has never asked us to order less often in bigger lots, and that is what he needs.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21.2  The condition that makes yes possible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Expect *if* for everything; accept it, then introduce *provided that* as the form used in writing and in terms.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⚠ *We can hold the price for the year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provided that</w:t>
      </w:r>
      <w:r>
        <w:rPr>
          <w:rFonts w:ascii="Calibri" w:cs="Calibri" w:eastAsia="Calibri" w:hAnsi="Calibri"/>
          <w:sz w:val="22"/>
          <w:szCs w:val="22"/>
        </w:rPr>
        <w:t xml:space="preserve"> the quantity is confirmed each quarter.* · *I can do Thursday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long as</w:t>
      </w:r>
      <w:r>
        <w:rPr>
          <w:rFonts w:ascii="Calibri" w:cs="Calibri" w:eastAsia="Calibri" w:hAnsi="Calibri"/>
          <w:sz w:val="22"/>
          <w:szCs w:val="22"/>
        </w:rPr>
        <w:t xml:space="preserve"> the sheet is signed by noon.*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the quantity for each quarter is confirmed in writing four weeks before it starts</w:t>
      </w:r>
      <w:r>
        <w:rPr>
          <w:rFonts w:ascii="Calibri" w:cs="Calibri" w:eastAsia="Calibri" w:hAnsi="Calibri"/>
          <w:sz w:val="22"/>
          <w:szCs w:val="22"/>
        </w:rPr>
        <w:t xml:space="preserve"> — because the setting-up is the cost: *eight hundred cartons carries it and forty does not.*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condition is a thing somebody can do; a hope is a thing somebody can only wait for</w:t>
      </w:r>
      <w:r>
        <w:rPr>
          <w:rFonts w:ascii="Calibri" w:cs="Calibri" w:eastAsia="Calibri" w:hAnsi="Calibri"/>
          <w:sz w:val="22"/>
          <w:szCs w:val="22"/>
        </w:rPr>
        <w:t xml:space="preserve"> — *and in four months she will say we promised and we will say we hoped, and both of us will be right.*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Two answers in this dialogue do the teaching. ⚠ ***Provided that* is not a refusal with a condition on it; it is the shape of every yes that a company can actually keep.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And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condition has to be something the other side can do by themselves** — *provided that trade is normal*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hope with grammar round it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the phrase the class will remember.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(samples):</w:t>
      </w:r>
      <w:r>
        <w:rPr>
          <w:rFonts w:ascii="Calibri" w:cs="Calibri" w:eastAsia="Calibri" w:hAnsi="Calibri"/>
          <w:sz w:val="22"/>
          <w:szCs w:val="22"/>
        </w:rPr>
        <w:t xml:space="preserve">  1 *we can hold the price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provided that</w:t>
      </w:r>
      <w:r>
        <w:rPr>
          <w:rFonts w:ascii="Calibri" w:cs="Calibri" w:eastAsia="Calibri" w:hAnsi="Calibri"/>
          <w:sz w:val="22"/>
          <w:szCs w:val="22"/>
        </w:rPr>
        <w:t xml:space="preserve"> each quarter is confirmed in writing four weeks ahead.*  2 *we can deliver monthly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provided that</w:t>
      </w:r>
      <w:r>
        <w:rPr>
          <w:rFonts w:ascii="Calibri" w:cs="Calibri" w:eastAsia="Calibri" w:hAnsi="Calibri"/>
          <w:sz w:val="22"/>
          <w:szCs w:val="22"/>
        </w:rPr>
        <w:t xml:space="preserve"> the order reaches us by the 20th of the month before.*  3 *we can answer in the evenings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long as</w:t>
      </w:r>
      <w:r>
        <w:rPr>
          <w:rFonts w:ascii="Calibri" w:cs="Calibri" w:eastAsia="Calibri" w:hAnsi="Calibri"/>
          <w:sz w:val="22"/>
          <w:szCs w:val="22"/>
        </w:rPr>
        <w:t xml:space="preserve"> the number is used for things that cannot wait until eight.*  4 *the dates will hold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provided that</w:t>
      </w:r>
      <w:r>
        <w:rPr>
          <w:rFonts w:ascii="Calibri" w:cs="Calibri" w:eastAsia="Calibri" w:hAnsi="Calibri"/>
          <w:sz w:val="22"/>
          <w:szCs w:val="22"/>
        </w:rPr>
        <w:t xml:space="preserve"> the code comes with the order.*  5 *you will have the same driver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long as</w:t>
      </w:r>
      <w:r>
        <w:rPr>
          <w:rFonts w:ascii="Calibri" w:cs="Calibri" w:eastAsia="Calibri" w:hAnsi="Calibri"/>
          <w:sz w:val="22"/>
          <w:szCs w:val="22"/>
        </w:rPr>
        <w:t xml:space="preserve"> the delivery stays on a Tuesday.*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hope to be able to hold the price.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Could she make that true this afternoon?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It depends on the board price.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 it is a hope. What could she do this afternoon that would make it true?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…Tell us the quarter's quantity.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Then: *we can hold the price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quarter is confirmed in writing four weeks before it starts.*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she will not?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yes, to something smaller: one quarter at a time, at the same price.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Role card 2 is a single mechanical test and it is the most portable thing in the cycle: ⚠ *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could the other side make this true this afternoon?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Everything that fails it is a hope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a hope in a term sheet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quarrel with a date on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yes and the condition, then say whether the other side could make it true alone and by when.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*provided that business improves* · *we hope to be able to* · and the structural error, which is putting the condition before the yes.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 first and the sentence is heard as a refusal</w:t>
      </w:r>
      <w:r>
        <w:rPr>
          <w:rFonts w:ascii="Calibri" w:cs="Calibri" w:eastAsia="Calibri" w:hAnsi="Calibri"/>
          <w:sz w:val="22"/>
          <w:szCs w:val="22"/>
        </w:rPr>
        <w:t xml:space="preserve">, whatever follows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396"/>
        <w:gridCol w:w="2875"/>
        <w:gridCol w:w="2558"/>
      </w:tblGrid>
      <w:tr>
        <w:trPr>
          <w:tblHeader/>
        </w:trP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asked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yes I can give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Provided that…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they refuse the condition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 per cent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present price held twelve months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each quarter is confirmed in writing four weeks ahead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quarter at a time, same price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ninety days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sixty days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first consignment of each quarter is paid before it leaves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thirty days, as now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on demand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date in the month, three months ahead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order reaches us by the 20th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date two weeks ahead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every Saturday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on the Saturday of the stocktake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sheets are ready the night before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for the first hour only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evening number</w:t>
            </w:r>
          </w:p>
        </w:tc>
        <w:tc>
          <w:tcPr>
            <w:tcW w:type="dxa" w:w="23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evening number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is used for what cannot wait until eight</w:t>
            </w:r>
          </w:p>
        </w:tc>
        <w:tc>
          <w:tcPr>
            <w:tcW w:type="dxa" w:w="25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fourth column is the one learners leave empty and it is the one that makes the meeting survivable.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Every condition has a smaller version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writing it in advance means a refusal costs the length of the deal and not the deal: *one quarter at a time, at the same price*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keeps everything except the length.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"I cannot give ninety days. What I can give is sixty, provided that the first consignment of each quarter is paid before it leaves the yard. If they will not, then thirty days, as now."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count the conditions in the room the other side could make true by themselves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read out the ones that could not.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are always about trade, the market, the season or circumstances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four words that mean *we hope*.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code with the order, and the evening number used sparingly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they are not concessions at all; they are instructions for making the thing work.</w:t>
      </w:r>
      <w:r>
        <w:rPr>
          <w:rFonts w:ascii="Calibri" w:cs="Calibri" w:eastAsia="Calibri" w:hAnsi="Calibri"/>
          <w:sz w:val="22"/>
          <w:szCs w:val="22"/>
        </w:rPr>
        <w:t xml:space="preserve">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the board setup is the cost on this product</w:t>
      </w:r>
      <w:r>
        <w:rPr>
          <w:rFonts w:ascii="Calibri" w:cs="Calibri" w:eastAsia="Calibri" w:hAnsi="Calibri"/>
          <w:sz w:val="22"/>
          <w:szCs w:val="22"/>
        </w:rPr>
        <w:t xml:space="preserve">: *eight hundred cartons carries it and forty does not* — so a price fixed for a year without a quantity is a promise about something nobody has measured.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smaller version of each condition</w:t>
      </w:r>
      <w:r>
        <w:rPr>
          <w:rFonts w:ascii="Calibri" w:cs="Calibri" w:eastAsia="Calibri" w:hAnsi="Calibri"/>
          <w:sz w:val="22"/>
          <w:szCs w:val="22"/>
        </w:rPr>
        <w:t xml:space="preserve"> — *one quarter at a time, at the same price*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 a refusal does not end the conversation.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honest sentence in the middle of the page is the one to praise: ⚠ *it is not a trick to make her commit to volume; it is the only way a fixed price for a year can be true.*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One sentence of candour about the real term buys more than three pages of terms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class will feel the difference immediately if it is read aloud with and without that sentence.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(118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THREE CONDITIONS, AND WHAT EACH BUYS. 27 April. F. Saeed. ⚠ Every one is something the shop can do by itself in an afternoon.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on a named day each week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 the order is telephoned by four on the Tuesday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van does one eastern run a week and the load is built on Tuesday evening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a named day each fortnight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driver | provided that the delivery stays on the named day | he knows the yard and the back gate | any driver, with the gate instructions written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pallet taken away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 it is stacked and not loose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loose boards take the space of the next drop | —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of the three conditions cost the shop 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are not concessions; they are how the run works.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actually being negotiated is the named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a device to tie them down; it is the only way a weekly slot can exist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because there is one eastern run and it is loaded the night before.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smaller version.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named day each fortnight, which keeps everything except the frequency.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 finds the same three-part structure in a delivery round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one condition that is really an instruction, one that is really a preference,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one that is the deal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with the arithmetic (*one eastern run, loaded the night before*) printed beside it.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Insist on that arithmetic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a condition with its reason is read as arithmetic and one without is read as leverage.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condition doable by the other side alone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all three by four on Tuesday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*Why that makes it possible*, with the arithmetic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one eastern run a week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Instructions separated from concessions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pallet and the driver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condition actually being negotiated, named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named day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smaller version for each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 named day each fortnight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smaller versions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what each costs compared with the full one</w:t>
      </w:r>
      <w:r>
        <w:rPr>
          <w:rFonts w:ascii="Calibri" w:cs="Calibri" w:eastAsia="Calibri" w:hAnsi="Calibri"/>
          <w:sz w:val="22"/>
          <w:szCs w:val="22"/>
        </w:rPr>
        <w:t xml:space="preserve"> — ⚠ **and the answer is nearly always *the length or the frequency, and nothing else*.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A class that sees that will stop treating a refused condition as a dead deal.**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(168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 MS M. TANNOUS. 27 April. N. Mansour.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can hold the present price for the whole of the next twelve months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in a year like this one is worth more than any discount I could give you,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 the quantity for each quarter reaches me in writing four weeks before the quarter begins.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want to tell you plainly why that condition is there.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cost on an export carton is the setting-up and not the board: eight hundred cartons a year carries it and forty does not.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a device to tie you to a volume; it is the only way a fixed price for a year can be true.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if you would rather not commit a year ahead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the answer is still yes to something smaller: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quarter at a time, at the same price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confirmed four weeks before each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other things, which are not concessions and are simply how it works.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the consignee code with the order rather than after it; and the evening number is a house with a child in it,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 please use it for what cannot wait until eight.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"Ms Tannous, reading on a Monday morning"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does the yes come before the condition?</w:t>
      </w:r>
      <w:r>
        <w:rPr>
          <w:rFonts w:ascii="Calibri" w:cs="Calibri" w:eastAsia="Calibri" w:hAnsi="Calibri"/>
          <w:sz w:val="22"/>
          <w:szCs w:val="22"/>
        </w:rPr>
        <w:t xml:space="preserve"> — "yes, in the first six words"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condition is a hope?</w:t>
      </w:r>
      <w:r>
        <w:rPr>
          <w:rFonts w:ascii="Calibri" w:cs="Calibri" w:eastAsia="Calibri" w:hAnsi="Calibri"/>
          <w:sz w:val="22"/>
          <w:szCs w:val="22"/>
        </w:rPr>
        <w:t xml:space="preserve"> — "none; all three could be done this afternoon"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at least one hope dressed as a condition in all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it is always about trade, the market, the season or circumstances.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Those four words are the diagnostic</w:t>
      </w:r>
      <w:r>
        <w:rPr>
          <w:rFonts w:ascii="Calibri" w:cs="Calibri" w:eastAsia="Calibri" w:hAnsi="Calibri"/>
          <w:sz w:val="22"/>
          <w:szCs w:val="22"/>
        </w:rPr>
        <w:t xml:space="preserve">, and a class that learns to search for them will clean its own writing.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(≈60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hopes turned into conditions. ⚠ ***We hope to deliver on Tuesdays* became *we deliver on Tuesdays provided that the order is in by four on the Monday.*** *We hope to hold the price* became ⚠ *we hold the price for the quarter provided that it is confirmed in writing.* And ⚠ ***we hope to keep the same driver* became *provided the day does not move.***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21.3  Never a concession without one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The question that does the work is the second one: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happened to it afterwards?</w:t>
      </w:r>
      <w:r>
        <w:rPr>
          <w:rFonts w:ascii="Calibri" w:cs="Calibri" w:eastAsia="Calibri" w:hAnsi="Calibri"/>
          <w:sz w:val="22"/>
          <w:szCs w:val="22"/>
        </w:rPr>
        <w:t xml:space="preserve"> — and the answer is almost always *it became normal.*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The second: ⚠ *I would be prepared to look at three per cent, if you would take the full quarter in one consignment.*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first is a concession with nothing attached.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Mr Tarabishi had been difficult about a delivery and she wanted the conversation to end.</w:t>
      </w:r>
      <w:r>
        <w:rPr>
          <w:rFonts w:ascii="Calibri" w:cs="Calibri" w:eastAsia="Calibri" w:hAnsi="Calibri"/>
          <w:sz w:val="22"/>
          <w:szCs w:val="22"/>
        </w:rPr>
        <w:t xml:space="preserve">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Something in the arithmetic</w:t>
      </w:r>
      <w:r>
        <w:rPr>
          <w:rFonts w:ascii="Calibri" w:cs="Calibri" w:eastAsia="Calibri" w:hAnsi="Calibri"/>
          <w:sz w:val="22"/>
          <w:szCs w:val="22"/>
        </w:rPr>
        <w:t xml:space="preserve"> — one consignment instead of three, thirty days instead of sixty, the quantity in writing.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goodwill.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two sentences to keep are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every concession you give becomes the floor; nobody goes back up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⚠ **the question is not *can we afford it?* but *what is it buying?*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second converts the whole subject from affordability to exchange**, which is the shift the cycle exists to make.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the shape matters mechanically: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offer and the ask are one sentence, so a refusal of one half is a refusal of both.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sentences and the first has already been given away</w:t>
      </w:r>
      <w:r>
        <w:rPr>
          <w:rFonts w:ascii="Calibri" w:cs="Calibri" w:eastAsia="Calibri" w:hAnsi="Calibri"/>
          <w:sz w:val="22"/>
          <w:szCs w:val="22"/>
        </w:rPr>
        <w:t xml:space="preserve"> — which is worth demonstrating on the board with a full stop moved.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(samples):</w:t>
      </w:r>
      <w:r>
        <w:rPr>
          <w:rFonts w:ascii="Calibri" w:cs="Calibri" w:eastAsia="Calibri" w:hAnsi="Calibri"/>
          <w:sz w:val="22"/>
          <w:szCs w:val="22"/>
        </w:rPr>
        <w:t xml:space="preserve">  1 *I would be prepared to look at three per cent,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would</w:t>
      </w:r>
      <w:r>
        <w:rPr>
          <w:rFonts w:ascii="Calibri" w:cs="Calibri" w:eastAsia="Calibri" w:hAnsi="Calibri"/>
          <w:sz w:val="22"/>
          <w:szCs w:val="22"/>
        </w:rPr>
        <w:t xml:space="preserve"> take the quarter in one consignment.*  2 *I would be prepared to deliver free,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would</w:t>
      </w:r>
      <w:r>
        <w:rPr>
          <w:rFonts w:ascii="Calibri" w:cs="Calibri" w:eastAsia="Calibri" w:hAnsi="Calibri"/>
          <w:sz w:val="22"/>
          <w:szCs w:val="22"/>
        </w:rPr>
        <w:t xml:space="preserve"> take the delivery on our eastern day.*  3 *I could give you an extra week,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would</w:t>
      </w:r>
      <w:r>
        <w:rPr>
          <w:rFonts w:ascii="Calibri" w:cs="Calibri" w:eastAsia="Calibri" w:hAnsi="Calibri"/>
          <w:sz w:val="22"/>
          <w:szCs w:val="22"/>
        </w:rPr>
        <w:t xml:space="preserve"> pay the first half now.*  4 *I would hold the price twenty-one days instead of fourteen,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would</w:t>
      </w:r>
      <w:r>
        <w:rPr>
          <w:rFonts w:ascii="Calibri" w:cs="Calibri" w:eastAsia="Calibri" w:hAnsi="Calibri"/>
          <w:sz w:val="22"/>
          <w:szCs w:val="22"/>
        </w:rPr>
        <w:t xml:space="preserve"> give me the quantity with the enquiry.*  5 *I could send a man on Saturday,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would</w:t>
      </w:r>
      <w:r>
        <w:rPr>
          <w:rFonts w:ascii="Calibri" w:cs="Calibri" w:eastAsia="Calibri" w:hAnsi="Calibri"/>
          <w:sz w:val="22"/>
          <w:szCs w:val="22"/>
        </w:rPr>
        <w:t xml:space="preserve"> have the sheets ready the night before.*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give them the free delivery. It is only a van.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What is it buying?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Goodwill. They have been patient.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Goodwill does not appear in the arithmetic.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costs them nothing and is worth something to us?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…Taking it on our eastern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Then: *I would be prepared to deliver free,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would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 it on our eastern day.*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they say no?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the free delivery was never offered, and nothing is on the table.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Role card 2 refuses two answers and the class will offer both: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goodwill and a good relationship.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Neither appears in any column of any page in this unit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useful substitute question is *what could they do that costs them nothing and is worth money to us?*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day of the week, an order in writing, a quantity, a signature.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concession and the ask as one sentence.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two sentences · *if you would be reasonable about the dates* (⚠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ask that cannot be measured</w:t>
      </w:r>
      <w:r>
        <w:rPr>
          <w:rFonts w:ascii="Calibri" w:cs="Calibri" w:eastAsia="Calibri" w:hAnsi="Calibri"/>
          <w:sz w:val="22"/>
          <w:szCs w:val="22"/>
        </w:rPr>
        <w:t xml:space="preserve">) · and the content error, which is forgetting what happened to the last unpaid concession.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1917"/>
        <w:gridCol w:w="2875"/>
        <w:gridCol w:w="2878"/>
      </w:tblGrid>
      <w:tr>
        <w:trPr>
          <w:tblHeader/>
        </w:trP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concession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costs us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you would…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ask is worth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per cent on a quarter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55,000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take the quarter in one consignment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three deliveries into one — most of it back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delivery east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18,000 a drop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it on our eastern day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extra run; the van goes anyway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extra week to pay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days of cash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the first half now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 the invoice nine days earlier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on Saturday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hours at overtime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have the sheets ready the night before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four hours become two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price held twenty-one days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risk of a board rise</w:t>
            </w:r>
          </w:p>
        </w:tc>
        <w:tc>
          <w:tcPr>
            <w:tcW w:type="dxa" w:w="2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the quantity with the enquiry</w:t>
            </w:r>
          </w:p>
        </w:tc>
        <w:tc>
          <w:tcPr>
            <w:tcW w:type="dxa" w:w="2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 can quote once instead of three times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"I would be prepared to deliver free, if you would take it on our eastern day. The concession costs about eighteen thousand a drop and the ask is worth all of it, because the van goes east anyway."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count the asks in the room that appear in the arithmetic.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out any that are goodwill and ask what they are worth in money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silence is the lesson.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of the six became permanent, and nothing was got for any of them</w:t>
      </w:r>
      <w:r>
        <w:rPr>
          <w:rFonts w:ascii="Calibri" w:cs="Calibri" w:eastAsia="Calibri" w:hAnsi="Calibri"/>
          <w:sz w:val="22"/>
          <w:szCs w:val="22"/>
        </w:rPr>
        <w:t xml:space="preserve"> — each was given to end a conversation, and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each ended that conversation and opened a cheaper one.</w:t>
      </w:r>
      <w:r>
        <w:rPr>
          <w:rFonts w:ascii="Calibri" w:cs="Calibri" w:eastAsia="Calibri" w:hAnsi="Calibri"/>
          <w:sz w:val="22"/>
          <w:szCs w:val="22"/>
        </w:rPr>
        <w:t xml:space="preserve">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it was written as a trade: the price is held fourteen days and the order must come inside the fourteen days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halves in the same sentence</w:t>
      </w:r>
      <w:r>
        <w:rPr>
          <w:rFonts w:ascii="Calibri" w:cs="Calibri" w:eastAsia="Calibri" w:hAnsi="Calibri"/>
          <w:sz w:val="22"/>
          <w:szCs w:val="22"/>
        </w:rPr>
        <w:t xml:space="preserve">, which is why it has never been argued about.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replacing four split cartons after a fault of ours is not a concession and must never be traded</w:t>
      </w:r>
      <w:r>
        <w:rPr>
          <w:rFonts w:ascii="Calibri" w:cs="Calibri" w:eastAsia="Calibri" w:hAnsi="Calibri"/>
          <w:sz w:val="22"/>
          <w:szCs w:val="22"/>
        </w:rPr>
        <w:t xml:space="preserve"> — it is a repair,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asking for anything in return would have cost more than the cartons.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fourteen-day price hold is the only paid-for concession in nine years, and it is a canon term of this company.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It is worth pointing at: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trade is inside one sentence, both halves are checkable, and it is in every quotation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*which is what a concession looks like when it is done properly, and it was done properly once.*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the sixth row is a deliberate trap for the class: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repair is not a bargaining chip.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page that mixes the two teaches people to haggle over their own mistakes</w:t>
      </w:r>
      <w:r>
        <w:rPr>
          <w:rFonts w:ascii="Calibri" w:cs="Calibri" w:eastAsia="Calibri" w:hAnsi="Calibri"/>
          <w:sz w:val="22"/>
          <w:szCs w:val="22"/>
        </w:rPr>
        <w:t xml:space="preserve"> — and the sentence to keep is *asking for anything in return would have cost more than the cartons.*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(121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WE HAVE GIVEN AWAY FOR NOTHING SINCE 2020. 28 April. H. Mourad. ⚠ Five things. Four of them are now the price.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Friday bread at the old price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2020, for one customer who complained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Friday price, for everybody. Nobody can name the week it changed.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delivery to the two schools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once, in the rain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two deliveries a week, and the driver is paid for them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staff discount to the staff's families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one cousin, once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about nine families, and two of them are not related to anybody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tray held back until four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asked for by the clinic; we said yes if they telephoned by two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telephone call by two, every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standing arrangement that works, and the only one on this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loaves replaced after a bad bake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last month, our fault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asked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nothing.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was a repair, not a concession.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of the five became permanent and we got nothing for any of them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each was given to end a conversation at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that worked was written as a trade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the tray is held and the clinic telephones by two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halves in one sentence.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third row is the sample's best finding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it is the shape of every unpaid concession at scale: ⚠ *about nine families, and two of them are not related to anybody here.*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concession given once to one person becomes a category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nobody can name the day it did.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honest *why* — to end a conversation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at the counter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*what it is now* column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nine families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count at the top, not an adjective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five things, four permanent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one that bought something, with the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clinic tray, both halves in one sentence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a repair and not a concession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four loaves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*What it is now*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ask how long ago the gesture was made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most cases nobody can say.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concession whose date is unknown has become a term of trade</w:t>
      </w:r>
      <w:r>
        <w:rPr>
          <w:rFonts w:ascii="Calibri" w:cs="Calibri" w:eastAsia="Calibri" w:hAnsi="Calibri"/>
          <w:sz w:val="22"/>
          <w:szCs w:val="22"/>
        </w:rPr>
        <w:t xml:space="preserve">, and the class discovers that it is sitting in their price list.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(175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most expensive thing anybody at my work ever gave away was a parking space, and it cost us a storeman.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2021 a customer's driver complained that he had to unload from the street.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manager told him to use the yard space by the gate, which was where the storeman parked.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was meant to be for that afternoon.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now that driver's space.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has been in it twice a week for four years, and two other drivers from the same company use it when he does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storeman parks on the street and walks past the gate four times a day.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has never complained once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he gave in his notice in February for reasons he described as personal.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was ever asked for in exchange, and nothing could be now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because asking a customer to give up something he has had for four years is a bigger conversation than the one the manager was avoiding.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should have been is one sentence: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*you can use the yard space, if your driver telephones when he is twenty minutes away.*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sample's repair is the whole cycle in one line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the ask was free, it was available, and nobody thought of it because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concession was made to end a conversation and not to buy anything.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it shows the second cost of an unpaid concession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it is usually paid for by somebody who is not in the room.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"the storeman, in February"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anything asked for in the same sentence?</w:t>
      </w:r>
      <w:r>
        <w:rPr>
          <w:rFonts w:ascii="Calibri" w:cs="Calibri" w:eastAsia="Calibri" w:hAnsi="Calibri"/>
          <w:sz w:val="22"/>
          <w:szCs w:val="22"/>
        </w:rPr>
        <w:t xml:space="preserve"> — "nothing, and nothing could be asked now"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is the concession now?</w:t>
      </w:r>
      <w:r>
        <w:rPr>
          <w:rFonts w:ascii="Calibri" w:cs="Calibri" w:eastAsia="Calibri" w:hAnsi="Calibri"/>
          <w:sz w:val="22"/>
          <w:szCs w:val="22"/>
        </w:rPr>
        <w:t xml:space="preserve"> — "that driver's space, and two of his colleagues' 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the concession became permanent in all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all three nobody can name the day it stopped being a favour.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mechanism</w:t>
      </w:r>
      <w:r>
        <w:rPr>
          <w:rFonts w:ascii="Calibri" w:cs="Calibri" w:eastAsia="Calibri" w:hAnsi="Calibri"/>
          <w:sz w:val="22"/>
          <w:szCs w:val="22"/>
        </w:rPr>
        <w:t xml:space="preserve">: a favour with no end date and no ask attached becomes a term, and the only record of it is somebody's memory of being kind.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(≈64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things and the ask that would have paid for each. ⚠ *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Friday price, if you would take the Thursday baking.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* *The schools delivery, if you would take it on the eastern day.* ⚠ *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family discount, if the family member collects after three.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* And ⚠ *the held tray, if you telephone by two*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the one that was actually written that way, and the only one that still works.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21.4  In that case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Expect *I said I would think about it* or *I thanked them*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are the silence the cycle is about.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The second: ⚠ *in that case we could look at the price for the first quarter.*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first closes the subject politely.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Thank you, and that she would put it to Mr Ayoub</w:t>
      </w:r>
      <w:r>
        <w:rPr>
          <w:rFonts w:ascii="Calibri" w:cs="Calibri" w:eastAsia="Calibri" w:hAnsi="Calibri"/>
          <w:sz w:val="22"/>
          <w:szCs w:val="22"/>
        </w:rPr>
        <w:t xml:space="preserve"> — which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stops the negotiation and the other side does not know why.</w:t>
      </w:r>
      <w:r>
        <w:rPr>
          <w:rFonts w:ascii="Calibri" w:cs="Calibri" w:eastAsia="Calibri" w:hAnsi="Calibri"/>
          <w:sz w:val="22"/>
          <w:szCs w:val="22"/>
        </w:rPr>
        <w:t xml:space="preserve">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move received in silence is a move that was free</w:t>
      </w:r>
      <w:r>
        <w:rPr>
          <w:rFonts w:ascii="Calibri" w:cs="Calibri" w:eastAsia="Calibri" w:hAnsi="Calibri"/>
          <w:sz w:val="22"/>
          <w:szCs w:val="22"/>
        </w:rPr>
        <w:t xml:space="preserve">, and nobody makes a second one.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key reframing is in Mr Attar's second answer: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you do not have to answer; you have to say what it changes.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**A class resists *in that case* because they think it commits them**, and it does not — ⚠ *in that case I will have an answer by Thursday instead of next week*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gives nothing and answers the move.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the proportion is the honesty mechanism: ⚠ *which is about a quarter of what you asked for.*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Naming the proportion stops both sides pretending</w:t>
      </w:r>
      <w:r>
        <w:rPr>
          <w:rFonts w:ascii="Calibri" w:cs="Calibri" w:eastAsia="Calibri" w:hAnsi="Calibri"/>
          <w:sz w:val="22"/>
          <w:szCs w:val="22"/>
        </w:rPr>
        <w:t xml:space="preserve">, and pretending is what produces the deadlock two meetings later.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(samples):</w:t>
      </w:r>
      <w:r>
        <w:rPr>
          <w:rFonts w:ascii="Calibri" w:cs="Calibri" w:eastAsia="Calibri" w:hAnsi="Calibri"/>
          <w:sz w:val="22"/>
          <w:szCs w:val="22"/>
        </w:rPr>
        <w:t xml:space="preserve">  1 *in that case I can take the setting-up charge off the first consignment, which is about a quarter of what you asked for.*  2 *in that case I can look at the other request properly rather than both at once.*  3 *in that case we could hold the price for the whole of that order.*  4 *in that case I can put it to Mr Ayoub tomorrow rather than next week.*  5 ⚠ *in that case you will have an answer by Thursday, either way*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the one for when there is nothing to give.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have dropped one of their two requests.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Answer it three ways. One that costs money.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that case I can look at the delivery charge.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One that costs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that case I can put the whole thing to the owner as one request rather than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And one with only a date.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that case you will have an answer on Thursday, either 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in most real cases you will use the second or the third.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Role card 2 is the drill that makes the cycle usable: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three answers to one move — money, nothing, a date.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Most negotiations are kept moving by the second and the third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a class that has rehearsed all three stops being frightened of answering in the room.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move and the three answers.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*thank you, I will come back to you* · an *in that case* with a falling tone · and the content error, which is matching a small move with a large answer.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the proportion out loud and the size looks deliberate instead of mean.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3035"/>
        <w:gridCol w:w="2716"/>
        <w:gridCol w:w="2078"/>
      </w:tblGrid>
      <w:tr>
        <w:trPr>
          <w:tblHeader/>
        </w:trP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move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Costing money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Costing nothing</w:t>
            </w:r>
          </w:p>
        </w:tc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date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ninety days to sixty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setting-up charge off one consignment (about a quarter of the ask)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whole package put to Mr Ayoub as one request</w:t>
            </w:r>
          </w:p>
        </w:tc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answer Thursday instead of next week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 per cent to four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on the first quarter only, if it comes in one consignment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date list extended to three months</w:t>
            </w:r>
          </w:p>
        </w:tc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figure by the 20th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confirm in writing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needed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price fixed for the whole twelve months</w:t>
            </w:r>
          </w:p>
        </w:tc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ask only for a date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</w:t>
            </w:r>
          </w:p>
        </w:tc>
        <w:tc>
          <w:tcPr>
            <w:tcW w:type="dxa" w:w="2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date list, which was free all along</w:t>
            </w:r>
          </w:p>
        </w:tc>
        <w:tc>
          <w:tcPr>
            <w:tcW w:type="dxa" w:w="2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the 20th of each month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Three of the four best answers in the table cost nothing.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That is not a trick of the samples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; it is what happens once the interests are known from 21.1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cheap answers are only available to somebody who has found out what the other side is actually trying to do.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move was ninety days down to sixty. In that case I could take the setting-up charge off the first consignment — about a quarter of what she asked for — or put the whole package to Mr Ayoub as one request, or at least give her an answer on Thursday instead of next week."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ask which moves in the room were received in silence, and what happened next.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**The answer is usually *nothing happened for a fortnight*** — which is the cost of a *thank you*.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moves in eight days, and the one that settled it cost nothing</w:t>
      </w:r>
      <w:r>
        <w:rPr>
          <w:rFonts w:ascii="Calibri" w:cs="Calibri" w:eastAsia="Calibri" w:hAnsi="Calibri"/>
          <w:sz w:val="22"/>
          <w:szCs w:val="22"/>
        </w:rPr>
        <w:t xml:space="preserve"> — *when she stopped asking about the discount and asked for the date list, the negotiation was over, and neither of us said so at the time.*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Their proportion</w:t>
      </w:r>
      <w:r>
        <w:rPr>
          <w:rFonts w:ascii="Calibri" w:cs="Calibri" w:eastAsia="Calibri" w:hAnsi="Calibri"/>
          <w:sz w:val="22"/>
          <w:szCs w:val="22"/>
        </w:rPr>
        <w:t xml:space="preserve">: *a quarter of what you asked for*, and *four per cent on one quarter of four.*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Nothing came back for six days, and when it did it came back as a new position and not as a reply.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third answer is the argument for answering in the room, and it is one recorded instance rather than a principle.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Six days of silence hardens a move into a position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the other side spends the six days building a case for the thing they had been willing to trade away.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One recorded delay is worth more than any amount of advice about momentum.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(119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MOVES, IN ORDER, AND WHAT EACH WAS ANSWERED WITH — THE CARTON SUPPLIER. 29 April. B. Nassif. ⚠ Six moves. One of ours cost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 | he offered a price for 5,000 boards instead of 1,100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asked for the same price on 1,100 held in his store and drawn monthly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— it is his setting-up we are paying for either way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ours | we offered to take the whole year in four drawings | he gave the 5,000 price | nothing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asked for payment on each drawing instead of monthly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yes, on condition the price is fixed for the twelve months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about nine days of cash — a third of what he asked for, and said 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stopped asking about the quantity and asked for one delivery day a month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second Tuesday, in writing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at all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moves in eleven days, and the one that settled it cost 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 van does one run to us a month either way, and nobody had ever asked him which day suited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answer that cost money was given with its proportion attached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every move was answered the same day.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 mirrors the model exactly from the other side of a counter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worth pointing out: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our supplier's interest turned out to be a delivery day, just as our customer's was a date list.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Both were free, both were never asked for, and in both cases it was the fourth move that ended the argument.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moves in order, with whose each was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six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in money and proportion in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nine days, a third of the ask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move that settled it, named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delivery day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delay recorded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there were none — and it says so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was never a concession, marked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fixed price was a condition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move that settled it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ask how many people noticed it at the time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usually nobody.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settling move is quiet because it is the moment somebody stops asking for the thing they were told to ask for</w:t>
      </w:r>
      <w:r>
        <w:rPr>
          <w:rFonts w:ascii="Calibri" w:cs="Calibri" w:eastAsia="Calibri" w:hAnsi="Calibri"/>
          <w:sz w:val="22"/>
          <w:szCs w:val="22"/>
        </w:rPr>
        <w:t xml:space="preserve">, and nothing is said about it at all.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(170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once watched a negotiation die of politeness in about four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 father was selling a van and a man came with his son. The man offered less than my father wanted, and then, after some talking,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offered to collect it himself from the village, which was two hours each way and a day of my father's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father said: that is very kind.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then he said nothing else, and the man waited, and then they talked about the weather.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collection was worth a day and about a tank of fuel, and it was answered with a compliment.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man bought a different van the following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my father should have said was in that case, and then anything at 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⚠ *in that case I can leave the new tyres on it*, or *in that case I can have the papers ready on Thursday*,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 even just in that case let me telephone you tonight with a figure.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had something to give in all three sizes and he gave a compliment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because a compliment felt like the polite thing and politeness is what ended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"the son, watching his father's offer land"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every move answered the same day?</w:t>
      </w:r>
      <w:r>
        <w:rPr>
          <w:rFonts w:ascii="Calibri" w:cs="Calibri" w:eastAsia="Calibri" w:hAnsi="Calibri"/>
          <w:sz w:val="22"/>
          <w:szCs w:val="22"/>
        </w:rPr>
        <w:t xml:space="preserve"> — "it was answered in four seconds, with a compliment"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move settled it?</w:t>
      </w:r>
      <w:r>
        <w:rPr>
          <w:rFonts w:ascii="Calibri" w:cs="Calibri" w:eastAsia="Calibri" w:hAnsi="Calibri"/>
          <w:sz w:val="22"/>
          <w:szCs w:val="22"/>
        </w:rPr>
        <w:t xml:space="preserve"> — "none; it died at the compliment"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the settling move cost nothing in two of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both it was a request the other side had almost given up making.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a text has no settling move at all, look for a compliment</w:t>
      </w:r>
      <w:r>
        <w:rPr>
          <w:rFonts w:ascii="Calibri" w:cs="Calibri" w:eastAsia="Calibri" w:hAnsi="Calibri"/>
          <w:sz w:val="22"/>
          <w:szCs w:val="22"/>
        </w:rPr>
        <w:t xml:space="preserve">, as in the sample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politeness is the commonest form of silence.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(≈61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moves in the last negotiation; two theirs, two 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one nobody answered was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their offer to collect from the depot themselves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is worth about a day of the van a month. ⚠ **It was answered with *that is helpful* and has never been mentioned again** — and they have collected twice since, unasked, and we have never paid for it in any form.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21.5  Whatever else we agree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Expect numbers, and let them come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21.5 is the cycle that takes numbers away</w:t>
      </w:r>
      <w:r>
        <w:rPr>
          <w:rFonts w:ascii="Calibri" w:cs="Calibri" w:eastAsia="Calibri" w:hAnsi="Calibri"/>
          <w:sz w:val="22"/>
          <w:szCs w:val="22"/>
        </w:rPr>
        <w:t xml:space="preserve">, and the class has to offer some first.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The second: ⚠ *whatever else we agree, the goods are paid for before the lorry leaves the yard.* **The first is a preference with *prefer* in it.**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the generator fuel is cash every week and the men are paid on Thursdays</w:t>
      </w:r>
      <w:r>
        <w:rPr>
          <w:rFonts w:ascii="Calibri" w:cs="Calibri" w:eastAsia="Calibri" w:hAnsi="Calibri"/>
          <w:sz w:val="22"/>
          <w:szCs w:val="22"/>
        </w:rPr>
        <w:t xml:space="preserve">: *if a quarter goes unpaid we stop in eleven days.*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man with four non-negotiables has none, because the other side picks the softest and tests that</w:t>
      </w:r>
      <w:r>
        <w:rPr>
          <w:rFonts w:ascii="Calibri" w:cs="Calibri" w:eastAsia="Calibri" w:hAnsi="Calibri"/>
          <w:sz w:val="22"/>
          <w:szCs w:val="22"/>
        </w:rPr>
        <w:t xml:space="preserve"> — and when it moves, all four are in play.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definition is the thing to put on the board: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non-negotiable is not a number. It is a thing that stops being this company if you give it away.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number can always be traded; it is only a question of how much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class will test this against *four per cent and no lower* and lose, which is the intended outcome.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The second lesson is counter-intuitive and the class will resist it: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why.</w:t>
      </w:r>
      <w:r>
        <w:rPr>
          <w:rFonts w:ascii="Calibri" w:cs="Calibri" w:eastAsia="Calibri" w:hAnsi="Calibri"/>
          <w:sz w:val="22"/>
          <w:szCs w:val="22"/>
        </w:rPr>
        <w:t xml:space="preserve"> *An unexplained refusal is tested; an explained one is planned around.* ⚠ **She will test *we cannot do that* three times and she will not test the men's wages once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2"/>
          <w:szCs w:val="22"/>
        </w:rPr>
        <w:t xml:space="preserve">and if she can plan round it she will, because she wants the arrangement too.**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(samples):</w:t>
      </w:r>
      <w:r>
        <w:rPr>
          <w:rFonts w:ascii="Calibri" w:cs="Calibri" w:eastAsia="Calibri" w:hAnsi="Calibri"/>
          <w:sz w:val="22"/>
          <w:szCs w:val="22"/>
        </w:rPr>
        <w:t xml:space="preserve">  1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before the lorry leaves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non-negotiable</w:t>
      </w:r>
      <w:r>
        <w:rPr>
          <w:rFonts w:ascii="Calibri" w:cs="Calibri" w:eastAsia="Calibri" w:hAnsi="Calibri"/>
          <w:sz w:val="22"/>
          <w:szCs w:val="22"/>
        </w:rPr>
        <w:t xml:space="preserve">, with eleven days of arithmetic behind it.  2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per cent</w:t>
      </w:r>
      <w:r>
        <w:rPr>
          <w:rFonts w:ascii="Calibri" w:cs="Calibri" w:eastAsia="Calibri" w:hAnsi="Calibri"/>
          <w:sz w:val="22"/>
          <w:szCs w:val="22"/>
        </w:rPr>
        <w:t xml:space="preserve"> — a number, therefore a trade.  3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our name on the carton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preference</w:t>
      </w:r>
      <w:r>
        <w:rPr>
          <w:rFonts w:ascii="Calibri" w:cs="Calibri" w:eastAsia="Calibri" w:hAnsi="Calibri"/>
          <w:sz w:val="22"/>
          <w:szCs w:val="22"/>
        </w:rPr>
        <w:t xml:space="preserve">, as 21.5's reading shows.  4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thirty days</w:t>
      </w:r>
      <w:r>
        <w:rPr>
          <w:rFonts w:ascii="Calibri" w:cs="Calibri" w:eastAsia="Calibri" w:hAnsi="Calibri"/>
          <w:sz w:val="22"/>
          <w:szCs w:val="22"/>
        </w:rPr>
        <w:t xml:space="preserve"> — a number, and already traded once. 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stencil code from the order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a non-negotiable but a method</w:t>
      </w:r>
      <w:r>
        <w:rPr>
          <w:rFonts w:ascii="Calibri" w:cs="Calibri" w:eastAsia="Calibri" w:hAnsi="Calibri"/>
          <w:sz w:val="22"/>
          <w:szCs w:val="22"/>
        </w:rPr>
        <w:t xml:space="preserve">: it is how the thing works, and it belongs in the instructions.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will you not trade?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 margin below eleven, thirty days, the name on the box, and the Friday closing.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Which of those is a number?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margin and the thirty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 they are trades. Of the other two, which one stops being your company if you give it away?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…The Friday closing. The name is pride.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there is one line and it is the Friday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now say why, in money or in hours.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Role card 2 is the whole cycle in six exchanges and it works on anybody's list.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Strike out every number, then ask the stopping question of what is left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expect exactly one survivor.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item that collapses is almost always about a name, a title, or who speaks first.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one line, the reason and the walk-away.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a non-negotiable with a figure in it · a line said three times · and the content error, which is a walk-away that would ruin the speaker.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walk-away that is not survivable is not a walk-away</w:t>
      </w:r>
      <w:r>
        <w:rPr>
          <w:rFonts w:ascii="Calibri" w:cs="Calibri" w:eastAsia="Calibri" w:hAnsi="Calibri"/>
          <w:sz w:val="22"/>
          <w:szCs w:val="22"/>
        </w:rPr>
        <w:t xml:space="preserve">, and the other side can always tell.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9"/>
        <w:gridCol w:w="1415"/>
        <w:gridCol w:w="2358"/>
        <w:gridCol w:w="2674"/>
      </w:tblGrid>
      <w:tr>
        <w:trPr>
          <w:tblHeader/>
        </w:trPr>
        <w:tc>
          <w:tcPr>
            <w:tcW w:type="dxa" w:w="3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number?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Does it stop being us?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Keep or trade</w:t>
            </w:r>
          </w:p>
        </w:tc>
      </w:tr>
      <w:tr>
        <w:tc>
          <w:tcPr>
            <w:tcW w:type="dxa" w:w="3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before the lorry leaves, first consignment of each quarter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— eleven days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keep. The one line.</w:t>
            </w:r>
          </w:p>
        </w:tc>
      </w:tr>
      <w:tr>
        <w:tc>
          <w:tcPr>
            <w:tcW w:type="dxa" w:w="3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per cent and no lower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— and it will go to five for one consignment</w:t>
            </w:r>
          </w:p>
        </w:tc>
      </w:tr>
      <w:tr>
        <w:tc>
          <w:tcPr>
            <w:tcW w:type="dxa" w:w="3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thirty days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trade, and already traded</w:t>
            </w:r>
          </w:p>
        </w:tc>
      </w:tr>
      <w:tr>
        <w:tc>
          <w:tcPr>
            <w:tcW w:type="dxa" w:w="3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name on the outside of the carton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trade. Her customer does not want it; it costs us pride.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"Whatever else we agree, the first consignment of each quarter is paid before it leaves the yard. That is not a position; it is the week's wages — the generator fuel is cash and the men are paid on Thursdays. If she refuses it, there is no arrangement and we sell her cartons one order at a time, as we did in January."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ask each student which of their four the other side would test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always know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knowing it is the argument for having one line rather than four.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of the four.</w:t>
      </w:r>
      <w:r>
        <w:rPr>
          <w:rFonts w:ascii="Calibri" w:cs="Calibri" w:eastAsia="Calibri" w:hAnsi="Calibri"/>
          <w:sz w:val="22"/>
          <w:szCs w:val="22"/>
        </w:rPr>
        <w:t xml:space="preserve">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name on the carton</w:t>
      </w:r>
      <w:r>
        <w:rPr>
          <w:rFonts w:ascii="Calibri" w:cs="Calibri" w:eastAsia="Calibri" w:hAnsi="Calibri"/>
          <w:sz w:val="22"/>
          <w:szCs w:val="22"/>
        </w:rPr>
        <w:t xml:space="preserve"> — *it felt like the most important thing on the list and it is a preference*: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 customer sells them on and does not want another company's name on the outside, so it costs us nothing but pride</w:t>
      </w:r>
      <w:r>
        <w:rPr>
          <w:rFonts w:ascii="Calibri" w:cs="Calibri" w:eastAsia="Calibri" w:hAnsi="Calibri"/>
          <w:sz w:val="22"/>
          <w:szCs w:val="22"/>
        </w:rPr>
        <w:t xml:space="preserve"> — *and we had been prepared to lose an arrangement for it.*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consequence with a date on it</w:t>
      </w:r>
      <w:r>
        <w:rPr>
          <w:rFonts w:ascii="Calibri" w:cs="Calibri" w:eastAsia="Calibri" w:hAnsi="Calibri"/>
          <w:sz w:val="22"/>
          <w:szCs w:val="22"/>
        </w:rPr>
        <w:t xml:space="preserve">: *if a quarter goes unpaid we stop in eleven days.*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non-negotiable has arithmetic behind it and a preference has a feeling.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third row of that table is the most useful paragraph in the unit for most classes, because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item that collapses is the one people have been defending longest.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Ask who actually wants it.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Here, nobody: the customer does not, her customer does not, and the only interest in it is ours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which is not nothing, and is tradeable, and should be traded for something.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(116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LINE, AND THE THREE WE THOUGHT WERE LINES — THE WORKSHOP. 30 April. Abu Yasser.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price of a repair, never below 40,000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trade. It goes to 35,000 for a fleet of four, and we both know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payment on collection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 | no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preference. Two customers have accounts and always have; it has never hurt 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our sticker on the machine we have repaired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preference, and the one that surprised me. Nobody has ever objected and nobody has ever telephoned because of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man who does the work signs the job sheet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 — we cannot answer a complaint without it, and we had two in 2023 that we could not 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of the four were not lines at 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sticker felt like the most important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is worth nothing we can measure.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that survived has the arithmetic behind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two unanswerable complaints, both of which we paid for twice.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sample's surviving line is a process and not a commercial term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worth showing a class: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non-negotiable is often internal.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*The man who does the work signs the job sheet* protects the company against something it has already paid for twice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no customer has ever argued with it, because it is not addressed to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numbers struck out and called trades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40,000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item that collapsed into a preference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sticker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consequence with a date behind the surviving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two complaints in 2023, paid twice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line written to be said once, with its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survivable walk-away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we go on as before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item that turned out to be a preference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ask who actually wanted it</w:t>
      </w:r>
      <w:r>
        <w:rPr>
          <w:rFonts w:ascii="Calibri" w:cs="Calibri" w:eastAsia="Calibri" w:hAnsi="Calibri"/>
          <w:sz w:val="22"/>
          <w:szCs w:val="22"/>
        </w:rPr>
        <w:t xml:space="preserve"> — ⚠ **and in most cases the answer is *us, and nobody has ever mentioned it.*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A preference held for years is usually invisible to everybody except the person holding it.**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(171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one thing my aunt would not trade was the shop's closing time, and she nearly lost her best customer over something she turned out not to believe.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hotel wanted bread at seven in the evening.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closed at six and had closed at six for twenty-two years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she told them twice, firmly, that she could not change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told them it was because of the staff, which was true of nobody.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Her daughter did the evening and had asked three times to work later.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it was really about was her husband, who had died in 2019, and who had walked her home at six.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did not say that to the hotel and she did not say it to 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the end she said yes to a quarter past six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hotel takes the bread at a quarter past six to this day and has never asked for seven again.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fifteen minutes were never the point and the walk home was not negotiable at 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nobody had ever asked for it, because she had put a false reason in front of the true one.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 shows the cost of an unexplained line from the inside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a false reason (*the staff*) invited testing, and the true one would have been respected at once.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 unexplained refusal is tested; an explained one is planned around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fifteen minutes that settled it were available on the first 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"the hotel's buyer, who asked twice"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consequence with a date on it?</w:t>
      </w:r>
      <w:r>
        <w:rPr>
          <w:rFonts w:ascii="Calibri" w:cs="Calibri" w:eastAsia="Calibri" w:hAnsi="Calibri"/>
          <w:sz w:val="22"/>
          <w:szCs w:val="22"/>
        </w:rPr>
        <w:t xml:space="preserve"> — "none was given; a false reason was given instead"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of these is really a preference?</w:t>
      </w:r>
      <w:r>
        <w:rPr>
          <w:rFonts w:ascii="Calibri" w:cs="Calibri" w:eastAsia="Calibri" w:hAnsi="Calibri"/>
          <w:sz w:val="22"/>
          <w:szCs w:val="22"/>
        </w:rPr>
        <w:t xml:space="preserve"> — "the six o'clock; the walk home was the line"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one supposed principle is really a preference in all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two of three it is about a name, a title, or who speaks first.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it is about something else, as in the sample, expect a true reason hidden behind a presentable one</w:t>
      </w:r>
      <w:r>
        <w:rPr>
          <w:rFonts w:ascii="Calibri" w:cs="Calibri" w:eastAsia="Calibri" w:hAnsi="Calibri"/>
          <w:sz w:val="22"/>
          <w:szCs w:val="22"/>
        </w:rPr>
        <w:t xml:space="preserve"> — and the presentable one is always the one that gets tested.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(≈63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non-negotiables; two were numbers and are struck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the two left,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gate sheet signed by name is the line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17 July stoppage happened because one was signed before the pallets were counted.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other, our van rather than a hired one, is a preference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two customers have asked for a hired van and nobody has ever objected to one.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21.6  The two-column page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Open. ⚠ Expect *nothing was written down* for most of the class, and expect the exceptions to be pages written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 the meeting.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they will tell their customer</w:t>
      </w:r>
      <w:r>
        <w:rPr>
          <w:rFonts w:ascii="Calibri" w:cs="Calibri" w:eastAsia="Calibri" w:hAnsi="Calibri"/>
          <w:sz w:val="22"/>
          <w:szCs w:val="22"/>
        </w:rPr>
        <w:t xml:space="preserve">, and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their walk-away.</w:t>
      </w:r>
      <w:r>
        <w:rPr>
          <w:rFonts w:ascii="Calibri" w:cs="Calibri" w:eastAsia="Calibri" w:hAnsi="Calibri"/>
          <w:sz w:val="22"/>
          <w:szCs w:val="22"/>
        </w:rPr>
        <w:t xml:space="preserve"> **Our price list and what we will not trade belong in the *ours* column.**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it has one column</w:t>
      </w:r>
      <w:r>
        <w:rPr>
          <w:rFonts w:ascii="Calibri" w:cs="Calibri" w:eastAsia="Calibri" w:hAnsi="Calibri"/>
          <w:sz w:val="22"/>
          <w:szCs w:val="22"/>
        </w:rPr>
        <w:t xml:space="preserve">: *a fair price, a reasonable arrangement, a reliable supplier*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are our words</w:t>
      </w:r>
      <w:r>
        <w:rPr>
          <w:rFonts w:ascii="Calibri" w:cs="Calibri" w:eastAsia="Calibri" w:hAnsi="Calibri"/>
          <w:sz w:val="22"/>
          <w:szCs w:val="22"/>
        </w:rPr>
        <w:t xml:space="preserve">, and a column of our words tells us nothing we did not know before sitting down.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UNKNOWN, in capital letters</w:t>
      </w:r>
      <w:r>
        <w:rPr>
          <w:rFonts w:ascii="Calibri" w:cs="Calibri" w:eastAsia="Calibri" w:hAnsi="Calibri"/>
          <w:sz w:val="22"/>
          <w:szCs w:val="22"/>
        </w:rPr>
        <w:t xml:space="preserve">, so that nobody in the meeting pretends to know.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sentence the cycle turns on is Lina's: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half of what people concede, they concede to a walk-away they have imagined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*we were frightened of Beirut for six weeks and she never once mentioned it.*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That is the argument for the capital letters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it is an argument about our own behaviour rather than theirs.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And note the discipline of the quotation marks: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their needs go in their words, with the minutes beside each.</w:t>
      </w:r>
      <w:r>
        <w:rPr>
          <w:rFonts w:ascii="Calibri" w:cs="Calibri" w:eastAsia="Calibri" w:hAnsi="Calibri"/>
          <w:sz w:val="22"/>
          <w:szCs w:val="22"/>
        </w:rPr>
        <w:t xml:space="preserve"> *"A date in the month I can be right about" — 4 min.*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marks are what keep our words out of their column</w:t>
      </w:r>
      <w:r>
        <w:rPr>
          <w:rFonts w:ascii="Calibri" w:cs="Calibri" w:eastAsia="Calibri" w:hAnsi="Calibri"/>
          <w:sz w:val="22"/>
          <w:szCs w:val="22"/>
        </w:rPr>
        <w:t xml:space="preserve">, which is the only thing that makes the page worth having.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(sample):</w:t>
      </w:r>
      <w:r>
        <w:rPr>
          <w:rFonts w:ascii="Calibri" w:cs="Calibri" w:eastAsia="Calibri" w:hAnsi="Calibri"/>
          <w:sz w:val="22"/>
          <w:szCs w:val="22"/>
        </w:rPr>
        <w:t xml:space="preserve">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class filling the five rows for their own negotiation will put UNKNOWN in two or three boxes</w:t>
      </w:r>
      <w:r>
        <w:rPr>
          <w:rFonts w:ascii="Calibri" w:cs="Calibri" w:eastAsia="Calibri" w:hAnsi="Calibri"/>
          <w:sz w:val="22"/>
          <w:szCs w:val="22"/>
        </w:rPr>
        <w:t xml:space="preserve">, and almost always in the walk-away row.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aloud and then ask who could find each one out</w:t>
      </w:r>
      <w:r>
        <w:rPr>
          <w:rFonts w:ascii="Calibri" w:cs="Calibri" w:eastAsia="Calibri" w:hAnsi="Calibri"/>
          <w:sz w:val="22"/>
          <w:szCs w:val="22"/>
        </w:rPr>
        <w:t xml:space="preserve"> — a freight agent, a cousin in the trade, the other side's own clerk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set a 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role card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Their walk-away is that they buy from Aleppo. Dearer and slower.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How much dearer?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And how much slower?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 that either.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Then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UNKNOWN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twice, in capitals.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is there a condition inside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…Yes. Their own customer specifies our board weight, so Aleppo may not be allowed at all.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that is the most important line on the page and you have just said it out loud for the first time.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Role card 2 finds the thing nobody checks: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most walk-aways have a condition inside them.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Beirut alternative requires her customer to accept a Lebanese carton; the Aleppo alternative requires a specification to permit it.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Until that condition is checked, the walk-away is a feeling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feelings are what concessions get made to.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five rows of the *theirs* column and count the UNKNOWNs.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a *theirs* column in our words · an empty walk-away box · and the content error, which is a guess written as a fact.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guess in capital letters is honest; a guess in ordinary type becomes a fact by the second meeting.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3632"/>
        <w:gridCol w:w="3468"/>
      </w:tblGrid>
      <w:tr>
        <w:trPr>
          <w:tblHeader/>
        </w:trP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Theirs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Ours</w:t>
            </w:r>
          </w:p>
        </w:tc>
      </w:tr>
      <w:t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they ask for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 per cent; ninety days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quarter in writing; the code with the order</w:t>
            </w:r>
          </w:p>
        </w:tc>
      </w:tr>
      <w:t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"a date in the month I can be right about" — 4 min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quantity: setting-up is the cost, 800 carries it and 40 does not</w:t>
            </w:r>
          </w:p>
        </w:tc>
      </w:tr>
      <w:t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costs to give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per cent on one quarter, about 55,000</w:t>
            </w:r>
          </w:p>
        </w:tc>
      </w:tr>
      <w:t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walk-away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Beirut makers. Price dearer, we think. Lead time UNKNOWN. Whether her customer accepts a Lebanese carton UNKNOWN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arrangement; one order at a time, as in January. Survivable.</w:t>
            </w:r>
          </w:p>
        </w:tc>
      </w:tr>
      <w:tr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non-negotiable</w:t>
            </w:r>
          </w:p>
        </w:tc>
        <w:tc>
          <w:tcPr>
            <w:tcW w:type="dxa" w:w="36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stated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first consignment of each quarter paid before it leaves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sample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 the *theirs* column I have four quoted needs and two UNKNOWNs, both in the walk-away row. Their walk-away is two Beirut makers, lead time unknown. Our one line is the first consignment of each quarter paid before it leaves the yard."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count the empty walk-away boxes in the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usually most of them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and the follow-up question is the one that matters: *what have you already conceded to that empty box?*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Two, both in her walk-away box, both in capitals</w:t>
      </w:r>
      <w:r>
        <w:rPr>
          <w:rFonts w:ascii="Calibri" w:cs="Calibri" w:eastAsia="Calibri" w:hAnsi="Calibri"/>
          <w:sz w:val="22"/>
          <w:szCs w:val="22"/>
        </w:rPr>
        <w:t xml:space="preserve"> — the Beirut lead time, and whether her customer would accept a Lebanese carton.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Minutes and repetitions</w:t>
      </w:r>
      <w:r>
        <w:rPr>
          <w:rFonts w:ascii="Calibri" w:cs="Calibri" w:eastAsia="Calibri" w:hAnsi="Calibri"/>
          <w:sz w:val="22"/>
          <w:szCs w:val="22"/>
        </w:rPr>
        <w:t xml:space="preserve">: four minutes on the dates, nine words on the price,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January described three times and never once turned into a request.</w:t>
      </w:r>
      <w:r>
        <w:rPr>
          <w:rFonts w:ascii="Calibri" w:cs="Calibri" w:eastAsia="Calibri" w:hAnsi="Calibri"/>
          <w:sz w:val="22"/>
          <w:szCs w:val="22"/>
        </w:rPr>
        <w:t xml:space="preserve">  3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ran to three pages and changed nothing</w:t>
      </w:r>
      <w:r>
        <w:rPr>
          <w:rFonts w:ascii="Calibri" w:cs="Calibri" w:eastAsia="Calibri" w:hAnsi="Calibri"/>
          <w:sz w:val="22"/>
          <w:szCs w:val="22"/>
        </w:rPr>
        <w:t xml:space="preserve">, because by then every decision had been made in a room without it.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UNKNOWNs have a name and a day against them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*Lina is telephoning the freight agent on Thursday.*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 UNKNOWN with a name against it becomes a fact in two days; one without stays unknown for a year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this is the practical difference between a page that is used and a page that is filed.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(122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SCHOOL CONTRACT — PAGE WRITTEN BEFORE THE MEETING. 2 May. H. Mourad and F. Saeed.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asks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a fixed price for the school year; delivery before seven | the order for the term in writing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needs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"I have to put one figure in the budget in August and live with it" — 6 min · "the bread has to be there before the children" — 11 min · the price, 14 words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term's quantity, because the Friday baking is built the day 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— | a fixed price for ten months is about 90,000 of risk at last year's movement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walk-away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bakery on the main road, which does deliver at seven. Price UNKNOWN. Whether they will take a term account UNKNOWN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contract; we sell them at the counter as now. Survivable.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line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none stated |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whatever else we agree, the term is paid in two halves, the first before the term starts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UNKNOWNs, both in their walk-away box.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 is asking the main road's driver on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if he does not know, they stay in capitals.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needs row is the only row with evidence in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eleven minutes on the delivery hour against fourteen words on the price.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sample's needs row inverts what everybody expected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eleven minutes on the hour of delivery, six on the budget figure,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fourteen words on the price.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school is not buying bread cheaply; it is buying a seven o'clock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fixed price, which is the expensive thing to give, is the thing least wanted.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Their needs in quotation marks, with minutes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three, with minutes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Figures in the costs row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about 90,000 of risk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 in capitals, with a name and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Fadi, Thursday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Their walk-away, and the condition inside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whether the main road will take a term account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line only in the non-negotiable box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page was written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before the meeting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walk-away row only.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which half is known and which is guessed</w:t>
      </w:r>
      <w:r>
        <w:rPr>
          <w:rFonts w:ascii="Calibri" w:cs="Calibri" w:eastAsia="Calibri" w:hAnsi="Calibri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most rows the price is guessed and the existence is known.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Knowing that somebody else exists is not knowing what they would charge</w:t>
      </w:r>
      <w:r>
        <w:rPr>
          <w:rFonts w:ascii="Calibri" w:cs="Calibri" w:eastAsia="Calibri" w:hAnsi="Calibri"/>
          <w:sz w:val="22"/>
          <w:szCs w:val="22"/>
        </w:rPr>
        <w:t xml:space="preserve">, and the gap between the two is where concessions disappear.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(173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TANNOUS ARRANGEMENT — PAGE WRITTEN BEFORE THE MEETING. 25 April. N. Mansour and L. Barakat. One side of one sheet.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asks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seven per cent; ninety days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quarter confirmed in writing; the code with the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needs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"a date in the month I can be right about" — 4 min · the code on every order (January described 3 times, never asked for) · "obviously the price matters" — 9 words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quantity, because the setting-up is the cost: 800 carries it, 40 does not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— | 4 per cent on one quarter about 55,000; setting-up off one consignment about 40,000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walk-away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Beirut makers. Price: dearer, we think. Lead time: UNKNOWN. Whether her customer accepts a Lebanese carton: UNKNOWN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arrangement; one order at a time, as in January. Survivable.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line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none stated |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whatever else we agree, the first consignment of each quarter is paid before it leaves the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UNKNOWNs, both hers, both in capitals. Lina telephones the freight agent on Thursday.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 – sample slip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reading this as</w:t>
      </w:r>
      <w:r>
        <w:rPr>
          <w:rFonts w:ascii="Calibri" w:cs="Calibri" w:eastAsia="Calibri" w:hAnsi="Calibri"/>
          <w:sz w:val="22"/>
          <w:szCs w:val="22"/>
        </w:rPr>
        <w:t xml:space="preserve"> — "Ms Tannous, if this page blew off the desk"   ✓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their walk-away filled or guessed?</w:t>
      </w:r>
      <w:r>
        <w:rPr>
          <w:rFonts w:ascii="Calibri" w:cs="Calibri" w:eastAsia="Calibri" w:hAnsi="Calibri"/>
          <w:sz w:val="22"/>
          <w:szCs w:val="22"/>
        </w:rPr>
        <w:t xml:space="preserve"> — "existence known, price guessed, two boxes in capitals"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box is in your words?</w:t>
      </w:r>
      <w:r>
        <w:rPr>
          <w:rFonts w:ascii="Calibri" w:cs="Calibri" w:eastAsia="Calibri" w:hAnsi="Calibri"/>
          <w:sz w:val="22"/>
          <w:szCs w:val="22"/>
        </w:rPr>
        <w:t xml:space="preserve"> — "none of hers; all three are quoted"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 – sample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Usually the other side's walk-away is a guess in all three texts,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in two of three the guess is more frightening than anything the other side has actually said.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whole case for the page</w:t>
      </w:r>
      <w:r>
        <w:rPr>
          <w:rFonts w:ascii="Calibri" w:cs="Calibri" w:eastAsia="Calibri" w:hAnsi="Calibri"/>
          <w:sz w:val="22"/>
          <w:szCs w:val="22"/>
        </w:rPr>
        <w:t xml:space="preserve">: the imagined alternative is doing the conceding, and nobody has ever checked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(≈62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Their walk-away: the supplier in Aleppo.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Price: UNKNOWN. Lead time: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UNKNOWN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condition inside it: their customer specifies our board weight, so Aleppo may not be permitted at 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which nobody here had ever said out loud.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Bassel is asking their clerk on Monday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until then all three boxes stay in capital letters.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21.7  Review &amp; Mediate: two people who both compromised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21 quiz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position is what somebody asks for and an interest is what they are trying to do</w:t>
      </w:r>
      <w:r>
        <w:rPr>
          <w:rFonts w:ascii="Calibri" w:cs="Calibri" w:eastAsia="Calibri" w:hAnsi="Calibri"/>
          <w:sz w:val="22"/>
          <w:szCs w:val="22"/>
        </w:rPr>
        <w:t xml:space="preserve"> — and the question is ⚠ *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will you tell your own customer?</w:t>
      </w:r>
      <w:r>
        <w:rPr>
          <w:rFonts w:ascii="Calibri" w:cs="Calibri" w:eastAsia="Calibri" w:hAnsi="Calibri"/>
          <w:sz w:val="22"/>
          <w:szCs w:val="22"/>
        </w:rPr>
        <w:t xml:space="preserve">*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Could they make it true by themselves, this afternoon?</w:t>
      </w:r>
      <w:r>
        <w:rPr>
          <w:rFonts w:ascii="Calibri" w:cs="Calibri" w:eastAsia="Calibri" w:hAnsi="Calibri"/>
          <w:sz w:val="22"/>
          <w:szCs w:val="22"/>
        </w:rPr>
        <w:t xml:space="preserve"> — and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hope with grammar round it</w:t>
      </w:r>
      <w:r>
        <w:rPr>
          <w:rFonts w:ascii="Calibri" w:cs="Calibri" w:eastAsia="Calibri" w:hAnsi="Calibri"/>
          <w:sz w:val="22"/>
          <w:szCs w:val="22"/>
        </w:rPr>
        <w:t xml:space="preserve"> is *provided that trade is normal.*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 that a refusal of one half is a refusal of both, and nothing is left on the table.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Silence makes a move free, and nobody makes a second one</w:t>
      </w:r>
      <w:r>
        <w:rPr>
          <w:rFonts w:ascii="Calibri" w:cs="Calibri" w:eastAsia="Calibri" w:hAnsi="Calibri"/>
          <w:sz w:val="22"/>
          <w:szCs w:val="22"/>
        </w:rPr>
        <w:t xml:space="preserve"> — and with nothing to give you give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date</w:t>
      </w:r>
      <w:r>
        <w:rPr>
          <w:rFonts w:ascii="Calibri" w:cs="Calibri" w:eastAsia="Calibri" w:hAnsi="Calibri"/>
          <w:sz w:val="22"/>
          <w:szCs w:val="22"/>
        </w:rPr>
        <w:t xml:space="preserve">: *in that case you will have an answer on Thursday, either way.*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man with four has none, because the other side picks the softest and tests that</w:t>
      </w:r>
      <w:r>
        <w:rPr>
          <w:rFonts w:ascii="Calibri" w:cs="Calibri" w:eastAsia="Calibri" w:hAnsi="Calibri"/>
          <w:sz w:val="22"/>
          <w:szCs w:val="22"/>
        </w:rPr>
        <w:t xml:space="preserve">, and when it moves all four are in play.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B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1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they both gave more than they got</w:t>
      </w:r>
      <w:r>
        <w:rPr>
          <w:rFonts w:ascii="Calibri" w:cs="Calibri" w:eastAsia="Calibri" w:hAnsi="Calibri"/>
          <w:sz w:val="22"/>
          <w:szCs w:val="22"/>
        </w:rPr>
        <w:t xml:space="preserve"> — and both are right.  2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it cost nothing, so nobody wrote it down</w:t>
      </w:r>
      <w:r>
        <w:rPr>
          <w:rFonts w:ascii="Calibri" w:cs="Calibri" w:eastAsia="Calibri" w:hAnsi="Calibri"/>
          <w:sz w:val="22"/>
          <w:szCs w:val="22"/>
        </w:rPr>
        <w:t xml:space="preserve">: it is in a letter in a file, and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two years nobody will know it was the reason for any of this.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Lina's analysis is the mediation and it is worth saying slowly: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each side gave up the thing the other one did not want.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*She did not want seven per cent; she wanted to be right in front of her customer. He did not want sixty days; he wanted the quarter paid at the start.*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Each paid in a currency the other does not spend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which is what a good arrangement feels like from the inside: expensive to both and cheap to both.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box – Practise (sample):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"The agreement has five lines and every one is something somebody gave up. What settled it was the list of dates, which is in a letter and in none of the five. It cost nothing. I am putting it in as a sixth line with no price against it."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 – sample with pair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written in your agreement?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rate, the hours, the notice period and who provides the tools.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And what was the last thing that changed before they said yes?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…They asked whether they could be paid on the Thursday rather than the last Friday of the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you said?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It makes no difference to us at all.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Is the Thursday in the agreement?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No. It is the only thing in the whole negotiation that cost nothing, and it is the only thing that is nowhere.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Pair 2 produces the same result on any agreement anybody brings in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the two questions must be in this order: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what is written in it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then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what was the last thing that changed before they said yes?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second answer is almost always free and almost always absent from the document.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Listeners write the lines of the agreement and the thing that settled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Typical errors:</w:t>
      </w:r>
      <w:r>
        <w:rPr>
          <w:rFonts w:ascii="Calibri" w:cs="Calibri" w:eastAsia="Calibri" w:hAnsi="Calibri"/>
          <w:sz w:val="22"/>
          <w:szCs w:val="22"/>
        </w:rPr>
        <w:t xml:space="preserve"> naming a concession as the settling move · and the content error, which is omitting *which side gave up what the other did not want*.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sentence is the mediation</w:t>
      </w:r>
      <w:r>
        <w:rPr>
          <w:rFonts w:ascii="Calibri" w:cs="Calibri" w:eastAsia="Calibri" w:hAnsi="Calibri"/>
          <w:sz w:val="22"/>
          <w:szCs w:val="22"/>
        </w:rPr>
        <w:t xml:space="preserve">, and without it the cycle is a filing lesson.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 – sample table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1757"/>
        <w:gridCol w:w="3035"/>
        <w:gridCol w:w="1759"/>
      </w:tblGrid>
      <w:tr>
        <w:trPr>
          <w:tblHeader/>
        </w:trPr>
        <w:tc>
          <w:tcPr>
            <w:tcW w:type="dxa" w:w="3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in the agreement</w:t>
            </w:r>
          </w:p>
        </w:tc>
        <w:tc>
          <w:tcPr>
            <w:tcW w:type="dxa" w:w="1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cost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actually settled it</w:t>
            </w:r>
          </w:p>
        </w:tc>
        <w:tc>
          <w:tcPr>
            <w:tcW w:type="dxa" w:w="1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 it written anywhere?</w:t>
            </w:r>
          </w:p>
        </w:tc>
      </w:tr>
      <w:tr>
        <w:tc>
          <w:tcPr>
            <w:tcW w:type="dxa" w:w="3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lines: price held, four per cent, quarters in writing, sixty days, first consignment paid</w:t>
            </w:r>
          </w:p>
        </w:tc>
        <w:tc>
          <w:tcPr>
            <w:tcW w:type="dxa" w:w="1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each line cost one side something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date list, three months ahead, sent on the 22nd</w:t>
            </w:r>
          </w:p>
        </w:tc>
        <w:tc>
          <w:tcPr>
            <w:tcW w:type="dxa" w:w="1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letter in a file</w:t>
            </w:r>
          </w:p>
        </w:tc>
      </w:tr>
      <w:tr>
        <w:tc>
          <w:tcPr>
            <w:tcW w:type="dxa" w:w="3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rate, hours, notice, tools</w:t>
            </w:r>
          </w:p>
        </w:tc>
        <w:tc>
          <w:tcPr>
            <w:tcW w:type="dxa" w:w="1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usual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 on the Thursday instead of the last Friday</w:t>
            </w:r>
          </w:p>
        </w:tc>
        <w:tc>
          <w:tcPr>
            <w:tcW w:type="dxa" w:w="1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nowhere</w:t>
            </w:r>
          </w:p>
        </w:tc>
      </w:tr>
      <w:tr>
        <w:tc>
          <w:tcPr>
            <w:tcW w:type="dxa" w:w="3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term price and the delivery hour</w:t>
            </w:r>
          </w:p>
        </w:tc>
        <w:tc>
          <w:tcPr>
            <w:tcW w:type="dxa" w:w="1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90,000 of risk</w:t>
            </w:r>
          </w:p>
        </w:tc>
        <w:tc>
          <w:tcPr>
            <w:tcW w:type="dxa" w:w="3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telephone call at six if the van is late</w:t>
            </w:r>
          </w:p>
        </w:tc>
        <w:tc>
          <w:tcPr>
            <w:tcW w:type="dxa" w:w="1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nowhere, and it has never once been needed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mediation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mediation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"The agreement says five lines, every one a thing somebody gave up. What settled it was the date list for three months ahead, which costs us nothing and is written in a letter in a file and in none of the five lines. I have put it in as a sixth, with no price against it."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unit's mediation, named as the ninth unit of this book: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agreement records what each side gave up, because that is what each side will want proof of,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thing that actually ended the argument is almost always something that cost nobody anything and therefore appears in no line of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 the document holds the price of the arrangement and not the reason for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when the two people who made it have gone,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their successors inherit five expensive terms, no idea why any of them were acceptable, and both sides still believing they were the one who gave more.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half that explains the feeling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both sides gave up the thing the other did not want.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paid in per cent and he paid in days, and neither of them wanted what they were given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 paid in a currency the other does not spend.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repair is one line with no price against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read in exactly the same tone as the other five, because a free line read warmly sounds like a favour and a favour can be withdrawn.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(Reading Part 7)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1"/>
        <w:gridCol w:w="5715"/>
      </w:tblGrid>
      <w:tr>
        <w:trPr>
          <w:tblHeader/>
        </w:trP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NEGOTIATION RECORD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agreed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five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opening position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seven per cent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(and ninety days)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times she came down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twice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Our non-negotiable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first consignment of each quarter paid before it leaves the yard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times it was stated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once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answered late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late answer came back as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new position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actually ended the argument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list of dates for three months ahead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(sent on the 22nd)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walk-away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companies in Beirut</w:t>
            </w:r>
          </w:p>
        </w:tc>
      </w:tr>
      <w:tr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of the four per cent</w:t>
            </w:r>
          </w:p>
        </w:tc>
        <w:tc>
          <w:tcPr>
            <w:tcW w:type="dxa" w:w="5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about 55,000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**Part 7 is a reading-accuracy paper and the two gaps that separate a class here are *once* and *one*.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Both are numbers that the text states in words buried in a clause** — *that last one I said once, before she asked* and *we answered every move the same day except one.*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Teach the class to read for the small numbers and not only for the nouns.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gap that produces wrong answers is *what actually ended the argument*: learners write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four per cent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sixty days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because those are the commercial items. ⚠ **The text says *what actually ended the argument was the list of dates*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and says it in its own words —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and the whole of 21.7 is that this item is the one nobody expects to matter.**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 – sample (43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Exam task — Writing Part 1 (35 to 45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Lina — the date list is what settled the Tannous arrangement, not the four per cent.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costs us nothing.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must reach her by the 20th of each month, three months ahead.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it stops, the price will be reopened, and she will be right to reopen it.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That is 43 words and the last clause is the one that does the work.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*She will be right to reopen it*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tells a successor why the free line matters more than the expensive ones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the only thing forty words can usefully carry.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terms are in the document; the reason is in nobody's head but the writer's.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The commonest failure is a note that summarises the five terms in forty words and says nothing about the sixth.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It scores almost nothing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because the reader has the terms in front of them. ⚠ **And *we must keep her informed* is the other failure**: a sentiment nobody can perform, where *by the 20th of each month* is a thing a successor can do.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 – sample completed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What settled it, named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the date list, and *not the four per cent*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costs — even if nothing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*it costs us nothing*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must go on happening, with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by the 20th, three months ahead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to 45 words — count them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43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sample (176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TANNOUS ARRANGEMENT — AGREED TERMS. 28 April. N. Mansour and M. Tannous.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 present price is held for twelve months from 1 May,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quantity for each quarter is confirmed in writing four weeks before the quarter begins.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Four per cent is allowed on the first quarter only,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quarter is taken in one consignment.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Payment is at sixty days from the date of the document.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Whatever else we agree, the first consignment of each quarter is paid before it leaves the yard.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reason is stated once and not repeated: the generator fuel is bought for cash each week and the men are paid on Thursdays.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 consignee code is sent with each order and not after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date list for the following three months reaches Ms Tannous by the 20th of each month.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6 has no price against it and it is the line that settled this arrangement.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costs us nothing and it is the only thing in the document that nobody gave 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 is here because, without it, in two years somebody will keep lines 1 to 5 and stop doing line 6, and not know what they have done.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closing paragraph is the deliverable of the whole unit.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*It is the only thing in the document that nobody gave up*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the sentence after it is the reason the paragraph exists at all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*somebody will keep lines 1 to 5 and stop doing line 6, and not know what they have done.*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HW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Homework – sample (≈60 words)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settled the driver's contract was the Thursday payment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costs us nothing and was in no line of it. ⚠ **It is now line 7: *wages are paid on the Thursday of the last full week, and not on the last Friday.*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No price against it. ⚠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the only line he has ever thanked anybody for.**</w:t>
            </w:r>
          </w:p>
        </w:tc>
      </w:tr>
    </w:tbl>
    <w:p>
      <w:r>
        <w:br w:type="page"/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21 check – answers and marking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Language</w:t>
      </w:r>
      <w:r>
        <w:rPr>
          <w:rFonts w:ascii="Calibri" w:cs="Calibri" w:eastAsia="Calibri" w:hAnsi="Calibri"/>
          <w:sz w:val="22"/>
          <w:szCs w:val="22"/>
        </w:rPr>
        <w:t xml:space="preserve"> (8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1050"/>
        <w:gridCol w:w="1050"/>
        <w:gridCol w:w="1050"/>
        <w:gridCol w:w="1050"/>
        <w:gridCol w:w="1050"/>
        <w:gridCol w:w="1050"/>
        <w:gridCol w:w="105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Question 1 is the whole of 21.1 in one item: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four minutes against a request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a learner who chooses c has not accepted that the two are different in kind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the idea rather than the grammar. ⚠ Question 3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can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*hope to*: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yes has to be a yes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*might* is the same failure with a modal.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Question 8 is the one to discuss: a concession given with nothing attached becomes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price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not *goodwill* and not *a precedent you can withdraw*.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 is the answer learners want to be true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whole of 21.3 is six worked examples of it not being true.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Nobody goes back up.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</w:t>
      </w:r>
      <w:r>
        <w:rPr>
          <w:rFonts w:ascii="Calibri" w:cs="Calibri" w:eastAsia="Calibri" w:hAnsi="Calibri"/>
          <w:sz w:val="22"/>
          <w:szCs w:val="22"/>
        </w:rPr>
        <w:t xml:space="preserve"> (5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1492"/>
        <w:gridCol w:w="2442"/>
        <w:gridCol w:w="2035"/>
        <w:gridCol w:w="2173"/>
      </w:tblGrid>
      <w:tr>
        <w:trPr>
          <w:tblHeader/>
        </w:trPr>
        <w:tc>
          <w:tcPr>
            <w:tcW w:type="dxa" w:w="1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 in the agreement</w:t>
            </w:r>
          </w:p>
        </w:tc>
        <w:tc>
          <w:tcPr>
            <w:tcW w:type="dxa" w:w="1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settled it</w:t>
            </w:r>
          </w:p>
        </w:tc>
        <w:tc>
          <w:tcPr>
            <w:tcW w:type="dxa" w:w="2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is written</w:t>
            </w:r>
          </w:p>
        </w:tc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each side believes</w:t>
            </w:r>
          </w:p>
        </w:tc>
        <w:tc>
          <w:tcPr>
            <w:tcW w:type="dxa" w:w="2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each gave up</w:t>
            </w:r>
          </w:p>
        </w:tc>
      </w:tr>
      <w:tr>
        <w:tc>
          <w:tcPr>
            <w:tcW w:type="dxa" w:w="1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five</w:t>
            </w:r>
          </w:p>
        </w:tc>
        <w:tc>
          <w:tcPr>
            <w:tcW w:type="dxa" w:w="14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date list</w:t>
            </w:r>
          </w:p>
        </w:tc>
        <w:tc>
          <w:tcPr>
            <w:tcW w:type="dxa" w:w="2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letter in a file — in no line of the document</w:t>
            </w:r>
          </w:p>
        </w:tc>
        <w:tc>
          <w:tcPr>
            <w:tcW w:type="dxa" w:w="20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they gave more than they got</w:t>
            </w:r>
          </w:p>
        </w:tc>
        <w:tc>
          <w:tcPr>
            <w:tcW w:type="dxa" w:w="2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thing the other one did not want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5 carries the mark that distinguishes understanding from transcription. ⚠ **The answer is not *per cent and days*; it is *the thing the other one did not want*** — and the fuller form, *each paid in a currency the other does not spend*, earns it outright. ⚠ Gap 3 needs the second half: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 a letter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alone is half an answer, because the point is that it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in none of the five lines.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Writing</w:t>
      </w:r>
      <w:r>
        <w:rPr>
          <w:rFonts w:ascii="Calibri" w:cs="Calibri" w:eastAsia="Calibri" w:hAnsi="Calibri"/>
          <w:sz w:val="22"/>
          <w:szCs w:val="22"/>
        </w:rPr>
        <w:t xml:space="preserve"> (7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(68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 price is held for the term,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provided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quantity for each month is confirmed in writing by the 20th of the month before.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Whatever else we agree, the term is paid in two halves and the first before the term begins.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reason, said once: the flour for a term is bought in two lots and both are paid for in cash.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bread is delivered before seven, and the baker telephones by six if the van will be late.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price against this line. It is what settled the arrangement.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Marking the Unit 21 check (20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14"/>
              <w:gridCol w:w="1175"/>
              <w:gridCol w:w="6717"/>
            </w:tblGrid>
            <w:tr>
              <w:trPr>
                <w:tblHeader/>
              </w:trPr>
              <w:tc>
                <w:tcPr>
                  <w:tcW w:type="dxa" w:w="2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1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67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earns them</w:t>
                  </w:r>
                </w:p>
              </w:tc>
            </w:tr>
            <w:tr>
              <w:tc>
                <w:tcPr>
                  <w:tcW w:type="dxa" w:w="2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Language</w:t>
                  </w:r>
                </w:p>
              </w:tc>
              <w:tc>
                <w:tcPr>
                  <w:tcW w:type="dxa" w:w="11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7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per question. No half marks.</w:t>
                  </w:r>
                </w:p>
              </w:tc>
            </w:tr>
            <w:tr>
              <w:tc>
                <w:tcPr>
                  <w:tcW w:type="dxa" w:w="2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 Listening</w:t>
                  </w:r>
                </w:p>
              </w:tc>
              <w:tc>
                <w:tcPr>
                  <w:tcW w:type="dxa" w:w="11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7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per gap; gap 3 needs *in no line of the document*, gap 5 needs the currency idea.</w:t>
                  </w:r>
                </w:p>
              </w:tc>
            </w:tr>
            <w:tr>
              <w:tc>
                <w:tcPr>
                  <w:tcW w:type="dxa" w:w="20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 Writing</w:t>
                  </w:r>
                </w:p>
              </w:tc>
              <w:tc>
                <w:tcPr>
                  <w:tcW w:type="dxa" w:w="11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7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line with a workable condition attached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 ·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non-negotiable, stated once, with its reason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(3) ·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settling line with no price against it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three marks for the non-negotiable need all three things: one line, said once, with the reason in the same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figure anywhere in it scores 0 of the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*never below forty thousand* is a trade however firmly it is written, and the whole of 21.5 is that a number cannot be a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**The two marks for the settling line need the words *no price against it* or their equivalent.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settling line written with a price beside it has been turned back into a concession**, which is the error the cycle exists to prevent.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Deduct for a condition the other side could not perform alone.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*Provided that trade allows* and *provided that the season is normal*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 hopes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they appear in about a third of a class's first attempts however well 21.2 went.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deduct for a short reason.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*The flour is paid for in cash* is enough; the mark is for the reason existing and being in the same breath as the line,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for its eloquence.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Teacher's note — the three faults to watch in Unit 21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The class will want to haggle, and this unit never haggles.</w:t>
      </w:r>
      <w:r>
        <w:rPr>
          <w:rFonts w:ascii="Calibri" w:cs="Calibri" w:eastAsia="Calibri" w:hAnsi="Calibri"/>
          <w:sz w:val="22"/>
          <w:szCs w:val="22"/>
        </w:rPr>
        <w:t xml:space="preserve"> Nobody in it splits a difference, and the seven per cent is never discussed on its merits at all.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of the six techniques are performed away from the table</w:t>
      </w:r>
      <w:r>
        <w:rPr>
          <w:rFonts w:ascii="Calibri" w:cs="Calibri" w:eastAsia="Calibri" w:hAnsi="Calibri"/>
          <w:sz w:val="22"/>
          <w:szCs w:val="22"/>
        </w:rPr>
        <w:t xml:space="preserve">: finding the interest, writing the conditions, attaching the asks, choosing the one line, and filling the two-column page.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 class treats 21.1 as a warm-up they will spend the rest of the unit arguing about numbers</w:t>
      </w:r>
      <w:r>
        <w:rPr>
          <w:rFonts w:ascii="Calibri" w:cs="Calibri" w:eastAsia="Calibri" w:hAnsi="Calibri"/>
          <w:sz w:val="22"/>
          <w:szCs w:val="22"/>
        </w:rPr>
        <w:t xml:space="preserve">, so do the *four minutes against nine words* measurement properly, with a real conversation of their own, before anything else.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Offering numbers as principles.</w:t>
      </w:r>
      <w:r>
        <w:rPr>
          <w:rFonts w:ascii="Calibri" w:cs="Calibri" w:eastAsia="Calibri" w:hAnsi="Calibri"/>
          <w:sz w:val="22"/>
          <w:szCs w:val="22"/>
        </w:rPr>
        <w:t xml:space="preserve"> It will happen in 21.5 and it will happen again in the check.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correction is one question and it must be asked every time: does it stop being your company if you give it away?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expect one item per student to collapse from a principle into a preference</w:t>
      </w:r>
      <w:r>
        <w:rPr>
          <w:rFonts w:ascii="Calibri" w:cs="Calibri" w:eastAsia="Calibri" w:hAnsi="Calibri"/>
          <w:sz w:val="22"/>
          <w:szCs w:val="22"/>
        </w:rPr>
        <w:t xml:space="preserve"> — a name, a title, a sticker, who speaks first, six o'clock.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Let it collapse gently</w:t>
      </w:r>
      <w:r>
        <w:rPr>
          <w:rFonts w:ascii="Calibri" w:cs="Calibri" w:eastAsia="Calibri" w:hAnsi="Calibri"/>
          <w:sz w:val="22"/>
          <w:szCs w:val="22"/>
        </w:rPr>
        <w:t xml:space="preserve">; the collapse is the learning, and the thing that collapses has usually been defended for years.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Treating 21.7 as bookkeeping.</w:t>
      </w:r>
      <w:r>
        <w:rPr>
          <w:rFonts w:ascii="Calibri" w:cs="Calibri" w:eastAsia="Calibri" w:hAnsi="Calibri"/>
          <w:sz w:val="22"/>
          <w:szCs w:val="22"/>
        </w:rPr>
        <w:t xml:space="preserve"> It looks like a lesson about filing and it is the most practical cycle in the book.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document records the price of the arrangement and not the reason for it</w:t>
      </w:r>
      <w:r>
        <w:rPr>
          <w:rFonts w:ascii="Calibri" w:cs="Calibri" w:eastAsia="Calibri" w:hAnsi="Calibri"/>
          <w:sz w:val="22"/>
          <w:szCs w:val="22"/>
        </w:rPr>
        <w:t xml:space="preserve">, and the reason walks out of the building with the person who made it. If a cycle must be cut,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cut 21.4 and keep 21.7</w:t>
      </w:r>
      <w:r>
        <w:rPr>
          <w:rFonts w:ascii="Calibri" w:cs="Calibri" w:eastAsia="Calibri" w:hAnsi="Calibri"/>
          <w:sz w:val="22"/>
          <w:szCs w:val="22"/>
        </w:rPr>
        <w:t xml:space="preserve">: *in that case* can be taught in ten minutes inside 21.3, ⚠ **and the question *what was the last thing that changed before they said yes?* cannot be taught except by being asked.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It also produces the only homework in this unit that changes a document — </w:t>
      </w:r>
      <w:r>
        <w:rPr>
          <w:rFonts w:ascii="Calibri" w:cs="Calibri" w:eastAsia="Calibri" w:hAnsi="Calibri"/>
          <w:sz w:val="22"/>
          <w:szCs w:val="22"/>
        </w:rPr>
        <w:t xml:space="preserve">and in most classes somebody discovers that the thing holding their biggest arrangement together is written nowhere at all.**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B1 · Book 2 · Syria Edition · Unit 21 ·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B1 · Book 2 · Syria Edition · Unit 21 · Answer Key</dc:title>
  <dc:creator>Mo (Mohamad Khorbatli)</dc:creator>
  <cp:lastModifiedBy>Un-named</cp:lastModifiedBy>
  <cp:revision>1</cp:revision>
  <dcterms:created xsi:type="dcterms:W3CDTF">2026-10-23T23:48:47.415Z</dcterms:created>
  <dcterms:modified xsi:type="dcterms:W3CDTF">2026-10-23T23:48:47.415Z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