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120"/>
      </w:pPr>
      <w:r>
        <w:rPr>
          <w:rFonts w:ascii="Calibri" w:cs="Calibri" w:eastAsia="Calibri" w:hAnsi="Calibri"/>
        </w:rPr>
        <w:t xml:space="preserve">Unit 1  Your Name and the Gate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7F7F7F"/>
          <w:sz w:val="22"/>
          <w:szCs w:val="22"/>
        </w:rPr>
        <w:t xml:space="preserve">Proactive Business English · A1 · Book 1 · Syria Edition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In this unit you will…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your name and your job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the letters, and spell your name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find your name on a list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who another person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hello in the morning and goodbye at four o'clock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that you did not understand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Review: the gate book — and one problem to talk about together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The people in this book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Everybody works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Sham Trading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small company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Mezzeh, Damascus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There is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yard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two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stores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a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trade counter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the front, and an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office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the second floor.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Ammar Zreik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(19) — storeman.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 is his first job. He starts in this unit.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Yasser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(52) — the supervisor. Thirty years here. He says: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check it 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Raed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(58) — the gate. He writes every name in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book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Nine years, every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Fadi Saeed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(31) — the driver.   ·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 Bitar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(23) — the trade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Samih Qassar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(24) — the other storeman. Two years here. He counts the back store on Mondays.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Nour Mansour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(24) — the office. She is new too, upstairs.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How this book works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Lesson A — you speak: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1 Get ready → 2 Listen and read → 3 Practise → 3R Perform → 4 Your turn → 4R Report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Lesson B — you write: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5 Read → 6 Write with help → 6P Check together → 6R Share → 7 Write freely → 7P Respond → 7R Share → 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Arabic is fine in this class.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in Arabic. Say the English part in English. Nobody will stop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Every task has five steps: Read. Say it. Write it. Check it. Ask your partner.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They are always in that order.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Everything here happens at work. Where a task is about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you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use your real job — or invent one.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1.1  My name is Ammar. I am the new storeman.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your name and your job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am · you are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I'm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It is your first day. What do you say? Say it in Arabic. Then say it in English. Your teacher writes it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Arabic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In English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My name is…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jobs. Which one is yours?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storeman · driver · counter · office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Where is Ammar?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in the office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at the gate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at home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is Ammar's job?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time is it?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  Ten to seven in the morning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My name is Ammar Zreik.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Ammar. 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the new storeman.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new storeman. Welcome. I am Abu Raed. I am the gate.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ten to seven. You are early. That is good.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My first day.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 am · you are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577"/>
              <w:gridCol w:w="2751"/>
              <w:gridCol w:w="3578"/>
            </w:tblGrid>
            <w:tr>
              <w:trPr>
                <w:tblHeader/>
              </w:trP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Ammar.   I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Ammar.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driver.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Am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 early? — Yes, you are.</w:t>
                  </w:r>
                </w:p>
              </w:tc>
            </w:tr>
            <w:tr>
              <w:tc>
                <w:tcPr>
                  <w:tcW w:type="dxa" w:w="357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storeman.   You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7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late.</w:t>
                  </w:r>
                </w:p>
              </w:tc>
              <w:tc>
                <w:tcPr>
                  <w:tcW w:type="dxa" w:w="357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Are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 Ammar? — Yes, I am.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English needs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in the sentence.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 Ammar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not </w:t>
            </w:r>
            <w:r>
              <w:rPr>
                <w:rFonts w:ascii="Calibri" w:cs="Calibri" w:eastAsia="Calibri" w:hAnsi="Calibri"/>
                <w:strike/>
                <w:sz w:val="22"/>
                <w:szCs w:val="22"/>
              </w:rPr>
              <w:t xml:space="preserve">I Ammar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before most words: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 storeman, a driver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there is only one: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 gate, the office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are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am not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___ Ammar.   2 You ___ the supervisor.   3 I ___ the driver. I am the storeman.   4 ___ you new? — Yes, I ___.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Good morning.  ·  My name is…  ·  I am the new…  ·  Welcome.  ·  Thank you.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I'm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 am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 Ammar.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I'm the storeman.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My name is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the new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Welcome. I am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Fadi Saeed · the driver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Majd Bitar · the counter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morning.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My name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 am the new…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Welcome.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Thank you.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Stand up. Meet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three</w:t>
      </w:r>
      <w:r>
        <w:rPr>
          <w:rFonts w:ascii="Calibri" w:cs="Calibri" w:eastAsia="Calibri" w:hAnsi="Calibri"/>
          <w:sz w:val="22"/>
          <w:szCs w:val="22"/>
        </w:rPr>
        <w:t xml:space="preserve"> people. Say your name and your job. Write their names here.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78"/>
        <w:gridCol w:w="4128"/>
      </w:tblGrid>
      <w:tr>
        <w:trPr>
          <w:tblHeader/>
        </w:trP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</w:t>
            </w:r>
          </w:p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57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_This is ______. He is / She is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name. Then ask that person: _Are you the ______?_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three mistakes on the board.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line from the gate book.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BOOK — SHAM TRADING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834"/>
              <w:gridCol w:w="2935"/>
              <w:gridCol w:w="2201"/>
              <w:gridCol w:w="1467"/>
              <w:gridCol w:w="1469"/>
            </w:tblGrid>
            <w:tr>
              <w:trPr>
                <w:tblHeader/>
              </w:trP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Date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Name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Job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In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Out</w:t>
                  </w:r>
                </w:p>
              </w:tc>
            </w:tr>
            <w:t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 March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Ammar Zreik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storeman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6.50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4.05</w:t>
                  </w:r>
                </w:p>
              </w:tc>
            </w:tr>
            <w:tr>
              <w:tc>
                <w:tcPr>
                  <w:tcW w:type="dxa" w:w="1834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4 March</w:t>
                  </w:r>
                </w:p>
              </w:tc>
              <w:tc>
                <w:tcPr>
                  <w:tcW w:type="dxa" w:w="293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Fadi Saeed</w:t>
                  </w:r>
                </w:p>
              </w:tc>
              <w:tc>
                <w:tcPr>
                  <w:tcW w:type="dxa" w:w="220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driver</w:t>
                  </w:r>
                </w:p>
              </w:tc>
              <w:tc>
                <w:tcPr>
                  <w:tcW w:type="dxa" w:w="1467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7.10</w:t>
                  </w:r>
                </w:p>
              </w:tc>
              <w:tc>
                <w:tcPr>
                  <w:tcW w:type="dxa" w:w="1469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5.30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is Ammar's job?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time does Fadi come in?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is out at 4.05?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line in the gate book has five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date → the name → the job → the time in → the time 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Big letters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names: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mmar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Z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reik. For the city: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amascus. For the company: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ham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rading.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too. There are two men called Ammar in this yard.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your own line in the gate book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 Use the words below.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Date: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Name: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Job: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In: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Out: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_My name is ______________ and I am the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2F2F2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How we check — read this once. We use it all year.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Not helpful: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"Good." · "Bad." · "Many mistakes."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 is what we do: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Point at the line. Read it aloud. Say the one thing that is missing.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Three things. No more. Arabic is fine.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Words you can use: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Here. · Read it again. · The surname? · The big letter? · Good.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 with your partner.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Read.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Check it.</w:t>
      </w:r>
      <w:r>
        <w:rPr>
          <w:rFonts w:ascii="Calibri" w:cs="Calibri" w:eastAsia="Calibri" w:hAnsi="Calibri"/>
          <w:sz w:val="22"/>
          <w:szCs w:val="22"/>
        </w:rPr>
        <w:t xml:space="preserve"> Tick ✓ or cross ✗.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Big letter for the name and the surname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job is there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Two times: in and out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are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sentence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before</w:t>
      </w:r>
      <w:r>
        <w:rPr>
          <w:rFonts w:ascii="Calibri" w:cs="Calibri" w:eastAsia="Calibri" w:hAnsi="Calibri"/>
          <w:sz w:val="22"/>
          <w:szCs w:val="22"/>
        </w:rPr>
        <w:t xml:space="preserve"> and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after</w:t>
      </w:r>
      <w:r>
        <w:rPr>
          <w:rFonts w:ascii="Calibri" w:cs="Calibri" w:eastAsia="Calibri" w:hAnsi="Calibri"/>
          <w:sz w:val="22"/>
          <w:szCs w:val="22"/>
        </w:rPr>
        <w:t xml:space="preserve">. The class says what changed.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first day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Say your name, your job, the time you start and the time you finish.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one question. Write it:  ★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like…</w:t>
      </w:r>
      <w:r>
        <w:rPr>
          <w:rFonts w:ascii="Calibri" w:cs="Calibri" w:eastAsia="Calibri" w:hAnsi="Calibri"/>
          <w:sz w:val="22"/>
          <w:szCs w:val="22"/>
        </w:rPr>
        <w:t xml:space="preserve">   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one question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Put the papers on the wall. Walk and read. Write one word on a paper you like: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Good.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names of four people at your work, with the surname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1.2  Z, R, E, I, K — how do you spell it?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the letters and spell your name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How do you spell…?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hard letters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letters you know in English. Your teacher writes them on the board.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Which letters are in your name? Say them. Write them here: ______________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problem?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Ammar is late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Abu Raed cannot write the name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gate is closed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letters in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Zreik</w:t>
      </w:r>
      <w:r>
        <w:rPr>
          <w:rFonts w:ascii="Calibri" w:cs="Calibri" w:eastAsia="Calibri" w:hAnsi="Calibri"/>
          <w:sz w:val="22"/>
          <w:szCs w:val="22"/>
        </w:rPr>
        <w:t xml:space="preserve">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Abu Raed write in the book?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1.3  Five letters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Zreik. How do you spell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Z, R, E, I, 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Z. R. E. I. K. Five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Five. Good. I write it in Arabic in my book. I do not write English.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years?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Nine years. Every name. Every 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nobody says it is wrong?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Nobody reads it. Only 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letters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2606"/>
              <w:gridCol w:w="2606"/>
              <w:gridCol w:w="2606"/>
              <w:gridCol w:w="2088"/>
            </w:tblGrid>
            <w:tr>
              <w:trPr>
                <w:tblHeader/>
              </w:trPr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A B C D E F G</w:t>
                  </w:r>
                </w:p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H I J K L M N</w:t>
                  </w:r>
                </w:p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O P Q R S T U</w:t>
                  </w:r>
                </w:p>
              </w:tc>
              <w:tc>
                <w:tcPr>
                  <w:tcW w:type="dxa" w:w="208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V W X Y Z</w:t>
                  </w:r>
                </w:p>
              </w:tc>
            </w:tr>
            <w:tr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606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  <w:tc>
                <w:tcPr>
                  <w:tcW w:type="dxa" w:w="208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/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Asking: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How do you spell it?  ·  Again, please.  ·  Slowly, please.  ·  Is it a B or a P?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hard ones.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These sound the same to many people. Say them slowly: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 / 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 / J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 / 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 / X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Spell these. Say each letter.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gate · yard · shift · store · badge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five letters  ·  the first letter  ·  the last letter  ·  big letter  ·  small letter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hard letters.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B — P. G — J. E — I. S — X.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How do you spell it?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______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it a __________ or a __________?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Your own surname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name of your street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name you hear. Then show it. Is it right?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How do you spell it?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Again, please.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Slowly.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it a B or a P?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…letters.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for four names. Write them. Then check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75"/>
        <w:gridCol w:w="2831"/>
      </w:tblGrid>
      <w:tr>
        <w:trPr>
          <w:tblHeader/>
        </w:trP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wrote</w:t>
            </w:r>
          </w:p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Right ✓ / Wrong ✗</w:t>
            </w:r>
          </w:p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707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83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wrote ______ names. ______ are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names that were wrong. Which letters were the problem?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three names on the board, two with a wrong letter. Find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card.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SHAM TRADING — STAFF BADGE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Name: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AMMAR ZREIK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Job: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Storeman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41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Start: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4 March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do you spell the surname?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is the number?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How many letters are in the first name?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badge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the job → the number → the day you started.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 a badge the name is in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BIG LETTERS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every letter. AMMAR ZREIK.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Count the letters before you write. Five is five. Say them, then write them,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Check 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your own badge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Name: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Job: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Number:</w:t>
      </w:r>
      <w:r>
        <w:rPr>
          <w:rFonts w:ascii="Calibri" w:cs="Calibri" w:eastAsia="Calibri" w:hAnsi="Calibri"/>
          <w:sz w:val="22"/>
          <w:szCs w:val="22"/>
        </w:rPr>
        <w:t xml:space="preserve">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Start: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_My surname is ______________. It has ______ letters._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name is in big letters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of letters is right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All four things are there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sentence has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has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spell their surname for the class. The class writes it. Then they show it.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name that is hard to spell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Whose name is it? How many letters? Which letter is the problem?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</w:t>
      </w:r>
      <w:r>
        <w:rPr>
          <w:rFonts w:ascii="Calibri" w:cs="Calibri" w:eastAsia="Calibri" w:hAnsi="Calibri"/>
          <w:sz w:val="22"/>
          <w:szCs w:val="22"/>
        </w:rPr>
        <w:t xml:space="preserve"> to spell the name aloud. Write it. Is it the same?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spell a name. The class writes. Count the right ones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spell four names from your work, letter by letter, and write the number of letters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1.3  This is the list. That is my name.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find your name on a list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 is · that is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 / that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lists are at your work? Say them in Arabic. Your teacher writes the English on the board.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Look at a list on the wall. Where is your name — near the top or near the bottom?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Ammar find?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his badge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his name on the shift list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the store key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names are on the list?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Which shift is Ammar on?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1.5  The shift list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store. And this is the shift list.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is my name?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Look. Eleven names. That is you — number seven.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Zreik. Yes. That is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are on the morning shift. Seven to four.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to four. Every day?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Sunday to Thursday. Read the list every morning. It changes.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changes?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Every week. Read it. Do not ask me.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and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that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Near me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Not near me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list. 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my name.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the gate. 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That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is your name.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These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are the boxes.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Those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are the pallets.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here, near my hand.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there, away from 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One thing: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 / 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Two or more: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these / 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these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___ is the shift list. (here)   2 ___ is the gate. (far)   3 ___ are my boxes. (here)   4 ___ are your pallets. (far)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Where is my name?  ·  That is me.  ·  number seven  ·  the morning shift  ·  It changes.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this / that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Put your tongue between your teeth: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this · that · these · those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Say each one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person points. One person says.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This is the __________. And this is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is my name?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Look. __________ names. That is you — number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That is 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You are on the __________ shift.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to __________.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store · the shift list · 11 names · number 7 · morning · 7 to 4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yard · the lorry list · 6 names · number 2 · afternoon · 12 to 9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This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Where is my name?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number…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the morning shift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Look around the room. Point at four things.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this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that</w:t>
      </w:r>
      <w:r>
        <w:rPr>
          <w:rFonts w:ascii="Calibri" w:cs="Calibri" w:eastAsia="Calibri" w:hAnsi="Calibri"/>
          <w:sz w:val="22"/>
          <w:szCs w:val="22"/>
        </w:rPr>
        <w:t xml:space="preserve">. Write the four things.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0"/>
        <w:gridCol w:w="7076"/>
      </w:tblGrid>
      <w:tr>
        <w:trPr>
          <w:tblHeader/>
        </w:trP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this / that</w:t>
            </w:r>
          </w:p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8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707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_This is ______. That is ______._ Point while you say it.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was it near or far?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near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far</w:t>
      </w:r>
      <w:r>
        <w:rPr>
          <w:rFonts w:ascii="Calibri" w:cs="Calibri" w:eastAsia="Calibri" w:hAnsi="Calibri"/>
          <w:sz w:val="22"/>
          <w:szCs w:val="22"/>
        </w:rPr>
        <w:t xml:space="preserve"> after each one.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the wrong word.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list.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SHIFT LIST — WEEK OF 4 MARCH — STORE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485"/>
              <w:gridCol w:w="4953"/>
              <w:gridCol w:w="3468"/>
            </w:tblGrid>
            <w:tr>
              <w:trPr>
                <w:tblHeader/>
              </w:trP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Name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Shift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5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Hani Deeb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afternoon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6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Samih Qassar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morning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Ammar Zreik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morning</w:t>
                  </w:r>
                </w:p>
              </w:tc>
            </w:tr>
            <w:tr>
              <w:tc>
                <w:tcPr>
                  <w:tcW w:type="dxa" w:w="148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8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Omar Sibai</w:t>
                  </w:r>
                </w:p>
              </w:tc>
              <w:tc>
                <w:tcPr>
                  <w:tcW w:type="dxa" w:w="3468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afternoon</w:t>
                  </w:r>
                </w:p>
              </w:tc>
            </w:tr>
          </w:tbl>
          <w:p/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number is Ammar?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Who is on the afternoon shift?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Which week is this list for?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shift list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week → the number → the name → the shift.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week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is at the top. A list with no week is a list for no week. Always look at the top first.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Names go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 first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some lists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first name first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on others.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Read it. Check it.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guess.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shift list for four people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Week of: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______________ —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And one sentence:</w:t>
      </w:r>
      <w:r>
        <w:rPr>
          <w:rFonts w:ascii="Calibri" w:cs="Calibri" w:eastAsia="Calibri" w:hAnsi="Calibri"/>
          <w:sz w:val="22"/>
          <w:szCs w:val="22"/>
        </w:rPr>
        <w:t xml:space="preserve"> _This is the list for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week is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names, with numbers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shift for every name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This is…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in the sentence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week line. The class says if the week is clear.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list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list is it? Where is it? Is your name on it?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Where is that list?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say where their list is. The class says which one is easiest to find.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copy one real list from your work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where it is on the wall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1.4  He is the driver. She is in the office.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who another person is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 is · she is · it is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he's / she's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Say the names of three people at your work. What is each one's job?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jobs. Which are in the yard, and which are in the office?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driver · storeman · accountant · counter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people does Abu Yasser name?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two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three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four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Who is Fadi?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Where is Nour?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1.7  Who is who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man by the lorry is Fadi. He is the driver.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Fadi. And the man at the counter?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is Majd. He is on the counter. He is good with the customers.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woman on the stairs?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 is Nour. She is in the office. She is new too — today is her first day.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 first day too?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Yes. She is upstairs, you are down here.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Abu Raed is the gate.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 is the gate. He is always the gate.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Grammar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 · she · 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480"/>
              <w:gridCol w:w="2945"/>
              <w:gridCol w:w="3481"/>
            </w:tblGrid>
            <w:tr>
              <w:trPr>
                <w:tblHeader/>
              </w:trP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+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–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?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driver.   He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the storeman.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he the driver? — Yes, he is.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in the office.   She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She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in the yard.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she new? — Yes, she is.</w:t>
                  </w:r>
                </w:p>
              </w:tc>
            </w:tr>
            <w:tr>
              <w:tc>
                <w:tcPr>
                  <w:tcW w:type="dxa" w:w="3480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my badge.   It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's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…</w:t>
                  </w:r>
                </w:p>
              </w:tc>
              <w:tc>
                <w:tcPr>
                  <w:tcW w:type="dxa" w:w="294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not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your badge.</w:t>
                  </w:r>
                </w:p>
              </w:tc>
              <w:tc>
                <w:tcPr>
                  <w:tcW w:type="dxa" w:w="348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it the key? — No, it is not.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she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woman.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= a thing. In Arabic a thing can be he or she. In English a thing is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it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Fadi? ___ the driver.   2 Nour? ___ in the office.   3 The badge? ___ on the table.   4 Majd? ___ on the counter.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That man is…  ·  That woman is…  ·  He is good with…  ·  her first day  ·  upstairs / down here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he's / she's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1.8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Say it.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he's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she's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He's the driver.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She's in the office.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Say it four times.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That man is __________. He is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the woman?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She is __________. She is in the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Is she new?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Yes, she is. / No, she is not.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And __________?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Fadi · driver · Nour · office · new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Majd · counter · Hala · customer service · not new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man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He is the…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That woman is…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She is in the…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she new?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four people at your work. Tell your partner who they are. 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49"/>
        <w:gridCol w:w="2085"/>
        <w:gridCol w:w="4172"/>
      </w:tblGrid>
      <w:tr>
        <w:trPr>
          <w:tblHeader/>
        </w:trP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Name</w:t>
            </w:r>
          </w:p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he / she</w:t>
            </w:r>
          </w:p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Job or place</w:t>
            </w:r>
          </w:p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64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08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17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_______ is ______. He is / She is the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one name and one job. Then ask: _Is he the ______?_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he</w:t>
      </w:r>
      <w:r>
        <w:rPr>
          <w:rFonts w:ascii="Calibri" w:cs="Calibri" w:eastAsia="Calibri" w:hAnsi="Calibri"/>
          <w:sz w:val="22"/>
          <w:szCs w:val="22"/>
        </w:rPr>
        <w:t xml:space="preserve"> for a woman 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it</w:t>
      </w:r>
      <w:r>
        <w:rPr>
          <w:rFonts w:ascii="Calibri" w:cs="Calibri" w:eastAsia="Calibri" w:hAnsi="Calibri"/>
          <w:sz w:val="22"/>
          <w:szCs w:val="22"/>
        </w:rPr>
        <w:t xml:space="preserve"> for a person.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note on the store wall.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WHO TO ASK — STORE WALL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Yasser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supervisor. Ask him about the shelves and the count.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Fadi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driver. Ask him about the lorry and the times.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Majd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on the counter. Ask him about the customers.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Nour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she is in the office. Ask her about paper: notes, lists, numbers.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Abu Raed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 is the gate. Ask him about visitors.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Who do you ask about the lorry?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do you ask Nour about?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is the supervisor?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who-to-ask note has three things on every line: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she is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→ what to ask about.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Use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him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a man and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 a woman: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Ask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him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about the lorry. Ask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her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 about the lists.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One person, one line. A line with two people is a line nobody can use.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who-to-ask note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WHO TO ASK</w:t>
      </w:r>
      <w:r>
        <w:rPr>
          <w:rFonts w:ascii="Calibri" w:cs="Calibri" w:eastAsia="Calibri" w:hAnsi="Calibri"/>
          <w:sz w:val="22"/>
          <w:szCs w:val="22"/>
        </w:rPr>
        <w:t xml:space="preserve">   ______________ — he is / she is the ______________. Ask him / her about ______________.   ______________ — he is / she is the ______________. Ask him / her about ______________.   ______________ — he is / she is the ______________. Ask him / her about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he 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she is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him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a man, </w:t>
            </w:r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her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for a woman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One person on each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Something to ask about on every line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one line. The class says who they would ask for help.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one person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Who is he or she? What is the job? What do you ask about?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_Is he the ______?_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Put the papers on the wall. Walk and read. Find two people with the same job.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five people at your work and what you ask each one about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1.5  Good morning at seven, goodbye at four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hello and goodbye at work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 the morning · at four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the friendly voice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What do you say when you come to work? What do you say when you go home? Say it in Arabic, then in English.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four words. Which is the morning and which is the afternoon?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7.00 · 11.00 · 14.00 · 16.00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How many times does Ammar say goodbye?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once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twice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four times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What does Abu Yasser say at four o'clock?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forget?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1.9  The end of the first day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o'clock. Good. Go home.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Goodbye, Abu Yasser.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Goodbye. See you tomorrow morning. Seven o'clock.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o'clock. Goodbye.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Ammar! The book.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Sign out. Your name, and the time. Every day, in and out.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Ah. Sorry. Four o'clock.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o'clock. Good night, Ammar.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Hello and goodbye at work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3151"/>
              <w:gridCol w:w="6755"/>
            </w:tblGrid>
            <w:tr>
              <w:trPr>
                <w:tblHeader/>
              </w:trP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Time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7.00 — 12.00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morning.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12.00 — 18.00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afternoon.</w:t>
                  </w:r>
                </w:p>
              </w:tc>
            </w:tr>
            <w:tr>
              <w:tc>
                <w:tcPr>
                  <w:tcW w:type="dxa" w:w="31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going home</w:t>
                  </w:r>
                </w:p>
              </w:tc>
              <w:tc>
                <w:tcPr>
                  <w:tcW w:type="dxa" w:w="67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Goodbye.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See you tomorrow.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·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Good night.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morning /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afternoon. But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seven o'clock,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you come.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out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when you go. Every day.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Write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in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or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at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I start ___ seven.   2 I work ___ the morning.   3 I finish ___ four.   4 He comes ___ the afternoon.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Good morning.  ·  Good afternoon.  ·  Goodbye.  ·  See you tomorrow.  ·  Good night.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the friendly voice.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1.10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The voice goes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up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at the end: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Good morning↗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See you tomorrow↗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flat voice sounds angry. Say it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Read the lines. Say it.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o'clock. Good. Go home.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Goodbye,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Goodbye. See you tomorrow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o'clock. Goodbye.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__________! The book.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Sorry. __________ o'clock.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· Abu Yasser · morning · seven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· Majd · afternoon · twelve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tick the words you hear.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morning.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afternoon.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Goodbye.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See you tomorrow.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Good night.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your partner about your day. What time do you start? What time do you finish? What do you say?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51"/>
        <w:gridCol w:w="2751"/>
        <w:gridCol w:w="4404"/>
      </w:tblGrid>
      <w:tr>
        <w:trPr>
          <w:tblHeader/>
        </w:trP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start at</w:t>
            </w:r>
          </w:p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finish at</w:t>
            </w:r>
          </w:p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say</w:t>
            </w:r>
          </w:p>
        </w:tc>
      </w:tr>
      <w:t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40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start at ______. I finish at ______. In the morning I say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starts earliest? Who finishes latest? Say the two names.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writes four sentences on the board. Two use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</w:t>
      </w:r>
      <w:r>
        <w:rPr>
          <w:rFonts w:ascii="Calibri" w:cs="Calibri" w:eastAsia="Calibri" w:hAnsi="Calibri"/>
          <w:sz w:val="22"/>
          <w:szCs w:val="22"/>
        </w:rPr>
        <w:t xml:space="preserve"> for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at</w:t>
      </w:r>
      <w:r>
        <w:rPr>
          <w:rFonts w:ascii="Calibri" w:cs="Calibri" w:eastAsia="Calibri" w:hAnsi="Calibri"/>
          <w:sz w:val="22"/>
          <w:szCs w:val="22"/>
        </w:rPr>
        <w:t xml:space="preserve">. Correct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notice at the gate.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GATE — SHAM TRADING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Morning shift: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in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Sign out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Afternoon shift: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in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Sign out at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Sign in AND sign out. Every day. Both.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No name in the book = no day of work on the paper at the end of the month.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What time does the afternoon shift finish?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must you do twice every day?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What happens if your name is not in the book?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gate notice has three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times → what you must do → what happens if you do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The last line is the one people read. Put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money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part last: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no name = no day of work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times as numbers: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7.00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, not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seven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A number on a wall is read from far away.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gate notice for your own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GATE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Morning shift:</w:t>
      </w:r>
      <w:r>
        <w:rPr>
          <w:rFonts w:ascii="Calibri" w:cs="Calibri" w:eastAsia="Calibri" w:hAnsi="Calibri"/>
          <w:sz w:val="22"/>
          <w:szCs w:val="22"/>
        </w:rPr>
        <w:t xml:space="preserve"> sign in at ______. Sign out at 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Afternoon shift:</w:t>
      </w:r>
      <w:r>
        <w:rPr>
          <w:rFonts w:ascii="Calibri" w:cs="Calibri" w:eastAsia="Calibri" w:hAnsi="Calibri"/>
          <w:sz w:val="22"/>
          <w:szCs w:val="22"/>
        </w:rPr>
        <w:t xml:space="preserve"> sign in at ______. Sign out at 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You must: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you do not:</w:t>
      </w:r>
      <w:r>
        <w:rPr>
          <w:rFonts w:ascii="Calibri" w:cs="Calibri" w:eastAsia="Calibri" w:hAnsi="Calibri"/>
          <w:sz w:val="22"/>
          <w:szCs w:val="22"/>
        </w:rPr>
        <w:t xml:space="preserve"> ______________.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Four times, as numbers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i/>
                <w:iCs/>
                <w:sz w:val="20"/>
                <w:szCs w:val="20"/>
              </w:rPr>
              <w:t xml:space="preserve">at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before every time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you must do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What happens if you do not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last line. The class says which one they would not forget.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your own day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When do you come? When do you go? What do you say to people?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What do you say at four o'clock?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Three students read. The class counts how many say goodbye to a person by name.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four times of your week: in, out, in, out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1.6  Sorry — again, please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say that you did not understand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Grammar: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Can you…? · Please</w:t>
      </w:r>
      <w:r>
        <w:rPr>
          <w:rFonts w:ascii="Calibri" w:cs="Calibri" w:eastAsia="Calibri" w:hAnsi="Calibri"/>
          <w:sz w:val="22"/>
          <w:szCs w:val="22"/>
        </w:rPr>
        <w:t xml:space="preserve">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Sound: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Sorry?</w:t>
      </w:r>
      <w:r>
        <w:rPr>
          <w:rFonts w:ascii="Calibri" w:cs="Calibri" w:eastAsia="Calibri" w:hAnsi="Calibri"/>
          <w:sz w:val="22"/>
          <w:szCs w:val="22"/>
        </w:rPr>
        <w:t xml:space="preserve"> going up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Somebody speaks fast. You do not understand. What do you do now? Say it in Arabic.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Read the two lines. Which one is better at work?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 say nothing and I do it wrong · I say "Sorry — again, please"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does Abu Yasser say at the end?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go home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ask again, always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you are late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many boxes?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Ammar not understand — the number or the place?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1.11  Fourteen or forty?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Ammar — fourteen boxes to row three,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Fourteen boxes. Row three, shelf two.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 — teen. One four. Fourteen. Not forty.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Fourteen. Row three, shelf two. Can you write it down?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Here. Fourteen. Row 3. Shelf 2.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Thank you. Sorry.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Yasser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Do not say sorry. Ask. Always ask. Ask me ten times.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When you do not understand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953"/>
              <w:gridCol w:w="4953"/>
            </w:tblGrid>
            <w:tr>
              <w:trPr>
                <w:tblHeader/>
              </w:trP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say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When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Sorry?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heard nothing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Again, please.</w:t>
                  </w:r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  ·  </w:t>
                  </w:r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Slowly, please.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you heard, but it was fast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Can you write it down?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it is a number, or a name</w:t>
                  </w:r>
                </w:p>
              </w:tc>
            </w:tr>
            <w:tr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Is it 14 or 40?</w:t>
                  </w:r>
                </w:p>
              </w:tc>
              <w:tc>
                <w:tcPr>
                  <w:tcW w:type="dxa" w:w="4953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sz w:val="20"/>
                      <w:szCs w:val="20"/>
                    </w:rPr>
                    <w:t xml:space="preserve">two numbers sound the same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 and 40 sound the same on a bad telephone.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So do 15 / 50, 16 / 60, 17 / 70. 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Always ask. Always.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Do not say sorry for asking.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Asking is your job. Doing it wrong is not.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Practise: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What do you say?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1 He spoke very fast. ___   2 It is a long name. ___   3 You heard nothing. ___   4 It is 15 or 50. ___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Sorry?  ·  Again, please.  ·  Slowly.  ·  Can you write it down?  ·  Is it ___ or ___?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Sound — </w:t>
            </w:r>
            <w:r>
              <w:rPr>
                <w:rFonts w:ascii="Calibri" w:cs="Calibri" w:eastAsia="Calibri" w:hAnsi="Calibri"/>
                <w:b/>
                <w:bCs/>
                <w:i/>
                <w:iCs/>
                <w:sz w:val="22"/>
                <w:szCs w:val="22"/>
              </w:rPr>
              <w:t xml:space="preserve">Sorry?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 going up.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🔊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Track 1.12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Listen.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Sorry?↗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going up is a question.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Sorry.↘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going down is an apology. Say the question four times, going up.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A speaks fast. B asks. Then change places.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boxes to 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Sorry?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 boxes. Row __________, shelf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Again, please. Slowly.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__________. Not __________.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B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Can you write it down?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1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Card 2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14 boxes · row 3 · shelf 2 · not 40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15 rolls · row 6 · shelf 1 · not 50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lines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write the number you hear. Then show it. Is it right?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1"/>
        <w:gridCol w:w="1981"/>
        <w:gridCol w:w="1981"/>
        <w:gridCol w:w="1981"/>
        <w:gridCol w:w="1982"/>
      </w:tblGrid>
      <w:tr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Sorry?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Again, please.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Slowly.</w:t>
            </w:r>
          </w:p>
        </w:tc>
        <w:tc>
          <w:tcPr>
            <w:tcW w:type="dxa" w:w="198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Can you write it down?</w:t>
            </w:r>
          </w:p>
        </w:tc>
        <w:tc>
          <w:tcPr>
            <w:tcW w:type="dxa" w:w="198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☐ Is it 14 or 40?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Say four numbers fast. Your partner asks and writes. Then check them.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13"/>
        <w:gridCol w:w="4078"/>
        <w:gridCol w:w="2915"/>
      </w:tblGrid>
      <w:tr>
        <w:trPr>
          <w:tblHeader/>
        </w:trP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 said</w:t>
            </w:r>
          </w:p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My partner wrote</w:t>
            </w:r>
          </w:p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Same? ✓ / ✗</w:t>
            </w:r>
          </w:p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29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9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Tell the class:  _I said ______ numbers. My partner wrote ______ right. The hard one was ______._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count the wrong numbers in the class. Which pairs of numbers were the problem?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Board clinic:</w:t>
      </w:r>
      <w:r>
        <w:rPr>
          <w:rFonts w:ascii="Calibri" w:cs="Calibri" w:eastAsia="Calibri" w:hAnsi="Calibri"/>
          <w:sz w:val="22"/>
          <w:szCs w:val="22"/>
        </w:rPr>
        <w:t xml:space="preserve"> your teacher says six numbers fast. Write them. Then check them together.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paper Abu Yasser wrote. Then answer.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FFFFF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FOR AMMAR — 4 MARCH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boxes  (one four — NOT 40)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Row 3, shelf 2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Ask me if it is not there. Do not put it somewhere else.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A.Y.</w:t>
            </w:r>
          </w:p>
        </w:tc>
      </w:tr>
    </w:tbl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 How many boxes?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 What must Ammar do if the shelf is full?</w:t>
      </w:r>
    </w:p>
    <w:p>
      <w:pPr>
        <w:spacing w:after="60"/>
        <w:ind w:left="2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 Who wrote the paper?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 paper for one person has four things: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name → the number → the place → what to do if there is a problem.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a number that can be read two ways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: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(one four)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It costs four words and it saves a day.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Put your name at the end — even two letters. A paper from nobody is a paper nobody will ask about.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paper for one person at your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15 words or more</w:t>
      </w:r>
      <w:r>
        <w:rPr>
          <w:rFonts w:ascii="Calibri" w:cs="Calibri" w:eastAsia="Calibri" w:hAnsi="Calibri"/>
          <w:sz w:val="22"/>
          <w:szCs w:val="22"/>
        </w:rPr>
        <w:t xml:space="preserve">).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FOR ______________ — ______________</w:t>
      </w:r>
      <w:r>
        <w:rPr>
          <w:rFonts w:ascii="Calibri" w:cs="Calibri" w:eastAsia="Calibri" w:hAnsi="Calibri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______________  (______ — NOT ______)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Place:</w:t>
      </w:r>
      <w:r>
        <w:rPr>
          <w:rFonts w:ascii="Calibri" w:cs="Calibri" w:eastAsia="Calibri" w:hAnsi="Calibri"/>
          <w:sz w:val="22"/>
          <w:szCs w:val="22"/>
        </w:rPr>
        <w:t xml:space="preserve"> ______________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If there is a problem:</w:t>
      </w:r>
      <w:r>
        <w:rPr>
          <w:rFonts w:ascii="Calibri" w:cs="Calibri" w:eastAsia="Calibri" w:hAnsi="Calibri"/>
          <w:sz w:val="22"/>
          <w:szCs w:val="22"/>
        </w:rPr>
        <w:t xml:space="preserve"> ______________.   </w:t>
      </w:r>
      <w:r>
        <w:rPr>
          <w:rFonts w:ascii="Calibri" w:cs="Calibri" w:eastAsia="Calibri" w:hAnsi="Calibri"/>
          <w:b/>
          <w:bCs/>
          <w:i/>
          <w:iCs/>
          <w:sz w:val="22"/>
          <w:szCs w:val="22"/>
        </w:rPr>
        <w:t xml:space="preserve">__</w:t>
      </w:r>
      <w:r>
        <w:rPr>
          <w:rFonts w:ascii="Calibri" w:cs="Calibri" w:eastAsia="Calibri" w:hAnsi="Calibri"/>
          <w:sz w:val="22"/>
          <w:szCs w:val="22"/>
        </w:rPr>
        <w:t xml:space="preserve"> (your name)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 / ✗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top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number written twice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place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A name at the end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(3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students read their number line. The class says if it can be read two ways.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about a time you did not understand at work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20 to 35 words</w:t>
      </w:r>
      <w:r>
        <w:rPr>
          <w:rFonts w:ascii="Calibri" w:cs="Calibri" w:eastAsia="Calibri" w:hAnsi="Calibri"/>
          <w:sz w:val="22"/>
          <w:szCs w:val="22"/>
        </w:rPr>
        <w:t xml:space="preserve">). What was it? What did you do? What happened?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Respond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</w:t>
      </w:r>
      <w:r>
        <w:rPr>
          <w:rFonts w:ascii="Calibri" w:cs="Calibri" w:eastAsia="Calibri" w:hAnsi="Calibri"/>
          <w:sz w:val="22"/>
          <w:szCs w:val="22"/>
        </w:rPr>
        <w:t xml:space="preserve"> your partner's work.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Ask your partner: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Did you ask again?</w:t>
      </w:r>
      <w:r>
        <w:rPr>
          <w:rFonts w:ascii="Calibri" w:cs="Calibri" w:eastAsia="Calibri" w:hAnsi="Calibri"/>
          <w:sz w:val="22"/>
          <w:szCs w:val="22"/>
        </w:rPr>
        <w:t xml:space="preserve"> Write the answer.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Share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(4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three papers. In how many did the person ask again? Count them on the board.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writing. Then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write down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numbers from your work that can be read two ways (20 words or more).</w:t>
            </w:r>
          </w:p>
        </w:tc>
      </w:tr>
    </w:tbl>
    <w:p>
      <w:r>
        <w:br w:type="page"/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1.7  Review: the gate book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This is the first unit of this book.</w:t>
      </w:r>
      <w:r>
        <w:rPr>
          <w:rFonts w:ascii="Calibri" w:cs="Calibri" w:eastAsia="Calibri" w:hAnsi="Calibri"/>
          <w:sz w:val="22"/>
          <w:szCs w:val="22"/>
        </w:rPr>
        <w:t xml:space="preserve"> One week at work, and now a problem for the class to talk about together.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You can:</w:t>
      </w:r>
      <w:r>
        <w:rPr>
          <w:rFonts w:ascii="Calibri" w:cs="Calibri" w:eastAsia="Calibri" w:hAnsi="Calibri"/>
          <w:sz w:val="22"/>
          <w:szCs w:val="22"/>
        </w:rPr>
        <w:t xml:space="preserve"> read a page from the gate book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Review:</w:t>
      </w:r>
      <w:r>
        <w:rPr>
          <w:rFonts w:ascii="Calibri" w:cs="Calibri" w:eastAsia="Calibri" w:hAnsi="Calibri"/>
          <w:sz w:val="22"/>
          <w:szCs w:val="22"/>
        </w:rPr>
        <w:t xml:space="preserve"> Units 1.1 to 1.6   ·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Exam practice:</w:t>
      </w:r>
      <w:r>
        <w:rPr>
          <w:rFonts w:ascii="Calibri" w:cs="Calibri" w:eastAsia="Calibri" w:hAnsi="Calibri"/>
          <w:sz w:val="22"/>
          <w:szCs w:val="22"/>
        </w:rPr>
        <w:t xml:space="preserve"> A2 Key Reading Part 1 and Writing Part 6, at A1 length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A – SPEAKING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1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Get ready – Unit 1 quiz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(6 min)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55"/>
        <w:gridCol w:w="1651"/>
      </w:tblGrid>
      <w:tr>
        <w:trPr>
          <w:tblHeader/>
        </w:trP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Say it in English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1.1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Your name and your job.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1.2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Spell your surname.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1.3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Point at something near you, and something far.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1.4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Say who one person at your work is.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1.5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What do you say at four o'clock?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825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1.6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 You did not hear. What do you say?</w:t>
            </w:r>
          </w:p>
        </w:tc>
        <w:tc>
          <w:tcPr>
            <w:tcW w:type="dxa" w:w="16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2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Listen and read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closed.</w:t>
      </w:r>
      <w:r>
        <w:rPr>
          <w:rFonts w:ascii="Calibri" w:cs="Calibri" w:eastAsia="Calibri" w:hAnsi="Calibri"/>
          <w:sz w:val="22"/>
          <w:szCs w:val="22"/>
        </w:rPr>
        <w:t xml:space="preserve"> Listen. What is the problem with the gate book?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 it is full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only Abu Raed can read it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it is lost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 Listen again.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How long has Abu Raed kept the book?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What does Nour want?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open.</w:t>
      </w:r>
      <w:r>
        <w:rPr>
          <w:rFonts w:ascii="Calibri" w:cs="Calibri" w:eastAsia="Calibri" w:hAnsi="Calibri"/>
          <w:sz w:val="22"/>
          <w:szCs w:val="22"/>
        </w:rPr>
        <w:t xml:space="preserve"> Read. Then listen again.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1.13  Nine years of names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Abu Raed, I need the names from Tuesday. The office needs them.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They are here. Tuesday. Eleven names.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(reading) I cannot read this. It is in Arabic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It is in my letters. Nine years. Every name. Every day. Not one day missing.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know. The book is perfect. But the office cannot read it.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come to the gate and I will read it to you.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Ammar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can read the English. I can write it next to his.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to mine. Not instead of mine.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Nour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Next to yours. Both.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Then it is good. Nine years is nine years.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Language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Review — the six things from this unit</w:t>
            </w:r>
          </w:p>
          <w:tbl>
            <w:tblPr>
              <w:tblW w:type="dxa" w:w="9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51"/>
              <w:gridCol w:w="8255"/>
            </w:tblGrid>
            <w:tr>
              <w:trPr>
                <w:tblHeader/>
              </w:trP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Cycle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shd w:fill="0F6E6E" w:color="auto" w:val="clear"/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color w:val="FFFFFF"/>
                      <w:sz w:val="20"/>
                      <w:szCs w:val="20"/>
                    </w:rPr>
                    <w:t xml:space="preserve">You can say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1.1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My name is Ammar. I am the new storeman.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1.2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Z, R, E, I, K. Five letters. How do you spell it?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1.3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This is the list. That is my name. Number seven.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1.4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He is the driver. She is in the office.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1.5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Good morning. Goodbye. See you tomorrow.</w:t>
                  </w:r>
                </w:p>
              </w:tc>
            </w:tr>
            <w:tr>
              <w:tc>
                <w:tcPr>
                  <w:tcW w:type="dxa" w:w="1651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b/>
                      <w:bCs/>
                      <w:sz w:val="20"/>
                      <w:szCs w:val="20"/>
                    </w:rPr>
                    <w:t xml:space="preserve">1.6</w:t>
                  </w:r>
                </w:p>
              </w:tc>
              <w:tc>
                <w:tcPr>
                  <w:tcW w:type="dxa" w:w="8255"/>
                  <w:tcBorders>
                    <w:top w:val="single" w:color="A6A6A6" w:sz="4"/>
                    <w:left w:val="single" w:color="A6A6A6" w:sz="4"/>
                    <w:bottom w:val="single" w:color="A6A6A6" w:sz="4"/>
                    <w:right w:val="single" w:color="A6A6A6" w:sz="4"/>
                  </w:tcBorders>
                  <w:tcMar>
                    <w:top w:type="dxa" w:w="50"/>
                    <w:left w:type="dxa" w:w="90"/>
                    <w:bottom w:type="dxa" w:w="50"/>
                    <w:right w:type="dxa" w:w="90"/>
                  </w:tcMar>
                </w:tcPr>
                <w:p>
                  <w:r>
                    <w:rPr>
                      <w:rFonts w:ascii="Calibri" w:cs="Calibri" w:eastAsia="Calibri" w:hAnsi="Calibri"/>
                      <w:i/>
                      <w:iCs/>
                      <w:sz w:val="20"/>
                      <w:szCs w:val="20"/>
                    </w:rPr>
                    <w:t xml:space="preserve">Sorry? Again, please. Can you write it down?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new thing here: two people are both right.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Abu Raed is right — his book is perfect and it is nine years old. Nour is right — the office cannot read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Nobody is wrong.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Useful words: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I can read it.  ·  next to  ·  not instead of  ·  both  ·  Nine years is nine years.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Practise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(7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Work in pairs. One person is Abu Raed. One person is Nour. Say why you are right.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53"/>
        <w:gridCol w:w="4953"/>
      </w:tblGrid>
      <w:tr>
        <w:trPr>
          <w:tblHeader/>
        </w:trP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Raed says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says</w:t>
            </w:r>
          </w:p>
        </w:tc>
      </w:tr>
      <w:tr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years. Every name. Every day. Not one day missing.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It is a perfect book.</w:t>
            </w:r>
          </w:p>
        </w:tc>
        <w:tc>
          <w:tcPr>
            <w:tcW w:type="dxa" w:w="495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book is perfect.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But four people in the office cannot read one word of it.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3R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Perform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Two pairs say the two sides for the class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books closed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Listener task:</w:t>
      </w:r>
      <w:r>
        <w:rPr>
          <w:rFonts w:ascii="Calibri" w:cs="Calibri" w:eastAsia="Calibri" w:hAnsi="Calibri"/>
          <w:sz w:val="22"/>
          <w:szCs w:val="22"/>
        </w:rPr>
        <w:t xml:space="preserve"> who is right? Say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both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Your turn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Think of something at your work that only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one person</w:t>
      </w:r>
      <w:r>
        <w:rPr>
          <w:rFonts w:ascii="Calibri" w:cs="Calibri" w:eastAsia="Calibri" w:hAnsi="Calibri"/>
          <w:sz w:val="22"/>
          <w:szCs w:val="22"/>
        </w:rPr>
        <w:t xml:space="preserve"> can read or do. Tell your partner. Write it.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1"/>
        <w:gridCol w:w="2701"/>
        <w:gridCol w:w="4054"/>
      </w:tblGrid>
      <w:tr>
        <w:trPr>
          <w:tblHeader/>
        </w:trP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The thing</w:t>
            </w:r>
          </w:p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Who can do it</w:t>
            </w:r>
          </w:p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What if that person is away</w:t>
            </w:r>
          </w:p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c>
          <w:tcPr>
            <w:tcW w:type="dxa" w:w="315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270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05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4R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Report – everybody is right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(9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problem.</w:t>
      </w:r>
      <w:r>
        <w:rPr>
          <w:rFonts w:ascii="Calibri" w:cs="Calibri" w:eastAsia="Calibri" w:hAnsi="Calibri"/>
          <w:sz w:val="22"/>
          <w:szCs w:val="22"/>
        </w:rPr>
        <w:t xml:space="preserve"> Abu Raed keeps a perfect book that only he can read. The office needs the names and cannot read them. Ammar can read English.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95"/>
        <w:gridCol w:w="3095"/>
        <w:gridCol w:w="3716"/>
      </w:tblGrid>
      <w:tr>
        <w:trPr>
          <w:tblHeader/>
        </w:trP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Abu Raed is right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Nour is right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0F6E6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So we do this</w:t>
            </w:r>
          </w:p>
        </w:tc>
      </w:tr>
      <w:tr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Nine years, every day, not one day missing.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book that is never wrong.</w:t>
            </w:r>
          </w:p>
        </w:tc>
        <w:tc>
          <w:tcPr>
            <w:tcW w:type="dxa" w:w="309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The office needs Tuesday's names today. 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book nobody can read is no help to them.</w:t>
            </w:r>
          </w:p>
        </w:tc>
        <w:tc>
          <w:tcPr>
            <w:tcW w:type="dxa" w:w="37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rFonts w:ascii="Calibri" w:cs="Calibri" w:eastAsia="Calibri" w:hAnsi="Calibri"/>
                <w:sz w:val="20"/>
                <w:szCs w:val="20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Ammar writes the name in English NEXT TO Abu Raed's, not instead of it. Both names. Every day.</w:t>
            </w:r>
            <w:r>
              <w:rPr>
                <w:rFonts w:ascii="Calibri" w:cs="Calibri" w:eastAsia="Calibri" w:hAnsi="Calibri"/>
                <w:sz w:val="20"/>
                <w:szCs w:val="20"/>
              </w:rPr>
              <w:t xml:space="preserve"> From Monday.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Then tell the class:</w:t>
      </w:r>
      <w:r>
        <w:rPr>
          <w:rFonts w:ascii="Calibri" w:cs="Calibri" w:eastAsia="Calibri" w:hAnsi="Calibri"/>
          <w:sz w:val="22"/>
          <w:szCs w:val="22"/>
        </w:rPr>
        <w:t xml:space="preserve">  _______ is right because _______. _______ is right because _______. So we _______._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⚠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The words to keep: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next to</w:t>
      </w:r>
      <w:r>
        <w:rPr>
          <w:rFonts w:ascii="Calibri" w:cs="Calibri" w:eastAsia="Calibri" w:hAnsi="Calibri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not</w:t>
      </w:r>
      <w:r>
        <w:rPr>
          <w:rFonts w:ascii="Calibri" w:cs="Calibri" w:eastAsia="Calibri" w:hAnsi="Calibri"/>
          <w:sz w:val="22"/>
          <w:szCs w:val="22"/>
        </w:rPr>
        <w:t xml:space="preserve">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instead of</w:t>
      </w:r>
      <w:r>
        <w:rPr>
          <w:rFonts w:ascii="Calibri" w:cs="Calibri" w:eastAsia="Calibri" w:hAnsi="Calibri"/>
          <w:sz w:val="22"/>
          <w:szCs w:val="22"/>
        </w:rPr>
        <w:t xml:space="preserve">. Nine years of work stays in the book.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F3864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4"/>
                <w:szCs w:val="24"/>
              </w:rPr>
              <w:t xml:space="preserve">LESSON B – WRITING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5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Read – exam practice (A2 Key Reading Part 1,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(10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Read the five notices. What does each one say? Choose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</w:t>
      </w:r>
      <w:r>
        <w:rPr>
          <w:rFonts w:ascii="Calibri" w:cs="Calibri" w:eastAsia="Calibri" w:hAnsi="Calibri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B</w:t>
      </w:r>
      <w:r>
        <w:rPr>
          <w:rFonts w:ascii="Calibri" w:cs="Calibri" w:eastAsia="Calibri" w:hAnsi="Calibri"/>
          <w:sz w:val="22"/>
          <w:szCs w:val="22"/>
        </w:rPr>
        <w:t xml:space="preserve"> or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C</w:t>
      </w:r>
      <w:r>
        <w:rPr>
          <w:rFonts w:ascii="Calibri" w:cs="Calibri" w:eastAsia="Calibri" w:hAnsi="Calibri"/>
          <w:sz w:val="22"/>
          <w:szCs w:val="22"/>
        </w:rPr>
        <w:t xml:space="preserve">.</w:t>
      </w: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SIGN IN AND SIGN OUT — BOTH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your name twice a day.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Sign your name once.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sign.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SHIFT LIST — NEW EVERY WEEK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list is always the same.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Read it every week.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The list is in the office.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VISITORS: NAME AT THE GATE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Visitors go in.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Visitors give a name at the gate.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No visitors.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14 BOXES (ONE FOUR — NOT 40)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Forty boxes.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 boxes.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Fourteen boxes.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ASK ABU YASSER ABOUT THE SHELVES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him about the lorry.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Ask him about the shelves.  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C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Do not ask.</w:t>
            </w:r>
          </w:p>
        </w:tc>
      </w:tr>
    </w:tbl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C55A11" w:sz="6"/>
              <w:left w:val="single" w:color="C55A11" w:sz="6"/>
              <w:bottom w:val="single" w:color="C55A11" w:sz="6"/>
              <w:right w:val="single" w:color="C55A11" w:sz="6"/>
            </w:tcBorders>
            <w:shd w:fill="FFF2CC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C55A11"/>
                <w:sz w:val="22"/>
                <w:szCs w:val="22"/>
              </w:rPr>
              <w:t xml:space="preserve">Writer's box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Exam practice — A2 Key Writing Part 6, at A1 length.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 write a short message.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Three things, all three there.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At A1 we write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four sentences, about 30 words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. The real A2 exam asks for 25 words and three things.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Same shape, one step down.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The shape: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who it is to → your name → what you want to say → the day or the time.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number twice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if it can be read two ways.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14 (one four).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with help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(8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You are new at work. Write a message to a colleague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your name, your job, where you work, and what time you start.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To:</w:t>
      </w:r>
      <w:r>
        <w:rPr>
          <w:rFonts w:ascii="Calibri" w:cs="Calibri" w:eastAsia="Calibri" w:hAnsi="Calibri"/>
          <w:sz w:val="22"/>
          <w:szCs w:val="22"/>
        </w:rPr>
        <w:t xml:space="preserve"> ______________   _My name is ______________. I am the new ______________. I am in the ______________. I start at ______________._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6P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Check together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(5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Change books.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Point at the line. Read it aloud. Say the one thing that is missing.</w:t>
      </w:r>
      <w:r>
        <w:rPr>
          <w:rFonts w:ascii="Calibri" w:cs="Calibri" w:eastAsia="Calibri" w:hAnsi="Calibri"/>
          <w:sz w:val="22"/>
          <w:szCs w:val="22"/>
        </w:rPr>
        <w:t xml:space="preserve"> Count the sentences: four.</w:t>
      </w:r>
    </w:p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7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Write freely – exam practice (A2 Key Writing Part 6, at A1 length)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(12 min)</w:t>
      </w:r>
    </w:p>
    <w:p>
      <w:pPr>
        <w:spacing w:after="100"/>
      </w:pPr>
      <w:r>
        <w:rPr>
          <w:rFonts w:ascii="Calibri" w:cs="Calibri" w:eastAsia="Calibri" w:hAnsi="Calibri"/>
          <w:sz w:val="22"/>
          <w:szCs w:val="22"/>
        </w:rPr>
        <w:t xml:space="preserve">Write a message to a new colleague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four sentences, about 30 words</w:t>
      </w:r>
      <w:r>
        <w:rPr>
          <w:rFonts w:ascii="Calibri" w:cs="Calibri" w:eastAsia="Calibri" w:hAnsi="Calibri"/>
          <w:sz w:val="22"/>
          <w:szCs w:val="22"/>
        </w:rPr>
        <w:t xml:space="preserve">). Say hello, say who you are, say one thing about your work, and say one thing they must do.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Homework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Finish your message. Then write the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answer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your colleague would send (20 words or more).</w:t>
            </w:r>
          </w:p>
        </w:tc>
      </w:tr>
    </w:tbl>
    <w:p>
      <w:pPr>
        <w:keepNext/>
        <w:pBdr>
          <w:bottom w:val="single" w:color="0F6E6E" w:sz="6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  <w:shd w:fill="0F6E6E" w:color="auto" w:val="clear"/>
        </w:rPr>
        <w:t xml:space="preserve"> ✓ </w:t>
      </w:r>
      <w:r>
        <w:rPr>
          <w:rFonts w:ascii="Calibri" w:cs="Calibri" w:eastAsia="Calibri" w:hAnsi="Calibri"/>
          <w:b/>
          <w:bCs/>
          <w:color w:val="0F6E6E"/>
          <w:sz w:val="24"/>
          <w:szCs w:val="24"/>
        </w:rPr>
        <w:t xml:space="preserve">  Unit 1 check</w:t>
      </w:r>
      <w:r>
        <w:rPr>
          <w:rFonts w:ascii="Calibri" w:cs="Calibri" w:eastAsia="Calibri" w:hAnsi="Calibri"/>
          <w:color w:val="7F7F7F"/>
          <w:sz w:val="18"/>
          <w:szCs w:val="18"/>
        </w:rPr>
        <w:t xml:space="preserve">   (15 min)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  Words.</w:t>
      </w:r>
      <w:r>
        <w:rPr>
          <w:rFonts w:ascii="Calibri" w:cs="Calibri" w:eastAsia="Calibri" w:hAnsi="Calibri"/>
          <w:sz w:val="22"/>
          <w:szCs w:val="22"/>
        </w:rPr>
        <w:t xml:space="preserve"> Choose a, b or c.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1  My name ___ Ammar.   a) is   b) are   c) am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2  I ___ the new storeman.   a) is   b) am   c) are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3  ___ is the shift list. (here)   a) That   b) This   c) These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4  Fadi? ___ the driver.   a) She is   b) It is   c) He is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5  I start ___ seven o'clock.   a) in   b) at   c) on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6  I work ___ the morning.   a) in   b) at   c) of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7  Sorry — ___ , please.   a) again   b) more   c) other</w:t>
      </w:r>
    </w:p>
    <w:p>
      <w:pPr>
        <w:spacing w:after="40"/>
        <w:ind w:left="200"/>
      </w:pPr>
      <w:r>
        <w:rPr>
          <w:rFonts w:ascii="Calibri" w:cs="Calibri" w:eastAsia="Calibri" w:hAnsi="Calibri"/>
          <w:sz w:val="22"/>
          <w:szCs w:val="22"/>
        </w:rPr>
        <w:t xml:space="preserve">8  How do you ___ it?   a) say   b) spell   c) write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  Listening.</w:t>
      </w:r>
      <w:r>
        <w:rPr>
          <w:rFonts w:ascii="Calibri" w:cs="Calibri" w:eastAsia="Calibri" w:hAnsi="Calibri"/>
          <w:sz w:val="22"/>
          <w:szCs w:val="22"/>
        </w:rPr>
        <w:t xml:space="preserve"> 🔊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Track 1.15</w:t>
      </w:r>
      <w:r>
        <w:rPr>
          <w:rFonts w:ascii="Calibri" w:cs="Calibri" w:eastAsia="Calibri" w:hAnsi="Calibri"/>
          <w:sz w:val="22"/>
          <w:szCs w:val="22"/>
        </w:rPr>
        <w:t xml:space="preserve"> Listen. Write the answer.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1</w:t>
      </w:r>
      <w:r>
        <w:rPr>
          <w:rFonts w:ascii="Calibri" w:cs="Calibri" w:eastAsia="Calibri" w:hAnsi="Calibri"/>
          <w:sz w:val="22"/>
          <w:szCs w:val="22"/>
        </w:rPr>
        <w:t xml:space="preserve"> The name: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2</w:t>
      </w:r>
      <w:r>
        <w:rPr>
          <w:rFonts w:ascii="Calibri" w:cs="Calibri" w:eastAsia="Calibri" w:hAnsi="Calibri"/>
          <w:sz w:val="22"/>
          <w:szCs w:val="22"/>
        </w:rPr>
        <w:t xml:space="preserve"> How many letters: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3</w:t>
      </w:r>
      <w:r>
        <w:rPr>
          <w:rFonts w:ascii="Calibri" w:cs="Calibri" w:eastAsia="Calibri" w:hAnsi="Calibri"/>
          <w:sz w:val="22"/>
          <w:szCs w:val="22"/>
        </w:rPr>
        <w:t xml:space="preserve"> The job: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4</w:t>
      </w:r>
      <w:r>
        <w:rPr>
          <w:rFonts w:ascii="Calibri" w:cs="Calibri" w:eastAsia="Calibri" w:hAnsi="Calibri"/>
          <w:sz w:val="22"/>
          <w:szCs w:val="22"/>
        </w:rPr>
        <w:t xml:space="preserve"> The time in: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5</w:t>
      </w:r>
      <w:r>
        <w:rPr>
          <w:rFonts w:ascii="Calibri" w:cs="Calibri" w:eastAsia="Calibri" w:hAnsi="Calibri"/>
          <w:sz w:val="22"/>
          <w:szCs w:val="22"/>
        </w:rPr>
        <w:t xml:space="preserve"> The time out: ______  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6</w:t>
      </w:r>
      <w:r>
        <w:rPr>
          <w:rFonts w:ascii="Calibri" w:cs="Calibri" w:eastAsia="Calibri" w:hAnsi="Calibri"/>
          <w:sz w:val="22"/>
          <w:szCs w:val="22"/>
        </w:rPr>
        <w:t xml:space="preserve"> The shift: ______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  Reading.</w:t>
      </w:r>
      <w:r>
        <w:rPr>
          <w:rFonts w:ascii="Calibri" w:cs="Calibri" w:eastAsia="Calibri" w:hAnsi="Calibri"/>
          <w:sz w:val="22"/>
          <w:szCs w:val="22"/>
        </w:rPr>
        <w:t xml:space="preserve"> Read the gate book at 1.1 again. Who is out at 4.05? What is Fadi's job? What time does Fadi sign in?</w:t>
      </w:r>
    </w:p>
    <w:p>
      <w:pPr>
        <w:spacing w:after="1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  Writing.</w:t>
      </w:r>
      <w:r>
        <w:rPr>
          <w:rFonts w:ascii="Calibri" w:cs="Calibri" w:eastAsia="Calibri" w:hAnsi="Calibri"/>
          <w:sz w:val="22"/>
          <w:szCs w:val="22"/>
        </w:rPr>
        <w:t xml:space="preserve"> Write four sentences about your first day at a job (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about 30 words</w:t>
      </w:r>
      <w:r>
        <w:rPr>
          <w:rFonts w:ascii="Calibri" w:cs="Calibri" w:eastAsia="Calibri" w:hAnsi="Calibri"/>
          <w:sz w:val="22"/>
          <w:szCs w:val="22"/>
        </w:rPr>
        <w:t xml:space="preserve">). Your name, your job, the time you start, the time you finish.</w:t>
      </w: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p>
      <w:pPr>
        <w:pBdr>
          <w:bottom w:val="single" w:color="BFBFBF" w:sz="4" w:space="1"/>
        </w:pBdr>
        <w:spacing w:after="0" w:before="20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8206"/>
      </w:tblGrid>
      <w:tr>
        <w:tc>
          <w:tcPr>
            <w:tcW w:type="dxa" w:w="9906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BE5D6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C55A11"/>
                <w:sz w:val="20"/>
                <w:szCs w:val="20"/>
              </w:rPr>
              <w:t xml:space="preserve">🔊 Track 1.15  Audio script (read after the check)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Your name, please.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Good morning. Majd Bitar. B, I, T, A, R. Five letters.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Majd Bitar. And your job?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I am on the counter.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counter. Time in — seven twenty.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Seven twenty. And out at four?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Abu Raed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Out at four. You are on the morning shift this week.</w:t>
            </w:r>
          </w:p>
        </w:tc>
      </w:tr>
      <w:tr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20"/>
              <w:bottom w:type="dxa" w:w="3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Majd</w:t>
            </w:r>
          </w:p>
        </w:tc>
        <w:tc>
          <w:tcPr>
            <w:tcW w:type="dxa" w:w="82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60"/>
              <w:bottom w:type="dxa" w:w="3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morning shift. Thank you, Abu Raed.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1F3864" w:sz="6"/>
              <w:left w:val="single" w:color="1F3864" w:sz="6"/>
              <w:bottom w:val="single" w:color="1F3864" w:sz="6"/>
              <w:right w:val="single" w:color="1F3864" w:sz="6"/>
            </w:tcBorders>
            <w:shd w:fill="DEEAF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2"/>
                <w:szCs w:val="22"/>
              </w:rPr>
              <w:t xml:space="preserve">I can…  (Unit 1)  —  tick: 😀 well  🙂 OK  😐 not yet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1.1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my name and my job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1.2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spell my name, letter by letter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1.3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find my name on a list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1.4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who another person is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1.5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hello in the morning and goodbye at four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1.6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say </w:t>
            </w:r>
            <w:r>
              <w:rPr>
                <w:rFonts w:ascii="Calibri" w:cs="Calibri" w:eastAsia="Calibri" w:hAnsi="Calibri"/>
                <w:i/>
                <w:iCs/>
                <w:sz w:val="22"/>
                <w:szCs w:val="22"/>
              </w:rPr>
              <w:t xml:space="preserve">Sorry? Again, please.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and ask for a number to be written down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1.7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 read a page of the gate book, and say why two people are both right</w:t>
            </w:r>
          </w:p>
        </w:tc>
      </w:tr>
    </w:tbl>
    <w:p>
      <w:pPr>
        <w:spacing w:after="60"/>
      </w:pPr>
    </w:p>
    <w:tbl>
      <w:tblPr>
        <w:tblW w:type="dxa" w:w="99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6"/>
      </w:tblGrid>
      <w:tr>
        <w:trPr>
          <w:cantSplit/>
        </w:trPr>
        <w:tc>
          <w:tcPr>
            <w:tcW w:type="dxa" w:w="9906"/>
            <w:tcBorders>
              <w:top w:val="single" w:color="0F6E6E" w:sz="6"/>
              <w:left w:val="single" w:color="0F6E6E" w:sz="6"/>
              <w:bottom w:val="single" w:color="0F6E6E" w:sz="6"/>
              <w:right w:val="single" w:color="0F6E6E" w:sz="6"/>
            </w:tcBorders>
            <w:shd w:fill="E2F0EF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0F6E6E"/>
                <w:sz w:val="22"/>
                <w:szCs w:val="22"/>
              </w:rPr>
              <w:t xml:space="preserve">Ahead at A2 — three words you will meet again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sz w:val="22"/>
                <w:szCs w:val="22"/>
              </w:rPr>
              <w:t xml:space="preserve">⚠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badge · surname · spell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all three come back on your first day at A2 Business, in Unit 1.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badge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it is the card with your name on it.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it is the thing you show a visitor.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surname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write it in the gate book.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spell it on the telephone to a supplier.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spell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 — here you spell your own name. </w:t>
            </w: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At A2 you spell the company name, letter by letter, to somebody in Aleppo.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Words in this unit (22):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gate · gate book · badge · shift · shift list · storeman · supervisor · yard · store · name · surname · spell · letter · sign in · sign out · morning · afternoon · colleague · start work · finish work · visitor · write down</w:t>
      </w:r>
    </w:p>
    <w:p>
      <w:pPr>
        <w:spacing w:after="100"/>
      </w:pPr>
      <w:r>
        <w:rPr>
          <w:rFonts w:ascii="Calibri" w:cs="Calibri" w:eastAsia="Calibri" w:hAnsi="Calibri"/>
          <w:b/>
          <w:bCs/>
          <w:color w:val="595959"/>
          <w:sz w:val="18"/>
          <w:szCs w:val="18"/>
        </w:rPr>
        <w:t xml:space="preserve">Ahead at A2 (3):</w:t>
      </w:r>
      <w:r>
        <w:rPr>
          <w:rFonts w:ascii="Calibri" w:cs="Calibri" w:eastAsia="Calibri" w:hAnsi="Calibri"/>
          <w:color w:val="595959"/>
          <w:sz w:val="18"/>
          <w:szCs w:val="18"/>
        </w:rPr>
        <w:t xml:space="preserve"> badge · surname · spell</w:t>
      </w:r>
    </w:p>
    <w:sectPr>
      <w:headerReference w:type="default" r:id="rId7"/>
      <w:footerReference w:type="default" r:id="rId8"/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English · </w:t>
    </w:r>
    <w:r>
      <w:rPr>
        <w:rFonts w:ascii="Calibri" w:cs="Calibri" w:eastAsia="Calibri" w:hAnsi="Calibri"/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F7F7F"/>
        <w:sz w:val="16"/>
        <w:szCs w:val="16"/>
      </w:rPr>
      <w:t xml:space="preserve">Proactive Business English A1 · Book 1 · Syria Edition · Unit 1 · Student's Book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Calibri" w:cs="Calibri" w:eastAsia="Calibri" w:hAnsi="Calibri"/>
      <w:b/>
      <w:bCs/>
      <w:color w:val="C55A11"/>
      <w:sz w:val="30"/>
      <w:szCs w:val="30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Proactive Business English A1 · Book 1 · Syria Edition · Unit 1 · Student's Book</dc:title>
  <dc:creator>Mo (Mohamad Khorbatli)</dc:creator>
  <cp:lastModifiedBy>Un-named</cp:lastModifiedBy>
  <cp:revision>1</cp:revision>
  <dcterms:created xsi:type="dcterms:W3CDTF">2026-10-25T14:06:50.505Z</dcterms:created>
  <dcterms:modified xsi:type="dcterms:W3CDTF">2026-10-25T14:06:50.505Z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