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9  Yesterday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2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where people were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happened — fifteen verbs in the past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when it happened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did NOT happen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what happened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tell it in order — three sentences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shift report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New in this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Hala Mourad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(29) — the baker at the shop on the corner.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starts at four in the morning, before anybody in this book is awake.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has her own night shift and her own three sentences.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meet her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Everything in this unit has already finished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eight units you have talked about now.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the storeman. The cartons are crushed. Can I have the tape?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unit is about last night.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biggest piece of grammar in the course and it is fifteen verbs and one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fifteen verbs are the ones you use every day. The one word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at the end of it you can do the thing a night shift needs: tell a man who was not there what happened, in three sentences, in order.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9.1  Where everybody was at four o'clock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where people were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 / were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was and were, both quiet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Where were you at eight o'clock this morning?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_I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Where were you and your family last night?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_We were 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Where was Fadi at four?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in the yard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on the Homs road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at the gate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Who was in the office?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does Abu Yasser want to know?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9.1  At four o'clock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four o'clock yesterday. Where was everybody?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was in the back store. On row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Samih?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was with me. We were both on row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Fadi?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Fadi was on the Homs road. He left at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Nour and Majd?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 was in the office. Majd was at the counter.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nobody was in the yard at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was in the yard. Why?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somebody left the big gate open and I want to know who was near it.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were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2"/>
              <w:gridCol w:w="5404"/>
            </w:tblGrid>
            <w:tr>
              <w:trPr>
                <w:tblHeader/>
              </w:trP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was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were</w:t>
                  </w:r>
                </w:p>
              </w:tc>
            </w:tr>
            <w:t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back store.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 were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row three.</w:t>
                  </w:r>
                </w:p>
              </w:tc>
            </w:tr>
            <w:t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the road.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You were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the counter.</w:t>
                  </w:r>
                </w:p>
              </w:tc>
            </w:tr>
            <w:t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She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office.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They were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yard.</w:t>
                  </w:r>
                </w:p>
              </w:tc>
            </w:tr>
            <w:t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open.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Nobody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yard.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(nobody takes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was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)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one person: I, he, she,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more than one: we, you, they.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b/>
                <w:bCs/>
                <w:strike/>
                <w:sz w:val="22"/>
                <w:szCs w:val="22"/>
              </w:rPr>
              <w:t xml:space="preserve">I were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that is the one to get right.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nobody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everybody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take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 though they feel like a lot of people.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Nobody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in the yard.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say WHERE exactly.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 the back store, on row three.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4 again: a place with a number on it is an answer;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 the store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nearly an answer.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______ in the yard.   2 We ______ on row three.   3 Fadi ______ on the road.   4 Nobody ______ at the gate.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was…  ·  we were…  ·  nobody was…  ·  at four o'clock  ·  on row three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was and were, both quiet.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was in the BACK STORE.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quiet and fast; the PLACE is the loud part.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loud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sounds like you are arguing about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about four o'clock.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__________ yesterday. Where was everybody?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was __________.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was with me. We were both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was __________. He left at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o'clock · in the back store · on row three · Samih · Fadi · on the Homs road · two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o'clock · at the counter · by the till · Hala · the driver · at the bakery · five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where three people were. Three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was…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we were…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nobody was…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at four o'clock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 row three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Where were five people at your work at four o'clock yesterday?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2"/>
      </w:tblGrid>
      <w:tr>
        <w:trPr>
          <w:tblHeader/>
        </w:trP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they were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/ were</w:t>
            </w:r>
          </w:p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_At four o'clock I was ______. ______ was ______. ______ and ______ were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were</w:t>
      </w:r>
      <w:r>
        <w:rPr>
          <w:rFonts w:ascii="Calibri" w:cs="Calibri" w:eastAsia="Calibri" w:hAnsi="Calibri"/>
          <w:sz w:val="22"/>
          <w:szCs w:val="22"/>
        </w:rPr>
        <w:t xml:space="preserve"> mistakes.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number, not a list.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lines. Three have the wrong one.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sheet Abu Yasser filled in.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EVERYBODY WAS — THURSDAY, 4.00 p.m.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1"/>
              <w:gridCol w:w="3962"/>
              <w:gridCol w:w="2973"/>
            </w:tblGrid>
            <w:tr>
              <w:trPr>
                <w:tblHeader/>
              </w:trP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Near the big gate?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Ammar Zreik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back store, row 3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Samih Qassar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back store, row 3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Fadi Saeed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Homs road — left at 2.00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Nour Mansour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office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Majd Bitar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counter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Abu Raed Najjar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small gate, until 3.45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yes — and he went home at 3.45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people. Five were nowhere near it. One was, and he went home fifteen minutes before.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people were in the back store?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Who was nearest the big gate, and when did he leave?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the sheet NOT tell you?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where-everybody-was sheet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where, exactly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question you are actually asking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third column is the point.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 is not interested in where people were; he is interested in who was near the big gate.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sheet with no third column is a sheet that answers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put the TIME in the heading, with a.m. or p.m.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4.00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on its own is two different times, and 3.1 said so.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where-everybody-was sheet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Pick a question for the third column.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1"/>
        <w:gridCol w:w="3962"/>
        <w:gridCol w:w="2973"/>
      </w:tblGrid>
      <w:tr>
        <w:trPr>
          <w:tblHeader/>
        </w:trP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______________?</w:t>
            </w:r>
          </w:p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in the heading, with a.m. or p.m.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place with a number or a name, not just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store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third column that asks something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at the bottom saying what it adds up to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third column heading. The class says what question it answers.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where you and the people at your work were at one time yesterday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was alone? Who was with somebody?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could say where you were?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people were alone, with nobody who could say where they were?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where six people at your work were at one time yesterday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9.2  Fifteen verbs, and what they do in the past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happened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past simple — fifteen verbs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-ed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three things you did yesterday. In Arabic. Your teacher writes the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Look at the fifteen verbs in the box. Which five do you use most at work?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happened at eleven o'clock?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lorry came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light went out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gate closed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Samih do first?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many things does he say happened?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9.3  The night shift, in order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night shift. Tell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started at ten. I opened the back store and I checked the shelves.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eleven the light over the loading door went out. I stopped work.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stopped?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stopped. I took the torch from the counter. I finished row one with the torch.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lorry arrived at one. Early. I opened the gate and we unloaded it in the dark.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dark.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dark. I gave the driver the note at two and he left. Then I closed the gate and I finished at six.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Fifteen verbs. Learn these fifteen and you can tell a shift.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1"/>
              <w:gridCol w:w="2701"/>
              <w:gridCol w:w="2251"/>
              <w:gridCol w:w="2703"/>
            </w:tblGrid>
            <w:tr>
              <w:trPr>
                <w:tblHeader/>
              </w:trP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now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yesterday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now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yesterday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take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took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finish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finished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give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gave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open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opened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find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found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close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closed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lose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lost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stop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stopped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went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come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came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arrive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arrived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leave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left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happen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happened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Eight of them just add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-ed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 → started. open → opened.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stop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doubles the p: stopped.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Seven do not, and they are the seven you use most.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took · gave · found · lost · went · came · left.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There is no rule. Learn the seven.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past is the SAME for everybody: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opened · he opened · we opened · they opened.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-s, no change.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After Unit 3.4 that is a relief, and it is worth saying 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past.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______ (start) at ten.   2 The light ______ (go) out.   3 I ______ (take) the torch.   4 The lorry ______ (arrive) at one.   5 He ______ (leave) at two.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say each past verb aloud before you write it, then check it against the fifteen in the table.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started…  ·  I took…  ·  it went out  ·  the lorry arrived  ·  he left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-ed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sounds and you cannot choose: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start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/ɪd/ · open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/d/ · check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/t/.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each one four times. Nobody will correct you if you get it wrong, and your ear will get it right in a month.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tells the shift, in order.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night shift. Tell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started at __________. I opened __________ and I checked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__________ the __________ __________. I stopped work.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took __________. Then the lorry arrived at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 · the back store · the shelves · eleven · light went out · the torch · one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· the shop · the bread · ten · water stopped · a bucket · midnight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verbs you hear in the past.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many? Count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started…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took…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went out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lorry arrived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 left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Six things that happened at your work yesterday.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 the past verb.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603"/>
        <w:gridCol w:w="2203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verb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_Yesterday I ______. Then ______. At ______ the ______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of the SEVEN hard verbs did you hear?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took · gave · found · lost · went · came · left.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eight past verbs. Three are wrong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taked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leaved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night-shift sheet.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NIGHT SHIFT — THURSDAY INTO FRIDAY — S. QASSAR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2"/>
              <w:gridCol w:w="7784"/>
            </w:tblGrid>
            <w:tr>
              <w:trPr>
                <w:tblHeader/>
              </w:trP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happened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22.00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 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opened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back store.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22.15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rows one to four.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23.00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light over the loading door went out.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stopped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work.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23.10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took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torch from the counter.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01.00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lorry arrived — two hours early.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opened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gate.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01.00–02.00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unloaded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dark.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did not count it.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02.00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gave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driver the note. 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left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06.00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closed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gate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finished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light is still out. Nobody has been told but you. S.Q.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time did the light go out?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early was the lorry?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line is the one Abu Yasser will stop at?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shift sheet is a TIME column and a what-happened column, in order, from the start to the end.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24-hour time on a night shift. Always.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1.00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on a sheet that covers Thursday into Friday is unreadable;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01.00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3.2 said this and a night shift is where it matters.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line that costs money goes on the sheet too: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count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shift sheet with only the good news on it is a shift sheet the next man cannot use.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9.4 is about that sentence.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shift sheet for your own last shift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24-hour time, in order.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2"/>
        <w:gridCol w:w="7784"/>
      </w:tblGrid>
      <w:tr>
        <w:trPr>
          <w:tblHeader/>
        </w:trP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24-hour time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lines are in order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 verbs — 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goed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taked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that is bad news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bad-news line. The class says if they would have written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shift that did not go to plan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happened? When? What did you do?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write it down at the time?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it written down at the time?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last shift as a sheet, with 24-hour times and eight lines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9.3  Last night, last week, on Monday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when it happened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last night · yesterday · on Monday · at eleven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time word at the front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four times in the past.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Last night · yesterday · last week · on Monday.</w:t>
      </w:r>
      <w:r>
        <w:rPr>
          <w:rFonts w:ascii="Calibri" w:cs="Calibri" w:eastAsia="Calibri" w:hAnsi="Calibri"/>
          <w:sz w:val="22"/>
          <w:szCs w:val="22"/>
        </w:rPr>
        <w:t xml:space="preserve"> Which is nearest to now?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tells you more?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light went out · Last night at eleven the light went out.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long has the light been out?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night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three nights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 week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Samih think?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that change?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9.5  Three nights, not one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light went out last night at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 night, and the night before, and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nights. I thought somebody had told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told me anything. I thought it was last night.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Tuesday it went out at half past ten. On Wednesday at eleven. Last night at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times, at about the same time, three nights running.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that different from one night?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night is a bulb. Three nights at the same time is the wiring, and the wiring is a man from outside.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the WHEN changes what it 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when changes what it is. One night I send you a bulb. Three nights I shut the loading door.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it happened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29"/>
              <w:gridCol w:w="4485"/>
              <w:gridCol w:w="2992"/>
            </w:tblGrid>
            <w:tr>
              <w:trPr>
                <w:tblHeader/>
              </w:trP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Word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 it goes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yesterday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day before today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start or end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last night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night before today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start or end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last week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week before this one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start or end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 Monday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that day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on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, from 3.1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start or end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at eleven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that time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at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, from 3.2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usually at the end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last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with night, week, month, year — and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last night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the last night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when AT THE FRONT when it is the important part: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Last night at eleven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the light went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the back when the thing is the important part: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light went out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last night at eleven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are right.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finding in the dialogue, which is worth more than the grammar: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one night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three nights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different problems.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night is a bulb. Three nights at the same time is the wiring.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WHEN changes WHAT IT 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Add a when.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light went out. → ______________.   2 The lorry came early. → ______________.   3 I lost the key. →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last night  ·  yesterday  ·  last week  ·  on Monday  ·  three nights running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time word at the front.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LAST NIGHT at eleven, the light went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small stop after the when.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tells the listener to put everything that follows in the past.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reports one time. One says it happened more than once.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__________ last night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 night, and the night before, and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nights. I thought somebody had told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times, at about the same time, three nights running.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that different from one night?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went out · eleven · Tuesday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 stopped · half past nine · Sunday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nights?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at what times?</w:t>
      </w:r>
      <w:r>
        <w:rPr>
          <w:rFonts w:ascii="Calibri" w:cs="Calibri" w:eastAsia="Calibri" w:hAnsi="Calibri"/>
          <w:sz w:val="22"/>
          <w:szCs w:val="22"/>
        </w:rPr>
        <w:t xml:space="preserve"> Write all of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last night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yesterday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last week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 Monday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three nights running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things that happened at your work more than once.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 all the whens.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1"/>
        <w:gridCol w:w="4402"/>
        <w:gridCol w:w="2203"/>
      </w:tblGrid>
      <w:tr>
        <w:trPr>
          <w:tblHeader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— all the times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 times</w:t>
            </w:r>
          </w:p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happened on ______, on ______ and ______. ______ times._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thing has happened most often in this class?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 times, not the things.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 with no when. The class adds one to each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then asks whether it happened before.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Abu Yasser wrote after the conversation.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LOADING DOOR LIGHT — WHAT WE ACTUALLY KNOW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28"/>
              <w:gridCol w:w="3048"/>
              <w:gridCol w:w="3430"/>
            </w:tblGrid>
            <w:tr>
              <w:trPr>
                <w:tblHeader/>
              </w:trP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</w:t>
                  </w:r>
                </w:p>
              </w:tc>
              <w:tc>
                <w:tcPr>
                  <w:tcW w:type="dxa" w:w="30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 it went out</w:t>
                  </w:r>
                </w:p>
              </w:tc>
              <w:tc>
                <w:tcPr>
                  <w:tcW w:type="dxa" w:w="34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 was there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Tuesday night</w:t>
                  </w:r>
                </w:p>
              </w:tc>
              <w:tc>
                <w:tcPr>
                  <w:tcW w:type="dxa" w:w="30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22.30</w:t>
                  </w:r>
                </w:p>
              </w:tc>
              <w:tc>
                <w:tcPr>
                  <w:tcW w:type="dxa" w:w="34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S. Qassar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Wednesday night</w:t>
                  </w:r>
                </w:p>
              </w:tc>
              <w:tc>
                <w:tcPr>
                  <w:tcW w:type="dxa" w:w="30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23.00</w:t>
                  </w:r>
                </w:p>
              </w:tc>
              <w:tc>
                <w:tcPr>
                  <w:tcW w:type="dxa" w:w="34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S. Qassar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Thursday night</w:t>
                  </w:r>
                </w:p>
              </w:tc>
              <w:tc>
                <w:tcPr>
                  <w:tcW w:type="dxa" w:w="30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23.00</w:t>
                  </w:r>
                </w:p>
              </w:tc>
              <w:tc>
                <w:tcPr>
                  <w:tcW w:type="dxa" w:w="34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S. Qassar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nights. Always between half past ten and eleven. Always after about an hour of use.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bulb. An electrician, Monday. Loading door CLOSED after dark until then.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more thing: three nights and one man knew.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nights, and at what times?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did Abu Yasser decide it was?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is the last line about?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happened-again sheet has one line for every time it happened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 the date and the time on each.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line per time, not one line for the problem.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lines showing half past ten, eleven and eleven is a PATTERN.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line saying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happens most nights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complaint.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one line saying what the pattern means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saying what happens now.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sheet that stops at the pattern is still only information.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happened-again sheet for something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8"/>
        <w:gridCol w:w="3048"/>
        <w:gridCol w:w="3430"/>
      </w:tblGrid>
      <w:tr>
        <w:trPr>
          <w:tblHeader/>
        </w:trP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was there</w:t>
            </w:r>
          </w:p>
        </w:tc>
      </w:tr>
      <w:t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pattern: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So:</w:t>
      </w:r>
      <w:r>
        <w:rPr>
          <w:rFonts w:ascii="Calibri" w:cs="Calibri" w:eastAsia="Calibri" w:hAnsi="Calibri"/>
          <w:sz w:val="22"/>
          <w:szCs w:val="22"/>
        </w:rPr>
        <w:t xml:space="preserve"> ______________  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line for every time, with a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naming the pattern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what happens now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pattern line. The class says if they can see it in the table above.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that keeps happening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many times? When? Has anybody written it down?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 people know?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of these things are known to only one person?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every time one thing has happened at your work, with dates and times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9.4  I did not count it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did not happen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</w:t>
      </w:r>
      <w:r>
        <w:rPr>
          <w:rFonts w:ascii="Calibri" w:cs="Calibri" w:eastAsia="Calibri" w:hAnsi="Calibri"/>
          <w:sz w:val="22"/>
          <w:szCs w:val="22"/>
        </w:rPr>
        <w:t xml:space="preserve"> + the bare verb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DID NOT, said clearly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Name one thing you did not finish yesterday.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_I did not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correct?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did not counted it · I did not count it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did Samih not do?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open the gate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count the load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give the driver the note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Why not?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say about him writing it down?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9.7  The line that was hardest to write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six.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count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count it. We unloaded in the dark with one torch.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Forty cartons in the dark.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Forty on the paper. I did not count forty. I counted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Did you sign the note?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signed it and I wrote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counted, no light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beside my name. Like Unit five.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And you wrote it on the sheet as well.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line was the hardest one to write.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know. And it is the only line on that sheet I am going to use.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it for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tell the office why we are counting forty cartons again this morning. Without that line I would not know to.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what did not happen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6"/>
              <w:gridCol w:w="5600"/>
            </w:tblGrid>
            <w:tr>
              <w:trPr>
                <w:tblHeader/>
              </w:trP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counted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it.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not count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it.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took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torch.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not take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torch.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lorry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lorry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not come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home.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not go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home.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BARE VERB.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did not count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b/>
                <w:bCs/>
                <w:strike/>
                <w:sz w:val="22"/>
                <w:szCs w:val="22"/>
              </w:rPr>
              <w:t xml:space="preserve">I did not counted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hard verbs go back to normal: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took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 take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went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 go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same move as Unit 3.4: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-s went onto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does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came off the verb.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Here the past goes onto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comes off the verb.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idea, twice.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thing this cycle is really about.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did not count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was the hardest line on Samih's sheet and the only one his supervisor used.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shift sheet with only the good news on it tells the next man nothing he needs.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it negative.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counted it. → ______________.   2 I took the torch. → ______________.   3 The lorry came. → ______________.   4 I found the key. →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did not count it.  ·  I did not take…  ·  it did not come  ·  not counted, no light  ·  I could not see.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DID NOT, said clearly.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count it.↘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words, loud, no running together.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work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didn't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didn't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disappears on a telephone and in a yard, and then you have said you DID count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about the line. One explains.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six. _I did not __________ it._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__________ it. We __________ in the dark with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in the dark.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on the paper. I did not __________ __________. I counted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Did you sign the note?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signed it and I wrote __________ beside my name.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· count · unloaded · one torch · Forty · count forty · not counted, no light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· check · loaded · no list · Twelve · check twelve · not checked, no list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did the speaker NOT do, and what did he write beside his name? Two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did not count it.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did not take…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did not come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not counted, no light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could not see.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things you did not do at work yesterday, and why.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2"/>
        <w:gridCol w:w="2391"/>
        <w:gridCol w:w="2391"/>
        <w:gridCol w:w="2392"/>
      </w:tblGrid>
      <w:tr>
        <w:trPr>
          <w:tblHeader/>
        </w:trP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 not do</w:t>
            </w:r>
          </w:p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not</w:t>
            </w:r>
          </w:p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Did I write it down?</w:t>
            </w:r>
          </w:p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Did anybody find out?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did not ______, because ______. I wrote it down / I did not write it down._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things that were written down.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count the ones somebody found out about anyway.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 counted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 took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sheet Nour pinned up afterwards.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THE "I DID NOT" LINES ARE FOR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  <w:gridCol w:w="5466"/>
            </w:tblGrid>
            <w:tr>
              <w:trPr>
                <w:tblHeader/>
              </w:trP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line on the sheet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the office did with it</w:t>
                  </w:r>
                </w:p>
              </w:tc>
            </w:tr>
            <w:t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did not count the lorry — no light.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counted all forty the next morning; two short; claimed from Aleppo</w:t>
                  </w:r>
                </w:p>
              </w:tc>
            </w:tr>
            <w:t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did not lock the small gate — no key.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spare key cut on Monday, 4,000 pounds</w:t>
                  </w:r>
                </w:p>
              </w:tc>
            </w:tr>
            <w:t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 electrician did not come.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rang him at eight; he had the wrong week</w:t>
                  </w:r>
                </w:p>
              </w:tc>
            </w:tr>
            <w:t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did not finish row four.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Ammar did it at seven; nobody looked for it twice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lines that say somebody did NOT do something, and the office acted on every one.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happened because of the first line?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did the spare key cost?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did the last line save?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did-not line has two parts: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did not do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why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what makes it a report instead of an admission.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count it — no light.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words, and now it is about a light and not about a man.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line goes on the sheet even when nobody would have known.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line in that table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did not finish row four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— saved Ammar looking for finished work.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would ever have found out, and writing it saved somebody twenty minutes.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four did-not lines from your own work, each with a reason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 DID NOT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I did not ______________ —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I did not ______________ —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 did not ______________ —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I did not ______________ — ______________.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 needs to know:</w:t>
      </w:r>
      <w:r>
        <w:rPr>
          <w:rFonts w:ascii="Calibri" w:cs="Calibri" w:eastAsia="Calibri" w:hAnsi="Calibri"/>
          <w:sz w:val="22"/>
          <w:szCs w:val="22"/>
        </w:rPr>
        <w:t xml:space="preserve">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did 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the bare verb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nobody would have found out about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who needs to know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 line nobody would have found out about. The class says what it saves.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you did not do at work and did write down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Why not? What happened next?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would have happened if you had not written it?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would nobody have found out?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things you did not finish today, with a reason on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9.5  What happened?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what happened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happened? · Did you…?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open question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Something has gone wrong and you were not there. What do you ask?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questions. Which gets more out of a man?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broke it? · What happened?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questions does Abu Yasser ask?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three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six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his first question?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NOT ask?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9.9  One question, and then silence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What happened?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light went out at eleven. I took the torch. The lorry came at one, two hours early, and we unloaded in the dark. I did not count it. I signed the note and wrote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counted, no light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(says nothing)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light has been out three nights, not one. I should have told you on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Are you not going to ask me anything else?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told me everything in forty seconds. What would I ask?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Most men ask who did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did it. A light went out. And if I had asked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who left the gate open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would have told me about the gate and not about the light.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 about the past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1"/>
              <w:gridCol w:w="6605"/>
            </w:tblGrid>
            <w:tr>
              <w:trPr>
                <w:tblHeader/>
              </w:trP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question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gets you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happened?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everything the other man thinks matters — the best question there is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time did it happen?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one fact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you count it?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yes or no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ask this LAST, not first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Who did it?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name, and nothing else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often the wrong name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Open questions first, closed questions last.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What happened?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then silence.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is asked an open question tells you the thing HE thinks matters, and he is usually right.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you…?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bare verb: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you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count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it?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did you counted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rule as 9.4.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thing the dialogue shows rather than says: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 said nothing for four seconds and got the three-nights story.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silence after the question is part of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want the whole story. ______________?   2 You want the time. ______________?   3 You want yes or no about the count.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What happened?  ·  What time…?  ·  Did you…?  ·  Nobody did it.  ·  What would I ask?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open question.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HAPPENED?↘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 at the end, because it starts with a question word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4.3 and 7.5 again.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 nothing. Count four seconds of silence.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with the silence.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happened</w:t>
      </w:r>
      <w:r>
        <w:rPr>
          <w:rFonts w:ascii="Calibri" w:cs="Calibri" w:eastAsia="Calibri" w:hAnsi="Calibri"/>
          <w:sz w:val="22"/>
          <w:szCs w:val="22"/>
        </w:rPr>
        <w:t xml:space="preserve"> and then stays silent. One tells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What happened?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__________ at __________. I took __________. The __________ came at __________ and we __________ in the dark. I did not __________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(says nothing — count four seconds)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it has been __________ __________ nights, not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Are you not going to ask me anything else?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light went out · eleven · the torch · lorry · one · unloaded · count · out three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 · water stopped · ten · a bucket · bread · midnight · washed · wash · off two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facts did the second speaker give after the silence?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happened?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time…?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Did you…?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Nobody did it.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would I ask?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happened</w:t>
      </w:r>
      <w:r>
        <w:rPr>
          <w:rFonts w:ascii="Calibri" w:cs="Calibri" w:eastAsia="Calibri" w:hAnsi="Calibri"/>
          <w:sz w:val="22"/>
          <w:szCs w:val="22"/>
        </w:rPr>
        <w:t xml:space="preserve"> about a bad day at their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say nothing for four seconds.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2"/>
        <w:gridCol w:w="5334"/>
      </w:tblGrid>
      <w:tr>
        <w:trPr>
          <w:tblHeader/>
        </w:trPr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said first</w:t>
            </w:r>
          </w:p>
        </w:tc>
        <w:tc>
          <w:tcPr>
            <w:tcW w:type="dxa" w:w="5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added after the silence</w:t>
            </w:r>
          </w:p>
        </w:tc>
      </w:tr>
      <w:tr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asked what happened. He said ______. Then I said nothing, and he said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in how many pairs did the silence get more information?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It is nearly all of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asks four students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did it?</w:t>
      </w:r>
      <w:r>
        <w:rPr>
          <w:rFonts w:ascii="Calibri" w:cs="Calibri" w:eastAsia="Calibri" w:hAnsi="Calibri"/>
          <w:sz w:val="22"/>
          <w:szCs w:val="22"/>
        </w:rPr>
        <w:t xml:space="preserve"> and then four students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happened?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the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card in the supervisors' room.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SOMETHING HAS GONE WRONG — WHAT TO ASK, IN ORDER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happened?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say nothing. Count to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time?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Only if he has not said.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Has it happened before?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question that finds the wiring instead of the bulb.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did you not do?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Easier to answer than "what went wrong".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do you need?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ask who did it. You will get a name and lose the story.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do you do after question 1?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question finds a pattern?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question must you not ask, and why?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what-to-ask card is five numbered questions, in order, with the OPEN one first.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it has a line saying what NOT to ask.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not ask who did it. You will get a name and lose the story.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most useful line on the card is the one that takes a question away.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 3 is the one most people never ask: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has it happened before?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night is a bulb and three nights is the wiring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nobody volunteers the other two nights unless they are asked.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what-to-ask card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Five questions, and one you must not ask.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WHEN SOMETHING HAS GONE WRONG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______________?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______________?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ask ______________, because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open question first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question about whether it happened before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question asking what the person needs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what NOT to ask, with the reason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 not ask</w:t>
      </w:r>
      <w:r>
        <w:rPr>
          <w:rFonts w:ascii="Calibri" w:cs="Calibri" w:eastAsia="Calibri" w:hAnsi="Calibri"/>
          <w:sz w:val="22"/>
          <w:szCs w:val="22"/>
        </w:rPr>
        <w:t xml:space="preserve"> line. The class says what it protects.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time somebody asked you the wrong question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they ask? What did you tell them? What did they not find out?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they ever find out the rest?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rest never found out?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five questions you would ask, in order, and the one you would not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9.6  Three sentences, in order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tell a finished shift in three sentences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first · then · after that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three stops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Tell your partner your morning in three sentences.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four. Three.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versions. Which can you remember?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nine things in one long sentence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three sentences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sentences does Samih use?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three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six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nine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in the first sentence?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in the third?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9.11  Three sentences at six in the morning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You are going home. What do I need to know?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sentences. The light over the loading door went out at eleven and it is still out.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Still out.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 came two hours early and we unloaded forty cartons in the dark. I did not count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counted. Forty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row four is not finished. Rows one to three are done.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sentences. Light, lorry, row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Light, lorry, row four. Nine words each and you will still have them at nine o'clock.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three?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I tried six once and he remembered two. Three is what a man carries across a shift change.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sentences, in order, at a shift change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61"/>
              <w:gridCol w:w="8845"/>
            </w:tblGrid>
            <w:tr>
              <w:trPr>
                <w:tblHeader/>
              </w:trPr>
              <w:tc>
                <w:tcPr>
                  <w:tcW w:type="dxa" w:w="106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goes in it</w:t>
                  </w:r>
                </w:p>
              </w:tc>
            </w:tr>
            <w:tr>
              <w:tc>
                <w:tcPr>
                  <w:tcW w:type="dxa" w:w="106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thing that is STILL WRONG now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 light is still out</w:t>
                  </w:r>
                </w:p>
              </w:tc>
            </w:tr>
            <w:tr>
              <w:tc>
                <w:tcPr>
                  <w:tcW w:type="dxa" w:w="106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thing that needs doing TODAY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forty cartons, not counted</w:t>
                  </w:r>
                </w:p>
              </w:tc>
            </w:tr>
            <w:tr>
              <w:tc>
                <w:tcPr>
                  <w:tcW w:type="dxa" w:w="106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you did not finish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row four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Three. Not six.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 tried six once and the next man remembered two.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is what a man carries across a shift change, and the number is the point of this cycle.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THAT order: still wrong → needs doing → not finished.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first one is what will hurt somebody in the next hour.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one is tidying.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ordering words when you need them: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first · then · after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 them inside a sentence, not between the three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three stand alone.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these in order 1, 2, 3.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a) I did not finish the shelves. b) The water is still off. c) Twelve bags came and nobody checked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Three sentences.  ·  it is still out  ·  I did not count them  ·  not finished  ·  first · then · after that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three stops.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sentences with a full stop you can HEAR between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light went out at eleven and it is still out.↘ … The lorry came early and I did not count it.↘ … Row four is not finished.↘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all three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going home. One is starting.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sentences only.</w:t>
      </w:r>
      <w:r>
        <w:rPr>
          <w:rFonts w:ascii="Calibri" w:cs="Calibri" w:eastAsia="Calibri" w:hAnsi="Calibri"/>
          <w:sz w:val="22"/>
          <w:szCs w:val="22"/>
        </w:rPr>
        <w:t xml:space="preserve">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You are going home. What do I need to know?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sentences. The __________ __________ at __________ and it is still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Still __________.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came __________ and we __________. I did 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 is not finished.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light went out · eleven · out · lorry · two hours early · unloaded forty · count them · row four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 · water stopped · ten · off · bread · an hour late · baked eighty · weigh them · the cold room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things in three words.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Light, lorry, row four.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say them back from memory in two minutes' time.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Three sentences.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is still out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did not count them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not finished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first · then · after that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last shift, in three sentences.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Still wrong, needs doing, not finished.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1"/>
        <w:gridCol w:w="6148"/>
        <w:gridCol w:w="1367"/>
      </w:tblGrid>
      <w:tr>
        <w:trPr>
          <w:tblHeader/>
        </w:trP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sentence</w:t>
            </w:r>
          </w:p>
        </w:tc>
        <w:tc>
          <w:tcPr>
            <w:tcW w:type="dxa" w:w="1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Words</w:t>
            </w:r>
          </w:p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still wrong</w:t>
            </w:r>
          </w:p>
        </w:tc>
        <w:tc>
          <w:tcPr>
            <w:tcW w:type="dxa" w:w="6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needs doing</w:t>
            </w:r>
          </w:p>
        </w:tc>
        <w:tc>
          <w:tcPr>
            <w:tcW w:type="dxa" w:w="6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not finished</w:t>
            </w:r>
          </w:p>
        </w:tc>
        <w:tc>
          <w:tcPr>
            <w:tcW w:type="dxa" w:w="6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 your three sentences.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your partner says them back from memory.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of the three did your partner remember?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Three out of three is the test.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reads six sentences. The class writes what it remembers.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three.</w:t>
      </w:r>
      <w:r>
        <w:rPr>
          <w:rFonts w:ascii="Calibri" w:cs="Calibri" w:eastAsia="Calibri" w:hAnsi="Calibri"/>
          <w:sz w:val="22"/>
          <w:szCs w:val="22"/>
        </w:rPr>
        <w:t xml:space="preserve"> Compare.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two handovers.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HANDOVERS, THE SAME NIGHT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— what Samih wrote, six in the morning: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light over the loading door went out at 23.00 and it is still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Forty cartons came at 01.00 and I did not count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Row four is not finished.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 — what the Tuesday man wrote, the week before: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Busy night. Lorry came. Light trouble again. Did what I could. Rows mostly done. Tell A.Y. about the light maybe.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Ammar acted on all three of A. He acted on none of B. Same night shift, same problems.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things can you act on in handover A?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wrong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light trouble again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tell A.Y. maybe</w:t>
      </w:r>
      <w:r>
        <w:rPr>
          <w:rFonts w:ascii="Calibri" w:cs="Calibri" w:eastAsia="Calibri" w:hAnsi="Calibri"/>
          <w:sz w:val="22"/>
          <w:szCs w:val="22"/>
        </w:rPr>
        <w:t xml:space="preserve"> leave the next man to decide?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written handover is the same three sentences, numbered.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mostly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maybe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what I could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Those three are the whole of handover B and they are the reason nobody acted on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Rows mostly done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means the next man checks all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again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worst word on the page.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Light trouble again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says it has happened before and does not say how many times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is 9.3, and it is the difference between a bulb and an electrician.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three-sentence handover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Numbered,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mostly</w:t>
      </w:r>
      <w:r>
        <w:rPr>
          <w:rFonts w:ascii="Calibri" w:cs="Calibri" w:eastAsia="Calibri" w:hAnsi="Calibri"/>
          <w:sz w:val="22"/>
          <w:szCs w:val="22"/>
        </w:rPr>
        <w:t xml:space="preserve">,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maybe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HANDOVER — ______________, 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______________.  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Exactly three, numbered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Sentence 1 is the thing still wrong now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mostly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maybe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again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without a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on anything that has a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three.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third student says them back from memory.</w:t>
      </w:r>
      <w:r>
        <w:rPr>
          <w:rFonts w:ascii="Calibri" w:cs="Calibri" w:eastAsia="Calibri" w:hAnsi="Calibri"/>
          <w:sz w:val="22"/>
          <w:szCs w:val="22"/>
        </w:rPr>
        <w:t xml:space="preserve"> The class counts how many survived.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handover you were given that was no use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it say? What did you have to find out yourself?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long did it take you to find out?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up the time this class has spent finding out things the last shift knew.</w:t>
      </w:r>
      <w:r>
        <w:rPr>
          <w:rFonts w:ascii="Calibri" w:cs="Calibri" w:eastAsia="Calibri" w:hAnsi="Calibri"/>
          <w:sz w:val="22"/>
          <w:szCs w:val="22"/>
        </w:rPr>
        <w:t xml:space="preserve"> Put the total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next handover in three numbered sentences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leave it for the next person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9.7  Review: the shift report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third unit of this book.</w:t>
      </w:r>
      <w:r>
        <w:rPr>
          <w:rFonts w:ascii="Calibri" w:cs="Calibri" w:eastAsia="Calibri" w:hAnsi="Calibri"/>
          <w:sz w:val="22"/>
          <w:szCs w:val="22"/>
        </w:rPr>
        <w:t xml:space="preserve"> Was and were, fifteen verbs, when,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</w:t>
      </w:r>
      <w:r>
        <w:rPr>
          <w:rFonts w:ascii="Calibri" w:cs="Calibri" w:eastAsia="Calibri" w:hAnsi="Calibri"/>
          <w:sz w:val="22"/>
          <w:szCs w:val="22"/>
        </w:rPr>
        <w:t xml:space="preserve">, asking and the three sentences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write a whole shift report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9.1 to 9.6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9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Where were you and two other people at four yesterday?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Five things that happened. Use two hard verbs.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when. Then say whether it happened before.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One thing you did not do, and why.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Something has gone wrong. What do you ask first?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Your last shift in three sentences.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man is lying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two men remember the same night differently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nobody wrote anything down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time does Samih say the lorry came?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time does Hani say?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9.13  Two true versions of one night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Thursday night. The lorry. Samih says one o'clock. Hani says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came at one. I opened the gate at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got there at three and we unloaded it. Three o'clock.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got there at three. It came at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sat in the yard for two hours?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sat in the yard for two hours. I could not unload forty cartons alone in the dark, so I waited for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know that. Nobody told me it had been there since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both of you are right, and the lorry was in the yard for two hours with nobody near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wrote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01.00 lorry arrived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 did not write that I waited.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 wrote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03.00 unloaded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 did not write when I got there.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true sheets. And between them, two hours that nobody can account for.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was in the back store. We were on row three. Nobody was in the yard.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started at ten. I took the torch. The lorry came at one. He left at two.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Last night at eleven. And the night before. Three nights running.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did not count it — no light.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What happened?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then nothing.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Light, lorry, row four.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Three sentences.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two men wrote true sheets and between them there is a hole two hours wide.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 wrote when the lorry arrived. Hani wrote when it was unloaded.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Neither wrote the GAP, because to each of them it was not an event — it was waiting.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it sat in the yard  ·  I waited for you  ·  I did not know that  ·  two true sheets  ·  nobody can account for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Samih. One is Hani. Say why your sheet is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Hani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came at one and I wrote 01.00 lorry arrived.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That is true, and I could not unload forty cartons alone in the dark.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unloaded it at three and I wrote 03.00 unloaded.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That is true, and nobody told me it had been sitting there since 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wrote a false sheet?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neither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Then: what is missing from both?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people at your work who would describe the same hour differently.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2641"/>
        <w:gridCol w:w="2641"/>
        <w:gridCol w:w="2643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hour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one would say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other would say</w:t>
            </w:r>
          </w:p>
        </w:tc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missing from both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Samih wrote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01.00 lorry arrived</w:t>
      </w:r>
      <w:r>
        <w:rPr>
          <w:rFonts w:ascii="Calibri" w:cs="Calibri" w:eastAsia="Calibri" w:hAnsi="Calibri"/>
          <w:sz w:val="22"/>
          <w:szCs w:val="22"/>
        </w:rPr>
        <w:t xml:space="preserve">. Hani wrote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03.00 unloaded</w:t>
      </w:r>
      <w:r>
        <w:rPr>
          <w:rFonts w:ascii="Calibri" w:cs="Calibri" w:eastAsia="Calibri" w:hAnsi="Calibri"/>
          <w:sz w:val="22"/>
          <w:szCs w:val="22"/>
        </w:rPr>
        <w:t xml:space="preserve">. Both are true. The lorry sat in the yard for two hours with nobody near it, and no sheet says so.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2830"/>
        <w:gridCol w:w="4246"/>
      </w:tblGrid>
      <w:tr>
        <w:trPr>
          <w:tblHeader/>
        </w:trP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is right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Hani is right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lorry came at one and he wrote it.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he was right not to unload forty cartons alone in the dark.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 unloaded at three and he wrote it.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nobody told him it had been in the yard since one, so he could not have come sooner.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WRITE THE WAITING.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01.00 lorry arrived. Waited for second man.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02.55 I arrived. Lorry had been in yard since 01.00.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gap is an event.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other half: Samih telephones Hani at one, because two hours of a lorry in a dark yard is worth a telephone call at one in the morning.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two true sheets, and between them two hours that nobody can account for.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finding, which is the hardest in Book 2 so far: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sheet records what you DID.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Nobody records what they were WAITING for, because waiting does not feel like an event.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is the only kind of gap that two honest records can leave between them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it is invisible exactly because both halves are true.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Unit 7.7 was four men and an empty sheet. This is two men and two full sheets, and it is worse.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NIGHT SHIFT: 24-HOUR TIMES ONLY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1.00.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01.00.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write times.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WRITE WHAT YOU DID NOT DO, AND WHY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Only write the finished work.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unfinished work with a reason.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Tell somebody instead.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HANDOVER: THREE SENTENCES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everything.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three things.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WHAT HAPPENED — NOT WHO DID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Find out who is to blame.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an open question first.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ask anything.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HAPPENED BEFORE? WRITE HOW MANY TIMES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"again".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 of times.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does not matter.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last night, the TIME and the thing go in the first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At eleven the light went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of the four sentences must be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report of a shift with nothing missing from it is a report nobody needs.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and what → what you did → what you did not do, and why → what the reader must do.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last night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When, what you did, what you did not do, and what the reader must 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_At ______ the ______________. I ______________. I did not ______________ — ______________. Please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your supervisor about a shift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A time, what happened, one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</w:t>
      </w:r>
      <w:r>
        <w:rPr>
          <w:rFonts w:ascii="Calibri" w:cs="Calibri" w:eastAsia="Calibri" w:hAnsi="Calibri"/>
          <w:sz w:val="22"/>
          <w:szCs w:val="22"/>
        </w:rPr>
        <w:t xml:space="preserve"> with its reason, and what must be done.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supervisor would leave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9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I ___ in the back store at four.   a) were   b) was   c) am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We ___ both on row three.   a) was   b) were   c) are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Nobody ___ in the yard.   a) were   b) was   c) are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I ___ the torch from the counter.   a) taked   b) taken   c) took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The light ___ out at eleven.   a) goed   b) went   c) gone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I ___ count it — there was no light.   a) did not   b) did not counted   c) not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Something has gone wrong. You ask: ___   a) Who did it?   b) What happened?   c) Why me?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A handover is ___ sentences.   a) six   b) three   c) as many as you need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9.15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time she started: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stopped: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At what time: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How many nights: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What she did not do, and why: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Her three sentences, in three words: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two handovers at 9.6 again. How many things can you act on in A? What is wrong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light trouble again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your supervisor about a shift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A time, what happened, one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</w:t>
      </w:r>
      <w:r>
        <w:rPr>
          <w:rFonts w:ascii="Calibri" w:cs="Calibri" w:eastAsia="Calibri" w:hAnsi="Calibri"/>
          <w:sz w:val="22"/>
          <w:szCs w:val="22"/>
        </w:rPr>
        <w:t xml:space="preserve"> with a reason, and what must be done.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Hala. What happened?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started at four in the morning. The water stopped at half past five.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(says nothing)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it stopped on Sunday too, and last Wednesday. Three mornings.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wash the trays — there was no water. I baked on the dirty ones and I wrote it down.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sentences for the next person?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Water, trays, the cold room. The water is still off, the trays are not washed, and I did not finish the cold room.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9)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where I and other people were,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use fifteen past verbs, including the seven hard ones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when — and say whether it has happened 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I did not do, with the reason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happened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then say nothing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hand over a shift in three sentences the next man remembers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write a shift report — and say why two true sheets can leave a hole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overnight · overtime · cover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overnight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one word about one shift.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delivery option you choose and pay for.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overtime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hours you worked.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ask for it in writing, and you justify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man who comes when you are off.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word on a rota and a thing you arrange yourself.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was · were · last night · last week · to happen · to arrive · to finish work · to open · to close · to stop · to start · to take · to give · to find · to lose · did not · what happened · then · after that · overnight · overtime · cover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overnight · overtime · cover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2 · Syria Edition · Unit 9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2 · Syria Edition · Unit 9 · Student's Book</dc:title>
  <dc:creator>Mo (Mohamad Khorbatli)</dc:creator>
  <cp:lastModifiedBy>Un-named</cp:lastModifiedBy>
  <cp:revision>1</cp:revision>
  <dcterms:created xsi:type="dcterms:W3CDTF">2026-10-25T15:32:19.280Z</dcterms:created>
  <dcterms:modified xsi:type="dcterms:W3CDTF">2026-10-25T15:32:19.281Z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