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Office Managers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Office Management</w:t>
      </w:r>
    </w:p>
    <w:p>
      <w:pPr>
        <w:spacing w:after="100"/>
        <w:ind w:left="300"/>
      </w:pPr>
      <w:r>
        <w:t xml:space="preserve">Unit 2: Office Roles and Careers</w:t>
      </w:r>
    </w:p>
    <w:p>
      <w:pPr>
        <w:spacing w:after="100"/>
        <w:ind w:left="300"/>
      </w:pPr>
      <w:r>
        <w:t xml:space="preserve">Unit 3: Records, Correspondence and Compliance</w:t>
      </w:r>
    </w:p>
    <w:p>
      <w:pPr>
        <w:spacing w:after="100"/>
        <w:ind w:left="300"/>
      </w:pPr>
      <w:r>
        <w:t xml:space="preserve">Unit 4: Budgets, Petty Cash and Procurement</w:t>
      </w:r>
    </w:p>
    <w:p>
      <w:pPr>
        <w:spacing w:after="100"/>
        <w:ind w:left="300"/>
      </w:pPr>
      <w:r>
        <w:t xml:space="preserve">Unit 5: The Office Planning and Scheduling Cycle</w:t>
      </w:r>
    </w:p>
    <w:p>
      <w:pPr>
        <w:spacing w:after="100"/>
        <w:ind w:left="300"/>
      </w:pPr>
      <w:r>
        <w:t xml:space="preserve">Unit 6: Working with Staff and Suppliers</w:t>
      </w:r>
    </w:p>
    <w:p>
      <w:pPr>
        <w:spacing w:after="100"/>
        <w:ind w:left="300"/>
      </w:pPr>
      <w:r>
        <w:t xml:space="preserve">Unit 7: Reception, Communication and Customer Service</w:t>
      </w:r>
    </w:p>
    <w:p>
      <w:pPr>
        <w:spacing w:after="100"/>
        <w:ind w:left="300"/>
      </w:pPr>
      <w:r>
        <w:t xml:space="preserve">Unit 8: Performance Measurement and Reporting</w:t>
      </w:r>
    </w:p>
    <w:p>
      <w:pPr>
        <w:spacing w:after="100"/>
        <w:ind w:left="300"/>
      </w:pPr>
      <w:r>
        <w:t xml:space="preserve">Unit 9: Growth, Change and Scaling the Office</w:t>
      </w:r>
    </w:p>
    <w:p>
      <w:pPr>
        <w:spacing w:after="100"/>
        <w:ind w:left="300"/>
      </w:pPr>
      <w:r>
        <w:t xml:space="preserve">Unit 10: Workplace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Office Management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office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Office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Correspondence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supplies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letters, emails and memos a company sends and receives every working day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hours or days between a letter arriving and an answer being sent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organising an office so the people in it can do their jobs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request reaching the office and the task being done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office is holding in its store cupboard and stationery cabinet now</w:t>
            </w:r>
          </w:p>
        </w:tc>
      </w:tr>
    </w:tbl>
    <w:p>
      <w:pPr>
        <w:spacing w:after="300"/>
      </w:pPr>
    </w:p>
    <w:p>
      <w:pPr>
        <w:pStyle w:val="Heading3"/>
        <w:keepNext/>
        <w:keepLines/>
        <w:spacing w:before="250" w:after="150"/>
      </w:pPr>
      <w:r>
        <w:t xml:space="preserve">Warm-up: What Is Office Management?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office management using the words provided.</w:t>
      </w:r>
    </w:p>
    <w:p>
      <w:pPr>
        <w:spacing w:after="80"/>
      </w:pPr>
    </w:p>
    <w:p>
      <w:pPr>
        <w:spacing w:after="80"/>
        <w:ind w:left="360"/>
      </w:pPr>
      <w:r>
        <w:rPr>
          <w:b/>
          <w:bCs/>
          <w:sz w:val="22"/>
          <w:szCs w:val="22"/>
        </w:rPr>
        <w:t xml:space="preserve">1. </w:t>
      </w:r>
      <w:r>
        <w:rPr>
          <w:sz w:val="22"/>
          <w:szCs w:val="22"/>
        </w:rPr>
        <w:t xml:space="preserve">Office management is different from </w:t>
      </w:r>
      <w:r>
        <w:rPr>
          <w:u w:val="single"/>
          <w:sz w:val="22"/>
          <w:szCs w:val="22"/>
          <w:shd w:fill="F5F5F5"/>
        </w:rPr>
        <w:t xml:space="preserve">____________________</w:t>
      </w:r>
      <w:r>
        <w:rPr>
          <w:sz w:val="22"/>
          <w:szCs w:val="22"/>
        </w:rPr>
        <w:t xml:space="preserve"> because it organises the whole office instead of typing one letter.</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office may spend.</w:t>
      </w:r>
    </w:p>
    <w:p>
      <w:pPr>
        <w:spacing w:after="80"/>
        <w:ind w:left="360"/>
      </w:pPr>
      <w:r>
        <w:rPr>
          <w:b/>
          <w:bCs/>
          <w:sz w:val="22"/>
          <w:szCs w:val="22"/>
        </w:rPr>
        <w:t xml:space="preserve">3. </w:t>
      </w:r>
      <w:r>
        <w:rPr>
          <w:sz w:val="22"/>
          <w:szCs w:val="22"/>
        </w:rPr>
        <w:t xml:space="preserve">A request that is answered on the day it arrives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Office managers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Office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office plan and the budget to deliver it  </w:t>
      </w:r>
      <w:r>
        <w:rPr>
          <w:u w:val="single"/>
        </w:rPr>
        <w:t xml:space="preserve">____________________________</w:t>
      </w:r>
    </w:p>
    <w:p>
      <w:pPr>
        <w:spacing w:after="200"/>
        <w:ind w:left="720"/>
      </w:pPr>
      <w:r>
        <w:t xml:space="preserve">2. Deciding which cabinet each file goes in and who may remove it  </w:t>
      </w:r>
      <w:r>
        <w:rPr>
          <w:u w:val="single"/>
        </w:rPr>
        <w:t xml:space="preserve">____________________________</w:t>
      </w:r>
    </w:p>
    <w:p>
      <w:pPr>
        <w:spacing w:after="200"/>
        <w:ind w:left="720"/>
      </w:pPr>
      <w:r>
        <w:t xml:space="preserve">3. Answering an enquiry and sending the minutes to the committee  </w:t>
      </w:r>
      <w:r>
        <w:rPr>
          <w:u w:val="single"/>
        </w:rPr>
        <w:t xml:space="preserve">____________________________</w:t>
      </w:r>
    </w:p>
    <w:p>
      <w:pPr>
        <w:spacing w:after="200"/>
        <w:ind w:left="720"/>
      </w:pPr>
      <w:r>
        <w:t xml:space="preserve">4. Comparing this month's stationery spending with the budget  </w:t>
      </w:r>
      <w:r>
        <w:rPr>
          <w:u w:val="single"/>
        </w:rPr>
        <w:t xml:space="preserve">____________________________</w:t>
      </w:r>
    </w:p>
    <w:p>
      <w:pPr>
        <w:spacing w:after="200"/>
        <w:ind w:left="720"/>
      </w:pPr>
      <w:r>
        <w:t xml:space="preserve">5. Choosing which two of five suppliers to use this year  </w:t>
      </w:r>
      <w:r>
        <w:rPr>
          <w:u w:val="single"/>
        </w:rPr>
        <w:t xml:space="preserve">____________________________</w:t>
      </w:r>
    </w:p>
    <w:p>
      <w:pPr>
        <w:spacing w:after="200"/>
        <w:ind w:left="720"/>
      </w:pPr>
      <w:r>
        <w:t xml:space="preserve">6. Checking that every requisition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Office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office management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management is the work of organising an office so the people in it can do their jobs. Office managers think about what each department needs, what the company can afford, and how the work will be arranged. Office management covers many kinds of work including scheduling, filing, correspondence, buying supplies, reporting, and reviewing results. People choose to work in office management because they want the work of others to run smoothly and promises to be kept.</w:t>
      </w:r>
    </w:p>
    <w:p>
      <w:pPr>
        <w:spacing w:before="150" w:after="100"/>
        <w:ind w:left="360"/>
      </w:pPr>
      <w:r>
        <w:rPr>
          <w:b/>
          <w:bCs/>
        </w:rPr>
        <w:t xml:space="preserve">1. What does planning mean in office management?</w:t>
      </w:r>
    </w:p>
    <w:p>
      <w:pPr>
        <w:spacing w:after="50"/>
        <w:ind w:left="720"/>
      </w:pPr>
      <w:r>
        <w:t xml:space="preserve">   ○ A) Reacting to a problem after a department complains</w:t>
      </w:r>
    </w:p>
    <w:p>
      <w:pPr>
        <w:spacing w:after="50"/>
        <w:ind w:left="720"/>
      </w:pPr>
      <w:r>
        <w:t xml:space="preserve">   ○ B) Deciding in advance what the office will do and what it will cost</w:t>
      </w:r>
    </w:p>
    <w:p>
      <w:pPr>
        <w:spacing w:after="50"/>
        <w:ind w:left="720"/>
      </w:pPr>
      <w:r>
        <w:t xml:space="preserve">   ○ C) Buying every item from the cheapest supplier available</w:t>
      </w:r>
    </w:p>
    <w:p>
      <w:pPr>
        <w:spacing w:after="50"/>
        <w:ind w:left="720"/>
      </w:pPr>
      <w:r>
        <w:t xml:space="preserve">   ○ D) Hiding a missed deadline from the director</w:t>
      </w:r>
    </w:p>
    <w:p>
      <w:pPr>
        <w:spacing w:before="150" w:after="100"/>
        <w:ind w:left="360"/>
      </w:pPr>
      <w:r>
        <w:rPr>
          <w:b/>
          <w:bCs/>
        </w:rPr>
        <w:t xml:space="preserve">2. Which is NOT a common task for an office manager?</w:t>
      </w:r>
    </w:p>
    <w:p>
      <w:pPr>
        <w:spacing w:after="50"/>
        <w:ind w:left="720"/>
      </w:pPr>
      <w:r>
        <w:t xml:space="preserve">   ○ A) Preparing an office budget for the year</w:t>
      </w:r>
    </w:p>
    <w:p>
      <w:pPr>
        <w:spacing w:after="50"/>
        <w:ind w:left="720"/>
      </w:pPr>
      <w:r>
        <w:t xml:space="preserve">   ○ B) Writing a monthly report on how the office performed</w:t>
      </w:r>
    </w:p>
    <w:p>
      <w:pPr>
        <w:spacing w:after="50"/>
        <w:ind w:left="720"/>
      </w:pPr>
      <w:r>
        <w:t xml:space="preserve">   ○ C) Typing every letter in the building all day</w:t>
      </w:r>
    </w:p>
    <w:p>
      <w:pPr>
        <w:spacing w:after="50"/>
        <w:ind w:left="720"/>
      </w:pPr>
      <w:r>
        <w:t xml:space="preserve">   ○ D) Checking that office spending stayed within the budget</w:t>
      </w:r>
    </w:p>
    <w:p>
      <w:pPr>
        <w:spacing w:after="300"/>
      </w:pPr>
    </w:p>
    <w:p>
      <w:pPr>
        <w:pStyle w:val="Heading3"/>
        <w:keepNext/>
        <w:keepLines/>
        <w:spacing w:before="250" w:after="150"/>
      </w:pPr>
      <w:r>
        <w:t xml:space="preserve">Warm-up: Office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office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Memorandum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Minutes of a meeting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Purchase requisition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Goods received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Filing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storekeeper signs to confirm what actually arrived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internal note telling named staff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cabinet holds which records, in what order and for how long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who attended, what was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Office and Administration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office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Addressee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response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Stock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cupboard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an office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person or department named to receive the letter, the memo or the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enquiries are answered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hours or days between a letter arriving and an answer being sent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stationery, equipment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request reaching the office and the task being done</w:t>
            </w:r>
          </w:p>
        </w:tc>
      </w:tr>
    </w:tbl>
    <w:p>
      <w:pPr>
        <w:spacing w:after="300"/>
      </w:pPr>
    </w:p>
    <w:p>
      <w:pPr>
        <w:pStyle w:val="Heading3"/>
        <w:keepNext/>
        <w:keepLines/>
        <w:spacing w:before="250" w:after="150"/>
      </w:pPr>
      <w:r>
        <w:t xml:space="preserve">Part 1: Office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office vocabulary words. Pay attention to word stress (the syllable said loudly).</w:t>
      </w:r>
      <w:r>
        <w:br/>
      </w:r>
      <w:r>
        <w:rPr>
          <w:color w:val="3A3A3A"/>
          <w:sz w:val="22"/>
          <w:szCs w:val="22"/>
        </w:rPr>
        <w:t xml:space="preserve">When speaking about office work, correct pronunciation helps others understand you clearly:</w:t>
      </w:r>
      <w:r>
        <w:br/>
      </w:r>
      <w:r>
        <w:rPr>
          <w:b/>
          <w:bCs/>
          <w:color w:val="3A3A3A"/>
          <w:sz w:val="22"/>
          <w:szCs w:val="22"/>
        </w:rPr>
        <w:t xml:space="preserve">• Administration</w:t>
      </w:r>
      <w:r>
        <w:rPr>
          <w:color w:val="3A3A3A"/>
          <w:sz w:val="22"/>
          <w:szCs w:val="22"/>
        </w:rPr>
        <w:t xml:space="preserve"> - primary stress on TRA (ad-min-is-TRA-tion)</w:t>
      </w:r>
      <w:r>
        <w:br/>
      </w:r>
      <w:r>
        <w:rPr>
          <w:b/>
          <w:bCs/>
          <w:color w:val="3A3A3A"/>
          <w:sz w:val="22"/>
          <w:szCs w:val="22"/>
        </w:rPr>
        <w:t xml:space="preserve">• Correspondence</w:t>
      </w:r>
      <w:r>
        <w:rPr>
          <w:color w:val="3A3A3A"/>
          <w:sz w:val="22"/>
          <w:szCs w:val="22"/>
        </w:rPr>
        <w:t xml:space="preserve"> - primary stress on PON (cor-res-PON-dence)</w:t>
      </w:r>
      <w:r>
        <w:br/>
      </w:r>
      <w:r>
        <w:rPr>
          <w:b/>
          <w:bCs/>
          <w:color w:val="3A3A3A"/>
          <w:sz w:val="22"/>
          <w:szCs w:val="22"/>
        </w:rPr>
        <w:t xml:space="preserve">• Inventory</w:t>
      </w:r>
      <w:r>
        <w:rPr>
          <w:color w:val="3A3A3A"/>
          <w:sz w:val="22"/>
          <w:szCs w:val="22"/>
        </w:rPr>
        <w:t xml:space="preserve"> - primary stress on IN (IN-ven-to-ry)</w:t>
      </w:r>
      <w:r>
        <w:br/>
      </w:r>
      <w:r>
        <w:rPr>
          <w:b/>
          <w:bCs/>
          <w:color w:val="3A3A3A"/>
          <w:sz w:val="22"/>
          <w:szCs w:val="22"/>
        </w:rPr>
        <w:t xml:space="preserve">• Documentation</w:t>
      </w:r>
      <w:r>
        <w:rPr>
          <w:color w:val="3A3A3A"/>
          <w:sz w:val="22"/>
          <w:szCs w:val="22"/>
        </w:rPr>
        <w:t xml:space="preserve"> - primary stress on TA (doc-u-men-TA-tion)</w:t>
      </w:r>
      <w:r>
        <w:br/>
      </w:r>
      <w:r>
        <w:rPr>
          <w:b/>
          <w:bCs/>
          <w:color w:val="3A3A3A"/>
          <w:sz w:val="22"/>
          <w:szCs w:val="22"/>
        </w:rPr>
        <w:t xml:space="preserve">• Procedure</w:t>
      </w:r>
      <w:r>
        <w:rPr>
          <w:color w:val="3A3A3A"/>
          <w:sz w:val="22"/>
          <w:szCs w:val="22"/>
        </w:rPr>
        <w:t xml:space="preserve"> - primary stress on CE (pro-CE-dure)</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Office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office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office will do and what the work will cost</w:t>
      </w:r>
    </w:p>
    <w:p>
      <w:pPr>
        <w:shd w:fill="FFF9E6"/>
        <w:spacing w:after="60"/>
        <w:ind w:left="420"/>
      </w:pPr>
      <w:r>
        <w:rPr>
          <w:color w:val="374151"/>
        </w:rPr>
        <w:t xml:space="preserve">b)  Setting next quarter's response target and the office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cabinets and naming who may remove a file from the registry</w:t>
      </w:r>
    </w:p>
    <w:p>
      <w:pPr>
        <w:shd w:fill="FFF9E6"/>
        <w:spacing w:after="60"/>
        <w:ind w:left="420"/>
      </w:pPr>
      <w:r>
        <w:rPr>
          <w:color w:val="374151"/>
        </w:rPr>
        <w:t xml:space="preserve">e)  Comparing what was actually done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Office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office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enquiry, circulating the memo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done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filing so that records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office will do, for whom, and at what cost</w:t>
            </w:r>
          </w:p>
        </w:tc>
      </w:tr>
    </w:tbl>
    <w:p>
      <w:pPr>
        <w:spacing w:after="300"/>
      </w:pPr>
    </w:p>
    <w:p>
      <w:pPr>
        <w:pStyle w:val="Heading3"/>
        <w:keepNext/>
        <w:keepLines/>
        <w:spacing w:before="250" w:after="150"/>
      </w:pPr>
      <w:r>
        <w:t xml:space="preserve">Part 1: Office Management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office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staff work in many sectors to make organisations faster and more reliable. Some focus on records, planning the filing and controlling access. Others work in reception, where every caller must be answered and every visitor recorded. Many office staff also work with suppliers to confirm that invoices match what was ordered. All of them share the goal of work that is finished correctly, on the agreed day and within the budget.</w:t>
      </w:r>
    </w:p>
    <w:p>
      <w:pPr>
        <w:spacing w:before="150" w:after="100"/>
        <w:ind w:left="360"/>
      </w:pPr>
      <w:r>
        <w:rPr>
          <w:b/>
          <w:bCs/>
        </w:rPr>
        <w:t xml:space="preserve">1. A ____________________ states what the office may spend over a stated period.</w:t>
      </w:r>
    </w:p>
    <w:p>
      <w:pPr>
        <w:spacing w:after="50"/>
        <w:ind w:left="720"/>
      </w:pPr>
      <w:r>
        <w:t xml:space="preserve">   ○ A) report</w:t>
      </w:r>
    </w:p>
    <w:p>
      <w:pPr>
        <w:spacing w:after="50"/>
        <w:ind w:left="720"/>
      </w:pPr>
      <w:r>
        <w:t xml:space="preserve">   ○ B) office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letter arriving and an answer being sent is called the ____________________.</w:t>
      </w:r>
    </w:p>
    <w:p>
      <w:pPr>
        <w:spacing w:after="50"/>
        <w:ind w:left="720"/>
      </w:pPr>
      <w:r>
        <w:t xml:space="preserve">   ○ A) margin</w:t>
      </w:r>
    </w:p>
    <w:p>
      <w:pPr>
        <w:spacing w:after="50"/>
        <w:ind w:left="720"/>
      </w:pPr>
      <w:r>
        <w:t xml:space="preserve">   ○ B) notice</w:t>
      </w:r>
    </w:p>
    <w:p>
      <w:pPr>
        <w:spacing w:after="50"/>
        <w:ind w:left="720"/>
      </w:pPr>
      <w:r>
        <w:t xml:space="preserve">   ○ C) response time</w:t>
      </w:r>
    </w:p>
    <w:p>
      <w:pPr>
        <w:spacing w:after="50"/>
        <w:ind w:left="720"/>
      </w:pPr>
      <w:r>
        <w:t xml:space="preserve">   ○ D) deposit</w:t>
      </w:r>
    </w:p>
    <w:p>
      <w:pPr>
        <w:spacing w:before="150" w:after="100"/>
        <w:ind w:left="360"/>
      </w:pPr>
      <w:r>
        <w:rPr>
          <w:b/>
          <w:bCs/>
        </w:rPr>
        <w:t xml:space="preserve">3. The whole time between a request arriving and the task being finished is the ____________________.</w:t>
      </w:r>
    </w:p>
    <w:p>
      <w:pPr>
        <w:spacing w:after="50"/>
        <w:ind w:left="720"/>
      </w:pPr>
      <w:r>
        <w:t xml:space="preserve">   ○ A) response time</w:t>
      </w:r>
    </w:p>
    <w:p>
      <w:pPr>
        <w:spacing w:after="50"/>
        <w:ind w:left="720"/>
      </w:pPr>
      <w:r>
        <w:t xml:space="preserve">   ○ B) turnaround time</w:t>
      </w:r>
    </w:p>
    <w:p>
      <w:pPr>
        <w:spacing w:after="50"/>
        <w:ind w:left="720"/>
      </w:pPr>
      <w:r>
        <w:t xml:space="preserve">   ○ C) opening time</w:t>
      </w:r>
    </w:p>
    <w:p>
      <w:pPr>
        <w:spacing w:after="50"/>
        <w:ind w:left="720"/>
      </w:pPr>
      <w:r>
        <w:t xml:space="preserve">   ○ D) waiting time</w:t>
      </w:r>
    </w:p>
    <w:p>
      <w:pPr>
        <w:spacing w:after="300"/>
      </w:pPr>
    </w:p>
    <w:p>
      <w:pPr>
        <w:pStyle w:val="Heading3"/>
        <w:keepNext/>
        <w:keepLines/>
        <w:spacing w:before="250" w:after="150"/>
      </w:pPr>
      <w:r>
        <w:t xml:space="preserve">Part 1: Office-Related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office vocabulary.</w:t>
      </w:r>
    </w:p>
    <w:p>
      <w:pPr>
        <w:spacing w:after="80"/>
      </w:pPr>
    </w:p>
    <w:p>
      <w:pPr>
        <w:spacing w:after="80"/>
        <w:ind w:left="360"/>
      </w:pPr>
      <w:r>
        <w:rPr>
          <w:b/>
          <w:bCs/>
          <w:sz w:val="22"/>
          <w:szCs w:val="22"/>
        </w:rPr>
        <w:t xml:space="preserve">1. </w:t>
      </w:r>
      <w:r>
        <w:rPr>
          <w:sz w:val="22"/>
          <w:szCs w:val="22"/>
        </w:rPr>
        <w:t xml:space="preserve">An office manager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type the letters and keep the files that office managers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answer arrived when it was promised.</w:t>
      </w:r>
    </w:p>
    <w:p>
      <w:pPr>
        <w:spacing w:after="80"/>
        <w:ind w:left="360"/>
      </w:pPr>
      <w:r>
        <w:rPr>
          <w:b/>
          <w:bCs/>
          <w:sz w:val="22"/>
          <w:szCs w:val="22"/>
        </w:rPr>
        <w:t xml:space="preserve">4. </w:t>
      </w:r>
      <w:r>
        <w:rPr>
          <w:sz w:val="22"/>
          <w:szCs w:val="22"/>
        </w:rPr>
        <w:t xml:space="preserve">All scheduling begins with a clear </w:t>
      </w:r>
      <w:r>
        <w:rPr>
          <w:u w:val="single"/>
          <w:sz w:val="22"/>
          <w:szCs w:val="22"/>
          <w:shd w:fill="F5F5F5"/>
        </w:rPr>
        <w:t xml:space="preserve">____________________</w:t>
      </w:r>
      <w:r>
        <w:rPr>
          <w:sz w:val="22"/>
          <w:szCs w:val="22"/>
        </w:rPr>
        <w:t xml:space="preserve"> describing what must be done and by when.</w:t>
      </w:r>
    </w:p>
    <w:p>
      <w:pPr>
        <w:spacing w:after="80"/>
        <w:ind w:left="360"/>
      </w:pPr>
      <w:r>
        <w:rPr>
          <w:b/>
          <w:bCs/>
          <w:sz w:val="22"/>
          <w:szCs w:val="22"/>
        </w:rPr>
        <w:t xml:space="preserve">5. </w:t>
      </w:r>
      <w:r>
        <w:rPr>
          <w:sz w:val="22"/>
          <w:szCs w:val="22"/>
        </w:rPr>
        <w:t xml:space="preserve">The items still held in the cupboard after every requisition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Office records are </w:t>
      </w:r>
      <w:r>
        <w:rPr>
          <w:u w:val="single"/>
          <w:sz w:val="22"/>
          <w:szCs w:val="22"/>
          <w:shd w:fill="F5F5F5"/>
        </w:rPr>
        <w:t xml:space="preserve">____________________</w:t>
      </w:r>
      <w:r>
        <w:rPr>
          <w:sz w:val="22"/>
          <w:szCs w:val="22"/>
        </w:rPr>
        <w:t xml:space="preserve"> regularly so the directors can trust the figures.</w:t>
      </w:r>
    </w:p>
    <w:p>
      <w:pPr>
        <w:spacing w:after="300"/>
      </w:pPr>
    </w:p>
    <w:p>
      <w:pPr>
        <w:pStyle w:val="Heading3"/>
        <w:keepNext/>
        <w:keepLines/>
        <w:spacing w:before="250" w:after="150"/>
      </w:pPr>
      <w:r>
        <w:t xml:space="preserve">Part 1: Vietnam's Office Environment and Administration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office work in Vietnam and answer the factual questions.</w:t>
      </w:r>
    </w:p>
    <w:p>
      <w:pPr>
        <w:spacing w:after="80"/>
      </w:pPr>
    </w:p>
    <w:p>
      <w:pPr>
        <w:shd w:fill="F8F8F8"/>
        <w:spacing w:before="150" w:after="150"/>
        <w:ind w:left="200" w:right="200"/>
      </w:pPr>
      <w:r>
        <w:rPr>
          <w:sz w:val="22"/>
          <w:szCs w:val="22"/>
        </w:rPr>
        <w:t xml:space="preserve">Vietnamese Office Institutions and Administration</w:t>
      </w:r>
    </w:p>
    <w:p>
      <w:pPr>
        <w:shd w:fill="F8F8F8"/>
        <w:spacing w:before="150" w:after="150"/>
        <w:ind w:left="200" w:right="200"/>
      </w:pPr>
      <w:r>
        <w:rPr>
          <w:sz w:val="22"/>
          <w:szCs w:val="22"/>
        </w:rPr>
        <w:t xml:space="preserve">Vietnam has a long tradition of written administration and registered trade. A company is entered in the national business register before it may trade, Vietnam Social Security records every employee, and the labour departments and the Hanoi Chamber of Commerce certify the documents an office must produce.</w:t>
      </w:r>
    </w:p>
    <w:p>
      <w:pPr>
        <w:shd w:fill="F8F8F8"/>
        <w:spacing w:before="150" w:after="150"/>
        <w:ind w:left="200" w:right="200"/>
      </w:pPr>
      <w:r>
        <w:rPr>
          <w:sz w:val="22"/>
          <w:szCs w:val="22"/>
        </w:rPr>
        <w:t xml:space="preserve">Many offices in Vietnam belong to family firms. Some serve garment and seafood companies, where the office keeps the orders, the staff records and the correspondence. Others serve clinics, schools, contractors and trading houses, where every letter needs an official stamp. As exports have risen, much office work has gone into organising records that were never indexed and keeping contact with customers abroad.</w:t>
      </w:r>
    </w:p>
    <w:p>
      <w:pPr>
        <w:shd w:fill="F8F8F8"/>
        <w:spacing w:before="150" w:after="150"/>
        <w:ind w:left="200" w:right="200"/>
      </w:pPr>
      <w:r>
        <w:rPr>
          <w:sz w:val="22"/>
          <w:szCs w:val="22"/>
        </w:rPr>
        <w:t xml:space="preserve">International buyers and partners also work with Vietnamese offices. They bring orders, training in filing and correspondence, and knowledge of what a foreign customer expects to receive. Partnerships between Vietnamese firms and foreign partners strengthen the capacity to work in two languages.</w:t>
      </w:r>
    </w:p>
    <w:p>
      <w:pPr>
        <w:shd w:fill="F8F8F8"/>
        <w:spacing w:before="150" w:after="150"/>
        <w:ind w:left="200" w:right="200"/>
      </w:pPr>
      <w:r>
        <w:rPr>
          <w:sz w:val="22"/>
          <w:szCs w:val="22"/>
        </w:rPr>
        <w:t xml:space="preserve">Office staff in Vietnam often face challenges including crowded premises, humidity that damages paper, and records held in three places at once. Despite these obstacles, they remain committed to answering every letter and building confidence in Vietnamese administration.</w:t>
      </w:r>
    </w:p>
    <w:p>
      <w:pPr>
        <w:spacing w:after="100"/>
        <w:ind w:left="300"/>
      </w:pPr>
      <w:r>
        <w:t xml:space="preserve">1. What must happen before a company may trade in Vietnam?</w:t>
      </w:r>
    </w:p>
    <w:p>
      <w:pPr>
        <w:spacing w:after="100"/>
        <w:ind w:left="300"/>
      </w:pPr>
      <w:r>
        <w:t xml:space="preserve">2. Name three kinds of organisation Vietnamese offices serve.</w:t>
      </w:r>
    </w:p>
    <w:p>
      <w:pPr>
        <w:spacing w:after="100"/>
        <w:ind w:left="300"/>
      </w:pPr>
      <w:r>
        <w:t xml:space="preserve">3. What do international buyers and partners contribute to Vietnamese offices?</w:t>
      </w:r>
    </w:p>
    <w:p>
      <w:pPr>
        <w:spacing w:after="100"/>
        <w:ind w:left="300"/>
      </w:pPr>
      <w:r>
        <w:t xml:space="preserve">4. What challenges do office staff in Vietnam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Office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office staff do using the present simple tense.</w:t>
      </w:r>
    </w:p>
    <w:p>
      <w:pPr>
        <w:spacing w:after="80"/>
      </w:pPr>
    </w:p>
    <w:p>
      <w:pPr>
        <w:spacing w:after="80"/>
        <w:ind w:left="360"/>
      </w:pPr>
      <w:r>
        <w:rPr>
          <w:b/>
          <w:bCs/>
          <w:sz w:val="22"/>
          <w:szCs w:val="22"/>
        </w:rPr>
        <w:t xml:space="preserve">1. </w:t>
      </w:r>
      <w:r>
        <w:rPr>
          <w:sz w:val="22"/>
          <w:szCs w:val="22"/>
        </w:rPr>
        <w:t xml:space="preserve">An office manager </w:t>
      </w:r>
      <w:r>
        <w:rPr>
          <w:u w:val="single"/>
          <w:sz w:val="22"/>
          <w:szCs w:val="22"/>
          <w:shd w:fill="F5F5F5"/>
        </w:rPr>
        <w:t xml:space="preserve">____________________</w:t>
      </w:r>
      <w:r>
        <w:rPr>
          <w:sz w:val="22"/>
          <w:szCs w:val="22"/>
        </w:rPr>
        <w:t xml:space="preserve"> (approve) every requisition before it is ordered.</w:t>
      </w:r>
    </w:p>
    <w:p>
      <w:pPr>
        <w:spacing w:after="80"/>
        <w:ind w:left="360"/>
      </w:pPr>
      <w:r>
        <w:rPr>
          <w:b/>
          <w:bCs/>
          <w:sz w:val="22"/>
          <w:szCs w:val="22"/>
        </w:rPr>
        <w:t xml:space="preserve">2. </w:t>
      </w:r>
      <w:r>
        <w:rPr>
          <w:sz w:val="22"/>
          <w:szCs w:val="22"/>
        </w:rPr>
        <w:t xml:space="preserve">Clerks </w:t>
      </w:r>
      <w:r>
        <w:rPr>
          <w:u w:val="single"/>
          <w:sz w:val="22"/>
          <w:szCs w:val="22"/>
          <w:shd w:fill="F5F5F5"/>
        </w:rPr>
        <w:t xml:space="preserve">____________________</w:t>
      </w:r>
      <w:r>
        <w:rPr>
          <w:sz w:val="22"/>
          <w:szCs w:val="22"/>
        </w:rPr>
        <w:t xml:space="preserve"> (report) the day's correspondence to the manager.</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stationery cupboard once a month.</w:t>
      </w:r>
    </w:p>
    <w:p>
      <w:pPr>
        <w:spacing w:after="80"/>
        <w:ind w:left="360"/>
      </w:pPr>
      <w:r>
        <w:rPr>
          <w:b/>
          <w:bCs/>
          <w:sz w:val="22"/>
          <w:szCs w:val="22"/>
        </w:rPr>
        <w:t xml:space="preserve">4. </w:t>
      </w:r>
      <w:r>
        <w:rPr>
          <w:sz w:val="22"/>
          <w:szCs w:val="22"/>
        </w:rPr>
        <w:t xml:space="preserve">Office staff </w:t>
      </w:r>
      <w:r>
        <w:rPr>
          <w:u w:val="single"/>
          <w:sz w:val="22"/>
          <w:szCs w:val="22"/>
          <w:shd w:fill="F5F5F5"/>
        </w:rPr>
        <w:t xml:space="preserve">____________________</w:t>
      </w:r>
      <w:r>
        <w:rPr>
          <w:sz w:val="22"/>
          <w:szCs w:val="22"/>
        </w:rPr>
        <w:t xml:space="preserve"> (record) every document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office management a distinct profession.</w:t>
      </w:r>
    </w:p>
    <w:p>
      <w:pPr>
        <w:spacing w:after="80"/>
      </w:pPr>
    </w:p>
    <w:p>
      <w:pPr>
        <w:spacing w:after="120"/>
        <w:ind w:left="300"/>
      </w:pPr>
      <w:r>
        <w:t xml:space="preserve">1. Office managers are ____________________ (accountable) to the directors for the money they spend.</w:t>
      </w:r>
    </w:p>
    <w:p>
      <w:pPr>
        <w:spacing w:after="120"/>
        <w:ind w:left="300"/>
      </w:pPr>
      <w:r>
        <w:t xml:space="preserve">2. Office staff are responsible because they ____________________ (responsible) for records others depend on.</w:t>
      </w:r>
    </w:p>
    <w:p>
      <w:pPr>
        <w:spacing w:after="120"/>
        <w:ind w:left="300"/>
      </w:pPr>
      <w:r>
        <w:t xml:space="preserve">3. The purpose of office management is to ____________________ (organise) the work so others can do theirs.</w:t>
      </w:r>
    </w:p>
    <w:p>
      <w:pPr>
        <w:spacing w:after="300"/>
      </w:pPr>
    </w:p>
    <w:p>
      <w:pPr>
        <w:pStyle w:val="Heading3"/>
        <w:keepNext/>
        <w:keepLines/>
        <w:spacing w:before="250" w:after="150"/>
      </w:pPr>
      <w:r>
        <w:t xml:space="preserve">Part 2: Negative Sentences About Office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office staff do NOT do.</w:t>
      </w:r>
    </w:p>
    <w:p>
      <w:pPr>
        <w:spacing w:after="80"/>
      </w:pPr>
    </w:p>
    <w:p>
      <w:pPr>
        <w:spacing w:after="80"/>
        <w:ind w:left="360"/>
      </w:pPr>
      <w:r>
        <w:rPr>
          <w:b/>
          <w:bCs/>
          <w:sz w:val="22"/>
          <w:szCs w:val="22"/>
        </w:rPr>
        <w:t xml:space="preserve">1. </w:t>
      </w:r>
      <w:r>
        <w:rPr>
          <w:sz w:val="22"/>
          <w:szCs w:val="22"/>
        </w:rPr>
        <w:t xml:space="preserve">Office managers </w:t>
      </w:r>
      <w:r>
        <w:rPr>
          <w:u w:val="single"/>
          <w:sz w:val="22"/>
          <w:szCs w:val="22"/>
          <w:shd w:fill="F5F5F5"/>
        </w:rPr>
        <w:t xml:space="preserve">____________________</w:t>
      </w:r>
      <w:r>
        <w:rPr>
          <w:sz w:val="22"/>
          <w:szCs w:val="22"/>
        </w:rPr>
        <w:t xml:space="preserve"> (type every letter) - they plan, organise and check.</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(approve) a requisition without a budget line for it.</w:t>
      </w:r>
    </w:p>
    <w:p>
      <w:pPr>
        <w:spacing w:after="80"/>
        <w:ind w:left="360"/>
      </w:pPr>
      <w:r>
        <w:rPr>
          <w:b/>
          <w:bCs/>
          <w:sz w:val="22"/>
          <w:szCs w:val="22"/>
        </w:rPr>
        <w:t xml:space="preserve">3. </w:t>
      </w:r>
      <w:r>
        <w:rPr>
          <w:sz w:val="22"/>
          <w:szCs w:val="22"/>
        </w:rPr>
        <w:t xml:space="preserve">Office staff </w:t>
      </w:r>
      <w:r>
        <w:rPr>
          <w:u w:val="single"/>
          <w:sz w:val="22"/>
          <w:szCs w:val="22"/>
          <w:shd w:fill="F5F5F5"/>
        </w:rPr>
        <w:t xml:space="preserve">____________________</w:t>
      </w:r>
      <w:r>
        <w:rPr>
          <w:sz w:val="22"/>
          <w:szCs w:val="22"/>
        </w:rPr>
        <w:t xml:space="preserve"> (promise) a department a date the office cannot meet.</w:t>
      </w:r>
    </w:p>
    <w:p>
      <w:pPr>
        <w:spacing w:after="80"/>
        <w:ind w:left="360"/>
      </w:pPr>
      <w:r>
        <w:rPr>
          <w:b/>
          <w:bCs/>
          <w:sz w:val="22"/>
          <w:szCs w:val="22"/>
        </w:rPr>
        <w:t xml:space="preserve">4. </w:t>
      </w:r>
      <w:r>
        <w:rPr>
          <w:sz w:val="22"/>
          <w:szCs w:val="22"/>
        </w:rPr>
        <w:t xml:space="preserve">Clerks </w:t>
      </w:r>
      <w:r>
        <w:rPr>
          <w:u w:val="single"/>
          <w:sz w:val="22"/>
          <w:szCs w:val="22"/>
          <w:shd w:fill="F5F5F5"/>
        </w:rPr>
        <w:t xml:space="preserve">____________________</w:t>
      </w:r>
      <w:r>
        <w:rPr>
          <w:sz w:val="22"/>
          <w:szCs w:val="22"/>
        </w:rPr>
        <w:t xml:space="preserve"> (file) a document they have not actually registered.</w:t>
      </w:r>
    </w:p>
    <w:p>
      <w:pPr>
        <w:spacing w:after="300"/>
      </w:pPr>
    </w:p>
    <w:p>
      <w:pPr>
        <w:pStyle w:val="Heading3"/>
        <w:keepNext/>
        <w:keepLines/>
        <w:spacing w:before="250" w:after="150"/>
      </w:pPr>
      <w:r>
        <w:t xml:space="preserve">Part 2: Manager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stationery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Types, registers and keeps the documents moving through the office</w:t>
      </w:r>
    </w:p>
    <w:p>
      <w:pPr>
        <w:shd w:fill="FFF9E6"/>
        <w:spacing w:after="60"/>
        <w:ind w:left="420"/>
      </w:pPr>
      <w:r>
        <w:rPr>
          <w:color w:val="374151"/>
        </w:rPr>
        <w:t xml:space="preserve">e)  Reviews what was produced and reports the result to the directors</w:t>
      </w:r>
    </w:p>
    <w:p>
      <w:pPr>
        <w:shd w:fill="FFF9E6"/>
        <w:spacing w:after="60"/>
        <w:ind w:left="420"/>
      </w:pPr>
      <w:r>
        <w:rPr>
          <w:color w:val="374151"/>
        </w:rPr>
        <w:t xml:space="preserve">f)  Files the papers, records what was used, and prepares for the next task</w:t>
      </w:r>
    </w:p>
    <w:p>
      <w:pPr>
        <w:spacing w:after="100"/>
      </w:pPr>
    </w:p>
    <w:p>
      <w:pPr>
        <w:spacing w:after="300"/>
      </w:pPr>
    </w:p>
    <w:p>
      <w:pPr>
        <w:pStyle w:val="Heading3"/>
        <w:keepNext/>
        <w:keepLines/>
        <w:spacing w:before="250" w:after="150"/>
      </w:pPr>
      <w:r>
        <w:t xml:space="preserve">Part 2: Correcting Office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office management.</w:t>
      </w:r>
    </w:p>
    <w:p>
      <w:pPr>
        <w:spacing w:after="80"/>
      </w:pPr>
    </w:p>
    <w:p>
      <w:pPr>
        <w:spacing w:after="60"/>
        <w:ind w:left="300"/>
      </w:pPr>
      <w:r>
        <w:t xml:space="preserve">1. Office managers approves every requisition before it is ordered.</w:t>
      </w:r>
    </w:p>
    <w:p>
      <w:pPr>
        <w:spacing w:before="40" w:after="180"/>
        <w:ind w:left="300"/>
      </w:pPr>
      <w:r>
        <w:rPr>
          <w:color w:val="BBBBBB"/>
        </w:rPr>
        <w:t xml:space="preserve">________________________________________________</w:t>
      </w:r>
    </w:p>
    <w:p>
      <w:pPr>
        <w:spacing w:after="60"/>
        <w:ind w:left="300"/>
      </w:pPr>
      <w:r>
        <w:t xml:space="preserve">2. A manager do not type the letters himself.</w:t>
      </w:r>
    </w:p>
    <w:p>
      <w:pPr>
        <w:spacing w:before="40" w:after="180"/>
        <w:ind w:left="300"/>
      </w:pPr>
      <w:r>
        <w:rPr>
          <w:color w:val="BBBBBB"/>
        </w:rPr>
        <w:t xml:space="preserve">________________________________________________</w:t>
      </w:r>
    </w:p>
    <w:p>
      <w:pPr>
        <w:spacing w:after="60"/>
        <w:ind w:left="300"/>
      </w:pPr>
      <w:r>
        <w:t xml:space="preserve">3. Clerks reports the correspondence every day.</w:t>
      </w:r>
    </w:p>
    <w:p>
      <w:pPr>
        <w:spacing w:before="40" w:after="180"/>
        <w:ind w:left="300"/>
      </w:pPr>
      <w:r>
        <w:rPr>
          <w:color w:val="BBBBBB"/>
        </w:rPr>
        <w:t xml:space="preserve">________________________________________________</w:t>
      </w:r>
    </w:p>
    <w:p>
      <w:pPr>
        <w:spacing w:after="60"/>
        <w:ind w:left="300"/>
      </w:pPr>
      <w:r>
        <w:t xml:space="preserve">4. Storekeeper checks the cupboard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directors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Office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office management.</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office management, correct grammar helps us communicate clearly about work, dates and responsibility. Selecting the best sentence shows understanding of schedules, records, and the roles of the people in an office.</w:t>
      </w:r>
    </w:p>
    <w:p>
      <w:pPr>
        <w:spacing w:before="150" w:after="100"/>
        <w:ind w:left="360"/>
      </w:pPr>
      <w:r>
        <w:rPr>
          <w:b/>
          <w:bCs/>
        </w:rPr>
        <w:t xml:space="preserve">1. Which sentence is correct?</w:t>
      </w:r>
    </w:p>
    <w:p>
      <w:pPr>
        <w:spacing w:after="50"/>
        <w:ind w:left="720"/>
      </w:pPr>
      <w:r>
        <w:t xml:space="preserve">   ○ A) The manager approve every requisition carefully.</w:t>
      </w:r>
    </w:p>
    <w:p>
      <w:pPr>
        <w:spacing w:after="50"/>
        <w:ind w:left="720"/>
      </w:pPr>
      <w:r>
        <w:t xml:space="preserve">   ○ B) The manager approves every requisition carefully.</w:t>
      </w:r>
    </w:p>
    <w:p>
      <w:pPr>
        <w:spacing w:after="50"/>
        <w:ind w:left="720"/>
      </w:pPr>
      <w:r>
        <w:t xml:space="preserve">   ○ C) The manager are approving every requisition carefully.</w:t>
      </w:r>
    </w:p>
    <w:p>
      <w:pPr>
        <w:spacing w:after="50"/>
        <w:ind w:left="720"/>
      </w:pPr>
      <w:r>
        <w:t xml:space="preserve">   ○ D) The manager have approve every requisition carefully.</w:t>
      </w:r>
    </w:p>
    <w:p>
      <w:pPr>
        <w:spacing w:before="150" w:after="100"/>
        <w:ind w:left="360"/>
      </w:pPr>
      <w:r>
        <w:rPr>
          <w:b/>
          <w:bCs/>
        </w:rPr>
        <w:t xml:space="preserve">2. Which sentence is correct?</w:t>
      </w:r>
    </w:p>
    <w:p>
      <w:pPr>
        <w:spacing w:after="50"/>
        <w:ind w:left="720"/>
      </w:pPr>
      <w:r>
        <w:t xml:space="preserve">   ○ A) Office managers do not types the letters.</w:t>
      </w:r>
    </w:p>
    <w:p>
      <w:pPr>
        <w:spacing w:after="50"/>
        <w:ind w:left="720"/>
      </w:pPr>
      <w:r>
        <w:t xml:space="preserve">   ○ B) Office managers does not type the letters.</w:t>
      </w:r>
    </w:p>
    <w:p>
      <w:pPr>
        <w:spacing w:after="50"/>
        <w:ind w:left="720"/>
      </w:pPr>
      <w:r>
        <w:t xml:space="preserve">   ○ C) Office managers do not type the letters.</w:t>
      </w:r>
    </w:p>
    <w:p>
      <w:pPr>
        <w:spacing w:after="50"/>
        <w:ind w:left="720"/>
      </w:pPr>
      <w:r>
        <w:t xml:space="preserve">   ○ D) Office managers do not typing the letters.</w:t>
      </w:r>
    </w:p>
    <w:p>
      <w:pPr>
        <w:spacing w:before="150" w:after="100"/>
        <w:ind w:left="360"/>
      </w:pPr>
      <w:r>
        <w:rPr>
          <w:b/>
          <w:bCs/>
        </w:rPr>
        <w:t xml:space="preserve">3. Which sentence is correct?</w:t>
      </w:r>
    </w:p>
    <w:p>
      <w:pPr>
        <w:spacing w:after="50"/>
        <w:ind w:left="720"/>
      </w:pPr>
      <w:r>
        <w:t xml:space="preserve">   ○ A) Clerks report the correspondence every day.</w:t>
      </w:r>
    </w:p>
    <w:p>
      <w:pPr>
        <w:spacing w:after="50"/>
        <w:ind w:left="720"/>
      </w:pPr>
      <w:r>
        <w:t xml:space="preserve">   ○ B) Clerks reports the correspondence every day.</w:t>
      </w:r>
    </w:p>
    <w:p>
      <w:pPr>
        <w:spacing w:after="50"/>
        <w:ind w:left="720"/>
      </w:pPr>
      <w:r>
        <w:t xml:space="preserve">   ○ C) Clerks to report the correspondence every day.</w:t>
      </w:r>
    </w:p>
    <w:p>
      <w:pPr>
        <w:spacing w:after="50"/>
        <w:ind w:left="720"/>
      </w:pPr>
      <w:r>
        <w:t xml:space="preserve">   ○ D) Clerks reporting the correspondence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Office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Hello, my name is Rana. I am the office manager of a trading company in Hanoi called Sông Hồng Trading. My department keeps the correspondence, orders the supplies, and makes sure every document is registered on the day it arrives.</w:t>
      </w:r>
    </w:p>
    <w:p>
      <w:pPr>
        <w:shd w:fill="F8FCFF"/>
        <w:spacing w:after="50"/>
        <w:ind w:left="300"/>
      </w:pPr>
      <w:r>
        <w:rPr>
          <w:b/>
          <w:bCs/>
          <w:color w:val="990099"/>
        </w:rPr>
        <w:t xml:space="preserve">Manager: </w:t>
      </w:r>
      <w:r>
        <w:t xml:space="preserve">We have two clerks, a receptionist and a storekeeper who meet every morning. We set the response targets, check the register against them, and decide what to do when a deadline is at risk. We also train the people who join us.</w:t>
      </w:r>
    </w:p>
    <w:p>
      <w:pPr>
        <w:shd w:fill="F8FCFF"/>
        <w:spacing w:after="50"/>
        <w:ind w:left="300"/>
      </w:pPr>
      <w:r>
        <w:rPr>
          <w:b/>
          <w:bCs/>
          <w:color w:val="990099"/>
        </w:rPr>
        <w:t xml:space="preserve">Manager: </w:t>
      </w:r>
      <w:r>
        <w:t xml:space="preserve">My department reports to the general manager and to the directors, who approve the office budget each year. Students from the institute also work with us as trainees. Our goal is simple - we want every letter answered on the day it arrives.</w:t>
      </w:r>
    </w:p>
    <w:p>
      <w:pPr>
        <w:spacing w:after="200"/>
      </w:pPr>
    </w:p>
    <w:p>
      <w:pPr>
        <w:spacing w:after="150"/>
        <w:ind w:left="360"/>
      </w:pPr>
      <w:r>
        <w:t xml:space="preserve">1. What is Rana's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Office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office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Manager: </w:t>
      </w:r>
      <w:r>
        <w:t xml:space="preserve">There are many kinds of office work in Vietnam. Some staff run the registry, others run reception, and many look after supplies and staff records. The national business register records every company that trades.</w:t>
      </w:r>
    </w:p>
    <w:p>
      <w:pPr>
        <w:shd w:fill="F8FCFF"/>
        <w:spacing w:after="50"/>
        <w:ind w:left="300"/>
      </w:pPr>
      <w:r>
        <w:rPr>
          <w:b/>
          <w:bCs/>
          <w:color w:val="0066CC"/>
        </w:rPr>
        <w:t xml:space="preserve">Operations Manager: </w:t>
      </w:r>
      <w:r>
        <w:t xml:space="preserve">Records managers plan the filing, the retention and the access. Reception staff answer callers, receive visitors and route every enquiry. Personnel clerks keep the contracts, the leave records and the insurance returns the law requires.</w:t>
      </w:r>
    </w:p>
    <w:p>
      <w:pPr>
        <w:shd w:fill="F8FCFF"/>
        <w:spacing w:after="50"/>
        <w:ind w:left="300"/>
      </w:pPr>
      <w:r>
        <w:rPr>
          <w:b/>
          <w:bCs/>
          <w:color w:val="0066CC"/>
        </w:rPr>
        <w:t xml:space="preserve">Operations Manager: </w:t>
      </w:r>
      <w:r>
        <w:t xml:space="preserve">International partners also audit Vietnamese offices. Together with local staff, they handle thousands of documents every year. All office staff share the same goal - to finish the work correctly and on the promised day.</w:t>
      </w:r>
    </w:p>
    <w:p>
      <w:pPr>
        <w:spacing w:after="200"/>
      </w:pPr>
    </w:p>
    <w:p>
      <w:pPr>
        <w:spacing w:after="150"/>
        <w:ind w:left="360"/>
      </w:pPr>
      <w:r>
        <w:t xml:space="preserve">1. There are many kinds of office work in Vietnam.</w:t>
      </w:r>
    </w:p>
    <w:p>
      <w:pPr>
        <w:spacing w:after="150"/>
        <w:ind w:left="360"/>
      </w:pPr>
      <w:r>
        <w:t xml:space="preserve">2. Reception is the only kind of office work in Vietnamese companies.</w:t>
      </w:r>
    </w:p>
    <w:p>
      <w:pPr>
        <w:spacing w:after="150"/>
        <w:ind w:left="360"/>
      </w:pPr>
      <w:r>
        <w:t xml:space="preserve">3. The national business register records every company that trades.</w:t>
      </w:r>
    </w:p>
    <w:p>
      <w:pPr>
        <w:spacing w:after="150"/>
        <w:ind w:left="360"/>
      </w:pPr>
      <w:r>
        <w:t xml:space="preserve">4. International partners do not audit Vietnamese offices.</w:t>
      </w:r>
    </w:p>
    <w:p>
      <w:pPr>
        <w:spacing w:after="150"/>
        <w:ind w:left="360"/>
      </w:pPr>
      <w:r>
        <w:t xml:space="preserve">5. All office staff work to finish the work correctly and on the promised day.</w:t>
      </w:r>
    </w:p>
    <w:p>
      <w:pPr>
        <w:spacing w:after="300"/>
      </w:pPr>
    </w:p>
    <w:p>
      <w:pPr>
        <w:pStyle w:val="Heading3"/>
        <w:keepNext/>
        <w:keepLines/>
        <w:spacing w:before="250" w:after="150"/>
      </w:pPr>
      <w:r>
        <w:t xml:space="preserve">Part 3: Office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Manager: </w:t>
      </w:r>
      <w:r>
        <w:t xml:space="preserve">Our registry department works to register every document on the day it arrives. We plan the week, check the register hour by hour, and move staff when a deadline is at risk.</w:t>
      </w:r>
    </w:p>
    <w:p>
      <w:pPr>
        <w:shd w:fill="F8FCFF"/>
        <w:spacing w:after="50"/>
        <w:ind w:left="300"/>
      </w:pPr>
      <w:r>
        <w:rPr>
          <w:b/>
          <w:bCs/>
          <w:color w:val="0066CC"/>
        </w:rPr>
        <w:t xml:space="preserve">Finance Manager: </w:t>
      </w:r>
      <w:r>
        <w:t xml:space="preserve">My department looks after the office money. We prepare the office budget, pay the suppliers and check every invoice against the price agreed. We teach the team that a cheap chair that breaks costs more than it saves.</w:t>
      </w:r>
    </w:p>
    <w:p>
      <w:pPr>
        <w:shd w:fill="F8FCFF"/>
        <w:spacing w:after="50"/>
        <w:ind w:left="300"/>
      </w:pPr>
      <w:r>
        <w:rPr>
          <w:b/>
          <w:bCs/>
          <w:color w:val="990099"/>
        </w:rPr>
        <w:t xml:space="preserve">Manager: </w:t>
      </w:r>
      <w:r>
        <w:t xml:space="preserve">We are the reception section. We believe an answer given is worth more than a promise repeated. We agree who will reply, what they will say and by when, and we tell the caller early when something changes.</w:t>
      </w:r>
    </w:p>
    <w:p>
      <w:pPr>
        <w:shd w:fill="F8FCFF"/>
        <w:spacing w:after="50"/>
        <w:ind w:left="300"/>
      </w:pPr>
      <w:r>
        <w:rPr>
          <w:b/>
          <w:bCs/>
          <w:color w:val="0066CC"/>
        </w:rPr>
        <w:t xml:space="preserve">All Managers: </w:t>
      </w:r>
      <w:r>
        <w:t xml:space="preserve">All of us report to the general manager. We work to the office budget approved each year and to the deadlines our departments have agreed. We have trainees from the institute who help us every day. This is why the office keeps its reputation.</w:t>
      </w:r>
    </w:p>
    <w:p>
      <w:pPr>
        <w:spacing w:after="200"/>
      </w:pPr>
    </w:p>
    <w:p>
      <w:pPr>
        <w:spacing w:after="150"/>
        <w:ind w:left="360"/>
      </w:pPr>
      <w:r>
        <w:t xml:space="preserve">1. What is the aim of the registry department?</w:t>
      </w:r>
    </w:p>
    <w:p>
      <w:pPr>
        <w:spacing w:after="150"/>
        <w:ind w:left="360"/>
      </w:pPr>
      <w:r>
        <w:t xml:space="preserve">2. What does the finance department look after?</w:t>
      </w:r>
    </w:p>
    <w:p>
      <w:pPr>
        <w:spacing w:after="150"/>
        <w:ind w:left="360"/>
      </w:pPr>
      <w:r>
        <w:t xml:space="preserve">3. What does the reception section agree?</w:t>
      </w:r>
    </w:p>
    <w:p>
      <w:pPr>
        <w:spacing w:after="150"/>
        <w:ind w:left="360"/>
      </w:pPr>
      <w:r>
        <w:t xml:space="preserve">4. Who do these departments report to?</w:t>
      </w:r>
    </w:p>
    <w:p>
      <w:pPr>
        <w:spacing w:after="300"/>
      </w:pPr>
    </w:p>
    <w:p>
      <w:pPr>
        <w:pStyle w:val="Heading3"/>
        <w:keepNext/>
        <w:keepLines/>
        <w:spacing w:before="250" w:after="150"/>
      </w:pPr>
      <w:r>
        <w:t xml:space="preserve">Part 3: Office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office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Personnel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building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supplies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Contracts, leave records, insurance returns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Callers, visitors, enquiries, messages and the first impression of the firm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Filing, retention, access and the condition of the records in the registry</w:t>
            </w:r>
          </w:p>
        </w:tc>
      </w:tr>
    </w:tbl>
    <w:p>
      <w:pPr>
        <w:spacing w:after="300"/>
      </w:pPr>
    </w:p>
    <w:p>
      <w:pPr>
        <w:pStyle w:val="Heading3"/>
        <w:keepNext/>
        <w:keepLines/>
        <w:spacing w:before="250" w:after="150"/>
      </w:pPr>
      <w:r>
        <w:t xml:space="preserve">Part 3: Office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Office Work, A Challenge Office Staff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Office Work</w:t>
      </w:r>
    </w:p>
    <w:p>
      <w:pPr>
        <w:shd w:fill="E6F3FF"/>
        <w:spacing w:after="50"/>
        <w:ind w:left="720"/>
      </w:pPr>
      <w:r>
        <w:t xml:space="preserve">2. Challenge Office Staff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An office manager is accountable to the directors for every approval given  </w:t>
      </w:r>
      <w:r>
        <w:rPr>
          <w:u w:val="single"/>
        </w:rPr>
        <w:t xml:space="preserve">____________________________</w:t>
      </w:r>
    </w:p>
    <w:p>
      <w:pPr>
        <w:spacing w:after="200"/>
        <w:ind w:left="720"/>
      </w:pPr>
      <w:r>
        <w:t xml:space="preserve">2. Power that fails in the middle of the working day  </w:t>
      </w:r>
      <w:r>
        <w:rPr>
          <w:u w:val="single"/>
        </w:rPr>
        <w:t xml:space="preserve">____________________________</w:t>
      </w:r>
    </w:p>
    <w:p>
      <w:pPr>
        <w:spacing w:after="200"/>
        <w:ind w:left="720"/>
      </w:pPr>
      <w:r>
        <w:t xml:space="preserve">3. Departments that get an answer on the day they asked  </w:t>
      </w:r>
      <w:r>
        <w:rPr>
          <w:u w:val="single"/>
        </w:rPr>
        <w:t xml:space="preserve">____________________________</w:t>
      </w:r>
    </w:p>
    <w:p>
      <w:pPr>
        <w:spacing w:after="200"/>
        <w:ind w:left="720"/>
      </w:pPr>
      <w:r>
        <w:t xml:space="preserve">4. Every document is registered so it can be found again  </w:t>
      </w:r>
      <w:r>
        <w:rPr>
          <w:u w:val="single"/>
        </w:rPr>
        <w:t xml:space="preserve">____________________________</w:t>
      </w:r>
    </w:p>
    <w:p>
      <w:pPr>
        <w:spacing w:after="200"/>
        <w:ind w:left="720"/>
      </w:pPr>
      <w:r>
        <w:t xml:space="preserve">5. A photocopier that cannot be repaired for three weeks  </w:t>
      </w:r>
      <w:r>
        <w:rPr>
          <w:u w:val="single"/>
        </w:rPr>
        <w:t xml:space="preserve">____________________________</w:t>
      </w:r>
    </w:p>
    <w:p>
      <w:pPr>
        <w:spacing w:after="200"/>
        <w:ind w:left="720"/>
      </w:pPr>
      <w:r>
        <w:t xml:space="preserve">6. Lower supply costs and less waste in every department  </w:t>
      </w:r>
      <w:r>
        <w:rPr>
          <w:u w:val="single"/>
        </w:rPr>
        <w:t xml:space="preserve">____________________________</w:t>
      </w:r>
    </w:p>
    <w:p>
      <w:pPr>
        <w:spacing w:after="200"/>
        <w:ind w:left="720"/>
      </w:pPr>
      <w:r>
        <w:t xml:space="preserve">7. Working with reception, the registry and personnel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Office Management?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office management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Office Management?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management is the work of organising an office so the people in it can do their jobs. An office manager sets objectives, arranges the staff, space and supplies to reach them, keeps the work moving, and reports the result. Office management works on planning, organisation and control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management exists in almost every organization in the world. It ranges from one person with a desk and a register in a small workshop to an administration department of two hundred in a ministry. Well-known tools include the filing plan, the office budget, the staff rota, and the correspondence register.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managers are paid by the organisation, but they must report a missed deadline honestly even when the news is bad, because the directors cannot see every desk. They work closely with reception, the registry and personnel. Students work as trainees because they want to learn how an office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An office objective is a statement of what must be done and by when. For example, a response objective states how quickly an enquiry will be answered. A cost objective states what the office may spend each quarter. A records objective states how long a document must be kept. All objectives describe something the office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managers are essential because somebody must arrange work that several departments all need at once. They prepare the rotas, agree the budgets, and keep the records that show what was decided. Directors, staff and customers all benefit from careful administration.</w:t>
      </w:r>
    </w:p>
    <w:p>
      <w:pPr>
        <w:spacing w:before="150" w:after="100"/>
        <w:ind w:left="360"/>
      </w:pPr>
      <w:r>
        <w:rPr>
          <w:b/>
          <w:bCs/>
        </w:rPr>
        <w:t xml:space="preserve">1. What is office management?</w:t>
      </w:r>
    </w:p>
    <w:p>
      <w:pPr>
        <w:spacing w:after="50"/>
        <w:ind w:left="720"/>
      </w:pPr>
      <w:r>
        <w:t xml:space="preserve">   ○ A) Only reacting to problems after they appear</w:t>
      </w:r>
    </w:p>
    <w:p>
      <w:pPr>
        <w:spacing w:after="50"/>
        <w:ind w:left="720"/>
      </w:pPr>
      <w:r>
        <w:t xml:space="preserve">   ○ B) Organising an office so the people in it can do their jobs</w:t>
      </w:r>
    </w:p>
    <w:p>
      <w:pPr>
        <w:spacing w:after="50"/>
        <w:ind w:left="720"/>
      </w:pPr>
      <w:r>
        <w:t xml:space="preserve">   ○ C) Buying supplies at the lowest possible price</w:t>
      </w:r>
    </w:p>
    <w:p>
      <w:pPr>
        <w:spacing w:after="50"/>
        <w:ind w:left="720"/>
      </w:pPr>
      <w:r>
        <w:t xml:space="preserve">   ○ D) Typing every letter in the building</w:t>
      </w:r>
    </w:p>
    <w:p>
      <w:pPr>
        <w:spacing w:before="150" w:after="100"/>
        <w:ind w:left="360"/>
      </w:pPr>
      <w:r>
        <w:rPr>
          <w:b/>
          <w:bCs/>
        </w:rPr>
        <w:t xml:space="preserve">2. Why must office managers report a missed deadline honestly even when the news is bad?</w:t>
      </w:r>
    </w:p>
    <w:p>
      <w:pPr>
        <w:spacing w:after="50"/>
        <w:ind w:left="720"/>
      </w:pPr>
      <w:r>
        <w:t xml:space="preserve">   ○ A) To avoid paperwork</w:t>
      </w:r>
    </w:p>
    <w:p>
      <w:pPr>
        <w:spacing w:after="50"/>
        <w:ind w:left="720"/>
      </w:pPr>
      <w:r>
        <w:t xml:space="preserve">   ○ B) Because the directors cannot see every desk</w:t>
      </w:r>
    </w:p>
    <w:p>
      <w:pPr>
        <w:spacing w:after="50"/>
        <w:ind w:left="720"/>
      </w:pPr>
      <w:r>
        <w:t xml:space="preserve">   ○ C) Because reception is not important</w:t>
      </w:r>
    </w:p>
    <w:p>
      <w:pPr>
        <w:spacing w:after="50"/>
        <w:ind w:left="720"/>
      </w:pPr>
      <w:r>
        <w:t xml:space="preserve">   ○ D) To reduce the cost of stationery</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an office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Office Management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office management and mark statements as True, False, or Not Given.</w:t>
      </w:r>
    </w:p>
    <w:p>
      <w:pPr>
        <w:spacing w:after="80"/>
      </w:pPr>
    </w:p>
    <w:p>
      <w:pPr>
        <w:shd w:fill="F8F8F8"/>
        <w:spacing w:before="150" w:after="150"/>
        <w:ind w:left="200" w:right="200"/>
      </w:pPr>
      <w:r>
        <w:rPr>
          <w:sz w:val="22"/>
          <w:szCs w:val="22"/>
        </w:rPr>
        <w:t xml:space="preserve">The Functions of Office Management and Their Purposes</w:t>
      </w:r>
    </w:p>
    <w:p>
      <w:pPr>
        <w:shd w:fill="F8F8F8"/>
        <w:spacing w:before="150" w:after="150"/>
        <w:ind w:left="200" w:right="200"/>
      </w:pPr>
      <w:r>
        <w:rPr>
          <w:sz w:val="22"/>
          <w:szCs w:val="22"/>
        </w:rPr>
        <w:t xml:space="preserve">Office staff do many different kinds of work. Planning decides in advance what the office will do, for whom, and at what cost. It prevents the office from buying equipment nobody asked for.</w:t>
      </w:r>
    </w:p>
    <w:p>
      <w:pPr>
        <w:shd w:fill="F8F8F8"/>
        <w:spacing w:before="150" w:after="150"/>
        <w:ind w:left="200" w:right="200"/>
      </w:pPr>
      <w:r>
        <w:rPr>
          <w:sz w:val="22"/>
          <w:szCs w:val="22"/>
        </w:rPr>
        <w:t xml:space="preserve">Organising arranges the staff, space and supplies so the plan can be carried out. It decides who answers the telephone, who may approve a requisition, and where each record is kept. Without it, two people answer the same letter and a third answers nothing.</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manager is away.</w:t>
      </w:r>
    </w:p>
    <w:p>
      <w:pPr>
        <w:shd w:fill="F8F8F8"/>
        <w:spacing w:before="150" w:after="150"/>
        <w:ind w:left="200" w:right="200"/>
      </w:pPr>
      <w:r>
        <w:rPr>
          <w:sz w:val="22"/>
          <w:szCs w:val="22"/>
        </w:rPr>
        <w:t xml:space="preserve">Controlling compares what was done with what was planned. It reviews spending against the budget, responses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task.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an office useful. They depend on accurate records and on figures that are reported at the time the work is done.</w:t>
      </w:r>
    </w:p>
    <w:p>
      <w:pPr>
        <w:spacing w:after="100"/>
        <w:ind w:left="300"/>
      </w:pPr>
      <w:r>
        <w:t xml:space="preserve">1. Planning only decides who answers the telephone.</w:t>
      </w:r>
    </w:p>
    <w:p>
      <w:pPr>
        <w:spacing w:after="100"/>
        <w:ind w:left="300"/>
      </w:pPr>
      <w:r>
        <w:t xml:space="preserve">2. Organising decides who may approve a requisition.</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Office Management in Vietnam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office work in Vietnam and answer the detailed questions.</w:t>
      </w:r>
    </w:p>
    <w:p>
      <w:pPr>
        <w:spacing w:after="80"/>
      </w:pPr>
    </w:p>
    <w:p>
      <w:pPr>
        <w:shd w:fill="F8F8F8"/>
        <w:spacing w:before="150" w:after="150"/>
        <w:ind w:left="200" w:right="200"/>
      </w:pPr>
      <w:r>
        <w:rPr>
          <w:sz w:val="22"/>
          <w:szCs w:val="22"/>
        </w:rPr>
        <w:t xml:space="preserve">Office Management in Vietnam: History and Current Work</w:t>
      </w:r>
    </w:p>
    <w:p>
      <w:pPr>
        <w:shd w:fill="F8F8F8"/>
        <w:spacing w:before="150" w:after="150"/>
        <w:ind w:left="200" w:right="200"/>
      </w:pPr>
      <w:r>
        <w:rPr>
          <w:sz w:val="22"/>
          <w:szCs w:val="22"/>
        </w:rPr>
        <w:t xml:space="preserve">Vietnam has a long administrative history. Hanoi and Hội An kept registers of trade for centuries, and the imperial record offices at Huế recorded land and contracts for four hundred years. Formal regulation began with the business register, which records every firm that trades, and with the chambers of commerce that certify documents for merchants.</w:t>
      </w:r>
    </w:p>
    <w:p>
      <w:pPr>
        <w:shd w:fill="F8F8F8"/>
        <w:spacing w:before="150" w:after="150"/>
        <w:ind w:left="200" w:right="200"/>
      </w:pPr>
      <w:r>
        <w:rPr>
          <w:sz w:val="22"/>
          <w:szCs w:val="22"/>
        </w:rPr>
        <w:t xml:space="preserve">Today, many kinds of office work are carried out in Vietnam. Some staff run the administration of small family firms. Others work with international partners and buyers. Together they address critical needs in employment, record-keeping, correspondence and the indexing of files that were never ordered.</w:t>
      </w:r>
    </w:p>
    <w:p>
      <w:pPr>
        <w:shd w:fill="F8F8F8"/>
        <w:spacing w:before="150" w:after="150"/>
        <w:ind w:left="200" w:right="200"/>
      </w:pPr>
      <w:r>
        <w:rPr>
          <w:sz w:val="22"/>
          <w:szCs w:val="22"/>
        </w:rPr>
        <w:t xml:space="preserve">Office managers help Vietnamese firms deal with authorities and customers. They prepare the documents an authority demands, keep the staff and insurance records, and arrange the stamps and translations a foreign buyer asks for. Finance clerks watch the petty cash and protect the office from spending nobody approved.</w:t>
      </w:r>
    </w:p>
    <w:p>
      <w:pPr>
        <w:shd w:fill="F8F8F8"/>
        <w:spacing w:before="150" w:after="150"/>
        <w:ind w:left="200" w:right="200"/>
      </w:pPr>
      <w:r>
        <w:rPr>
          <w:sz w:val="22"/>
          <w:szCs w:val="22"/>
        </w:rPr>
        <w:t xml:space="preserve">As the economy has grown, office staff have had to rebuild records that were scattered or incomplete. They reconstruct files, obtain duplicate certificates, retrain clerks, and persuade old customers that the firm still answers its letters.</w:t>
      </w:r>
    </w:p>
    <w:p>
      <w:pPr>
        <w:shd w:fill="F8F8F8"/>
        <w:spacing w:before="150" w:after="150"/>
        <w:ind w:left="200" w:right="200"/>
      </w:pPr>
      <w:r>
        <w:rPr>
          <w:sz w:val="22"/>
          <w:szCs w:val="22"/>
        </w:rPr>
        <w:t xml:space="preserve">Records managers work to keep files safe despite humidity and crowded buildings. Purchasing officers travel long distances to obtain one spare part.</w:t>
      </w:r>
    </w:p>
    <w:p>
      <w:pPr>
        <w:shd w:fill="F8F8F8"/>
        <w:spacing w:before="150" w:after="150"/>
        <w:ind w:left="200" w:right="200"/>
      </w:pPr>
      <w:r>
        <w:rPr>
          <w:sz w:val="22"/>
          <w:szCs w:val="22"/>
        </w:rPr>
        <w:t xml:space="preserve">The work of office staff is challenging. They operate with thin margins and often in crowded premises. But they remain committed to answering every letter and building confidence in Vietnamese administration. International partnerships help local firms work to foreign standards.</w:t>
      </w:r>
    </w:p>
    <w:p>
      <w:pPr>
        <w:spacing w:after="100"/>
        <w:ind w:left="300"/>
      </w:pPr>
      <w:r>
        <w:t xml:space="preserve">1. What recorded land and contracts in Vietnam for four hundred years?</w:t>
      </w:r>
    </w:p>
    <w:p>
      <w:pPr>
        <w:spacing w:after="100"/>
        <w:ind w:left="300"/>
      </w:pPr>
      <w:r>
        <w:t xml:space="preserve">2. What are three areas that office staff address in Vietnam?</w:t>
      </w:r>
    </w:p>
    <w:p>
      <w:pPr>
        <w:spacing w:after="100"/>
        <w:ind w:left="300"/>
      </w:pPr>
      <w:r>
        <w:t xml:space="preserve">3. What do office managers do to help Vietnamese firms deal with authorities?</w:t>
      </w:r>
    </w:p>
    <w:p>
      <w:pPr>
        <w:spacing w:after="100"/>
        <w:ind w:left="300"/>
      </w:pPr>
      <w:r>
        <w:t xml:space="preserve">4. What challenges do office staff in Vietnam face?</w:t>
      </w:r>
    </w:p>
    <w:p>
      <w:pPr>
        <w:spacing w:after="300"/>
      </w:pPr>
    </w:p>
    <w:p>
      <w:pPr>
        <w:pStyle w:val="Heading3"/>
        <w:keepNext/>
        <w:keepLines/>
        <w:spacing w:before="250" w:after="150"/>
      </w:pPr>
      <w:r>
        <w:t xml:space="preserve">Part 4: Office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an Office, A Feature of the Profession, or A Service the Office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an Office</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stationery and the supplier's charge for each delivery  </w:t>
      </w:r>
      <w:r>
        <w:rPr>
          <w:u w:val="single"/>
        </w:rPr>
        <w:t xml:space="preserve">____________________________</w:t>
      </w:r>
    </w:p>
    <w:p>
      <w:pPr>
        <w:spacing w:after="200"/>
        <w:ind w:left="720"/>
      </w:pPr>
      <w:r>
        <w:t xml:space="preserve">2. Being accountable to the directors for every approval you give  </w:t>
      </w:r>
      <w:r>
        <w:rPr>
          <w:u w:val="single"/>
        </w:rPr>
        <w:t xml:space="preserve">____________________________</w:t>
      </w:r>
    </w:p>
    <w:p>
      <w:pPr>
        <w:spacing w:after="200"/>
        <w:ind w:left="720"/>
      </w:pPr>
      <w:r>
        <w:t xml:space="preserve">3. Preparing the staff rota and reporting the responses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 department and keeping it  </w:t>
      </w:r>
      <w:r>
        <w:rPr>
          <w:u w:val="single"/>
        </w:rPr>
        <w:t xml:space="preserve">____________________________</w:t>
      </w:r>
    </w:p>
    <w:p>
      <w:pPr>
        <w:spacing w:after="200"/>
        <w:ind w:left="720"/>
      </w:pPr>
      <w:r>
        <w:t xml:space="preserve">7. The annual fee for the national business register and the trade licences  </w:t>
      </w:r>
      <w:r>
        <w:rPr>
          <w:u w:val="single"/>
        </w:rPr>
        <w:t xml:space="preserve">____________________________</w:t>
      </w:r>
    </w:p>
    <w:p>
      <w:pPr>
        <w:spacing w:after="300"/>
      </w:pPr>
    </w:p>
    <w:p>
      <w:pPr>
        <w:pStyle w:val="Heading3"/>
        <w:keepNext/>
        <w:keepLines/>
        <w:spacing w:before="250" w:after="150"/>
      </w:pPr>
      <w:r>
        <w:t xml:space="preserve">Part 4: Office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office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Response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Office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Document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registration prove what arrived and let a missing file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department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paper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office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Office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office managers.</w:t>
      </w:r>
    </w:p>
    <w:p>
      <w:pPr>
        <w:spacing w:after="80"/>
      </w:pPr>
    </w:p>
    <w:p>
      <w:pPr>
        <w:spacing w:after="120"/>
        <w:ind w:left="300"/>
      </w:pPr>
      <w:r>
        <w:t xml:space="preserve">1. Office managers are essential for ____________________ (arrange) work that several departments need at once.</w:t>
      </w:r>
    </w:p>
    <w:p>
      <w:pPr>
        <w:spacing w:after="120"/>
        <w:ind w:left="300"/>
      </w:pPr>
      <w:r>
        <w:t xml:space="preserve">2. One main role of an office manager is to ____________________ (decide) how the work will be organised.</w:t>
      </w:r>
    </w:p>
    <w:p>
      <w:pPr>
        <w:spacing w:after="120"/>
        <w:ind w:left="300"/>
      </w:pPr>
      <w:r>
        <w:t xml:space="preserve">3. Office management succeeds through ____________________ (work) with reception, the registry and personnel.</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Office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office work using correct pronunciation and stress patterns. Word stress is important for clear communication in English.</w:t>
      </w:r>
      <w:r>
        <w:br/>
      </w:r>
      <w:r>
        <w:rPr>
          <w:color w:val="3A3A3A"/>
          <w:sz w:val="22"/>
          <w:szCs w:val="22"/>
        </w:rPr>
        <w:t xml:space="preserve">Key office vocabulary with correct pronunciation:</w:t>
      </w:r>
      <w:r>
        <w:br/>
      </w:r>
      <w:r>
        <w:rPr>
          <w:b/>
          <w:bCs/>
          <w:color w:val="3A3A3A"/>
          <w:sz w:val="22"/>
          <w:szCs w:val="22"/>
        </w:rPr>
        <w:t xml:space="preserve">• Administration (ad-min-is-TRA-tion)</w:t>
      </w:r>
      <w:r>
        <w:rPr>
          <w:color w:val="3A3A3A"/>
          <w:sz w:val="22"/>
          <w:szCs w:val="22"/>
        </w:rPr>
        <w:t xml:space="preserve">: Organising an office so the people in it can work</w:t>
      </w:r>
      <w:r>
        <w:br/>
      </w:r>
      <w:r>
        <w:rPr>
          <w:b/>
          <w:bCs/>
          <w:color w:val="3A3A3A"/>
          <w:sz w:val="22"/>
          <w:szCs w:val="22"/>
        </w:rPr>
        <w:t xml:space="preserve">• Correspondence (cor-res-PON-dence)</w:t>
      </w:r>
      <w:r>
        <w:rPr>
          <w:color w:val="3A3A3A"/>
          <w:sz w:val="22"/>
          <w:szCs w:val="22"/>
        </w:rPr>
        <w:t xml:space="preserve">: The letters and memos a firm sends and receives</w:t>
      </w:r>
      <w:r>
        <w:br/>
      </w:r>
      <w:r>
        <w:rPr>
          <w:b/>
          <w:bCs/>
          <w:color w:val="3A3A3A"/>
          <w:sz w:val="22"/>
          <w:szCs w:val="22"/>
        </w:rPr>
        <w:t xml:space="preserve">• Inventory (IN-ven-to-ry)</w:t>
      </w:r>
      <w:r>
        <w:rPr>
          <w:color w:val="3A3A3A"/>
          <w:sz w:val="22"/>
          <w:szCs w:val="22"/>
        </w:rPr>
        <w:t xml:space="preserve">: The supplies an office is holding in its cupboard</w:t>
      </w:r>
      <w:r>
        <w:br/>
      </w:r>
      <w:r>
        <w:rPr>
          <w:b/>
          <w:bCs/>
          <w:color w:val="3A3A3A"/>
          <w:sz w:val="22"/>
          <w:szCs w:val="22"/>
        </w:rPr>
        <w:t xml:space="preserve">• Documentation (doc-u-men-TA-tion)</w:t>
      </w:r>
      <w:r>
        <w:rPr>
          <w:color w:val="3A3A3A"/>
          <w:sz w:val="22"/>
          <w:szCs w:val="22"/>
        </w:rPr>
        <w:t xml:space="preserve">: The papers that record what was agreed</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Office Management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office management with a partner:</w:t>
      </w:r>
    </w:p>
    <w:p>
      <w:pPr>
        <w:spacing w:after="80"/>
      </w:pPr>
    </w:p>
    <w:p>
      <w:pPr>
        <w:pStyle w:val="ListParagraph"/>
        <w:numPr>
          <w:ilvl w:val="0"/>
          <w:numId w:val="1"/>
        </w:numPr>
        <w:spacing w:after="150"/>
        <w:ind w:left="360"/>
      </w:pPr>
      <w:r>
        <w:t xml:space="preserve">→ </w:t>
      </w:r>
      <w:r>
        <w:rPr>
          <w:sz w:val="22"/>
          <w:szCs w:val="22"/>
        </w:rPr>
        <w:t xml:space="preserve">What is an office manager and how is the work different from a clerk's?</w:t>
      </w:r>
    </w:p>
    <w:p>
      <w:pPr>
        <w:pStyle w:val="ListParagraph"/>
        <w:numPr>
          <w:ilvl w:val="0"/>
          <w:numId w:val="1"/>
        </w:numPr>
        <w:spacing w:after="150"/>
        <w:ind w:left="360"/>
      </w:pPr>
      <w:r>
        <w:t xml:space="preserve">→ </w:t>
      </w:r>
      <w:r>
        <w:rPr>
          <w:sz w:val="22"/>
          <w:szCs w:val="22"/>
        </w:rPr>
        <w:t xml:space="preserve">What functions of office management do you know, and what does each one decide?</w:t>
      </w:r>
    </w:p>
    <w:p>
      <w:pPr>
        <w:pStyle w:val="ListParagraph"/>
        <w:numPr>
          <w:ilvl w:val="0"/>
          <w:numId w:val="1"/>
        </w:numPr>
        <w:spacing w:after="150"/>
        <w:ind w:left="360"/>
      </w:pPr>
      <w:r>
        <w:t xml:space="preserve">→ </w:t>
      </w:r>
      <w:r>
        <w:rPr>
          <w:sz w:val="22"/>
          <w:szCs w:val="22"/>
        </w:rPr>
        <w:t xml:space="preserve">Why do you think office staff must report a missed deadline honestly even when the news is bad?</w:t>
      </w:r>
    </w:p>
    <w:p>
      <w:pPr>
        <w:pStyle w:val="ListParagraph"/>
        <w:numPr>
          <w:ilvl w:val="0"/>
          <w:numId w:val="1"/>
        </w:numPr>
        <w:spacing w:after="150"/>
        <w:ind w:left="360"/>
      </w:pPr>
      <w:r>
        <w:t xml:space="preserve">→ </w:t>
      </w:r>
      <w:r>
        <w:rPr>
          <w:sz w:val="22"/>
          <w:szCs w:val="22"/>
        </w:rPr>
        <w:t xml:space="preserve">Can you name an office in Vietnam or your region and describe how you would organise it?</w:t>
      </w:r>
    </w:p>
    <w:p>
      <w:pPr>
        <w:spacing w:after="300"/>
      </w:pPr>
    </w:p>
    <w:p>
      <w:pPr>
        <w:pStyle w:val="Heading3"/>
        <w:keepNext/>
        <w:keepLines/>
        <w:spacing w:before="250" w:after="150"/>
      </w:pPr>
      <w:r>
        <w:t xml:space="preserve">Part 5: Office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office management. One student is a director asking questions. The other student is the office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Office Management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office management. Cover what office managers are, the functions of office management, and why administration matters. Present to the class.</w:t>
      </w:r>
    </w:p>
    <w:p>
      <w:pPr>
        <w:spacing w:after="80"/>
      </w:pPr>
    </w:p>
    <w:p>
      <w:pPr>
        <w:spacing w:after="100"/>
        <w:ind w:left="300"/>
      </w:pPr>
      <w:r>
        <w:t xml:space="preserve">1. What should you include in your introduction and what is an office manager?</w:t>
      </w:r>
    </w:p>
    <w:p>
      <w:pPr>
        <w:spacing w:after="100"/>
        <w:ind w:left="300"/>
      </w:pPr>
      <w:r>
        <w:t xml:space="preserve">2. What functions of office management exist and what are good examples?</w:t>
      </w:r>
    </w:p>
    <w:p>
      <w:pPr>
        <w:spacing w:after="100"/>
        <w:ind w:left="300"/>
      </w:pPr>
      <w:r>
        <w:t xml:space="preserve">3. Why is office management important for our departments and customers?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Office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office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staff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Office staff believe a register completed at the end of the week is worthless, and this is why every document is stamped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Office staff accept that a file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 clerk does not sign a contract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departments depend on the office and that a personal file holds somebody's livelihood. This care allows staff to refuse a request that would breach confidence.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office staff every day. They explain why an office manager's signature is trusted inside and outside the organisation. Following these values makes administration effective and ethical.</w:t>
      </w:r>
    </w:p>
    <w:p>
      <w:pPr>
        <w:spacing w:before="150" w:after="100"/>
        <w:ind w:left="360"/>
      </w:pPr>
      <w:r>
        <w:rPr>
          <w:b/>
          <w:bCs/>
        </w:rPr>
        <w:t xml:space="preserve">1. What does professional honesty mean in office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response figures look better</w:t>
      </w:r>
    </w:p>
    <w:p>
      <w:pPr>
        <w:spacing w:after="50"/>
        <w:ind w:left="720"/>
      </w:pPr>
      <w:r>
        <w:t xml:space="preserve">   ○ D) Serving only senior departments</w:t>
      </w:r>
    </w:p>
    <w:p>
      <w:pPr>
        <w:spacing w:before="150" w:after="100"/>
        <w:ind w:left="360"/>
      </w:pPr>
      <w:r>
        <w:rPr>
          <w:b/>
          <w:bCs/>
        </w:rPr>
        <w:t xml:space="preserve">2. What does accountability mean?</w:t>
      </w:r>
    </w:p>
    <w:p>
      <w:pPr>
        <w:spacing w:after="50"/>
        <w:ind w:left="720"/>
      </w:pPr>
      <w:r>
        <w:t xml:space="preserve">   ○ A) Working without any office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directors' instructions</w:t>
      </w:r>
    </w:p>
    <w:p>
      <w:pPr>
        <w:spacing w:before="150" w:after="100"/>
        <w:ind w:left="360"/>
      </w:pPr>
      <w:r>
        <w:rPr>
          <w:b/>
          <w:bCs/>
        </w:rPr>
        <w:t xml:space="preserve">3. Why is competence important for office staff?</w:t>
      </w:r>
    </w:p>
    <w:p>
      <w:pPr>
        <w:spacing w:after="50"/>
        <w:ind w:left="720"/>
      </w:pPr>
      <w:r>
        <w:t xml:space="preserve">   ○ A) So they can work faster</w:t>
      </w:r>
    </w:p>
    <w:p>
      <w:pPr>
        <w:spacing w:after="50"/>
        <w:ind w:left="720"/>
      </w:pPr>
      <w:r>
        <w:t xml:space="preserve">   ○ B) So they can follow the directors' instructions exactly</w:t>
      </w:r>
    </w:p>
    <w:p>
      <w:pPr>
        <w:spacing w:after="50"/>
        <w:ind w:left="720"/>
      </w:pPr>
      <w:r>
        <w:t xml:space="preserve">   ○ C) So they sign only what they are trained and authorised to understand</w:t>
      </w:r>
    </w:p>
    <w:p>
      <w:pPr>
        <w:spacing w:after="50"/>
        <w:ind w:left="720"/>
      </w:pPr>
      <w:r>
        <w:t xml:space="preserve">   ○ D) So they can ignore the labour regulations</w:t>
      </w:r>
    </w:p>
    <w:p>
      <w:pPr>
        <w:spacing w:after="300"/>
      </w:pPr>
    </w:p>
    <w:p>
      <w:pPr>
        <w:pStyle w:val="Heading3"/>
        <w:keepNext/>
        <w:keepLines/>
        <w:spacing w:before="250" w:after="150"/>
      </w:pPr>
      <w:r>
        <w:t xml:space="preserve">Part 7: Vietnamese Cultural Values and Office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Vietnamese cultural values with how they relate to office management and administration.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scribe's clear hand and careful register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clerk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letters, so a careless reply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Office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Office Management, or Office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Office Management</w:t>
      </w:r>
    </w:p>
    <w:p>
      <w:pPr>
        <w:shd w:fill="E6F3FF"/>
        <w:spacing w:after="50"/>
        <w:ind w:left="720"/>
      </w:pPr>
      <w:r>
        <w:t xml:space="preserve">3. Office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directors for every approval given  </w:t>
      </w:r>
      <w:r>
        <w:rPr>
          <w:u w:val="single"/>
        </w:rPr>
        <w:t xml:space="preserve">____________________________</w:t>
      </w:r>
    </w:p>
    <w:p>
      <w:pPr>
        <w:spacing w:after="200"/>
        <w:ind w:left="720"/>
      </w:pPr>
      <w:r>
        <w:t xml:space="preserve">2. Planning what the office will do and at what cost  </w:t>
      </w:r>
      <w:r>
        <w:rPr>
          <w:u w:val="single"/>
        </w:rPr>
        <w:t xml:space="preserve">____________________________</w:t>
      </w:r>
    </w:p>
    <w:p>
      <w:pPr>
        <w:spacing w:after="200"/>
        <w:ind w:left="720"/>
      </w:pPr>
      <w:r>
        <w:t xml:space="preserve">3. Approving a requisition and recording the decision  </w:t>
      </w:r>
      <w:r>
        <w:rPr>
          <w:u w:val="single"/>
        </w:rPr>
        <w:t xml:space="preserve">____________________________</w:t>
      </w:r>
    </w:p>
    <w:p>
      <w:pPr>
        <w:spacing w:after="200"/>
        <w:ind w:left="720"/>
      </w:pPr>
      <w:r>
        <w:t xml:space="preserve">4. Responsibility for records that belong to other departments  </w:t>
      </w:r>
      <w:r>
        <w:rPr>
          <w:u w:val="single"/>
        </w:rPr>
        <w:t xml:space="preserve">____________________________</w:t>
      </w:r>
    </w:p>
    <w:p>
      <w:pPr>
        <w:spacing w:after="200"/>
        <w:ind w:left="720"/>
      </w:pPr>
      <w:r>
        <w:t xml:space="preserve">5. Controlling spending against the office budget  </w:t>
      </w:r>
      <w:r>
        <w:rPr>
          <w:u w:val="single"/>
        </w:rPr>
        <w:t xml:space="preserve">____________________________</w:t>
      </w:r>
    </w:p>
    <w:p>
      <w:pPr>
        <w:spacing w:after="200"/>
        <w:ind w:left="720"/>
      </w:pPr>
      <w:r>
        <w:t xml:space="preserve">6. Agreeing a deadline with a department  </w:t>
      </w:r>
      <w:r>
        <w:rPr>
          <w:u w:val="single"/>
        </w:rPr>
        <w:t xml:space="preserve">____________________________</w:t>
      </w:r>
    </w:p>
    <w:p>
      <w:pPr>
        <w:spacing w:after="200"/>
        <w:ind w:left="720"/>
      </w:pPr>
      <w:r>
        <w:t xml:space="preserve">7. Working with reception, the registry and personnel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Office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an office manager is?</w:t>
      </w:r>
    </w:p>
    <w:p>
      <w:pPr>
        <w:spacing w:after="50"/>
        <w:ind w:left="720"/>
      </w:pPr>
      <w:r>
        <w:t xml:space="preserve">   ○ A) A clerk who types very quickly</w:t>
      </w:r>
    </w:p>
    <w:p>
      <w:pPr>
        <w:spacing w:after="50"/>
        <w:ind w:left="720"/>
      </w:pPr>
      <w:r>
        <w:t xml:space="preserve">   ○ B) A government official who issues trading licences</w:t>
      </w:r>
    </w:p>
    <w:p>
      <w:pPr>
        <w:spacing w:after="50"/>
        <w:ind w:left="720"/>
      </w:pPr>
      <w:r>
        <w:t xml:space="preserve">   ○ C) A trained professional who sets objectives, arranges staff and supplies, keeps work moving and reports the result</w:t>
      </w:r>
    </w:p>
    <w:p>
      <w:pPr>
        <w:spacing w:after="50"/>
        <w:ind w:left="720"/>
      </w:pPr>
      <w:r>
        <w:t xml:space="preserve">   ○ D) A receptionist who answers the telephone for the firm</w:t>
      </w:r>
    </w:p>
    <w:p>
      <w:pPr>
        <w:spacing w:before="150" w:after="100"/>
        <w:ind w:left="360"/>
      </w:pPr>
      <w:r>
        <w:rPr>
          <w:b/>
          <w:bCs/>
        </w:rPr>
        <w:t xml:space="preserve">2. What is a main difference between an office manager and a clerk?</w:t>
      </w:r>
    </w:p>
    <w:p>
      <w:pPr>
        <w:spacing w:after="50"/>
        <w:ind w:left="720"/>
      </w:pPr>
      <w:r>
        <w:t xml:space="preserve">   ○ A) A manager has a desk; a clerk does not</w:t>
      </w:r>
    </w:p>
    <w:p>
      <w:pPr>
        <w:spacing w:after="50"/>
        <w:ind w:left="720"/>
      </w:pPr>
      <w:r>
        <w:t xml:space="preserve">   ○ B) A manager decides what will be done and at what cost; a clerk gets it done</w:t>
      </w:r>
    </w:p>
    <w:p>
      <w:pPr>
        <w:spacing w:after="50"/>
        <w:ind w:left="720"/>
      </w:pPr>
      <w:r>
        <w:t xml:space="preserve">   ○ C) A manager works only in cities; a clerk works everywhere</w:t>
      </w:r>
    </w:p>
    <w:p>
      <w:pPr>
        <w:spacing w:after="50"/>
        <w:ind w:left="720"/>
      </w:pPr>
      <w:r>
        <w:t xml:space="preserve">   ○ D) A manager uses only paperwork; a clerk uses only machines</w:t>
      </w:r>
    </w:p>
    <w:p>
      <w:pPr>
        <w:spacing w:before="150" w:after="100"/>
        <w:ind w:left="360"/>
      </w:pPr>
      <w:r>
        <w:rPr>
          <w:b/>
          <w:bCs/>
        </w:rPr>
        <w:t xml:space="preserve">3. How is office management work paid for?</w:t>
      </w:r>
    </w:p>
    <w:p>
      <w:pPr>
        <w:spacing w:after="50"/>
        <w:ind w:left="720"/>
      </w:pPr>
      <w:r>
        <w:t xml:space="preserve">   ○ A) Only by the government</w:t>
      </w:r>
    </w:p>
    <w:p>
      <w:pPr>
        <w:spacing w:after="50"/>
        <w:ind w:left="720"/>
      </w:pPr>
      <w:r>
        <w:t xml:space="preserve">   ○ B) Only by the supplier directly</w:t>
      </w:r>
    </w:p>
    <w:p>
      <w:pPr>
        <w:spacing w:after="50"/>
        <w:ind w:left="720"/>
      </w:pPr>
      <w:r>
        <w:t xml:space="preserve">   ○ C) By the organisation, to whose directors the manager reports honestly</w:t>
      </w:r>
    </w:p>
    <w:p>
      <w:pPr>
        <w:spacing w:after="50"/>
        <w:ind w:left="720"/>
      </w:pPr>
      <w:r>
        <w:t xml:space="preserve">   ○ D) By charging departments for every letter they send</w:t>
      </w:r>
    </w:p>
    <w:p>
      <w:pPr>
        <w:spacing w:before="150" w:after="100"/>
        <w:ind w:left="360"/>
      </w:pPr>
      <w:r>
        <w:rPr>
          <w:b/>
          <w:bCs/>
        </w:rPr>
        <w:t xml:space="preserve">4. Which is an example of an office objective?</w:t>
      </w:r>
    </w:p>
    <w:p>
      <w:pPr>
        <w:spacing w:after="50"/>
        <w:ind w:left="720"/>
      </w:pPr>
      <w:r>
        <w:t xml:space="preserve">   ○ A) Working as hard as possible every day</w:t>
      </w:r>
    </w:p>
    <w:p>
      <w:pPr>
        <w:spacing w:after="50"/>
        <w:ind w:left="720"/>
      </w:pPr>
      <w:r>
        <w:t xml:space="preserve">   ○ B) Answering 95 per cent of enquiries on the day they arrive by June</w:t>
      </w:r>
    </w:p>
    <w:p>
      <w:pPr>
        <w:spacing w:after="50"/>
        <w:ind w:left="720"/>
      </w:pPr>
      <w:r>
        <w:t xml:space="preserve">   ○ C) Following the directors' instructions exactly</w:t>
      </w:r>
    </w:p>
    <w:p>
      <w:pPr>
        <w:spacing w:after="50"/>
        <w:ind w:left="720"/>
      </w:pPr>
      <w:r>
        <w:t xml:space="preserve">   ○ D) Keeping the register away from the departments</w:t>
      </w:r>
    </w:p>
    <w:p>
      <w:pPr>
        <w:spacing w:after="300"/>
      </w:pPr>
    </w:p>
    <w:p>
      <w:pPr>
        <w:pStyle w:val="Heading1"/>
        <w:keepNext/>
        <w:keepLines/>
        <w:pageBreakBefore/>
        <w:pBdr>
          <w:bottom w:val="double" w:color="003366" w:sz="12"/>
        </w:pBdr>
        <w:spacing w:after="400"/>
      </w:pPr>
      <w:r>
        <w:rPr>
          <w:b/>
          <w:bCs/>
          <w:color w:val="003366"/>
          <w:sz w:val="36"/>
          <w:szCs w:val="36"/>
        </w:rPr>
        <w:t xml:space="preserve">Unit 2: Office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Office Management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an office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office team?</w:t>
      </w:r>
    </w:p>
    <w:p>
      <w:pPr>
        <w:spacing w:after="300"/>
      </w:pPr>
    </w:p>
    <w:p>
      <w:pPr>
        <w:pStyle w:val="Heading3"/>
        <w:keepNext/>
        <w:keepLines/>
        <w:spacing w:before="250" w:after="150"/>
      </w:pPr>
      <w:r>
        <w:t xml:space="preserve">Warm-Up: Matching Office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office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Personnel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filing and the retention and controls who may see each record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front desk, the callers and the visitors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administration and answers to the directors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contracts, keeps leave records and files the insurance returns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Office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office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Records Manager</w:t>
      </w:r>
    </w:p>
    <w:p>
      <w:pPr>
        <w:shd w:fill="E6F3FF"/>
        <w:spacing w:after="50"/>
        <w:ind w:left="720"/>
      </w:pPr>
      <w:r>
        <w:t xml:space="preserve">2. | Reception Manager</w:t>
      </w:r>
    </w:p>
    <w:p>
      <w:pPr>
        <w:shd w:fill="E6F3FF"/>
        <w:spacing w:after="50"/>
        <w:ind w:left="720"/>
      </w:pPr>
      <w:r>
        <w:t xml:space="preserve">3. | Personnel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clerks  </w:t>
      </w:r>
      <w:r>
        <w:rPr>
          <w:u w:val="single"/>
        </w:rPr>
        <w:t xml:space="preserve">____________________________</w:t>
      </w:r>
    </w:p>
    <w:p>
      <w:pPr>
        <w:spacing w:after="200"/>
        <w:ind w:left="720"/>
      </w:pPr>
      <w:r>
        <w:t xml:space="preserve">2. Finding one file among four thousand quickly  </w:t>
      </w:r>
      <w:r>
        <w:rPr>
          <w:u w:val="single"/>
        </w:rPr>
        <w:t xml:space="preserve">____________________________</w:t>
      </w:r>
    </w:p>
    <w:p>
      <w:pPr>
        <w:spacing w:after="200"/>
        <w:ind w:left="720"/>
      </w:pPr>
      <w:r>
        <w:t xml:space="preserve">3. Reading a labour regulation and applying it correctly  </w:t>
      </w:r>
      <w:r>
        <w:rPr>
          <w:u w:val="single"/>
        </w:rPr>
        <w:t xml:space="preserve">____________________________</w:t>
      </w:r>
    </w:p>
    <w:p>
      <w:pPr>
        <w:spacing w:after="200"/>
        <w:ind w:left="720"/>
      </w:pPr>
      <w:r>
        <w:t xml:space="preserve">4. Calculating the cost of one department's supplies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 visitor without delaying the meeting  </w:t>
      </w:r>
      <w:r>
        <w:rPr>
          <w:u w:val="single"/>
        </w:rPr>
        <w:t xml:space="preserve">____________________________</w:t>
      </w:r>
    </w:p>
    <w:p>
      <w:pPr>
        <w:spacing w:after="300"/>
      </w:pPr>
    </w:p>
    <w:p>
      <w:pPr>
        <w:pStyle w:val="Heading3"/>
        <w:keepNext/>
        <w:keepLines/>
        <w:spacing w:before="250" w:after="150"/>
      </w:pPr>
      <w:r>
        <w:t xml:space="preserve">Warm-Up: Do You Want to Work in Office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office management?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office management in the future? What role would you like to have?</w:t>
      </w:r>
    </w:p>
    <w:p>
      <w:pPr>
        <w:spacing w:after="300"/>
      </w:pPr>
    </w:p>
    <w:p>
      <w:pPr>
        <w:pStyle w:val="Heading3"/>
        <w:keepNext/>
        <w:keepLines/>
        <w:spacing w:before="250" w:after="150"/>
      </w:pPr>
      <w:r>
        <w:t xml:space="preserve">Warm-Up: Office Work in Türkiye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office staff in Türkiye very important?</w:t>
      </w:r>
    </w:p>
    <w:p>
      <w:pPr>
        <w:spacing w:after="50"/>
        <w:ind w:left="720"/>
      </w:pPr>
      <w:r>
        <w:t xml:space="preserve">   ○ A) They work only for the government</w:t>
      </w:r>
    </w:p>
    <w:p>
      <w:pPr>
        <w:spacing w:after="50"/>
        <w:ind w:left="720"/>
      </w:pPr>
      <w:r>
        <w:t xml:space="preserve">   ○ B) They rebuild lost records and keep companies able to trade</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Office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office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Personnel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filing and controls who may see each record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supply records, receives goods and issues them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callers, receives visitors and routes every enquiry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contracts, keeps leave records and files the returns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administration and answers to the directors for it</w:t>
            </w:r>
          </w:p>
        </w:tc>
      </w:tr>
    </w:tbl>
    <w:p>
      <w:pPr>
        <w:spacing w:after="300"/>
      </w:pPr>
    </w:p>
    <w:p>
      <w:pPr>
        <w:pStyle w:val="Heading3"/>
        <w:keepNext/>
        <w:keepLines/>
        <w:spacing w:before="250" w:after="150"/>
      </w:pPr>
      <w:r>
        <w:t xml:space="preserve">Part 1: Office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Registry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Supplies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Executive Secretary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Registers the post and tracks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cupboard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meetings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Office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office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Registry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Supplies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Office Management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Office staff often work in an ____________________ (office) or out at the front desk.</w:t>
      </w:r>
    </w:p>
    <w:p>
      <w:pPr>
        <w:spacing w:after="120"/>
        <w:ind w:left="300"/>
      </w:pPr>
      <w:r>
        <w:t xml:space="preserve">2. Working in administration can be ____________________ (demanding) but very rewarding.</w:t>
      </w:r>
    </w:p>
    <w:p>
      <w:pPr>
        <w:spacing w:after="120"/>
        <w:ind w:left="300"/>
      </w:pPr>
      <w:r>
        <w:t xml:space="preserve">3. Office staff usually work as a ____________________ (team) with personnel and finance.</w:t>
      </w:r>
    </w:p>
    <w:p>
      <w:pPr>
        <w:spacing w:after="300"/>
      </w:pPr>
    </w:p>
    <w:p>
      <w:pPr>
        <w:pStyle w:val="Heading3"/>
        <w:keepNext/>
        <w:keepLines/>
        <w:spacing w:before="250" w:after="150"/>
      </w:pPr>
      <w:r>
        <w:t xml:space="preserve">Part 1: Listening - Office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office jobs and answer the questions.</w:t>
      </w:r>
    </w:p>
    <w:p>
      <w:pPr>
        <w:spacing w:after="80"/>
      </w:pPr>
    </w:p>
    <w:p>
      <w:pPr>
        <w:spacing w:before="150" w:after="100"/>
        <w:ind w:left="360"/>
      </w:pPr>
      <w:r>
        <w:rPr>
          <w:b/>
          <w:bCs/>
        </w:rPr>
        <w:t xml:space="preserve">1. What does a records manager do in the registry?</w:t>
      </w:r>
    </w:p>
    <w:p>
      <w:pPr>
        <w:spacing w:after="50"/>
        <w:ind w:left="720"/>
      </w:pPr>
      <w:r>
        <w:t xml:space="preserve">   ○ A) Trains new customers only</w:t>
      </w:r>
    </w:p>
    <w:p>
      <w:pPr>
        <w:spacing w:after="50"/>
        <w:ind w:left="720"/>
      </w:pPr>
      <w:r>
        <w:t xml:space="preserve">   ○ B) Plans the filing,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reception manager's main responsibility?</w:t>
      </w:r>
    </w:p>
    <w:p>
      <w:pPr>
        <w:spacing w:after="50"/>
        <w:ind w:left="720"/>
      </w:pPr>
      <w:r>
        <w:t xml:space="preserve">   ○ A) Run the front desk, route every enquiry and keep the visitors' log</w:t>
      </w:r>
    </w:p>
    <w:p>
      <w:pPr>
        <w:spacing w:after="50"/>
        <w:ind w:left="720"/>
      </w:pPr>
      <w:r>
        <w:t xml:space="preserve">   ○ B) Operate the production machine</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Office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office careers as trainees. Trainees work during their studies for a small payment, but they gain important experience. After training for one or two years, graduates may become registry clerks or assistant managers. Junior staff receive training to improve their filing and their correspondence. Some work at the front desk as reception supervisors, running a shift. Others work in the registry as records clerks or in personnel as staff officers. The most experienced staff may become office managers who answer to the directors and train other staff. Working in administration offers opportunities to learn, to grow, and to keep work that others depend on moving.</w:t>
      </w:r>
    </w:p>
    <w:p>
      <w:pPr>
        <w:spacing w:after="100"/>
        <w:ind w:left="300"/>
      </w:pPr>
      <w:r>
        <w:t xml:space="preserve">1. How do most people start their careers in office management?</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Office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office job interests you most?</w:t>
      </w:r>
    </w:p>
    <w:p>
      <w:pPr>
        <w:spacing w:after="80"/>
      </w:pPr>
    </w:p>
    <w:p>
      <w:pPr>
        <w:pStyle w:val="ListParagraph"/>
        <w:numPr>
          <w:ilvl w:val="0"/>
          <w:numId w:val="1"/>
        </w:numPr>
        <w:spacing w:after="150"/>
        <w:ind w:left="360"/>
      </w:pPr>
      <w:r>
        <w:t xml:space="preserve">→ </w:t>
      </w:r>
      <w:r>
        <w:rPr>
          <w:sz w:val="22"/>
          <w:szCs w:val="22"/>
        </w:rPr>
        <w:t xml:space="preserve">Which office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an office team for five years.</w:t>
      </w:r>
    </w:p>
    <w:p>
      <w:pPr>
        <w:spacing w:after="120"/>
        <w:ind w:left="300"/>
      </w:pPr>
      <w:r>
        <w:t xml:space="preserve">2. They ____________________ (have registered) many documents in this company.</w:t>
      </w:r>
    </w:p>
    <w:p>
      <w:pPr>
        <w:spacing w:after="120"/>
        <w:ind w:left="300"/>
      </w:pPr>
      <w:r>
        <w:t xml:space="preserve">3. The office manager ____________________ (has trained) all new clerks.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filing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responses for 500 letters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stock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response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contract?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stock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supplier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administration?</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Textiles only</w:t>
      </w:r>
    </w:p>
    <w:p>
      <w:pPr>
        <w:spacing w:after="50"/>
        <w:ind w:left="720"/>
      </w:pPr>
      <w:r>
        <w:t xml:space="preserve">   ○ B) Textiles, a clinic, and a contracting firm</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an office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an office team?</w:t>
      </w:r>
    </w:p>
    <w:p>
      <w:pPr>
        <w:spacing w:after="300"/>
      </w:pPr>
    </w:p>
    <w:p>
      <w:pPr>
        <w:pStyle w:val="Heading3"/>
        <w:keepNext/>
        <w:keepLines/>
        <w:spacing w:before="250" w:after="150"/>
      </w:pPr>
      <w:r>
        <w:t xml:space="preserve">Part 3: Listening - Interview with an Office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an office manager and answer the questions.</w:t>
      </w:r>
    </w:p>
    <w:p>
      <w:pPr>
        <w:spacing w:after="80"/>
      </w:pPr>
    </w:p>
    <w:p>
      <w:pPr>
        <w:spacing w:before="150" w:after="100"/>
        <w:ind w:left="360"/>
      </w:pPr>
      <w:r>
        <w:rPr>
          <w:b/>
          <w:bCs/>
        </w:rPr>
        <w:t xml:space="preserve">1. What does the office manager do?</w:t>
      </w:r>
    </w:p>
    <w:p>
      <w:pPr>
        <w:spacing w:after="50"/>
        <w:ind w:left="720"/>
      </w:pPr>
      <w:r>
        <w:t xml:space="preserve">   ○ A) Trains students at the institute</w:t>
      </w:r>
    </w:p>
    <w:p>
      <w:pPr>
        <w:spacing w:after="50"/>
        <w:ind w:left="720"/>
      </w:pPr>
      <w:r>
        <w:t xml:space="preserve">   ○ B) Agrees the office plan with the directors and answers for the result</w:t>
      </w:r>
    </w:p>
    <w:p>
      <w:pPr>
        <w:spacing w:after="50"/>
        <w:ind w:left="720"/>
      </w:pPr>
      <w:r>
        <w:t xml:space="preserve">   ○ C) Works only at the front desk</w:t>
      </w:r>
    </w:p>
    <w:p>
      <w:pPr>
        <w:spacing w:before="150" w:after="100"/>
        <w:ind w:left="360"/>
      </w:pPr>
      <w:r>
        <w:rPr>
          <w:b/>
          <w:bCs/>
        </w:rPr>
        <w:t xml:space="preserve">2. What is the most important challenge mentioned?</w:t>
      </w:r>
    </w:p>
    <w:p>
      <w:pPr>
        <w:spacing w:after="50"/>
        <w:ind w:left="720"/>
      </w:pPr>
      <w:r>
        <w:t xml:space="preserve">   ○ A) Too many visitors</w:t>
      </w:r>
    </w:p>
    <w:p>
      <w:pPr>
        <w:spacing w:after="50"/>
        <w:ind w:left="720"/>
      </w:pPr>
      <w:r>
        <w:t xml:space="preserve">   ○ B) Power that fails in the middle of the working day</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an office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office staff. These programmes teach graduates what college does not cover. Tutors in these programmes are experienced managers from the company. They provide lessons in filing, correspondence, and running a registry.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office staff. These programmes teach graduates what college does not cover. Tutors in these programmes are experienced managers from the company. They provide lessons in filing, correspondence, and running a registry. Each group has between 20 and 40 participants. The programmes are free for all participants.</w:t>
      </w:r>
    </w:p>
    <w:p>
      <w:pPr>
        <w:spacing w:after="100"/>
      </w:pPr>
    </w:p>
    <w:p>
      <w:pPr>
        <w:spacing w:after="100"/>
        <w:ind w:left="300"/>
      </w:pPr>
      <w:r>
        <w:t xml:space="preserve">1. Company training programmes teach filing and correspondence.</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Office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office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customers</w:t>
      </w:r>
    </w:p>
    <w:p>
      <w:pPr>
        <w:spacing w:after="50"/>
        <w:ind w:left="720"/>
      </w:pPr>
      <w:r>
        <w:t xml:space="preserve">   ○ B) Interrupted power and equipment that cannot be repaired</w:t>
      </w:r>
    </w:p>
    <w:p>
      <w:pPr>
        <w:spacing w:after="50"/>
        <w:ind w:left="720"/>
      </w:pPr>
      <w:r>
        <w:t xml:space="preserve">   ○ C) Difficult customers</w:t>
      </w:r>
    </w:p>
    <w:p>
      <w:pPr>
        <w:spacing w:before="150" w:after="100"/>
        <w:ind w:left="360"/>
      </w:pPr>
      <w:r>
        <w:rPr>
          <w:b/>
          <w:bCs/>
        </w:rPr>
        <w:t xml:space="preserve">2. How many photocopiers does the office have?</w:t>
      </w:r>
    </w:p>
    <w:p>
      <w:pPr>
        <w:spacing w:after="50"/>
        <w:ind w:left="720"/>
      </w:pPr>
      <w:r>
        <w:t xml:space="preserve">   ○ A) One machine</w:t>
      </w:r>
    </w:p>
    <w:p>
      <w:pPr>
        <w:spacing w:after="50"/>
        <w:ind w:left="720"/>
      </w:pPr>
      <w:r>
        <w:t xml:space="preserve">   ○ B) Three machines</w:t>
      </w:r>
    </w:p>
    <w:p>
      <w:pPr>
        <w:spacing w:after="50"/>
        <w:ind w:left="720"/>
      </w:pPr>
      <w:r>
        <w:t xml:space="preserve">   ○ C) Two machines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office management.</w:t>
      </w:r>
    </w:p>
    <w:p>
      <w:pPr>
        <w:spacing w:after="80"/>
      </w:pPr>
    </w:p>
    <w:p>
      <w:pPr>
        <w:spacing w:before="150" w:after="100"/>
        <w:ind w:left="360"/>
      </w:pPr>
      <w:r>
        <w:rPr>
          <w:b/>
          <w:bCs/>
        </w:rPr>
        <w:t xml:space="preserve">1. What position is the young clerk offered?</w:t>
      </w:r>
    </w:p>
    <w:p>
      <w:pPr>
        <w:spacing w:after="50"/>
        <w:ind w:left="720"/>
      </w:pPr>
      <w:r>
        <w:t xml:space="preserve">   ○ A) Office manager position</w:t>
      </w:r>
    </w:p>
    <w:p>
      <w:pPr>
        <w:spacing w:after="50"/>
        <w:ind w:left="720"/>
      </w:pPr>
      <w:r>
        <w:t xml:space="preserve">   ○ B) A chance to train toward records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typing knowledge</w:t>
      </w:r>
    </w:p>
    <w:p>
      <w:pPr>
        <w:spacing w:after="50"/>
        <w:ind w:left="720"/>
      </w:pPr>
      <w:r>
        <w:t xml:space="preserve">   ○ B) Leadership, filing,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office?</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firm and a large ministry department?</w:t>
      </w:r>
    </w:p>
    <w:p>
      <w:pPr>
        <w:spacing w:after="300"/>
      </w:pPr>
    </w:p>
    <w:p>
      <w:pPr>
        <w:pStyle w:val="Heading3"/>
        <w:keepNext/>
        <w:keepLines/>
        <w:spacing w:before="250" w:after="150"/>
      </w:pPr>
      <w:r>
        <w:t xml:space="preserve">Part 4: Reading - Office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organisations have a hierarchical structure. At the top is the Office Manager who agrees the office plan with the directors and answers for the result. Below the manager are section heads who run specific areas such as the registry, reception, personnel and supplies. Each section head supervises clerks and assistants who carry out the daily work. Compliance officers check whether the rules were followed, and report to the directors directly.</w:t>
      </w:r>
    </w:p>
    <w:p>
      <w:pPr>
        <w:shd w:fill="F8F8F8"/>
        <w:spacing w:before="150" w:after="150"/>
        <w:ind w:left="200" w:right="200"/>
      </w:pPr>
      <w:r>
        <w:rPr>
          <w:sz w:val="22"/>
          <w:szCs w:val="22"/>
        </w:rPr>
        <w:t xml:space="preserve">Offices also employ support staff like storekeepers, drivers, and cleaners. While these roles may seem less visible, they are essential. For example, a driver makes sure a document reaches the authority on the promised day. A cleaner makes sure the registry is safe to work in. Every role is important for the organisation to function effectively.</w:t>
      </w:r>
    </w:p>
    <w:p>
      <w:pPr>
        <w:shd w:fill="F8F8F8"/>
        <w:spacing w:before="150" w:after="150"/>
        <w:ind w:left="200" w:right="200"/>
      </w:pPr>
      <w:r>
        <w:rPr>
          <w:sz w:val="22"/>
          <w:szCs w:val="22"/>
        </w:rPr>
        <w:t xml:space="preserve">Recent years have seen changes in office structures. Smaller firms operate more flexibly, with fewer management layers. This allows a decision to be taken faster. However, keeping records complete and supplies accounted for remain challenges even with simpler structures.</w:t>
      </w:r>
    </w:p>
    <w:p>
      <w:pPr>
        <w:spacing w:after="100"/>
        <w:ind w:left="300"/>
      </w:pPr>
      <w:r>
        <w:t xml:space="preserve">1. Who agrees the office plan with the directors?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staff must be decisive — willing to choose a course when neither option is perfect. They also need persistence — the commitment to trace a missing file even when it takes weeks. The experience of senior staff is valuable for training new people. Offices also value transparency — being honest with the directors about what the records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Office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filing and reports the monthly responses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Registry</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front desk and keeps the visitors'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Reception</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records manager</w:t>
      </w:r>
    </w:p>
    <w:p>
      <w:pPr>
        <w:shd w:fill="FFF9E6"/>
        <w:spacing w:after="60"/>
        <w:ind w:left="420"/>
      </w:pPr>
      <w:r>
        <w:rPr>
          <w:color w:val="374151"/>
        </w:rPr>
        <w:t xml:space="preserve">b)  reception manager</w:t>
      </w:r>
    </w:p>
    <w:p>
      <w:pPr>
        <w:spacing w:after="100"/>
      </w:pPr>
    </w:p>
    <w:p>
      <w:pPr>
        <w:spacing w:after="300"/>
      </w:pPr>
    </w:p>
    <w:p>
      <w:pPr>
        <w:pStyle w:val="Heading3"/>
        <w:keepNext/>
        <w:keepLines/>
        <w:spacing w:before="250" w:after="150"/>
      </w:pPr>
      <w:r>
        <w:t xml:space="preserve">Part 4: True/False - Office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Offices employ both experienced staff and trainees. Trainees commit their time for a small payment because they want experience. Many office staff in developing countries earn modest salaries compared to staff abroad. However, they often report higher job satisfaction. Offices invest in staff training and development. Office staff can learn new skills while keeping work moving for other people. Career advancement is possible for dedicated staff who perform well.</w:t>
      </w:r>
    </w:p>
    <w:p>
      <w:pPr>
        <w:spacing w:after="100"/>
        <w:ind w:left="300"/>
      </w:pPr>
      <w:r>
        <w:t xml:space="preserve">1. Some people in office teams are trainees.</w:t>
      </w:r>
    </w:p>
    <w:p>
      <w:pPr>
        <w:spacing w:after="100"/>
        <w:ind w:left="300"/>
      </w:pPr>
      <w:r>
        <w:t xml:space="preserve">2. Office salaries at home are higher than salaries abroad.</w:t>
      </w:r>
    </w:p>
    <w:p>
      <w:pPr>
        <w:spacing w:after="100"/>
        <w:ind w:left="300"/>
      </w:pPr>
      <w:r>
        <w:t xml:space="preserve">3. Offices provide training opportunities.</w:t>
      </w:r>
    </w:p>
    <w:p>
      <w:pPr>
        <w:spacing w:after="300"/>
      </w:pPr>
    </w:p>
    <w:p>
      <w:pPr>
        <w:pStyle w:val="Heading3"/>
        <w:keepNext/>
        <w:keepLines/>
        <w:spacing w:before="250" w:after="150"/>
      </w:pPr>
      <w:r>
        <w:t xml:space="preserve">Part 4: Discussion - Office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office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office management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an office team. One student is the interviewer, one is the job applicant.</w:t>
      </w:r>
    </w:p>
    <w:p>
      <w:pPr>
        <w:spacing w:after="80"/>
      </w:pPr>
    </w:p>
    <w:p>
      <w:pPr>
        <w:spacing w:after="300"/>
      </w:pPr>
    </w:p>
    <w:p>
      <w:pPr>
        <w:pStyle w:val="Heading3"/>
        <w:keepNext/>
        <w:keepLines/>
        <w:spacing w:before="250" w:after="150"/>
      </w:pPr>
      <w:r>
        <w:t xml:space="preserve">Part 5: Presentation - Office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office management.</w:t>
      </w:r>
    </w:p>
    <w:p>
      <w:pPr>
        <w:spacing w:after="80"/>
      </w:pPr>
    </w:p>
    <w:p>
      <w:pPr>
        <w:spacing w:after="100"/>
        <w:ind w:left="300"/>
      </w:pPr>
      <w:r>
        <w:t xml:space="preserve">1. How do people start and advance in office careers?</w:t>
      </w:r>
    </w:p>
    <w:p>
      <w:pPr>
        <w:spacing w:after="100"/>
        <w:ind w:left="300"/>
      </w:pPr>
      <w:r>
        <w:t xml:space="preserve">2. What qualifications and skills are needed?</w:t>
      </w:r>
    </w:p>
    <w:p>
      <w:pPr>
        <w:spacing w:after="100"/>
        <w:ind w:left="300"/>
      </w:pPr>
      <w:r>
        <w:t xml:space="preserve">3. What rewards and challenges exist in office work?</w:t>
      </w:r>
    </w:p>
    <w:p>
      <w:pPr>
        <w:spacing w:after="300"/>
      </w:pPr>
    </w:p>
    <w:p>
      <w:pPr>
        <w:pStyle w:val="Heading3"/>
        <w:keepNext/>
        <w:keepLines/>
        <w:spacing w:before="250" w:after="150"/>
      </w:pPr>
      <w:r>
        <w:t xml:space="preserve">Part 5: Discussion - Overcoming Office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office staff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office staff overcome shortages of equipment and supplies?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clerk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company expressing interest in an office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an Office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an office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Office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an office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Office Sector in Türkiye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office work in Türkiye and the Middle East region, then answer questions.</w:t>
      </w:r>
    </w:p>
    <w:p>
      <w:pPr>
        <w:spacing w:after="80"/>
      </w:pPr>
    </w:p>
    <w:p>
      <w:pPr>
        <w:shd w:fill="F8F8F8"/>
        <w:spacing w:before="150" w:after="150"/>
        <w:ind w:left="200" w:right="200"/>
      </w:pPr>
      <w:r>
        <w:rPr>
          <w:sz w:val="22"/>
          <w:szCs w:val="22"/>
        </w:rPr>
        <w:t xml:space="preserve">The office sector in Türkiye has changed significantly in response to the need to keep records for customers in many countries at once. Large manufacturers, ministries, clinics and small family firms all employ office staff. These staff serve both their own departments and customers abroad. Working in Türkiye's offices requires persistence because deadlines, inspections and currency terms are all uncertain.</w:t>
      </w:r>
    </w:p>
    <w:p>
      <w:pPr>
        <w:shd w:fill="F8F8F8"/>
        <w:spacing w:before="150" w:after="150"/>
        <w:ind w:left="200" w:right="200"/>
      </w:pPr>
      <w:r>
        <w:rPr>
          <w:sz w:val="22"/>
          <w:szCs w:val="22"/>
        </w:rPr>
        <w:t xml:space="preserve">In neighboring countries like Bulgaria and Georgia, companies employ staff who keep records for both local use and export documentation. The work is challenging but essential. These organisations demonstrate how dedicated professionals keep working in hard times. Turkish office staff are known in the region for their resourcefulness and persistence.</w:t>
      </w:r>
    </w:p>
    <w:p>
      <w:pPr>
        <w:shd w:fill="F8F8F8"/>
        <w:spacing w:before="150" w:after="150"/>
        <w:ind w:left="200" w:right="200"/>
      </w:pPr>
      <w:r>
        <w:rPr>
          <w:sz w:val="22"/>
          <w:szCs w:val="22"/>
        </w:rPr>
        <w:t xml:space="preserve">Many Turkish professionals who studied abroad chose to return to run administrations at home. They sacrifice higher salaries in wealthy countries to keep records in order in their own towns. This shows deep commitment to the country and to the reliability of its institutions. Their choices inspire others to consider office careers.</w:t>
      </w:r>
    </w:p>
    <w:p>
      <w:pPr>
        <w:spacing w:after="100"/>
        <w:ind w:left="300"/>
      </w:pPr>
      <w:r>
        <w:t xml:space="preserve">1. Why has the office sector in Türkiye changed?</w:t>
      </w:r>
    </w:p>
    <w:p>
      <w:pPr>
        <w:spacing w:after="100"/>
        <w:ind w:left="300"/>
      </w:pPr>
      <w:r>
        <w:t xml:space="preserve">2. What characteristic is emphasized about Turkish office staff?</w:t>
      </w:r>
    </w:p>
    <w:p>
      <w:pPr>
        <w:spacing w:after="300"/>
      </w:pPr>
    </w:p>
    <w:p>
      <w:pPr>
        <w:pStyle w:val="Heading3"/>
        <w:keepNext/>
        <w:keepLines/>
        <w:spacing w:before="250" w:after="150"/>
      </w:pPr>
      <w:r>
        <w:t xml:space="preserve">Part 7: Discussion - Values in Office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office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 office staff, especially those working with scarce equipment and supplies?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Office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filing and controls access to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office plan and answers to directors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front desk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Office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office careers?</w:t>
      </w:r>
    </w:p>
    <w:p>
      <w:pPr>
        <w:spacing w:after="50"/>
        <w:ind w:left="720"/>
      </w:pPr>
      <w:r>
        <w:t xml:space="preserve">   ○ A) As office managers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office staff according to Unit 2?</w:t>
      </w:r>
    </w:p>
    <w:p>
      <w:pPr>
        <w:spacing w:after="50"/>
        <w:ind w:left="720"/>
      </w:pPr>
      <w:r>
        <w:t xml:space="preserve">   ○ A) High salary expectations</w:t>
      </w:r>
    </w:p>
    <w:p>
      <w:pPr>
        <w:spacing w:after="50"/>
        <w:ind w:left="720"/>
      </w:pPr>
      <w:r>
        <w:t xml:space="preserve">   ○ B) Care for the records and the people who depend on them</w:t>
      </w:r>
    </w:p>
    <w:p>
      <w:pPr>
        <w:spacing w:after="50"/>
        <w:ind w:left="720"/>
      </w:pPr>
      <w:r>
        <w:t xml:space="preserve">   ○ C) Previous office experience only</w:t>
      </w:r>
    </w:p>
    <w:p>
      <w:pPr>
        <w:spacing w:before="150" w:after="100"/>
        <w:ind w:left="360"/>
      </w:pPr>
      <w:r>
        <w:rPr>
          <w:b/>
          <w:bCs/>
        </w:rPr>
        <w:t xml:space="preserve">3. How has the office sector in Türkiye changed?</w:t>
      </w:r>
    </w:p>
    <w:p>
      <w:pPr>
        <w:spacing w:after="50"/>
        <w:ind w:left="720"/>
      </w:pPr>
      <w:r>
        <w:t xml:space="preserve">   ○ A) It has disappeared</w:t>
      </w:r>
    </w:p>
    <w:p>
      <w:pPr>
        <w:spacing w:after="50"/>
        <w:ind w:left="720"/>
      </w:pPr>
      <w:r>
        <w:t xml:space="preserve">   ○ B) It has changed in response to the need to reconstruct lost records</w:t>
      </w:r>
    </w:p>
    <w:p>
      <w:pPr>
        <w:spacing w:after="50"/>
        <w:ind w:left="720"/>
      </w:pPr>
      <w:r>
        <w:t xml:space="preserve">   ○ C) It has decreased permanently</w:t>
      </w:r>
    </w:p>
    <w:p>
      <w:pPr>
        <w:spacing w:before="150" w:after="100"/>
        <w:ind w:left="360"/>
      </w:pPr>
      <w:r>
        <w:rPr>
          <w:b/>
          <w:bCs/>
        </w:rPr>
        <w:t xml:space="preserve">4. What do office staff value according to the culture discussion?</w:t>
      </w:r>
    </w:p>
    <w:p>
      <w:pPr>
        <w:spacing w:after="50"/>
        <w:ind w:left="720"/>
      </w:pPr>
      <w:r>
        <w:t xml:space="preserve">   ○ A) Processing the maximum paperwork at any cost</w:t>
      </w:r>
    </w:p>
    <w:p>
      <w:pPr>
        <w:spacing w:after="50"/>
        <w:ind w:left="720"/>
      </w:pPr>
      <w:r>
        <w:t xml:space="preserve">   ○ B) Honesty, accountability, and responsibility to records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Records, Correspondence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Records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an organisation's records.</w:t>
      </w:r>
    </w:p>
    <w:p>
      <w:pPr>
        <w:spacing w:after="80"/>
      </w:pPr>
    </w:p>
    <w:p>
      <w:pPr>
        <w:pStyle w:val="ListParagraph"/>
        <w:numPr>
          <w:ilvl w:val="0"/>
          <w:numId w:val="1"/>
        </w:numPr>
        <w:spacing w:after="150"/>
        <w:ind w:left="360"/>
      </w:pPr>
      <w:r>
        <w:t xml:space="preserve">→ </w:t>
      </w:r>
      <w:r>
        <w:rPr>
          <w:sz w:val="22"/>
          <w:szCs w:val="22"/>
        </w:rPr>
        <w:t xml:space="preserve">What do you know about record-keeping rules and the bodies that inspect an organisation's files?</w:t>
      </w:r>
    </w:p>
    <w:p>
      <w:pPr>
        <w:spacing w:after="300"/>
      </w:pPr>
    </w:p>
    <w:p>
      <w:pPr>
        <w:pStyle w:val="Heading3"/>
        <w:keepNext/>
        <w:keepLines/>
        <w:spacing w:before="250" w:after="150"/>
      </w:pPr>
      <w:r>
        <w:t xml:space="preserve">Warm-Up: Matching - Administrative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administrative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contract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confidence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filing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cabinets and a record of every file removed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Record-Keeping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record-keeping?</w:t>
      </w:r>
    </w:p>
    <w:p>
      <w:pPr>
        <w:spacing w:after="50"/>
        <w:ind w:left="720"/>
      </w:pPr>
      <w:r>
        <w:t xml:space="preserve">   ○ A) Keeping the directors uninformed so decisions are faster</w:t>
      </w:r>
    </w:p>
    <w:p>
      <w:pPr>
        <w:spacing w:after="50"/>
        <w:ind w:left="720"/>
      </w:pPr>
      <w:r>
        <w:t xml:space="preserve">   ○ B) Registering every document on arrival and keeping what proves what was agreed</w:t>
      </w:r>
    </w:p>
    <w:p>
      <w:pPr>
        <w:spacing w:after="50"/>
        <w:ind w:left="720"/>
      </w:pPr>
      <w:r>
        <w:t xml:space="preserve">   ○ C) Applying the rules only to large departments</w:t>
      </w:r>
    </w:p>
    <w:p>
      <w:pPr>
        <w:spacing w:after="300"/>
      </w:pPr>
    </w:p>
    <w:p>
      <w:pPr>
        <w:pStyle w:val="Heading3"/>
        <w:keepNext/>
        <w:keepLines/>
        <w:spacing w:before="250" w:after="150"/>
      </w:pPr>
      <w:r>
        <w:t xml:space="preserve">Warm-Up: Discussion - Why Records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record-keeping.</w:t>
      </w:r>
    </w:p>
    <w:p>
      <w:pPr>
        <w:spacing w:after="80"/>
      </w:pPr>
    </w:p>
    <w:p>
      <w:pPr>
        <w:pStyle w:val="ListParagraph"/>
        <w:numPr>
          <w:ilvl w:val="0"/>
          <w:numId w:val="1"/>
        </w:numPr>
        <w:spacing w:after="150"/>
        <w:ind w:left="360"/>
      </w:pPr>
      <w:r>
        <w:t xml:space="preserve">→ </w:t>
      </w:r>
      <w:r>
        <w:rPr>
          <w:sz w:val="22"/>
          <w:szCs w:val="22"/>
        </w:rPr>
        <w:t xml:space="preserve">Why are good records important for the organisations and customers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Office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Issuing every employee a written contract of employment  </w:t>
      </w:r>
      <w:r>
        <w:rPr>
          <w:u w:val="single"/>
        </w:rPr>
        <w:t xml:space="preserve">____________________________</w:t>
      </w:r>
    </w:p>
    <w:p>
      <w:pPr>
        <w:spacing w:after="200"/>
        <w:ind w:left="720"/>
      </w:pPr>
      <w:r>
        <w:t xml:space="preserve">2. The colour of the folders and the layout of the desks  </w:t>
      </w:r>
      <w:r>
        <w:rPr>
          <w:u w:val="single"/>
        </w:rPr>
        <w:t xml:space="preserve">____________________________</w:t>
      </w:r>
    </w:p>
    <w:p>
      <w:pPr>
        <w:spacing w:after="200"/>
        <w:ind w:left="720"/>
      </w:pPr>
      <w:r>
        <w:t xml:space="preserve">3. Keeping a register of every document received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stationery supplier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Office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office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Correspondence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Personnel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Contract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agreement the organisation has signed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letters sent and received on one subject or with one party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employee's contract, leave and appraisals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records manager and the department that owns the file</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authority that may ask to see it</w:t>
      </w:r>
    </w:p>
    <w:p>
      <w:pPr>
        <w:shd w:fill="FFF9E6"/>
        <w:spacing w:after="60"/>
        <w:ind w:left="420"/>
      </w:pPr>
      <w:r>
        <w:rPr>
          <w:color w:val="374151"/>
        </w:rPr>
        <w:t xml:space="preserve">e)  The statement of who may read, copy or remove a particular record</w:t>
      </w:r>
    </w:p>
    <w:p>
      <w:pPr>
        <w:shd w:fill="FFF9E6"/>
        <w:spacing w:after="60"/>
        <w:ind w:left="420"/>
      </w:pPr>
      <w:r>
        <w:rPr>
          <w:color w:val="374151"/>
        </w:rPr>
        <w:t xml:space="preserve">f)  Everyone named in the file, including the employee and the customer</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file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read or remove a record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an office is inspected, a process follows. The first phase involves a document review to confirm every required licence and contract exists. Inspectors then conduct an on-site check by comparing what the files actually hold against what the register says. Discrepancies are raised and classified as serious or minor. The office submits corrections with evidence. Coordination between the labour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labour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offices.</w:t>
      </w:r>
    </w:p>
    <w:p>
      <w:pPr>
        <w:spacing w:after="80"/>
      </w:pPr>
    </w:p>
    <w:p>
      <w:pPr>
        <w:pStyle w:val="ListParagraph"/>
        <w:numPr>
          <w:ilvl w:val="0"/>
          <w:numId w:val="1"/>
        </w:numPr>
        <w:spacing w:after="150"/>
        <w:ind w:left="360"/>
      </w:pPr>
      <w:r>
        <w:t xml:space="preserve">→ </w:t>
      </w:r>
      <w:r>
        <w:rPr>
          <w:sz w:val="22"/>
          <w:szCs w:val="22"/>
        </w:rPr>
        <w:t xml:space="preserve">Think of an office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 staff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contract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receipt</w:t>
      </w:r>
    </w:p>
    <w:p>
      <w:pPr>
        <w:spacing w:after="50"/>
        <w:ind w:left="720"/>
      </w:pPr>
      <w:r>
        <w:t xml:space="preserve">   ○ C) Personnel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record-keeping regulation?</w:t>
      </w:r>
    </w:p>
    <w:p>
      <w:pPr>
        <w:spacing w:after="50"/>
        <w:ind w:left="720"/>
      </w:pPr>
      <w:r>
        <w:t xml:space="preserve">   ○ A) Make work for clerks and inspectors</w:t>
      </w:r>
    </w:p>
    <w:p>
      <w:pPr>
        <w:spacing w:after="50"/>
        <w:ind w:left="720"/>
      </w:pPr>
      <w:r>
        <w:t xml:space="preserve">   ○ B) Protect everyone who deals with the organisation - staff, customers and authorities</w:t>
      </w:r>
    </w:p>
    <w:p>
      <w:pPr>
        <w:spacing w:after="50"/>
        <w:ind w:left="720"/>
      </w:pPr>
      <w:r>
        <w:t xml:space="preserve">   ○ C) Increase the cost of administration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office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contract rules, employers issue written contracts.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letter.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manager approved the requisition.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chamber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letter was registered by the clerk.</w:t>
      </w:r>
    </w:p>
    <w:p>
      <w:pPr>
        <w:shd w:fill="FFF9E6"/>
        <w:spacing w:after="60"/>
        <w:ind w:left="420"/>
      </w:pPr>
      <w:r>
        <w:rPr>
          <w:color w:val="374151"/>
        </w:rPr>
        <w:t xml:space="preserve">b)  The requisition was approved by the manager.</w:t>
      </w:r>
    </w:p>
    <w:p>
      <w:pPr>
        <w:shd w:fill="FFF9E6"/>
        <w:spacing w:after="60"/>
        <w:ind w:left="420"/>
      </w:pPr>
      <w:r>
        <w:rPr>
          <w:color w:val="374151"/>
        </w:rPr>
        <w:t xml:space="preserve">c)  The document was certified by the chamber.</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stock check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contracts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An office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licence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office do when a finding is raised?</w:t>
      </w:r>
    </w:p>
    <w:p>
      <w:pPr>
        <w:spacing w:after="150"/>
        <w:ind w:left="360"/>
      </w:pPr>
      <w:r>
        <w:t xml:space="preserve">2. Why should the office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office staff explain a records requirement to clerks and to departments?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office staff investigate a missing file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file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records and informing the directors. Second priority is finding the cause in the process rather than the person. Then we focus on the corrective action and on checking whether it worked. Long-term improvement comes after the matter is settled. The findings are shared with personnel and finance to avoid repetition and ensure the whole cause is addressed.</w:t>
      </w:r>
    </w:p>
    <w:p>
      <w:pPr>
        <w:spacing w:after="200"/>
      </w:pPr>
    </w:p>
    <w:p>
      <w:pPr>
        <w:spacing w:after="150"/>
        <w:ind w:left="360"/>
      </w:pPr>
      <w:r>
        <w:t xml:space="preserve">1. What information does the investigation team collect after a file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Office staff often work in difficult regulatory conditions. They face delays when two authorities require different things. They work with incomplete records for older years and under extreme time pressure. Despite these challenges, they remain committed to keeping only records the law allows. Offices coordinate their files to provide complete documentation. Some staff have reported feeling frustrated by repeated inspections. However, they also report deep satisfaction when a difficult licence is finally granted and the work continues. Professional bodies support office staff and set standards for practice.</w:t>
      </w:r>
    </w:p>
    <w:p>
      <w:pPr>
        <w:spacing w:after="100"/>
        <w:ind w:left="300"/>
      </w:pPr>
      <w:r>
        <w:t xml:space="preserve">1. Office staff sometimes face delays when two authorities require different things.</w:t>
      </w:r>
    </w:p>
    <w:p>
      <w:pPr>
        <w:spacing w:after="100"/>
        <w:ind w:left="300"/>
      </w:pPr>
      <w:r>
        <w:t xml:space="preserve">2. Offices always have complete records for older years.</w:t>
      </w:r>
    </w:p>
    <w:p>
      <w:pPr>
        <w:spacing w:after="100"/>
        <w:ind w:left="300"/>
      </w:pPr>
      <w:r>
        <w:t xml:space="preserve">3. Office staff report satisfaction when a difficult licence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records from earlier years and licences that expire at different times</w:t>
      </w:r>
    </w:p>
    <w:p>
      <w:pPr>
        <w:spacing w:after="50"/>
        <w:ind w:left="720"/>
      </w:pPr>
      <w:r>
        <w:t xml:space="preserve">   ○ C) Too many staff members</w:t>
      </w:r>
    </w:p>
    <w:p>
      <w:pPr>
        <w:spacing w:before="150" w:after="100"/>
        <w:ind w:left="360"/>
      </w:pPr>
      <w:r>
        <w:rPr>
          <w:b/>
          <w:bCs/>
        </w:rPr>
        <w:t xml:space="preserve">2. Why is a written employment contract urgent in a growing office?</w:t>
      </w:r>
    </w:p>
    <w:p>
      <w:pPr>
        <w:spacing w:after="50"/>
        <w:ind w:left="720"/>
      </w:pPr>
      <w:r>
        <w:t xml:space="preserve">   ○ A) People prefer paperwork</w:t>
      </w:r>
    </w:p>
    <w:p>
      <w:pPr>
        <w:spacing w:after="50"/>
        <w:ind w:left="720"/>
      </w:pPr>
      <w:r>
        <w:t xml:space="preserve">   ○ B) Without it neither the employee nor the employer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records to stand up to any question.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record-keeping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records are kept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Office managers face difficult decisions when an organisation cannot meet every obligation at once. In any office, older arrangements rarely match current requirements. Managers must prioritize obligations based on risk to people and on the number of parties affected. Safety and wage obligations receive priority over filing formalities. Matters affecting employees and customers receive the strictest attention. Decisions with the highest legal exposure are examined first. Commercial pressure is considered but never overrides the law. Managers maintain transparency by explaining their reasoning to the directors. This transparency builds trust and understanding.</w:t>
      </w:r>
    </w:p>
    <w:p>
      <w:pPr>
        <w:spacing w:after="100"/>
        <w:ind w:left="300"/>
      </w:pPr>
      <w:r>
        <w:t xml:space="preserve">1. How do office managers decide which obligations matter most?</w:t>
      </w:r>
    </w:p>
    <w:p>
      <w:pPr>
        <w:spacing w:after="100"/>
        <w:ind w:left="300"/>
      </w:pPr>
      <w:r>
        <w:t xml:space="preserve">2. Why do managers explain their reasoning to the directors?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practice is guided by core principles: legality, fairness, competence, and independence of judgement. Legality means keeping records only in ways the law allows, even where enforcement is weak. Fairness requires treating every employee, department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directors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leave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return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Labour authorities and insurance establishments hold records that every organisation depends on. They cover registration, employment, contributions, leave and annual returns. These bodies employ officials and depend on offices filing accurately and on time. Some filings have been made electronic in dozens of countries. Authorities are funded by filing fees, penalties, and government contributions. Many offices struggle to keep their records up to date despite clear need. Office staff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office staff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office staff must make when the law and a department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Office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office record.</w:t>
      </w:r>
    </w:p>
    <w:p>
      <w:pPr>
        <w:spacing w:after="80"/>
      </w:pPr>
    </w:p>
    <w:p>
      <w:pPr>
        <w:spacing w:after="100"/>
        <w:ind w:left="300"/>
      </w:pPr>
      <w:r>
        <w:t xml:space="preserve">1. Describe three records: the correspondence file, the personnel file,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records failure that has been found.</w:t>
      </w:r>
    </w:p>
    <w:p>
      <w:pPr>
        <w:spacing w:after="80"/>
      </w:pPr>
    </w:p>
    <w:p>
      <w:pPr>
        <w:spacing w:after="300"/>
      </w:pPr>
    </w:p>
    <w:p>
      <w:pPr>
        <w:pStyle w:val="Heading3"/>
        <w:keepNext/>
        <w:keepLines/>
        <w:spacing w:before="250" w:after="150"/>
      </w:pPr>
      <w:r>
        <w:t xml:space="preserve">Part 5: Discussion - Becoming a Qualified Administrator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office administrator?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department head requesting an urgent purchase approval from the office manager.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records failure in an office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retention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office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Records and Compliance in Mexican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records and compliance in Mexico and answer questions.</w:t>
      </w:r>
    </w:p>
    <w:p>
      <w:pPr>
        <w:spacing w:after="80"/>
      </w:pPr>
    </w:p>
    <w:p>
      <w:pPr>
        <w:shd w:fill="F8F8F8"/>
        <w:spacing w:before="150" w:after="150"/>
        <w:ind w:left="200" w:right="200"/>
      </w:pPr>
      <w:r>
        <w:rPr>
          <w:sz w:val="22"/>
          <w:szCs w:val="22"/>
        </w:rPr>
        <w:t xml:space="preserve">Mexico has a long administrative tradition and also a demanding compliance situation. A company must be entered in the commercial registry before it may trade, and the labour boards and the Mexican Social Security Institute set the rules on contracts, leave and contributions. Export customers add their own requirements on top, so an office may need a certificate from the chamber of commerce, a certified translation, and a buyer's own forms at the same time. Compliance is complicated by records held in several registries at once, licences that expire at different times, and the cost of professional advice. Lawyers and accountants work to keep companies registered alongside the tax authority. Missing paperwork affects organisations across the country. Office staff demonstrate extraordinary persistence and resourcefulness. Their work includes contract drafting, record reconstruction, and the documentation a foreign customer will demand. International recognition of Mexican administrators acknowledges their skill and dedication. Their resilience and procedural knowledge inspire support from partners abroad.</w:t>
      </w:r>
    </w:p>
    <w:p>
      <w:pPr>
        <w:spacing w:after="100"/>
        <w:ind w:left="300"/>
      </w:pPr>
      <w:r>
        <w:t xml:space="preserve">1. Why is compliance for an exporting office particularly challenging?</w:t>
      </w:r>
    </w:p>
    <w:p>
      <w:pPr>
        <w:spacing w:after="100"/>
        <w:ind w:left="300"/>
      </w:pPr>
      <w:r>
        <w:t xml:space="preserve">2. What is the scale of Mexico's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documents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document received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document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record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file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Processing the maximum paperwork</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an exporting office in Mexico particularly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office staff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Budgets, Petty Cash and Procurement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an office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supplies?</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office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Supplies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locally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 requisition form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office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stationery, equipment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office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office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departments.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Office staff need both arithmetic skills and method skills to control spending well. Arithmetic skills are specific abilities like comparing quotations, calculating a percentage and checking a total. Method skills are conventions like which costs belong to which department, how to treat a shared cost, and when a figure is an estimate rather than a payment.</w:t>
      </w:r>
    </w:p>
    <w:p>
      <w:pPr>
        <w:shd w:fill="F8F8F8"/>
        <w:spacing w:before="150" w:after="150"/>
        <w:ind w:left="200" w:right="200"/>
      </w:pPr>
      <w:r>
        <w:rPr>
          <w:sz w:val="22"/>
          <w:szCs w:val="22"/>
        </w:rPr>
        <w:t xml:space="preserve">Allocation is particularly important. An office cost describes a method, not a fact, so the method must be stated. Direct allocation charges a cost to the department that asked for it. Rate allocation spreads a shared cost such as electricity by headcount or by floor area. Judgement decides which of those is fairer for a given office.</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office rather than at the audit.</w:t>
      </w:r>
    </w:p>
    <w:p>
      <w:pPr>
        <w:shd w:fill="F8F8F8"/>
        <w:spacing w:before="150" w:after="150"/>
        <w:ind w:left="200" w:right="200"/>
      </w:pPr>
      <w:r>
        <w:rPr>
          <w:sz w:val="22"/>
          <w:szCs w:val="22"/>
        </w:rPr>
        <w:t xml:space="preserve">All these skills can be learned and improved through practice and training. Offices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office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 staff describing the skills they use and answer questions.</w:t>
      </w:r>
    </w:p>
    <w:p>
      <w:pPr>
        <w:spacing w:after="80"/>
      </w:pPr>
    </w:p>
    <w:p>
      <w:pPr>
        <w:spacing w:before="150" w:after="100"/>
        <w:ind w:left="360"/>
      </w:pPr>
      <w:r>
        <w:rPr>
          <w:b/>
          <w:bCs/>
        </w:rPr>
        <w:t xml:space="preserve">1. What skills does the supplies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office manager say is most important?</w:t>
      </w:r>
    </w:p>
    <w:p>
      <w:pPr>
        <w:spacing w:after="50"/>
        <w:ind w:left="720"/>
      </w:pPr>
      <w:r>
        <w:t xml:space="preserve">   ○ A) Working alone without the departments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office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office staff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office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departments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office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office staff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an office manager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 supplies controller, I must combine careful arithmetic with judgement. I follow the method exactly, but I also decide when a quotation looks wrong and must be checked again. Many departments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office manager, I coordinate many figures and reports. I must have organizational skills to manage the month-end and the audit. I must have leadership to refuse a purchase that is not in the budget when a department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Controlling cash at the counter requires very different skills than office work. I must build trust with the departments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supplies controller combine in her work?</w:t>
      </w:r>
    </w:p>
    <w:p>
      <w:pPr>
        <w:spacing w:after="150"/>
        <w:ind w:left="360"/>
      </w:pPr>
      <w:r>
        <w:t xml:space="preserve">2. Why does the third speaker emphasize building trust with departments?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Office staff require well-developed arithmetic to control spending accurately. Budgeting ability improves with practice and feedback. Some staff are born naturally methodical while others must develop method through experience. Offices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office staff.</w:t>
      </w:r>
    </w:p>
    <w:p>
      <w:pPr>
        <w:spacing w:after="100"/>
        <w:ind w:left="300"/>
      </w:pPr>
      <w:r>
        <w:t xml:space="preserve">1. Office staff need strong arithmetic skills.</w:t>
      </w:r>
    </w:p>
    <w:p>
      <w:pPr>
        <w:spacing w:after="100"/>
        <w:ind w:left="300"/>
      </w:pPr>
      <w:r>
        <w:t xml:space="preserve">2. Reconciling the cash box is inappropriate for keepers.</w:t>
      </w:r>
    </w:p>
    <w:p>
      <w:pPr>
        <w:spacing w:after="100"/>
        <w:ind w:left="300"/>
      </w:pPr>
      <w:r>
        <w:t xml:space="preserve">3. Humility is valued in effective office staff.</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office staff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company office was different. In a shop, every cost arrived on one invoice. In an office,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an office?</w:t>
      </w:r>
    </w:p>
    <w:p>
      <w:pPr>
        <w:spacing w:after="150"/>
        <w:ind w:left="360"/>
      </w:pPr>
      <w:r>
        <w:t xml:space="preserve">2. What was the bigger lesson the bookkeeper learned in a company office?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office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an office budget accurately?</w:t>
      </w:r>
    </w:p>
    <w:p>
      <w:pPr>
        <w:spacing w:after="300"/>
      </w:pPr>
    </w:p>
    <w:p>
      <w:pPr>
        <w:pStyle w:val="Heading3"/>
        <w:keepNext/>
        <w:keepLines/>
        <w:spacing w:before="250" w:after="150"/>
      </w:pPr>
      <w:r>
        <w:t xml:space="preserve">Part 4: Reading - Office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office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office staff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An office manager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department, how to split a shared bill, and when to state that a figure is an estimate. Staff must produce a figure that represents the office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Office staff in Morocco must understand electricity charges, equipment repair, certified translation, and the real cost of transport between cities.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office staff.</w:t>
      </w:r>
    </w:p>
    <w:p>
      <w:pPr>
        <w:spacing w:after="100"/>
        <w:ind w:left="300"/>
      </w:pPr>
      <w:r>
        <w:t xml:space="preserve">1. What are the five competency areas for budgeting and record-keeping work?</w:t>
      </w:r>
    </w:p>
    <w:p>
      <w:pPr>
        <w:spacing w:after="100"/>
        <w:ind w:left="300"/>
      </w:pPr>
      <w:r>
        <w:t xml:space="preserve">2. Why is record discipline important for office staff?</w:t>
      </w:r>
    </w:p>
    <w:p>
      <w:pPr>
        <w:spacing w:after="300"/>
      </w:pPr>
    </w:p>
    <w:p>
      <w:pPr>
        <w:pStyle w:val="Heading3"/>
        <w:keepNext/>
        <w:keepLines/>
        <w:spacing w:before="250" w:after="150"/>
      </w:pPr>
      <w:r>
        <w:t xml:space="preserve">Part 4: Text - Qualities That Transform Office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office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office finance work from routine arithmetic into real professional service. Humility allows staff to learn from the office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Morocco report an overspend when the directors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departments the office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office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office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departments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Office staff require well-developed reading of figures to control budgets correctly. Budgeting ability improves with practice and feedback. Some staff are born naturally methodical while others must develop method through experience. Offices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office staff.</w:t>
      </w:r>
    </w:p>
    <w:p>
      <w:pPr>
        <w:spacing w:after="100"/>
        <w:ind w:left="300"/>
      </w:pPr>
      <w:r>
        <w:t xml:space="preserve">1. Office staff need strong reading of figures.</w:t>
      </w:r>
    </w:p>
    <w:p>
      <w:pPr>
        <w:spacing w:after="100"/>
        <w:ind w:left="300"/>
      </w:pPr>
      <w:r>
        <w:t xml:space="preserve">2. Reconciling the cash box is inappropriate for staff.</w:t>
      </w:r>
    </w:p>
    <w:p>
      <w:pPr>
        <w:spacing w:after="100"/>
        <w:ind w:left="300"/>
      </w:pPr>
      <w:r>
        <w:t xml:space="preserve">3. Humility is valued in effective office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office finance work.</w:t>
      </w:r>
    </w:p>
    <w:p>
      <w:pPr>
        <w:spacing w:after="80"/>
      </w:pPr>
    </w:p>
    <w:p>
      <w:pPr>
        <w:pStyle w:val="ListParagraph"/>
        <w:numPr>
          <w:ilvl w:val="0"/>
          <w:numId w:val="1"/>
        </w:numPr>
        <w:spacing w:after="150"/>
        <w:ind w:left="360"/>
      </w:pPr>
      <w:r>
        <w:t xml:space="preserve">→ </w:t>
      </w:r>
      <w:r>
        <w:rPr>
          <w:sz w:val="22"/>
          <w:szCs w:val="22"/>
        </w:rPr>
        <w:t xml:space="preserve">Which office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Office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office finance work requires.</w:t>
      </w:r>
    </w:p>
    <w:p>
      <w:pPr>
        <w:spacing w:after="300"/>
      </w:pPr>
    </w:p>
    <w:p>
      <w:pPr>
        <w:pStyle w:val="Heading3"/>
        <w:keepNext/>
        <w:keepLines/>
        <w:spacing w:before="250" w:after="150"/>
      </w:pPr>
      <w:r>
        <w:t xml:space="preserve">Part 5: RolePlay - Job Interview for a Supplies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supplies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office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Office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office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Morocco</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office administration in Morocco and answer detailed questions.</w:t>
      </w:r>
    </w:p>
    <w:p>
      <w:pPr>
        <w:spacing w:after="80"/>
      </w:pPr>
    </w:p>
    <w:p>
      <w:pPr>
        <w:shd w:fill="F8F8F8"/>
        <w:spacing w:before="150" w:after="150"/>
        <w:ind w:left="200" w:right="200"/>
      </w:pPr>
      <w:r>
        <w:rPr>
          <w:sz w:val="22"/>
          <w:szCs w:val="22"/>
        </w:rPr>
        <w:t xml:space="preserve">Moroccan office teams demonstrate exceptional judgement, skill, and commitment despite real difficulties. They work with prices that can change between the quotation and the delivery, re-pricing in stages and recording every assumption. They keep accounts through long seasonal peaks, writing by hand and entering the figures later. They prepare returns for thousands of transactions with help from trainees.</w:t>
      </w:r>
    </w:p>
    <w:p>
      <w:pPr>
        <w:shd w:fill="F8F8F8"/>
        <w:spacing w:before="150" w:after="150"/>
        <w:ind w:left="200" w:right="200"/>
      </w:pPr>
      <w:r>
        <w:rPr>
          <w:sz w:val="22"/>
          <w:szCs w:val="22"/>
        </w:rPr>
        <w:t xml:space="preserve">Moroccan office staff understand local costs deeply. They know stationery prices, electricity charges, repair costs and the real cost of certified translation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Moroccan office teams is remarkable. Many work long hours for modest salaries or no overtime. Many face real pressure when an honest figure would stop a purchase. Many have rebuilt their own filing systems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Moroccan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Moroccan office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Office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office staff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Moroccan office staff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office staff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office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office staff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Moroccan office staff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Office Planning and Scheduling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office work.</w:t>
      </w:r>
    </w:p>
    <w:p>
      <w:pPr>
        <w:spacing w:after="80"/>
      </w:pPr>
    </w:p>
    <w:p>
      <w:pPr>
        <w:pStyle w:val="ListParagraph"/>
        <w:numPr>
          <w:ilvl w:val="0"/>
          <w:numId w:val="1"/>
        </w:numPr>
        <w:spacing w:after="150"/>
        <w:ind w:left="360"/>
      </w:pPr>
      <w:r>
        <w:t xml:space="preserve">→ </w:t>
      </w:r>
      <w:r>
        <w:rPr>
          <w:sz w:val="22"/>
          <w:szCs w:val="22"/>
        </w:rPr>
        <w:t xml:space="preserve">What steps do you think an office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rota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departments what the office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staff hours, supplies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office, watching the register and correcting as you go</w:t>
            </w:r>
          </w:p>
        </w:tc>
      </w:tr>
    </w:tbl>
    <w:p>
      <w:pPr>
        <w:spacing w:after="300"/>
      </w:pPr>
    </w:p>
    <w:p>
      <w:pPr>
        <w:pStyle w:val="Heading3"/>
        <w:keepNext/>
        <w:keepLines/>
        <w:spacing w:before="250" w:after="150"/>
      </w:pPr>
      <w:r>
        <w:t xml:space="preserve">Warm-Up: Office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an office.</w:t>
      </w:r>
    </w:p>
    <w:p>
      <w:pPr>
        <w:spacing w:after="80"/>
      </w:pPr>
    </w:p>
    <w:p>
      <w:pPr>
        <w:spacing w:before="150" w:after="100"/>
        <w:ind w:left="360"/>
      </w:pPr>
      <w:r>
        <w:rPr>
          <w:b/>
          <w:bCs/>
        </w:rPr>
        <w:t xml:space="preserve">1. What is the purpose of an office budget?</w:t>
      </w:r>
    </w:p>
    <w:p>
      <w:pPr>
        <w:spacing w:after="50"/>
        <w:ind w:left="720"/>
      </w:pPr>
      <w:r>
        <w:t xml:space="preserve">   ○ A) To record what has already been spent on supplies</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Office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office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an office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response target with the departments  </w:t>
      </w:r>
      <w:r>
        <w:rPr>
          <w:u w:val="single"/>
        </w:rPr>
        <w:t xml:space="preserve">____________________________</w:t>
      </w:r>
    </w:p>
    <w:p>
      <w:pPr>
        <w:spacing w:after="200"/>
        <w:ind w:left="720"/>
      </w:pPr>
      <w:r>
        <w:t xml:space="preserve">2. Watching this month's supply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filing system may cost to install  </w:t>
      </w:r>
      <w:r>
        <w:rPr>
          <w:u w:val="single"/>
        </w:rPr>
        <w:t xml:space="preserve">____________________________</w:t>
      </w:r>
    </w:p>
    <w:p>
      <w:pPr>
        <w:spacing w:after="200"/>
        <w:ind w:left="720"/>
      </w:pPr>
      <w:r>
        <w:t xml:space="preserve">5. Approving a requisition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Office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rota</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schedule showing who works which hours and who covers the front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Service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Office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Staff rota</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office will deliver, to which departments, and how quickly</w:t>
      </w:r>
    </w:p>
    <w:p>
      <w:pPr>
        <w:shd w:fill="FFF9E6"/>
        <w:spacing w:after="60"/>
        <w:ind w:left="420"/>
      </w:pPr>
      <w:r>
        <w:rPr>
          <w:color w:val="374151"/>
        </w:rPr>
        <w:t xml:space="preserve">b)  The office manager and the general manager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general manager, within the limit the directors set</w:t>
      </w:r>
    </w:p>
    <w:p>
      <w:pPr>
        <w:shd w:fill="FFF9E6"/>
        <w:spacing w:after="60"/>
        <w:ind w:left="420"/>
      </w:pPr>
      <w:r>
        <w:rPr>
          <w:color w:val="374151"/>
        </w:rPr>
        <w:t xml:space="preserve">e)  Who works which hours and who covers reception each day</w:t>
      </w:r>
    </w:p>
    <w:p>
      <w:pPr>
        <w:shd w:fill="FFF9E6"/>
        <w:spacing w:after="60"/>
        <w:ind w:left="420"/>
      </w:pPr>
      <w:r>
        <w:rPr>
          <w:color w:val="374151"/>
        </w:rPr>
        <w:t xml:space="preserve">f)  The office manager, reviewed by the departments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office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reception.</w:t>
      </w:r>
    </w:p>
    <w:p>
      <w:pPr>
        <w:spacing w:after="300"/>
      </w:pPr>
    </w:p>
    <w:p>
      <w:pPr>
        <w:pStyle w:val="Heading3"/>
        <w:keepNext/>
        <w:keepLines/>
        <w:spacing w:before="250" w:after="150"/>
      </w:pPr>
      <w:r>
        <w:t xml:space="preserve">Part 1: Office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office planning and answer detailed fact questions.</w:t>
      </w:r>
    </w:p>
    <w:p>
      <w:pPr>
        <w:spacing w:after="80"/>
      </w:pPr>
    </w:p>
    <w:p>
      <w:pPr>
        <w:shd w:fill="F8F8F8"/>
        <w:spacing w:before="150" w:after="150"/>
        <w:ind w:left="200" w:right="200"/>
      </w:pPr>
      <w:r>
        <w:rPr>
          <w:sz w:val="22"/>
          <w:szCs w:val="22"/>
        </w:rPr>
        <w:t xml:space="preserve">Office Planning and the Administration Cycle</w:t>
      </w:r>
    </w:p>
    <w:p>
      <w:pPr>
        <w:shd w:fill="F8F8F8"/>
        <w:spacing w:before="150" w:after="150"/>
        <w:ind w:left="200" w:right="200"/>
      </w:pPr>
      <w:r>
        <w:rPr>
          <w:sz w:val="22"/>
          <w:szCs w:val="22"/>
        </w:rPr>
        <w:t xml:space="preserve">All well-run offices follow a similar cycle. First is the objective, where the manager meets the departments to agree what the office will deliver and what risks it accepts. This phase usually takes weeks. Managers learn what service each department expects, what they will pay for, and what they will not.</w:t>
      </w:r>
    </w:p>
    <w:p>
      <w:pPr>
        <w:shd w:fill="F8F8F8"/>
        <w:spacing w:before="150" w:after="150"/>
        <w:ind w:left="200" w:right="200"/>
      </w:pPr>
      <w:r>
        <w:rPr>
          <w:sz w:val="22"/>
          <w:szCs w:val="22"/>
        </w:rPr>
        <w:t xml:space="preserve">Second is budgeting, where the manager turns the objectives into figures. Budgeting includes setting response targets, agreeing what each section may spend, forecasting the supplies,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clerks register the post, reception answers the callers, and the storekeeper issues the supplies.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office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 managers describing their planning process and answer questions.</w:t>
      </w:r>
    </w:p>
    <w:p>
      <w:pPr>
        <w:spacing w:after="80"/>
      </w:pPr>
    </w:p>
    <w:p>
      <w:pPr>
        <w:spacing w:before="150" w:after="100"/>
        <w:ind w:left="360"/>
      </w:pPr>
      <w:r>
        <w:rPr>
          <w:b/>
          <w:bCs/>
        </w:rPr>
        <w:t xml:space="preserve">1. Why did the manager visit each department first?</w:t>
      </w:r>
    </w:p>
    <w:p>
      <w:pPr>
        <w:spacing w:after="50"/>
        <w:ind w:left="720"/>
      </w:pPr>
      <w:r>
        <w:t xml:space="preserve">   ○ A) To immediately start cutting the budget</w:t>
      </w:r>
    </w:p>
    <w:p>
      <w:pPr>
        <w:spacing w:after="50"/>
        <w:ind w:left="720"/>
      </w:pPr>
      <w:r>
        <w:t xml:space="preserve">   ○ B) To see what each department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office can afford if prices rise</w:t>
      </w:r>
    </w:p>
    <w:p>
      <w:pPr>
        <w:spacing w:after="50"/>
        <w:ind w:left="720"/>
      </w:pPr>
      <w:r>
        <w:t xml:space="preserve">   ○ C) Doing only what the largest department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office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departments.</w:t>
      </w:r>
    </w:p>
    <w:p>
      <w:pPr>
        <w:spacing w:after="120"/>
        <w:ind w:left="300"/>
      </w:pPr>
      <w:r>
        <w:t xml:space="preserve">2. ____________________ (then) they build the budget and forecast the supplies.</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office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Office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office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Requisitions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department ____________________ (understand) what it actually needs.</w:t>
      </w:r>
    </w:p>
    <w:p>
      <w:pPr>
        <w:spacing w:after="120"/>
        <w:ind w:left="300"/>
      </w:pPr>
      <w:r>
        <w:t xml:space="preserve">2. Careful forecasting is necessary ____________________ (ensure) the office never runs out of supplies.</w:t>
      </w:r>
    </w:p>
    <w:p>
      <w:pPr>
        <w:spacing w:after="120"/>
        <w:ind w:left="300"/>
      </w:pPr>
      <w:r>
        <w:t xml:space="preserve">3. Annual reviews help offices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directors must approve the objective before we build the budget" using modals. We explain "If we forecast carefully, the supplies will not run out" using conditionals. We describe "The budget is reviewed by the directors" using passive voice to show the action.</w:t>
      </w:r>
    </w:p>
    <w:p>
      <w:pPr>
        <w:shd w:fill="F8FCFF"/>
        <w:spacing w:after="50"/>
        <w:ind w:left="300"/>
      </w:pPr>
      <w:r>
        <w:rPr>
          <w:b/>
          <w:bCs/>
          <w:color w:val="990099"/>
        </w:rPr>
        <w:t xml:space="preserve">Coordinator: </w:t>
      </w:r>
      <w:r>
        <w:t xml:space="preserve">We say "We visit each department to understand the need" showing purpose. We explain order with words like "First we agree, then we budget, finally we review." Using varied grammatical structures helps us communicate planning concepts clearly to auditors, to directors, and to our own clerical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office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office that staff plan for in Indonesia.</w:t>
      </w:r>
    </w:p>
    <w:p>
      <w:pPr>
        <w:spacing w:after="80"/>
      </w:pPr>
    </w:p>
    <w:p>
      <w:pPr>
        <w:pStyle w:val="ListParagraph"/>
        <w:numPr>
          <w:ilvl w:val="0"/>
          <w:numId w:val="1"/>
        </w:numPr>
        <w:spacing w:after="150"/>
        <w:ind w:left="360"/>
      </w:pPr>
      <w:r>
        <w:t xml:space="preserve">→ </w:t>
      </w:r>
      <w:r>
        <w:rPr>
          <w:sz w:val="22"/>
          <w:szCs w:val="22"/>
        </w:rPr>
        <w:t xml:space="preserve">What types of office operate in Indonesia and what does each one require?</w:t>
      </w:r>
    </w:p>
    <w:p>
      <w:pPr>
        <w:spacing w:after="300"/>
      </w:pPr>
    </w:p>
    <w:p>
      <w:pPr>
        <w:pStyle w:val="Heading3"/>
        <w:keepNext/>
        <w:keepLines/>
        <w:spacing w:before="250" w:after="150"/>
      </w:pPr>
      <w:r>
        <w:t xml:space="preserve">Part 3: Listening - Office Staff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registry, I faced a challenge when trained clerks left for work abroad. We had invested in their training and then suddenly they were gone. The solution was to improve pay and conditions for all staff. We also trained extra clerks and cross-trained the receptionist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office faced an equipment problem. We had budgeted for a photocopier in March but the price in June was very different. The departments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registry manager solve the staff retention problem?</w:t>
      </w:r>
    </w:p>
    <w:p>
      <w:pPr>
        <w:spacing w:after="150"/>
        <w:ind w:left="360"/>
      </w:pPr>
      <w:r>
        <w:t xml:space="preserve">2. What did the office manager learn about quotations and budgets?</w:t>
      </w:r>
    </w:p>
    <w:p>
      <w:pPr>
        <w:spacing w:after="300"/>
      </w:pPr>
    </w:p>
    <w:p>
      <w:pPr>
        <w:pStyle w:val="Heading3"/>
        <w:keepNext/>
        <w:keepLines/>
        <w:spacing w:before="250" w:after="150"/>
      </w:pPr>
      <w:r>
        <w:t xml:space="preserve">Part 3: True/False - Office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office management requires clear planning from the beginning. Agreeing the objective and assessing risk is a waste of time compared to starting work immediately. Good managers build a reserve of supplies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office keeps meeting its commitments month after month. Regular communication with directors and staff prevents misunderstandings and builds trust.</w:t>
      </w:r>
    </w:p>
    <w:p>
      <w:pPr>
        <w:spacing w:after="100"/>
        <w:ind w:left="300"/>
      </w:pPr>
      <w:r>
        <w:t xml:space="preserve">1. Agreeing the objective and assessing risk is important in office planning.</w:t>
      </w:r>
    </w:p>
    <w:p>
      <w:pPr>
        <w:spacing w:after="100"/>
        <w:ind w:left="300"/>
      </w:pPr>
      <w:r>
        <w:t xml:space="preserve">2. Monitoring is necessary only at the end of the year.</w:t>
      </w:r>
    </w:p>
    <w:p>
      <w:pPr>
        <w:spacing w:after="100"/>
        <w:ind w:left="300"/>
      </w:pPr>
      <w:r>
        <w:t xml:space="preserve">3. A reserve of supplies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office planning from their perspectives.</w:t>
      </w:r>
    </w:p>
    <w:p>
      <w:pPr>
        <w:spacing w:after="80"/>
      </w:pPr>
    </w:p>
    <w:p>
      <w:pPr>
        <w:spacing w:before="150" w:after="100"/>
        <w:ind w:left="360"/>
      </w:pPr>
      <w:r>
        <w:rPr>
          <w:b/>
          <w:bCs/>
        </w:rPr>
        <w:t xml:space="preserve">1. Why did the clerk feel respected in the planning process?</w:t>
      </w:r>
    </w:p>
    <w:p>
      <w:pPr>
        <w:spacing w:after="50"/>
        <w:ind w:left="720"/>
      </w:pPr>
      <w:r>
        <w:t xml:space="preserve">   ○ A) Managers made all decisions quickly</w:t>
      </w:r>
    </w:p>
    <w:p>
      <w:pPr>
        <w:spacing w:after="50"/>
        <w:ind w:left="720"/>
      </w:pPr>
      <w:r>
        <w:t xml:space="preserve">   ○ B) Managers listened to the clerks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office manager say takes longer than directors expect?</w:t>
      </w:r>
    </w:p>
    <w:p>
      <w:pPr>
        <w:spacing w:after="50"/>
        <w:ind w:left="720"/>
      </w:pPr>
      <w:r>
        <w:t xml:space="preserve">   ○ A) Printing the budget</w:t>
      </w:r>
    </w:p>
    <w:p>
      <w:pPr>
        <w:spacing w:after="50"/>
        <w:ind w:left="720"/>
      </w:pPr>
      <w:r>
        <w:t xml:space="preserve">   ○ B) Agreeing the objective and holding the department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 staff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directors, sections and suppliers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clerks and the department heads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clerks and department heads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Office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offices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offices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office planning in Indonesia and answer questions.</w:t>
      </w:r>
    </w:p>
    <w:p>
      <w:pPr>
        <w:spacing w:after="80"/>
      </w:pPr>
    </w:p>
    <w:p>
      <w:pPr>
        <w:shd w:fill="F8F8F8"/>
        <w:spacing w:before="150" w:after="150"/>
        <w:ind w:left="200" w:right="200"/>
      </w:pPr>
      <w:r>
        <w:rPr>
          <w:sz w:val="22"/>
          <w:szCs w:val="22"/>
        </w:rPr>
        <w:t xml:space="preserve">Office Planning in Indonesia: Adapting to Complex Contexts</w:t>
      </w:r>
    </w:p>
    <w:p>
      <w:pPr>
        <w:shd w:fill="F8F8F8"/>
        <w:spacing w:before="150" w:after="150"/>
        <w:ind w:left="200" w:right="200"/>
      </w:pPr>
      <w:r>
        <w:rPr>
          <w:sz w:val="22"/>
          <w:szCs w:val="22"/>
        </w:rPr>
        <w:t xml:space="preserve">Indonesian offices face unique challenges in planning and management. Distance between islands, difficulty importing spare parts, and equipment that cannot easily be repaired create real obstacles. Despite these difficulties, Indonesian and international staff successfully run the administrations of factories, clinics, schools and trading houses.</w:t>
      </w:r>
    </w:p>
    <w:p>
      <w:pPr>
        <w:shd w:fill="F8F8F8"/>
        <w:spacing w:before="150" w:after="150"/>
        <w:ind w:left="200" w:right="200"/>
      </w:pPr>
      <w:r>
        <w:rPr>
          <w:sz w:val="22"/>
          <w:szCs w:val="22"/>
        </w:rPr>
        <w:t xml:space="preserve">Successful plans in Indonesia begin with a careful assessment of current conditions. Planning teams meet the departments, the clerks and the suppliers. They identify what can actually be produced with the equipment available and which supplies can actually be obtained. They learn what the organisation can afford this year. Good assessment in Indonesia includes understanding shipping times between islands and the fairness that lets every section be judged by the same rules.</w:t>
      </w:r>
    </w:p>
    <w:p>
      <w:pPr>
        <w:shd w:fill="F8F8F8"/>
        <w:spacing w:before="150" w:after="150"/>
        <w:ind w:left="200" w:right="200"/>
      </w:pPr>
      <w:r>
        <w:rPr>
          <w:sz w:val="22"/>
          <w:szCs w:val="22"/>
        </w:rPr>
        <w:t xml:space="preserve">Budgeting in Indonesia requires flexibility. Managers cannot assume that an item will cost in June what it cost in March. They cannot assume that a long task will run without interruption. Successful Indonesian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Indonesia requires careful scheduling. Offices protect their deadlines by planning when each task is done. They consider timing—not starting a long printing job before a known holiday week. They consider location—holding a little stock of the item hardest to replace. They ensure clerks understand the plan and the cost of changing it.</w:t>
      </w:r>
    </w:p>
    <w:p>
      <w:pPr>
        <w:shd w:fill="F8F8F8"/>
        <w:spacing w:before="150" w:after="150"/>
        <w:ind w:left="200" w:right="200"/>
      </w:pPr>
      <w:r>
        <w:rPr>
          <w:sz w:val="22"/>
          <w:szCs w:val="22"/>
        </w:rPr>
        <w:t xml:space="preserve">Review and reporting in Indonesia is critical. Directors need rapid information about whether the plan held, whether conditions changed, and whether the records are safe. This information helps adjust the plan before small problems become losses. Regular department feedback ensures the plan stays responsive to changing requirements.</w:t>
      </w:r>
    </w:p>
    <w:p>
      <w:pPr>
        <w:shd w:fill="F8F8F8"/>
        <w:spacing w:before="150" w:after="150"/>
        <w:ind w:left="200" w:right="200"/>
      </w:pPr>
      <w:r>
        <w:rPr>
          <w:sz w:val="22"/>
          <w:szCs w:val="22"/>
        </w:rPr>
        <w:t xml:space="preserve">Durable offices in Indonesia build local capacity. Outside support will eventually end. Successful organisations train Indonesian staff, use methods that can be run with locally available tools, and document so that staff turnover does not lose the knowledge. This ensures that the administration continues after outside involvement ends.</w:t>
      </w:r>
    </w:p>
    <w:p>
      <w:pPr>
        <w:spacing w:after="100"/>
        <w:ind w:left="300"/>
      </w:pPr>
      <w:r>
        <w:t xml:space="preserve">1. What are the unique challenges for office planning in Indonesia?</w:t>
      </w:r>
    </w:p>
    <w:p>
      <w:pPr>
        <w:spacing w:after="100"/>
        <w:ind w:left="300"/>
      </w:pPr>
      <w:r>
        <w:t xml:space="preserve">2. Why do successful Indonesian plans build flexibility into the figures?</w:t>
      </w:r>
    </w:p>
    <w:p>
      <w:pPr>
        <w:spacing w:after="300"/>
      </w:pPr>
    </w:p>
    <w:p>
      <w:pPr>
        <w:pStyle w:val="Heading3"/>
        <w:keepNext/>
        <w:keepLines/>
        <w:spacing w:before="250" w:after="150"/>
      </w:pPr>
      <w:r>
        <w:t xml:space="preserve">Part 4: Reading - Department-Centred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office plans truly meet the departments'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Department-Centred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office plans place the department at the centre of every decision. This means understanding not just what a department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Department-centred planning begins with genuine listening. This means not just reading the request but listening without judgment to answers that may surprise the manager. A department might accept a slower service but refuse any change to a filing arrangement. A head might care more about one reliable clerk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departments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Department-centred planning also means including people in decisions. Which services will be offered? How often will the post be collected? What happens when a deadline slips? When departments have a voice in these decisions, they trust the office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Departments support an office that helped define the service. They complain less. They tell you early when their own needs change.</w:t>
      </w:r>
    </w:p>
    <w:p>
      <w:pPr>
        <w:spacing w:before="150" w:after="100"/>
        <w:ind w:left="360"/>
      </w:pPr>
      <w:r>
        <w:rPr>
          <w:b/>
          <w:bCs/>
        </w:rPr>
        <w:t xml:space="preserve">1. What does department-centred planning require from managers?</w:t>
      </w:r>
    </w:p>
    <w:p>
      <w:pPr>
        <w:spacing w:after="50"/>
        <w:ind w:left="720"/>
      </w:pPr>
      <w:r>
        <w:t xml:space="preserve">   ○ A) Making decisions quickly without listening</w:t>
      </w:r>
    </w:p>
    <w:p>
      <w:pPr>
        <w:spacing w:after="50"/>
        <w:ind w:left="720"/>
      </w:pPr>
      <w:r>
        <w:t xml:space="preserve">   ○ B) Humility to accept departments'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department accept a slower service but refuse a change of filing?</w:t>
      </w:r>
    </w:p>
    <w:p>
      <w:pPr>
        <w:spacing w:after="50"/>
        <w:ind w:left="720"/>
      </w:pPr>
      <w:r>
        <w:t xml:space="preserve">   ○ A) Departments do not understand filing</w:t>
      </w:r>
    </w:p>
    <w:p>
      <w:pPr>
        <w:spacing w:after="50"/>
        <w:ind w:left="720"/>
      </w:pPr>
      <w:r>
        <w:t xml:space="preserve">   ○ B) Their own records may make the arrangement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office serving one workshop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administration serving five export departments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supplies must be bought before the fees are collected</w:t>
      </w:r>
    </w:p>
    <w:p>
      <w:pPr>
        <w:shd w:fill="FFF9E6"/>
        <w:spacing w:after="60"/>
        <w:ind w:left="420"/>
      </w:pPr>
      <w:r>
        <w:rPr>
          <w:color w:val="374151"/>
        </w:rPr>
        <w:t xml:space="preserve">b)  Rapid assessment of each customer country's documentation requirements</w:t>
      </w:r>
    </w:p>
    <w:p>
      <w:pPr>
        <w:spacing w:after="100"/>
      </w:pPr>
    </w:p>
    <w:p>
      <w:pPr>
        <w:spacing w:after="300"/>
      </w:pPr>
    </w:p>
    <w:p>
      <w:pPr>
        <w:pStyle w:val="Heading3"/>
        <w:keepNext/>
        <w:keepLines/>
        <w:spacing w:before="250" w:after="150"/>
      </w:pPr>
      <w:r>
        <w:t xml:space="preserve">Part 4: True/False - Office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office principles and mark True, False, or Not Given.</w:t>
      </w:r>
    </w:p>
    <w:p>
      <w:pPr>
        <w:spacing w:after="80"/>
      </w:pPr>
    </w:p>
    <w:p>
      <w:pPr>
        <w:shd w:fill="F8F8F8"/>
        <w:spacing w:before="150" w:after="150"/>
        <w:ind w:left="200" w:right="200"/>
      </w:pPr>
      <w:r>
        <w:rPr>
          <w:sz w:val="22"/>
          <w:szCs w:val="22"/>
        </w:rPr>
        <w:t xml:space="preserve">Department-centred planning requires more time and resources than repeating last year's figures. Departments should have a voice in service decisions. Managers know better than departments what departments need. Building trust before problems appear is valuable. Successful offices in difficult conditions require flexibility and adaptability. Agreeing the objective and listening are less important than starting work quickly. Department participation increases support and reduces complaints. Review should happen only at the end of the year.</w:t>
      </w:r>
    </w:p>
    <w:p>
      <w:pPr>
        <w:spacing w:after="100"/>
        <w:ind w:left="300"/>
      </w:pPr>
      <w:r>
        <w:t xml:space="preserve">1. Departments should take part in service decisions.</w:t>
      </w:r>
    </w:p>
    <w:p>
      <w:pPr>
        <w:spacing w:after="100"/>
        <w:ind w:left="300"/>
      </w:pPr>
      <w:r>
        <w:t xml:space="preserve">2. Departments always know their needs better than managers.</w:t>
      </w:r>
    </w:p>
    <w:p>
      <w:pPr>
        <w:spacing w:after="100"/>
        <w:ind w:left="300"/>
      </w:pPr>
      <w:r>
        <w:t xml:space="preserve">3. Agreeing the objective and listening are important in office planning.</w:t>
      </w:r>
    </w:p>
    <w:p>
      <w:pPr>
        <w:spacing w:after="300"/>
      </w:pPr>
    </w:p>
    <w:p>
      <w:pPr>
        <w:pStyle w:val="Heading3"/>
        <w:keepNext/>
        <w:keepLines/>
        <w:spacing w:before="250" w:after="150"/>
      </w:pPr>
      <w:r>
        <w:t xml:space="preserve">Part 4: Discussion - Creating an Office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offices that go on working.</w:t>
      </w:r>
    </w:p>
    <w:p>
      <w:pPr>
        <w:spacing w:after="80"/>
      </w:pPr>
    </w:p>
    <w:p>
      <w:pPr>
        <w:pStyle w:val="ListParagraph"/>
        <w:numPr>
          <w:ilvl w:val="0"/>
          <w:numId w:val="1"/>
        </w:numPr>
        <w:spacing w:after="150"/>
        <w:ind w:left="360"/>
      </w:pPr>
      <w:r>
        <w:t xml:space="preserve">→ </w:t>
      </w:r>
      <w:r>
        <w:rPr>
          <w:sz w:val="22"/>
          <w:szCs w:val="22"/>
        </w:rPr>
        <w:t xml:space="preserve">What makes an office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Office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office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Office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office team meeting discussing planning challenges and solutions.</w:t>
      </w:r>
    </w:p>
    <w:p>
      <w:pPr>
        <w:spacing w:after="80"/>
      </w:pPr>
    </w:p>
    <w:p>
      <w:pPr>
        <w:spacing w:after="300"/>
      </w:pPr>
    </w:p>
    <w:p>
      <w:pPr>
        <w:pStyle w:val="Heading3"/>
        <w:keepNext/>
        <w:keepLines/>
        <w:spacing w:before="250" w:after="150"/>
      </w:pPr>
      <w:r>
        <w:t xml:space="preserve">Part 5: Discussion - Your Own Office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an administrative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an administrative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clerks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Office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office plan outline for an administration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Department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department feedback changed your office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an Administrative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office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Indonesian Office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Indonesian office work and answer questions.</w:t>
      </w:r>
    </w:p>
    <w:p>
      <w:pPr>
        <w:spacing w:after="80"/>
      </w:pPr>
    </w:p>
    <w:p>
      <w:pPr>
        <w:shd w:fill="F8F8F8"/>
        <w:spacing w:before="150" w:after="150"/>
        <w:ind w:left="200" w:right="200"/>
      </w:pPr>
      <w:r>
        <w:rPr>
          <w:sz w:val="22"/>
          <w:szCs w:val="22"/>
        </w:rPr>
        <w:t xml:space="preserve">Cultural Adaptation in Indonesian Office Management</w:t>
      </w:r>
    </w:p>
    <w:p>
      <w:pPr>
        <w:shd w:fill="F8F8F8"/>
        <w:spacing w:before="150" w:after="150"/>
        <w:ind w:left="200" w:right="200"/>
      </w:pPr>
      <w:r>
        <w:rPr>
          <w:sz w:val="22"/>
          <w:szCs w:val="22"/>
        </w:rPr>
        <w:t xml:space="preserve">Successful administration in Indonesia adapts to local values and working practices. Indonesian culture values the family, respect for elders, religious faith, social harmony, and craft mastery. Ignoring these values makes an office system resented and quietly bypassed.</w:t>
      </w:r>
    </w:p>
    <w:p>
      <w:pPr>
        <w:shd w:fill="F8F8F8"/>
        <w:spacing w:before="150" w:after="150"/>
        <w:ind w:left="200" w:right="200"/>
      </w:pPr>
      <w:r>
        <w:rPr>
          <w:sz w:val="22"/>
          <w:szCs w:val="22"/>
        </w:rPr>
        <w:t xml:space="preserve">Office practice must respect religious requirements, so interest-free arrangements and charitable giving are provided for alongside ordinary accounting. The staff rota must allow for prayer times and for religious holidays. New rules must be explained, not simply posted, so clerks understand the reason behind each one.</w:t>
      </w:r>
    </w:p>
    <w:p>
      <w:pPr>
        <w:shd w:fill="F8F8F8"/>
        <w:spacing w:before="150" w:after="150"/>
        <w:ind w:left="200" w:right="200"/>
      </w:pPr>
      <w:r>
        <w:rPr>
          <w:sz w:val="22"/>
          <w:szCs w:val="22"/>
        </w:rPr>
        <w:t xml:space="preserve">Offices must employ local staff who understand the administration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Offices must involve respected figures including the senior clerks and the long-serving secretaries. Even if a manager disagrees with a long-standing practice, involving the senior clerk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customer waiting for an answer, not through a clause in the handbook. A requisition form succeeds when connected to the pride of accounts that never have to be apologized for. A register succeeds when connected to protecting the family name on the letterhead.</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Indonesian offices employ local staff?</w:t>
      </w:r>
    </w:p>
    <w:p>
      <w:pPr>
        <w:spacing w:after="100"/>
        <w:ind w:left="300"/>
      </w:pPr>
      <w:r>
        <w:t xml:space="preserve">2. How can managers explain a new rule to clerks?</w:t>
      </w:r>
    </w:p>
    <w:p>
      <w:pPr>
        <w:spacing w:after="300"/>
      </w:pPr>
    </w:p>
    <w:p>
      <w:pPr>
        <w:pStyle w:val="Heading3"/>
        <w:keepNext/>
        <w:keepLines/>
        <w:spacing w:before="250" w:after="150"/>
      </w:pPr>
      <w:r>
        <w:t xml:space="preserve">Part 7: Discussion - Learning from Indonesian Administration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Indonesian approaches to administration.</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Indonesian offices have traditionally kept records?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Office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Staff rota</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reception</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office will deliver and avoid budgeting for the wrong thing</w:t>
      </w:r>
    </w:p>
    <w:p>
      <w:pPr>
        <w:spacing w:after="50"/>
        <w:ind w:left="720"/>
      </w:pPr>
      <w:r>
        <w:t xml:space="preserve">   ○ C) Departments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an office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Staff and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Staff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staff and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supplier rather than only "order from" a supplier?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Department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Employee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Director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work finished correctly, at a cost and on a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order, agreed terms,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organisation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office</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suppliers.</w:t>
      </w:r>
    </w:p>
    <w:p>
      <w:pPr>
        <w:spacing w:after="80"/>
      </w:pPr>
    </w:p>
    <w:p>
      <w:pPr>
        <w:spacing w:before="150" w:after="100"/>
        <w:ind w:left="360"/>
      </w:pPr>
      <w:r>
        <w:rPr>
          <w:b/>
          <w:bCs/>
        </w:rPr>
        <w:t xml:space="preserve">1. What is most important for building trust with a supplier?</w:t>
      </w:r>
    </w:p>
    <w:p>
      <w:pPr>
        <w:spacing w:after="50"/>
        <w:ind w:left="720"/>
      </w:pPr>
      <w:r>
        <w:t xml:space="preserve">   ○ A) Promising any delivery date the supplier asks for</w:t>
      </w:r>
    </w:p>
    <w:p>
      <w:pPr>
        <w:spacing w:after="50"/>
        <w:ind w:left="720"/>
      </w:pPr>
      <w:r>
        <w:t xml:space="preserve">   ○ B) Consistent orders, honesty about problems, and paying when you said you would</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 department, the budget holder, and the supplier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department that has paid in advance for new equipment  </w:t>
      </w:r>
      <w:r>
        <w:rPr>
          <w:u w:val="single"/>
        </w:rPr>
        <w:t xml:space="preserve">____________________________</w:t>
      </w:r>
    </w:p>
    <w:p>
      <w:pPr>
        <w:spacing w:after="200"/>
        <w:ind w:left="720"/>
      </w:pPr>
      <w:r>
        <w:t xml:space="preserve">2. The bank that provided the overdraft  </w:t>
      </w:r>
      <w:r>
        <w:rPr>
          <w:u w:val="single"/>
        </w:rPr>
        <w:t xml:space="preserve">____________________________</w:t>
      </w:r>
    </w:p>
    <w:p>
      <w:pPr>
        <w:spacing w:after="200"/>
        <w:ind w:left="720"/>
      </w:pPr>
      <w:r>
        <w:t xml:space="preserve">3. The courier company that delivers the post  </w:t>
      </w:r>
      <w:r>
        <w:rPr>
          <w:u w:val="single"/>
        </w:rPr>
        <w:t xml:space="preserve">____________________________</w:t>
      </w:r>
    </w:p>
    <w:p>
      <w:pPr>
        <w:spacing w:after="200"/>
        <w:ind w:left="720"/>
      </w:pPr>
      <w:r>
        <w:t xml:space="preserve">4. An employee whose family depends on the monthly wage  </w:t>
      </w:r>
      <w:r>
        <w:rPr>
          <w:u w:val="single"/>
        </w:rPr>
        <w:t xml:space="preserve">____________________________</w:t>
      </w:r>
    </w:p>
    <w:p>
      <w:pPr>
        <w:spacing w:after="200"/>
        <w:ind w:left="720"/>
      </w:pPr>
      <w:r>
        <w:t xml:space="preserve">5. The district whose shops benefit when the office buys locally  </w:t>
      </w:r>
      <w:r>
        <w:rPr>
          <w:u w:val="single"/>
        </w:rPr>
        <w:t xml:space="preserve">____________________________</w:t>
      </w:r>
    </w:p>
    <w:p>
      <w:pPr>
        <w:spacing w:after="200"/>
        <w:ind w:left="720"/>
      </w:pPr>
      <w:r>
        <w:t xml:space="preserve">6. The supplier whose own staff depend on the order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Staff and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administrative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office must wait between placing an order and receiving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supply stated goods at a stated price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supplier over years rather than order by 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a department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office may take to pay, and what happens if it is late</w:t>
            </w:r>
          </w:p>
        </w:tc>
      </w:tr>
    </w:tbl>
    <w:p>
      <w:pPr>
        <w:spacing w:after="300"/>
      </w:pPr>
    </w:p>
    <w:p>
      <w:pPr>
        <w:pStyle w:val="Heading3"/>
        <w:keepNext/>
        <w:keepLines/>
        <w:spacing w:before="250" w:after="150"/>
      </w:pPr>
      <w:r>
        <w:t xml:space="preserve">Part 1: Building Trust with Suppliers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office managers build trust with suppliers.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order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supplier early that payment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Paying one small invoice on time before placing a large order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supplier can plan around the delay instead of discovering it too late</w:t>
      </w:r>
    </w:p>
    <w:p>
      <w:pPr>
        <w:shd w:fill="FFF9E6"/>
        <w:spacing w:after="60"/>
        <w:ind w:left="420"/>
      </w:pPr>
      <w:r>
        <w:rPr>
          <w:color w:val="374151"/>
        </w:rPr>
        <w:t xml:space="preserve">c)  A promise kept twice is worth more than a large order offered once</w:t>
      </w:r>
    </w:p>
    <w:p>
      <w:pPr>
        <w:spacing w:after="100"/>
      </w:pPr>
    </w:p>
    <w:p>
      <w:pPr>
        <w:spacing w:after="300"/>
      </w:pPr>
    </w:p>
    <w:p>
      <w:pPr>
        <w:pStyle w:val="Heading3"/>
        <w:keepNext/>
        <w:keepLines/>
        <w:spacing w:before="250" w:after="150"/>
      </w:pPr>
      <w:r>
        <w:t xml:space="preserve">Part 1: Administrative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administrative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supplier early when payment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supplier improve rather than only replacing them.</w:t>
      </w:r>
    </w:p>
    <w:p>
      <w:pPr>
        <w:spacing w:after="300"/>
      </w:pPr>
    </w:p>
    <w:p>
      <w:pPr>
        <w:pStyle w:val="Heading3"/>
        <w:keepNext/>
        <w:keepLines/>
        <w:spacing w:before="250" w:after="150"/>
      </w:pPr>
      <w:r>
        <w:t xml:space="preserve">Part 1: Supplier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staff and suppliers and answer detailed questions.</w:t>
      </w:r>
    </w:p>
    <w:p>
      <w:pPr>
        <w:spacing w:after="80"/>
      </w:pPr>
    </w:p>
    <w:p>
      <w:pPr>
        <w:shd w:fill="F8F8F8"/>
        <w:spacing w:before="150" w:after="150"/>
        <w:ind w:left="200" w:right="200"/>
      </w:pPr>
      <w:r>
        <w:rPr>
          <w:sz w:val="22"/>
          <w:szCs w:val="22"/>
        </w:rPr>
        <w:t xml:space="preserve">Building Strong Relationships with Staff and Suppliers</w:t>
      </w:r>
    </w:p>
    <w:p>
      <w:pPr>
        <w:shd w:fill="F8F8F8"/>
        <w:spacing w:before="150" w:after="150"/>
        <w:ind w:left="200" w:right="200"/>
      </w:pPr>
      <w:r>
        <w:rPr>
          <w:sz w:val="22"/>
          <w:szCs w:val="22"/>
        </w:rPr>
        <w:t xml:space="preserve">Effective administration requires genuine partnership with the people and companies the office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supplier cannot meet a specification nobody has written down. Managers must issue an order that states the goods, the price, the quantity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Suppliers watch whether the same standard is applied to every order. Is a late payment explained when the supplier is important and ignored when they are small? Consistent treatment builds trust. One inconsistent decision teaches a supplier that the promise is negotiable.</w:t>
      </w:r>
    </w:p>
    <w:p>
      <w:pPr>
        <w:shd w:fill="F8F8F8"/>
        <w:spacing w:before="150" w:after="150"/>
        <w:ind w:left="200" w:right="200"/>
      </w:pPr>
      <w:r>
        <w:rPr>
          <w:sz w:val="22"/>
          <w:szCs w:val="22"/>
        </w:rPr>
        <w:t xml:space="preserve">Transparency is essential. Suppliers need to know early when something will be late. Which invoice? How late? What will be done? Transparent managers share the information. This lets the supplier plan rather than guess, and it prevents the suspicion that they were deliberately kept in the dark.</w:t>
      </w:r>
    </w:p>
    <w:p>
      <w:pPr>
        <w:shd w:fill="F8F8F8"/>
        <w:spacing w:before="150" w:after="150"/>
        <w:ind w:left="200" w:right="200"/>
      </w:pPr>
      <w:r>
        <w:rPr>
          <w:sz w:val="22"/>
          <w:szCs w:val="22"/>
        </w:rPr>
        <w:t xml:space="preserve">Supplier development is better than replacement. Replacement finds a new supplier who makes new mistakes. Development raises the existing supplier's own standard so the problem stops happening. This might mean sharing a specification, agreeing a delivery window, or arranging a joint trial.</w:t>
      </w:r>
    </w:p>
    <w:p>
      <w:pPr>
        <w:shd w:fill="F8F8F8"/>
        <w:spacing w:before="150" w:after="150"/>
        <w:ind w:left="200" w:right="200"/>
      </w:pPr>
      <w:r>
        <w:rPr>
          <w:sz w:val="22"/>
          <w:szCs w:val="22"/>
        </w:rPr>
        <w:t xml:space="preserve">Feedback must flow both ways. A supplier who only ever hears about failures stops volunteering information. A supplier who hears when a delivery was good knows what to protect.</w:t>
      </w:r>
    </w:p>
    <w:p>
      <w:pPr>
        <w:shd w:fill="F8F8F8"/>
        <w:spacing w:before="150" w:after="150"/>
        <w:ind w:left="200" w:right="200"/>
      </w:pPr>
      <w:r>
        <w:rPr>
          <w:sz w:val="22"/>
          <w:szCs w:val="22"/>
        </w:rPr>
        <w:t xml:space="preserve">Partnership requires time and patience. A quick switch to a cheaper supplier typically produces a new set of problems. Relationships built over years create a supply arrangement that holds when something goes wrong.</w:t>
      </w:r>
    </w:p>
    <w:p>
      <w:pPr>
        <w:spacing w:after="100"/>
        <w:ind w:left="300"/>
      </w:pPr>
      <w:r>
        <w:t xml:space="preserve">1. What is the difference between replacing a supplier and developing a supplier?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Departments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departments describing their experiences working with the office.</w:t>
      </w:r>
    </w:p>
    <w:p>
      <w:pPr>
        <w:spacing w:after="80"/>
      </w:pPr>
    </w:p>
    <w:p>
      <w:pPr>
        <w:spacing w:before="150" w:after="100"/>
        <w:ind w:left="360"/>
      </w:pPr>
      <w:r>
        <w:rPr>
          <w:b/>
          <w:bCs/>
        </w:rPr>
        <w:t xml:space="preserve">1. Why did the first department keep using the office for its ordering?</w:t>
      </w:r>
    </w:p>
    <w:p>
      <w:pPr>
        <w:spacing w:after="50"/>
        <w:ind w:left="720"/>
      </w:pPr>
      <w:r>
        <w:t xml:space="preserve">   ○ A) The office was always the cheapest</w:t>
      </w:r>
    </w:p>
    <w:p>
      <w:pPr>
        <w:spacing w:after="50"/>
        <w:ind w:left="720"/>
      </w:pPr>
      <w:r>
        <w:t xml:space="preserve">   ○ B) The office told them early when a delivery would slip</w:t>
      </w:r>
    </w:p>
    <w:p>
      <w:pPr>
        <w:spacing w:after="50"/>
        <w:ind w:left="720"/>
      </w:pPr>
      <w:r>
        <w:t xml:space="preserve">   ○ C) The office never had any problems</w:t>
      </w:r>
    </w:p>
    <w:p>
      <w:pPr>
        <w:spacing w:before="150" w:after="100"/>
        <w:ind w:left="360"/>
      </w:pPr>
      <w:r>
        <w:rPr>
          <w:b/>
          <w:bCs/>
        </w:rPr>
        <w:t xml:space="preserve">2. Why did the earlier arrangement fail?</w:t>
      </w:r>
    </w:p>
    <w:p>
      <w:pPr>
        <w:spacing w:after="50"/>
        <w:ind w:left="720"/>
      </w:pPr>
      <w:r>
        <w:t xml:space="preserve">   ○ A) The supplies were poor</w:t>
      </w:r>
    </w:p>
    <w:p>
      <w:pPr>
        <w:spacing w:after="50"/>
        <w:ind w:left="720"/>
      </w:pPr>
      <w:r>
        <w:t xml:space="preserve">   ○ B) Terms were never written down and nobody could prove what was agreed</w:t>
      </w:r>
    </w:p>
    <w:p>
      <w:pPr>
        <w:spacing w:after="50"/>
        <w:ind w:left="720"/>
      </w:pPr>
      <w:r>
        <w:t xml:space="preserve">   ○ C) The department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supplier development and long-term reliability?</w:t>
      </w:r>
    </w:p>
    <w:p>
      <w:pPr>
        <w:spacing w:after="50"/>
        <w:ind w:left="720"/>
      </w:pPr>
      <w:r>
        <w:t xml:space="preserve">   ○ A) They are unrelated</w:t>
      </w:r>
    </w:p>
    <w:p>
      <w:pPr>
        <w:spacing w:after="50"/>
        <w:ind w:left="720"/>
      </w:pPr>
      <w:r>
        <w:t xml:space="preserve">   ○ B) Suppliers whose own standards improve deliver acceptable goods for longer</w:t>
      </w:r>
    </w:p>
    <w:p>
      <w:pPr>
        <w:spacing w:after="50"/>
        <w:ind w:left="720"/>
      </w:pPr>
      <w:r>
        <w:t xml:space="preserve">   ○ C) Suppliers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office and its suppliers work ____________________ (together) to agree the terms.</w:t>
      </w:r>
    </w:p>
    <w:p>
      <w:pPr>
        <w:spacing w:after="120"/>
        <w:ind w:left="300"/>
      </w:pPr>
      <w:r>
        <w:t xml:space="preserve">2. The specification was written ____________________ (collaboration) the supplier's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schedule can support it</w:t>
      </w:r>
    </w:p>
    <w:p>
      <w:pPr>
        <w:shd w:fill="FFF9E6"/>
        <w:spacing w:after="60"/>
        <w:ind w:left="420"/>
      </w:pPr>
      <w:r>
        <w:rPr>
          <w:color w:val="374151"/>
        </w:rPr>
        <w:t xml:space="preserve">b)  I understand your position but our budget makes that price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date </w:t>
      </w:r>
      <w:r>
        <w:rPr>
          <w:u w:val="single"/>
          <w:sz w:val="22"/>
          <w:szCs w:val="22"/>
          <w:shd w:fill="F5F5F5"/>
        </w:rPr>
        <w:t xml:space="preserve">____________________</w:t>
      </w:r>
      <w:r>
        <w:rPr>
          <w:sz w:val="22"/>
          <w:szCs w:val="22"/>
        </w:rPr>
        <w:t xml:space="preserve"> by the department and the office together.</w:t>
      </w:r>
    </w:p>
    <w:p>
      <w:pPr>
        <w:spacing w:after="80"/>
        <w:ind w:left="360"/>
      </w:pPr>
      <w:r>
        <w:rPr>
          <w:b/>
          <w:bCs/>
          <w:sz w:val="22"/>
          <w:szCs w:val="22"/>
        </w:rPr>
        <w:t xml:space="preserve">2. </w:t>
      </w:r>
      <w:r>
        <w:rPr>
          <w:sz w:val="22"/>
          <w:szCs w:val="22"/>
        </w:rPr>
        <w:t xml:space="preserve">The supplier's own lead times </w:t>
      </w:r>
      <w:r>
        <w:rPr>
          <w:u w:val="single"/>
          <w:sz w:val="22"/>
          <w:szCs w:val="22"/>
          <w:shd w:fill="F5F5F5"/>
        </w:rPr>
        <w:t xml:space="preserve">____________________</w:t>
      </w:r>
      <w:r>
        <w:rPr>
          <w:sz w:val="22"/>
          <w:szCs w:val="22"/>
        </w:rPr>
        <w:t xml:space="preserve"> when the order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department's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supplier's support during the shortage.</w:t>
      </w:r>
    </w:p>
    <w:p>
      <w:pPr>
        <w:spacing w:after="120"/>
        <w:ind w:left="300"/>
      </w:pPr>
      <w:r>
        <w:t xml:space="preserve">2. We ____________________ (recognize) of their effort to hold the price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department head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an office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office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office partnerships.</w:t>
      </w:r>
    </w:p>
    <w:p>
      <w:pPr>
        <w:spacing w:after="80"/>
      </w:pPr>
    </w:p>
    <w:p>
      <w:pPr>
        <w:pStyle w:val="ListParagraph"/>
        <w:numPr>
          <w:ilvl w:val="0"/>
          <w:numId w:val="1"/>
        </w:numPr>
        <w:spacing w:after="150"/>
        <w:ind w:left="360"/>
      </w:pPr>
      <w:r>
        <w:t xml:space="preserve">→ </w:t>
      </w:r>
      <w:r>
        <w:rPr>
          <w:sz w:val="22"/>
          <w:szCs w:val="22"/>
        </w:rPr>
        <w:t xml:space="preserve">What barriers prevent an office and its suppliers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office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departments the dates they ask for but we have one office with limited staff. We have other departments already in the schedule and supplies we cannot always obtain. So we must navigate between the department's wishes, the office's capacity, and what the budget allows. Good partnerships require honest conversations about these constraints. We have learned that departments accept a longer date when we explain the reason. They feel mistreated when we promise and then fail.</w:t>
      </w:r>
    </w:p>
    <w:p>
      <w:pPr>
        <w:shd w:fill="F8FCFF"/>
        <w:spacing w:after="50"/>
        <w:ind w:left="300"/>
      </w:pPr>
      <w:r>
        <w:rPr>
          <w:b/>
          <w:bCs/>
          <w:color w:val="0066CC"/>
        </w:rPr>
        <w:t xml:space="preserve">Leader: </w:t>
      </w:r>
      <w:r>
        <w:t xml:space="preserve">From the department side, we want clarity and consistency. We understand the office has constraints of its own. We accept a longer date when it is stated in writing and then kept. What frustrates us is a date that moves after the work is accepted. We want to be told early when something changes, not discover it from an empty in-tray.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department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supplier. A supplier who hears only about failures stops volunteering information. Switching to a cheaper supplier always solves a quality problem permanently. Trust is built through many small promises kept rather than one large gesture. Transparency about a delay allows the department to plan around it. Managers should hide a problem until it is unavoidable so the department is not worried. Developing a supplier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supplier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department plan rather than discover the delay late</w:t>
      </w:r>
    </w:p>
    <w:p>
      <w:pPr>
        <w:spacing w:after="50"/>
        <w:ind w:left="720"/>
      </w:pPr>
      <w:r>
        <w:t xml:space="preserve">   ○ C) Departments lose confidence in honest offices</w:t>
      </w:r>
    </w:p>
    <w:p>
      <w:pPr>
        <w:spacing w:before="150" w:after="100"/>
        <w:ind w:left="360"/>
      </w:pPr>
      <w:r>
        <w:rPr>
          <w:b/>
          <w:bCs/>
        </w:rPr>
        <w:t xml:space="preserve">2. What does the manager recommend when a department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order where delivery is easy to get right, such as a single small item. This builds confidence for larger business. Also, confirm the result in writing. Let the supplier show our letter to their own management. This builds their internal case for serving us again and motivates the next order.</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Department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departments and answer questions.</w:t>
      </w:r>
    </w:p>
    <w:p>
      <w:pPr>
        <w:spacing w:after="80"/>
      </w:pPr>
    </w:p>
    <w:p>
      <w:pPr>
        <w:shd w:fill="F8F8F8"/>
        <w:spacing w:before="150" w:after="150"/>
        <w:ind w:left="200" w:right="200"/>
      </w:pPr>
      <w:r>
        <w:rPr>
          <w:sz w:val="22"/>
          <w:szCs w:val="22"/>
        </w:rPr>
        <w:t xml:space="preserve">Models of Department Engagement in Administration</w:t>
      </w:r>
    </w:p>
    <w:p>
      <w:pPr>
        <w:shd w:fill="F8F8F8"/>
        <w:spacing w:before="150" w:after="150"/>
        <w:ind w:left="200" w:right="200"/>
      </w:pPr>
      <w:r>
        <w:rPr>
          <w:sz w:val="22"/>
          <w:szCs w:val="22"/>
        </w:rPr>
        <w:t xml:space="preserve">Offices use different models for working with the departments they serve. The model chosen shapes whether the relationship actually works.</w:t>
      </w:r>
    </w:p>
    <w:p>
      <w:pPr>
        <w:shd w:fill="F8F8F8"/>
        <w:spacing w:before="150" w:after="150"/>
        <w:ind w:left="200" w:right="200"/>
      </w:pPr>
      <w:r>
        <w:rPr>
          <w:sz w:val="22"/>
          <w:szCs w:val="22"/>
        </w:rPr>
        <w:t xml:space="preserve">The Transaction Model: The office does what it is told and moves on. The approach assumes the next request will arrive from somewhere. Departments are anonymous. This model is quick and keeps control with the office. However, the office never learns what a department actually needs, and the same complaints keep arriving. When a department can buy outside, it does. The Transaction Model is common but expensive.</w:t>
      </w:r>
    </w:p>
    <w:p>
      <w:pPr>
        <w:shd w:fill="F8F8F8"/>
        <w:spacing w:before="150" w:after="150"/>
        <w:ind w:left="200" w:right="200"/>
      </w:pPr>
      <w:r>
        <w:rPr>
          <w:sz w:val="22"/>
          <w:szCs w:val="22"/>
        </w:rPr>
        <w:t xml:space="preserve">The Information Model: Departments are told the procedure and sent a confirmation of each request. Departments receive information but the office keeps all the decisions. This is better than pure transaction but not genuine partnership. Departments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Office and department are both parties with obligations. Both bring different knowledge—the department knows its own work and the office knows its own capacity. Dates and standards are agreed together. This model respects the department's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Department and office design the service together. The department proposes changes, the office tests them, and both share the gain. The office provides procedure and the department provides knowledge of the work. This model requires the office to share information it might prefer to keep. It creates the strongest relationship and the most reliable service. However, it requires trusting a department even when it criticises the office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suppliers, effective administration requires coordination inside the office. In most organisations, reception, the registry, personnel, finance and supplies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reception is measured on calls answered and the registry on files processed, each section protects its own figure instead of serving the department. This can lead to a date being promised that the registry never agreed. It can lead to gaps where nobody takes responsibility for a half-finished request. Good coordination requires a shared measure that both sections can win on, usually requests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Reception owns the first contact, the registry owns the record, personnel owns the staff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department trust comes from consistency, internal trust comes from reporting a problem early rather than hiding it until it is discovered. A clerk who conceals a missed deadline will not be trusted with the next urgent task.</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Brazil share scarce resources. Sections might share a vehicle,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receptionist who saw the real problem. More equal models where every function has a voice engage more knowledge and build stronger commitment. These models take more time but produce fewer surprises for the departments.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departments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requests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office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Office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Receptionists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suppliers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order, agree a date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departments in all circumstances. Clear role definition between functions prevents duplication. Trust between sections comes from reporting problems early. Sharing resources between sections always reduces individual section effectiveness. Receptionists should not take part in office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receptionists be excluded from office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an office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supplier partnerships.</w:t>
      </w:r>
    </w:p>
    <w:p>
      <w:pPr>
        <w:spacing w:after="80"/>
      </w:pPr>
    </w:p>
    <w:p>
      <w:pPr>
        <w:spacing w:after="100"/>
        <w:ind w:left="300"/>
      </w:pPr>
      <w:r>
        <w:t xml:space="preserve">1. Present the key principles and practices for building lasting partnerships in administration.</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order will be late and the department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an office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administration of a local company?</w:t>
      </w:r>
    </w:p>
    <w:p>
      <w:pPr>
        <w:spacing w:after="300"/>
      </w:pPr>
    </w:p>
    <w:p>
      <w:pPr>
        <w:pStyle w:val="Heading3"/>
        <w:keepNext/>
        <w:keepLines/>
        <w:spacing w:before="250" w:after="150"/>
      </w:pPr>
      <w:r>
        <w:t xml:space="preserve">Part 5: RolePlay - Explaining Your Approach to a Director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supplier management approach to a company director.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Supply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supply agreement between an office and a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supplier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supplier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Administration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administration transforming an organisation.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Brazilian Values of Cooperation and Administration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Brazilian cultural values support office partnerships and answer questions.</w:t>
      </w:r>
    </w:p>
    <w:p>
      <w:pPr>
        <w:spacing w:after="80"/>
      </w:pPr>
    </w:p>
    <w:p>
      <w:pPr>
        <w:shd w:fill="F8F8F8"/>
        <w:spacing w:before="150" w:after="150"/>
        <w:ind w:left="200" w:right="200"/>
      </w:pPr>
      <w:r>
        <w:rPr>
          <w:sz w:val="22"/>
          <w:szCs w:val="22"/>
        </w:rPr>
        <w:t xml:space="preserve">Brazilian Cultural Values Supporting Collaboration</w:t>
      </w:r>
    </w:p>
    <w:p>
      <w:pPr>
        <w:shd w:fill="F8F8F8"/>
        <w:spacing w:before="150" w:after="150"/>
        <w:ind w:left="200" w:right="200"/>
      </w:pPr>
      <w:r>
        <w:rPr>
          <w:sz w:val="22"/>
          <w:szCs w:val="22"/>
        </w:rPr>
        <w:t xml:space="preserve">Brazilian commercial culture has deep traditions of trust, reputation and long relationships that align strongly with partnership approaches in administration. Understanding and building on these foundations creates more effective and culturally appropriate office work.</w:t>
      </w:r>
    </w:p>
    <w:p>
      <w:pPr>
        <w:shd w:fill="F8F8F8"/>
        <w:spacing w:before="150" w:after="150"/>
        <w:ind w:left="200" w:right="200"/>
      </w:pPr>
      <w:r>
        <w:rPr>
          <w:sz w:val="22"/>
          <w:szCs w:val="22"/>
        </w:rPr>
        <w:t xml:space="preserve">The idea of "respeito" or respect is central to Brazilian culture. Respeito means being treated as a person and keeping personal standing. Partnership approaches honour respeito by explaining a delay with a reason rather than simply failing to deliver. A broken promise without explanation damages respeito, and a supplier who feels slighted will not answer you again. Genuine partnership respects respeito and fits commercial values.</w:t>
      </w:r>
    </w:p>
    <w:p>
      <w:pPr>
        <w:shd w:fill="F8F8F8"/>
        <w:spacing w:before="150" w:after="150"/>
        <w:ind w:left="200" w:right="200"/>
      </w:pPr>
      <w:r>
        <w:rPr>
          <w:sz w:val="22"/>
          <w:szCs w:val="22"/>
        </w:rPr>
        <w:t xml:space="preserve">Brazilian trade values the long relationship over the single order. A merchant's reputation travels in the market and lasts for generations. Families have supplied the same offices for decades. This means a Brazilian supplier responds strongly to being treated as a long-term partner and poorly to being treated as interchangeable. Approaches that chase the cheapest quotation work badly. Approaches that invest in a relationship work well.</w:t>
      </w:r>
    </w:p>
    <w:p>
      <w:pPr>
        <w:shd w:fill="F8F8F8"/>
        <w:spacing w:before="150" w:after="150"/>
        <w:ind w:left="200" w:right="200"/>
      </w:pPr>
      <w:r>
        <w:rPr>
          <w:sz w:val="22"/>
          <w:szCs w:val="22"/>
        </w:rPr>
        <w:t xml:space="preserve">Church and community teaching about honest dealing strengthens the partnership orientation. The tradition holds that a seller must not conceal a defect and must describe goods truthfully. If a fault is known, it must be declared. Commercial terms that ask a supplier to disclose a problem resonate with this teaching. Merchants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Brazilian hospitality shapes how a negotiation is conducted. A visiting supplier is welcomed and offered coffee. However, a guest is expected to respect the host's standards. A supplier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supplier cares about standing among other merchants. A letter of thanks that names an improvement succeeds. A complaint that humiliates a supplier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respeito mean and how does partnership honour this value?</w:t>
      </w:r>
    </w:p>
    <w:p>
      <w:pPr>
        <w:spacing w:after="100"/>
        <w:ind w:left="300"/>
      </w:pPr>
      <w:r>
        <w:t xml:space="preserve">2. How does community teaching support working with staff and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commercial traditions.</w:t>
      </w:r>
    </w:p>
    <w:p>
      <w:pPr>
        <w:spacing w:after="80"/>
      </w:pPr>
    </w:p>
    <w:p>
      <w:pPr>
        <w:pStyle w:val="ListParagraph"/>
        <w:numPr>
          <w:ilvl w:val="0"/>
          <w:numId w:val="1"/>
        </w:numPr>
        <w:spacing w:after="150"/>
        <w:ind w:left="360"/>
      </w:pPr>
      <w:r>
        <w:t xml:space="preserve">→ </w:t>
      </w:r>
      <w:r>
        <w:rPr>
          <w:sz w:val="22"/>
          <w:szCs w:val="22"/>
        </w:rPr>
        <w:t xml:space="preserve">How can office managers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supply stated goods at a stated price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office waits between order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office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ordering?</w:t>
      </w:r>
    </w:p>
    <w:p>
      <w:pPr>
        <w:spacing w:after="50"/>
        <w:ind w:left="720"/>
      </w:pPr>
      <w:r>
        <w:t xml:space="preserve">   ○ A) They are the same thing</w:t>
      </w:r>
    </w:p>
    <w:p>
      <w:pPr>
        <w:spacing w:after="50"/>
        <w:ind w:left="720"/>
      </w:pPr>
      <w:r>
        <w:t xml:space="preserve">   ○ B) Partnership builds a relationship that repeats; transaction orders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ordering?</w:t>
      </w:r>
    </w:p>
    <w:p>
      <w:pPr>
        <w:spacing w:after="50"/>
        <w:ind w:left="720"/>
      </w:pPr>
      <w:r>
        <w:t xml:space="preserve">   ○ A) Partnership is not more time-consuming</w:t>
      </w:r>
    </w:p>
    <w:p>
      <w:pPr>
        <w:spacing w:after="50"/>
        <w:ind w:left="720"/>
      </w:pPr>
      <w:r>
        <w:t xml:space="preserve">   ○ B) Agreeing terms, understanding the supplier and building trust take longer than ordering</w:t>
      </w:r>
    </w:p>
    <w:p>
      <w:pPr>
        <w:spacing w:after="50"/>
        <w:ind w:left="720"/>
      </w:pPr>
      <w:r>
        <w:t xml:space="preserve">   ○ C) Time does not matter in administration</w:t>
      </w:r>
    </w:p>
    <w:p>
      <w:pPr>
        <w:spacing w:before="150" w:after="100"/>
        <w:ind w:left="360"/>
      </w:pPr>
      <w:r>
        <w:rPr>
          <w:b/>
          <w:bCs/>
        </w:rPr>
        <w:t xml:space="preserve">3. What creates lasting improvement in what a supplier delivers?</w:t>
      </w:r>
    </w:p>
    <w:p>
      <w:pPr>
        <w:spacing w:after="50"/>
        <w:ind w:left="720"/>
      </w:pPr>
      <w:r>
        <w:t xml:space="preserve">   ○ A) Inspection of every delivery for ever</w:t>
      </w:r>
    </w:p>
    <w:p>
      <w:pPr>
        <w:spacing w:after="50"/>
        <w:ind w:left="720"/>
      </w:pPr>
      <w:r>
        <w:t xml:space="preserve">   ○ B) The supplier's own standard improving so the fault stops happening</w:t>
      </w:r>
    </w:p>
    <w:p>
      <w:pPr>
        <w:spacing w:after="50"/>
        <w:ind w:left="720"/>
      </w:pPr>
      <w:r>
        <w:t xml:space="preserve">   ○ C) Replacing the supplier each year</w:t>
      </w:r>
    </w:p>
    <w:p>
      <w:pPr>
        <w:spacing w:before="150" w:after="100"/>
        <w:ind w:left="360"/>
      </w:pPr>
      <w:r>
        <w:rPr>
          <w:b/>
          <w:bCs/>
        </w:rPr>
        <w:t xml:space="preserve">4. How do you build trust with departments?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administration</w:t>
      </w:r>
    </w:p>
    <w:p>
      <w:pPr>
        <w:spacing w:after="300"/>
      </w:pPr>
    </w:p>
    <w:p>
      <w:pPr>
        <w:pStyle w:val="Heading1"/>
        <w:keepNext/>
        <w:keepLines/>
        <w:pageBreakBefore/>
        <w:pBdr>
          <w:bottom w:val="double" w:color="003366" w:sz="12"/>
        </w:pBdr>
        <w:spacing w:after="400"/>
      </w:pPr>
      <w:r>
        <w:rPr>
          <w:b/>
          <w:bCs/>
          <w:color w:val="003366"/>
          <w:sz w:val="36"/>
          <w:szCs w:val="36"/>
        </w:rPr>
        <w:t xml:space="preserve">Unit 7: Reception, Communication and Customer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Reception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organisations struggle to answer callers and visitors well.</w:t>
      </w:r>
    </w:p>
    <w:p>
      <w:pPr>
        <w:spacing w:after="80"/>
      </w:pPr>
    </w:p>
    <w:p>
      <w:pPr>
        <w:pStyle w:val="ListParagraph"/>
        <w:numPr>
          <w:ilvl w:val="0"/>
          <w:numId w:val="1"/>
        </w:numPr>
        <w:spacing w:after="150"/>
        <w:ind w:left="360"/>
      </w:pPr>
      <w:r>
        <w:t xml:space="preserve">→ </w:t>
      </w:r>
      <w:r>
        <w:rPr>
          <w:sz w:val="22"/>
          <w:szCs w:val="22"/>
        </w:rPr>
        <w:t xml:space="preserve">What barriers prevent small organisations from answering callers and visitors well?</w:t>
      </w:r>
    </w:p>
    <w:p>
      <w:pPr>
        <w:spacing w:after="300"/>
      </w:pPr>
    </w:p>
    <w:p>
      <w:pPr>
        <w:pStyle w:val="Heading3"/>
        <w:keepNext/>
        <w:keepLines/>
        <w:spacing w:before="250" w:after="150"/>
      </w:pPr>
      <w:r>
        <w:t xml:space="preserve">Warm-Up: Reception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reception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Appointment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Message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Visitor reception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Receiving people at the door, recording them and showing them where to wait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 meeting can be held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called,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caller needs and sending them to the right person</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customer service.</w:t>
      </w:r>
    </w:p>
    <w:p>
      <w:pPr>
        <w:spacing w:after="80"/>
      </w:pPr>
    </w:p>
    <w:p>
      <w:pPr>
        <w:spacing w:before="150" w:after="100"/>
        <w:ind w:left="360"/>
      </w:pPr>
      <w:r>
        <w:rPr>
          <w:b/>
          <w:bCs/>
        </w:rPr>
        <w:t xml:space="preserve">1. What is most important for good service at a small reception desk?</w:t>
      </w:r>
    </w:p>
    <w:p>
      <w:pPr>
        <w:spacing w:after="50"/>
        <w:ind w:left="720"/>
      </w:pPr>
      <w:r>
        <w:t xml:space="preserve">   ○ A) Having the newest furniture instead of older furniture</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Reception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reception and customer service work better together.</w:t>
      </w:r>
    </w:p>
    <w:p>
      <w:pPr>
        <w:spacing w:after="80"/>
      </w:pPr>
    </w:p>
    <w:p>
      <w:pPr>
        <w:pStyle w:val="ListParagraph"/>
        <w:numPr>
          <w:ilvl w:val="0"/>
          <w:numId w:val="1"/>
        </w:numPr>
        <w:spacing w:after="150"/>
        <w:ind w:left="360"/>
      </w:pPr>
      <w:r>
        <w:t xml:space="preserve">→ </w:t>
      </w:r>
      <w:r>
        <w:rPr>
          <w:sz w:val="22"/>
          <w:szCs w:val="22"/>
        </w:rPr>
        <w:t xml:space="preserve">How can a reception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caller is given the wrong information about a price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competitor opens an office in the same district  </w:t>
      </w:r>
      <w:r>
        <w:rPr>
          <w:u w:val="single"/>
        </w:rPr>
        <w:t xml:space="preserve">____________________________</w:t>
      </w:r>
    </w:p>
    <w:p>
      <w:pPr>
        <w:spacing w:after="200"/>
        <w:ind w:left="720"/>
      </w:pPr>
      <w:r>
        <w:t xml:space="preserve">4. The letter reaches the wrong department  </w:t>
      </w:r>
      <w:r>
        <w:rPr>
          <w:u w:val="single"/>
        </w:rPr>
        <w:t xml:space="preserve">____________________________</w:t>
      </w:r>
    </w:p>
    <w:p>
      <w:pPr>
        <w:spacing w:after="200"/>
        <w:ind w:left="720"/>
      </w:pPr>
      <w:r>
        <w:t xml:space="preserve">5. The telephone rings eleven times before anyone answers  </w:t>
      </w:r>
      <w:r>
        <w:rPr>
          <w:u w:val="single"/>
        </w:rPr>
        <w:t xml:space="preserve">____________________________</w:t>
      </w:r>
    </w:p>
    <w:p>
      <w:pPr>
        <w:spacing w:after="200"/>
        <w:ind w:left="720"/>
      </w:pPr>
      <w:r>
        <w:t xml:space="preserve">6. Customers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Channels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channels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Telephone enquiry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correspondence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Counter visit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Agency contact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message that must be registered,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caller who must be answered at once or offered a definite call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office to answer on your behalf in a distant town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visitor who must be received,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an Office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an office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call answered within four rings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letter answered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caller they are heard before they have to ring twice</w:t>
      </w:r>
    </w:p>
    <w:p>
      <w:pPr>
        <w:shd w:fill="FFF9E6"/>
        <w:spacing w:after="60"/>
        <w:ind w:left="420"/>
      </w:pPr>
      <w:r>
        <w:rPr>
          <w:color w:val="374151"/>
        </w:rPr>
        <w:t xml:space="preserve">b)  Lets the department plan its own work with confidence</w:t>
      </w:r>
    </w:p>
    <w:p>
      <w:pPr>
        <w:shd w:fill="FFF9E6"/>
        <w:spacing w:after="60"/>
        <w:ind w:left="420"/>
      </w:pPr>
      <w:r>
        <w:rPr>
          <w:color w:val="374151"/>
        </w:rPr>
        <w:t xml:space="preserve">c)  Turns a disappointed customer into one who trusts the office more</w:t>
      </w:r>
    </w:p>
    <w:p>
      <w:pPr>
        <w:spacing w:after="100"/>
      </w:pPr>
    </w:p>
    <w:p>
      <w:pPr>
        <w:spacing w:after="300"/>
      </w:pPr>
    </w:p>
    <w:p>
      <w:pPr>
        <w:pStyle w:val="Heading3"/>
        <w:keepNext/>
        <w:keepLines/>
        <w:spacing w:before="250" w:after="150"/>
      </w:pPr>
      <w:r>
        <w:t xml:space="preserve">Part 1: Reception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reception and service vocabulary correctly.</w:t>
      </w:r>
    </w:p>
    <w:p>
      <w:pPr>
        <w:spacing w:after="80"/>
      </w:pPr>
    </w:p>
    <w:p>
      <w:pPr>
        <w:spacing w:after="80"/>
        <w:ind w:left="360"/>
      </w:pPr>
      <w:r>
        <w:rPr>
          <w:b/>
          <w:bCs/>
          <w:sz w:val="22"/>
          <w:szCs w:val="22"/>
        </w:rPr>
        <w:t xml:space="preserve">1. </w:t>
      </w:r>
      <w:r>
        <w:rPr>
          <w:sz w:val="22"/>
          <w:szCs w:val="22"/>
        </w:rPr>
        <w:t xml:space="preserve">Reception and correspondence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callers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customer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reception actually keeps customers and answer detailed questions.</w:t>
      </w:r>
    </w:p>
    <w:p>
      <w:pPr>
        <w:spacing w:after="80"/>
      </w:pPr>
    </w:p>
    <w:p>
      <w:pPr>
        <w:shd w:fill="F8F8F8"/>
        <w:spacing w:before="150" w:after="150"/>
        <w:ind w:left="200" w:right="200"/>
      </w:pPr>
      <w:r>
        <w:rPr>
          <w:sz w:val="22"/>
          <w:szCs w:val="22"/>
        </w:rPr>
        <w:t xml:space="preserve">Reception Systems and Service Support</w:t>
      </w:r>
    </w:p>
    <w:p>
      <w:pPr>
        <w:shd w:fill="F8F8F8"/>
        <w:spacing w:before="150" w:after="150"/>
        <w:ind w:left="200" w:right="200"/>
      </w:pPr>
      <w:r>
        <w:rPr>
          <w:sz w:val="22"/>
          <w:szCs w:val="22"/>
        </w:rPr>
        <w:t xml:space="preserve">Most lost customers are avoidable through better service. Understanding why a customer stopped calling allows an office to keep the next one. However, keeping customers is complex. Staff must know what the caller expected, have the information to deliver it, and believe the effort is worth making.</w:t>
      </w:r>
    </w:p>
    <w:p>
      <w:pPr>
        <w:shd w:fill="F8F8F8"/>
        <w:spacing w:before="150" w:after="150"/>
        <w:ind w:left="200" w:right="200"/>
      </w:pPr>
      <w:r>
        <w:rPr>
          <w:sz w:val="22"/>
          <w:szCs w:val="22"/>
        </w:rPr>
        <w:t xml:space="preserve">Enquiry records teach an office who its callers are. Knowing that most callers want one of three things is valuable knowledge. But knowledge alone does not answer a call. The office must also have the information those callers need. Staff must believe an enquiry matters when the desk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loyalty. Setting them focuses attention where it matters. An office with three well-kept promises is stronger than one with thirty slogans. Measuring a standard must be frequent enough to catch a failure before the customer leaves.</w:t>
      </w:r>
    </w:p>
    <w:p>
      <w:pPr>
        <w:shd w:fill="F8F8F8"/>
        <w:spacing w:before="150" w:after="150"/>
        <w:ind w:left="200" w:right="200"/>
      </w:pPr>
      <w:r>
        <w:rPr>
          <w:sz w:val="22"/>
          <w:szCs w:val="22"/>
        </w:rPr>
        <w:t xml:space="preserve">Reception staff bridge the gap between a procedure and a person. A receptionist can hear what a caller actually needs and route it the same hour. A local agent reaches towns the office could never visit itself. In Egypt, direct relationships have become vital for keeping contact when a department changes its procedure.</w:t>
      </w:r>
    </w:p>
    <w:p>
      <w:pPr>
        <w:shd w:fill="F8F8F8"/>
        <w:spacing w:before="150" w:after="150"/>
        <w:ind w:left="200" w:right="200"/>
      </w:pPr>
      <w:r>
        <w:rPr>
          <w:sz w:val="22"/>
          <w:szCs w:val="22"/>
        </w:rPr>
        <w:t xml:space="preserve">Local agents and branch desks reach much of the public. However, without support, an agent may give wrong information and blame the office. Training agents extends the office's reputation beyond its own door. Enquiry records, service standards, reception training and trained agents working together create far stronger service than any single effort alone.</w:t>
      </w:r>
    </w:p>
    <w:p>
      <w:pPr>
        <w:shd w:fill="F8F8F8"/>
        <w:spacing w:before="150" w:after="150"/>
        <w:ind w:left="200" w:right="200"/>
      </w:pPr>
      <w:r>
        <w:rPr>
          <w:sz w:val="22"/>
          <w:szCs w:val="22"/>
        </w:rPr>
        <w:t xml:space="preserve">Loyalty requires that customers eventually choose the organisation for themselves. This means earning a reputation rather than buying attention. It means setting promises the office can actually keep. It means building on the relationships an organisation already has rather than replacing them.</w:t>
      </w:r>
    </w:p>
    <w:p>
      <w:pPr>
        <w:spacing w:after="100"/>
        <w:ind w:left="300"/>
      </w:pPr>
      <w:r>
        <w:t xml:space="preserve">1. Why is knowing who your callers are not enough to answer a call?</w:t>
      </w:r>
    </w:p>
    <w:p>
      <w:pPr>
        <w:spacing w:after="100"/>
        <w:ind w:left="300"/>
      </w:pPr>
      <w:r>
        <w:t xml:space="preserve">2. What role do reception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reception and correspondence benefits an organisation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reception desk and good correspondence work together in your own experience?</w:t>
      </w:r>
    </w:p>
    <w:p>
      <w:pPr>
        <w:spacing w:after="300"/>
      </w:pPr>
    </w:p>
    <w:p>
      <w:pPr>
        <w:pStyle w:val="Heading3"/>
        <w:keepNext/>
        <w:keepLines/>
        <w:spacing w:before="250" w:after="150"/>
      </w:pPr>
      <w:r>
        <w:t xml:space="preserve">Part 1: Listening - Reception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an office manager and a receptionist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 price list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advertising fail before service was improved?</w:t>
      </w:r>
    </w:p>
    <w:p>
      <w:pPr>
        <w:spacing w:after="50"/>
        <w:ind w:left="720"/>
      </w:pPr>
      <w:r>
        <w:t xml:space="preserve">   ○ A) Advertising never works</w:t>
      </w:r>
    </w:p>
    <w:p>
      <w:pPr>
        <w:spacing w:after="50"/>
        <w:ind w:left="720"/>
      </w:pPr>
      <w:r>
        <w:t xml:space="preserve">   ○ B) New customers called once and did not return, so the spending was wasted</w:t>
      </w:r>
    </w:p>
    <w:p>
      <w:pPr>
        <w:spacing w:after="50"/>
        <w:ind w:left="720"/>
      </w:pPr>
      <w:r>
        <w:t xml:space="preserve">   ○ C) Advertising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reception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furniture and advertising</w:t>
      </w:r>
    </w:p>
    <w:p>
      <w:pPr>
        <w:spacing w:after="50"/>
        <w:ind w:left="720"/>
      </w:pPr>
      <w:r>
        <w:t xml:space="preserve">   ○ B) Promises the office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business ____________________ (depend) promises that are actually kept.</w:t>
      </w:r>
    </w:p>
    <w:p>
      <w:pPr>
        <w:spacing w:after="120"/>
        <w:ind w:left="300"/>
      </w:pPr>
      <w:r>
        <w:t xml:space="preserve">2. Reception works best ____________________ (integrated) the correspondence the customer receives.</w:t>
      </w:r>
    </w:p>
    <w:p>
      <w:pPr>
        <w:spacing w:after="120"/>
        <w:ind w:left="300"/>
      </w:pPr>
      <w:r>
        <w:t xml:space="preserve">3. Good service and fair prices both ____________________ (contribute) a lasting reputation.</w:t>
      </w:r>
    </w:p>
    <w:p>
      <w:pPr>
        <w:spacing w:after="300"/>
      </w:pPr>
    </w:p>
    <w:p>
      <w:pPr>
        <w:pStyle w:val="Heading3"/>
        <w:keepNext/>
        <w:keepLines/>
        <w:spacing w:before="250" w:after="150"/>
      </w:pPr>
      <w:r>
        <w:t xml:space="preserve">Part 2: Cause and Effect in Customer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reception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customer placed a second, larger order</w:t>
      </w:r>
    </w:p>
    <w:p>
      <w:pPr>
        <w:shd w:fill="FFF9E6"/>
        <w:spacing w:after="60"/>
        <w:ind w:left="420"/>
      </w:pPr>
      <w:r>
        <w:rPr>
          <w:color w:val="374151"/>
        </w:rPr>
        <w:t xml:space="preserve">b)  The customer told two other firms about the office</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reception and service work.</w:t>
      </w:r>
    </w:p>
    <w:p>
      <w:pPr>
        <w:spacing w:after="80"/>
      </w:pPr>
    </w:p>
    <w:p>
      <w:pPr>
        <w:spacing w:after="80"/>
        <w:ind w:left="360"/>
      </w:pPr>
      <w:r>
        <w:rPr>
          <w:b/>
          <w:bCs/>
          <w:sz w:val="22"/>
          <w:szCs w:val="22"/>
        </w:rPr>
        <w:t xml:space="preserve">1. </w:t>
      </w:r>
      <w:r>
        <w:rPr>
          <w:sz w:val="22"/>
          <w:szCs w:val="22"/>
        </w:rPr>
        <w:t xml:space="preserve">We review the enquiry log monthly </w:t>
      </w:r>
      <w:r>
        <w:rPr>
          <w:u w:val="single"/>
          <w:sz w:val="22"/>
          <w:szCs w:val="22"/>
          <w:shd w:fill="F5F5F5"/>
        </w:rPr>
        <w:t xml:space="preserve">____________________</w:t>
      </w:r>
      <w:r>
        <w:rPr>
          <w:sz w:val="22"/>
          <w:szCs w:val="22"/>
        </w:rPr>
        <w:t xml:space="preserve"> learn what callers actually want.</w:t>
      </w:r>
    </w:p>
    <w:p>
      <w:pPr>
        <w:spacing w:after="80"/>
        <w:ind w:left="360"/>
      </w:pPr>
      <w:r>
        <w:rPr>
          <w:b/>
          <w:bCs/>
          <w:sz w:val="22"/>
          <w:szCs w:val="22"/>
        </w:rPr>
        <w:t xml:space="preserve">2. </w:t>
      </w:r>
      <w:r>
        <w:rPr>
          <w:sz w:val="22"/>
          <w:szCs w:val="22"/>
        </w:rPr>
        <w:t xml:space="preserve">We train the agents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price list was revised </w:t>
      </w:r>
      <w:r>
        <w:rPr>
          <w:u w:val="single"/>
          <w:sz w:val="22"/>
          <w:szCs w:val="22"/>
          <w:shd w:fill="F5F5F5"/>
        </w:rPr>
        <w:t xml:space="preserve">____________________</w:t>
      </w:r>
      <w:r>
        <w:rPr>
          <w:sz w:val="22"/>
          <w:szCs w:val="22"/>
        </w:rPr>
        <w:t xml:space="preserve"> give a figure the caller can rely on.</w:t>
      </w:r>
    </w:p>
    <w:p>
      <w:pPr>
        <w:spacing w:after="80"/>
        <w:ind w:left="360"/>
      </w:pPr>
      <w:r>
        <w:rPr>
          <w:b/>
          <w:bCs/>
          <w:sz w:val="22"/>
          <w:szCs w:val="22"/>
        </w:rPr>
        <w:t xml:space="preserve">4. </w:t>
      </w:r>
      <w:r>
        <w:rPr>
          <w:sz w:val="22"/>
          <w:szCs w:val="22"/>
        </w:rPr>
        <w:t xml:space="preserve">Call records and complaint records are combined </w:t>
      </w:r>
      <w:r>
        <w:rPr>
          <w:u w:val="single"/>
          <w:sz w:val="22"/>
          <w:szCs w:val="22"/>
          <w:shd w:fill="F5F5F5"/>
        </w:rPr>
        <w:t xml:space="preserve">____________________</w:t>
      </w:r>
      <w:r>
        <w:rPr>
          <w:sz w:val="22"/>
          <w:szCs w:val="22"/>
        </w:rPr>
        <w:t xml:space="preserve"> one picture of the customer.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advertise widely, a well-answered caller remembers us.</w:t>
      </w:r>
    </w:p>
    <w:p>
      <w:pPr>
        <w:spacing w:after="120"/>
        <w:ind w:left="300"/>
      </w:pPr>
      <w:r>
        <w:t xml:space="preserve">2. Training the agents ____________________ (overcomes) the gap between the office and the town.</w:t>
      </w:r>
    </w:p>
    <w:p>
      <w:pPr>
        <w:spacing w:after="120"/>
        <w:ind w:left="300"/>
      </w:pPr>
      <w:r>
        <w:t xml:space="preserve">3. Integrated service ____________________ (addresses) both the immediate call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reception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 price the caller can rely on, and replies we can deliver. Quality means consistently keeping our promises, not keeping them sometimes. Customers notice service immediately. They trust an office whose answer arrives before they have to ask twice.</w:t>
      </w:r>
    </w:p>
    <w:p>
      <w:pPr>
        <w:shd w:fill="F8FCFF"/>
        <w:spacing w:after="50"/>
        <w:ind w:left="300"/>
      </w:pPr>
      <w:r>
        <w:rPr>
          <w:b/>
          <w:bCs/>
          <w:color w:val="0066CC"/>
        </w:rPr>
        <w:t xml:space="preserve">Manager: </w:t>
      </w:r>
      <w:r>
        <w:t xml:space="preserve">I learned that service is also about listening to the caller. What we think is good service might not match what the customer experiences. We hold regular reviews of the enquiry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reception and service work?</w:t>
      </w:r>
    </w:p>
    <w:p>
      <w:pPr>
        <w:spacing w:after="150"/>
        <w:ind w:left="360"/>
      </w:pPr>
      <w:r>
        <w:t xml:space="preserve">2. Why is listening to the caller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offices from serving callers well.</w:t>
      </w:r>
    </w:p>
    <w:p>
      <w:pPr>
        <w:spacing w:after="80"/>
      </w:pPr>
    </w:p>
    <w:p>
      <w:pPr>
        <w:pStyle w:val="ListParagraph"/>
        <w:numPr>
          <w:ilvl w:val="0"/>
          <w:numId w:val="1"/>
        </w:numPr>
        <w:spacing w:after="150"/>
        <w:ind w:left="360"/>
      </w:pPr>
      <w:r>
        <w:t xml:space="preserve">→ </w:t>
      </w:r>
      <w:r>
        <w:rPr>
          <w:sz w:val="22"/>
          <w:szCs w:val="22"/>
        </w:rPr>
        <w:t xml:space="preserve">What barriers prevent small offices from serving the callers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Callers in the smaller towns could not reach us often enough to matter. So we brought the service closer. We appointed one trusted agent in each town and trained them on agreed answers. For the larger accounts, we kept our own officer calling monthly. This reduced the distance barrier immediately. Enquiries improved dramatically once a local name answered the telephone.</w:t>
      </w:r>
    </w:p>
    <w:p>
      <w:pPr>
        <w:shd w:fill="F8FCFF"/>
        <w:spacing w:after="50"/>
        <w:ind w:left="300"/>
      </w:pPr>
      <w:r>
        <w:rPr>
          <w:b/>
          <w:bCs/>
          <w:color w:val="0066CC"/>
        </w:rPr>
        <w:t xml:space="preserve">Manager: </w:t>
      </w:r>
      <w:r>
        <w:t xml:space="preserve">Cost was our barrier. Departments wanted our service but could not afford a dedicated clerk. We discovered that a shared service desk worked better than a lower standard. We offered two fixed hours a day for each department and a shorter reply time for urgent items. This kept every department served.</w:t>
      </w:r>
    </w:p>
    <w:p>
      <w:pPr>
        <w:spacing w:after="200"/>
      </w:pPr>
    </w:p>
    <w:p>
      <w:pPr>
        <w:spacing w:after="150"/>
        <w:ind w:left="360"/>
      </w:pPr>
      <w:r>
        <w:t xml:space="preserve">1. How did the managers address the distance barrier?</w:t>
      </w:r>
    </w:p>
    <w:p>
      <w:pPr>
        <w:spacing w:after="150"/>
        <w:ind w:left="360"/>
      </w:pPr>
      <w:r>
        <w:t xml:space="preserve">2. What service approach did the managers find most effective?</w:t>
      </w:r>
    </w:p>
    <w:p>
      <w:pPr>
        <w:spacing w:after="300"/>
      </w:pPr>
    </w:p>
    <w:p>
      <w:pPr>
        <w:pStyle w:val="Heading3"/>
        <w:keepNext/>
        <w:keepLines/>
        <w:spacing w:before="250" w:after="150"/>
      </w:pPr>
      <w:r>
        <w:t xml:space="preserve">Part 3: True/False - Reception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Reception and correspondence work together to create good service. Advertising alone can keep a customer who received a late reply. Good managers set promises the office can actually keep. Training agents extends an office's reputation beyond its own door. Enquiry records tell an office who its callers are but not whether they will return. A complaint answered quickly often produces a more loyal customer than no complaint at all. Price alone decides every decision in every market.</w:t>
      </w:r>
    </w:p>
    <w:p>
      <w:pPr>
        <w:spacing w:after="100"/>
        <w:ind w:left="300"/>
      </w:pPr>
      <w:r>
        <w:t xml:space="preserve">1. Advertising alone can keep a customer who received a late reply.</w:t>
      </w:r>
    </w:p>
    <w:p>
      <w:pPr>
        <w:spacing w:after="100"/>
        <w:ind w:left="300"/>
      </w:pPr>
      <w:r>
        <w:t xml:space="preserve">2. Training agents extends an office's reputation beyond its door.</w:t>
      </w:r>
    </w:p>
    <w:p>
      <w:pPr>
        <w:spacing w:after="100"/>
        <w:ind w:left="300"/>
      </w:pPr>
      <w:r>
        <w:t xml:space="preserve">3. A complaint answered quickly can produce a more loyal customer.</w:t>
      </w:r>
    </w:p>
    <w:p>
      <w:pPr>
        <w:spacing w:after="300"/>
      </w:pPr>
    </w:p>
    <w:p>
      <w:pPr>
        <w:pStyle w:val="Heading3"/>
        <w:keepNext/>
        <w:keepLines/>
        <w:spacing w:before="250" w:after="150"/>
      </w:pPr>
      <w:r>
        <w:t xml:space="preserve">Part 3: Listening - Integrating Reception and Correspondence</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reception procedure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reception owns and what the registry owns, with one shared log</w:t>
      </w:r>
    </w:p>
    <w:p>
      <w:pPr>
        <w:spacing w:after="50"/>
        <w:ind w:left="720"/>
      </w:pPr>
      <w:r>
        <w:t xml:space="preserve">   ○ C) Clear roles are not necessary in service</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Customer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better reception and correspondence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firm used to write to this office and sometimes the reply came a week late with no warning. The office began telephoning the day the letter arrived and telling us when the answer would come. After that, I could plan my own work. Coordinating reception and the registry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letter. It says what was received and who is dealing with it. When I asked about a missing attachment, the clerk showed me the register and sent it the next day. What the office does actually reaches us and changes what we can rely on. Before, reception and the registry were separate and nothing connected. Now it all connects. Our own customers are better served.</w:t>
      </w:r>
    </w:p>
    <w:p>
      <w:pPr>
        <w:spacing w:after="200"/>
      </w:pPr>
    </w:p>
    <w:p>
      <w:pPr>
        <w:spacing w:after="150"/>
        <w:ind w:left="360"/>
      </w:pPr>
      <w:r>
        <w:t xml:space="preserve">1. What problem was damaging the firm's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an office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an office is giving its callers reliable service?</w:t>
      </w:r>
    </w:p>
    <w:p>
      <w:pPr>
        <w:spacing w:after="300"/>
      </w:pPr>
    </w:p>
    <w:p>
      <w:pPr>
        <w:pStyle w:val="Heading3"/>
        <w:keepNext/>
        <w:keepLines/>
        <w:spacing w:before="250" w:after="150"/>
      </w:pPr>
      <w:r>
        <w:t xml:space="preserve">Part 4: Reading - Caller-First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caller-first service and answer detailed questions.</w:t>
      </w:r>
    </w:p>
    <w:p>
      <w:pPr>
        <w:spacing w:after="80"/>
      </w:pPr>
    </w:p>
    <w:p>
      <w:pPr>
        <w:shd w:fill="F8F8F8"/>
        <w:spacing w:before="150" w:after="150"/>
        <w:ind w:left="200" w:right="200"/>
      </w:pPr>
      <w:r>
        <w:rPr>
          <w:sz w:val="22"/>
          <w:szCs w:val="22"/>
        </w:rPr>
        <w:t xml:space="preserve">Caller-First Service: Foundation for a Lasting Reputation</w:t>
      </w:r>
    </w:p>
    <w:p>
      <w:pPr>
        <w:shd w:fill="F8F8F8"/>
        <w:spacing w:before="150" w:after="150"/>
        <w:ind w:left="200" w:right="200"/>
      </w:pPr>
      <w:r>
        <w:rPr>
          <w:sz w:val="22"/>
          <w:szCs w:val="22"/>
        </w:rPr>
        <w:t xml:space="preserve">Caller-first service is an approach emphasizing the relationship, the promise kept, and the local reputation. It differs from a model that spends on advertising and hopes the enquiries follow. Caller-first service builds steady confidence, where a problem is settled the same week through simple standards close to the caller.</w:t>
      </w:r>
    </w:p>
    <w:p>
      <w:pPr>
        <w:shd w:fill="F8F8F8"/>
        <w:spacing w:before="150" w:after="150"/>
        <w:ind w:left="200" w:right="200"/>
      </w:pPr>
      <w:r>
        <w:rPr>
          <w:sz w:val="22"/>
          <w:szCs w:val="22"/>
        </w:rPr>
        <w:t xml:space="preserve">Caller-first service serves as the foundation of an office system. Instead of every contact being won again from nothing, most routine business comes from people who already trust the organisation. Only new markets need the cost of finding customers. This keeps costs lower and work steadier. In Egypt, where advertising reaches few people, direct relationships became vital.</w:t>
      </w:r>
    </w:p>
    <w:p>
      <w:pPr>
        <w:shd w:fill="F8F8F8"/>
        <w:spacing w:before="150" w:after="150"/>
        <w:ind w:left="200" w:right="200"/>
      </w:pPr>
      <w:r>
        <w:rPr>
          <w:sz w:val="22"/>
          <w:szCs w:val="22"/>
        </w:rPr>
        <w:t xml:space="preserve">Prevention is central to the philosophy. Keeping a customer through a reliable reply costs much less than winning a new one. A telephone call before a late answer costs less than a lost account. A clear price list costs less than an argument at the counter. Caller-first service emphasizes these cost-effective measures.</w:t>
      </w:r>
    </w:p>
    <w:p>
      <w:pPr>
        <w:shd w:fill="F8F8F8"/>
        <w:spacing w:before="150" w:after="150"/>
        <w:ind w:left="200" w:right="200"/>
      </w:pPr>
      <w:r>
        <w:rPr>
          <w:sz w:val="22"/>
          <w:szCs w:val="22"/>
        </w:rPr>
        <w:t xml:space="preserve">Caller-first service requires the whole organisation. Reception staff alone cannot create loyalty. The registry must find the file. Departments must answer the question. Finance must invoice correctly and allow sensible credit. Everyone must act on a complaint rather than wait for reception to insist. This approach views the caller as everyone's responsibility, not the receptionist's problem.</w:t>
      </w:r>
    </w:p>
    <w:p>
      <w:pPr>
        <w:shd w:fill="F8F8F8"/>
        <w:spacing w:before="150" w:after="150"/>
        <w:ind w:left="200" w:right="200"/>
      </w:pPr>
      <w:r>
        <w:rPr>
          <w:sz w:val="22"/>
          <w:szCs w:val="22"/>
        </w:rPr>
        <w:t xml:space="preserve">Caller-first service requires coordination among functions. Reception cannot improve without departments answering what they were asked. Reception cannot work if finance refuses every reasonable request. Good service requires departments, finance, the registry and reception all working to one standard.</w:t>
      </w:r>
    </w:p>
    <w:p>
      <w:pPr>
        <w:shd w:fill="F8F8F8"/>
        <w:spacing w:before="150" w:after="150"/>
        <w:ind w:left="200" w:right="200"/>
      </w:pPr>
      <w:r>
        <w:rPr>
          <w:sz w:val="22"/>
          <w:szCs w:val="22"/>
        </w:rPr>
        <w:t xml:space="preserve">Caller-first service requires strong management and continuous learning. Receptionists must be trained, supervised, and supported. Offices must review whether the promises still hold. Offices must learn from a lost customer and adjust. Weak management produces slogans nobody believes. Strong management produces customers who return.</w:t>
      </w:r>
    </w:p>
    <w:p>
      <w:pPr>
        <w:shd w:fill="F8F8F8"/>
        <w:spacing w:before="150" w:after="150"/>
        <w:ind w:left="200" w:right="200"/>
      </w:pPr>
      <w:r>
        <w:rPr>
          <w:sz w:val="22"/>
          <w:szCs w:val="22"/>
        </w:rPr>
        <w:t xml:space="preserve">Caller-first service creates a durable reputation because it builds local trust. An office whose name is trusted in a town serves it for decades. An office that depends entirely on price loses the customer the moment someone is cheaper.</w:t>
      </w:r>
    </w:p>
    <w:p>
      <w:pPr>
        <w:spacing w:after="100"/>
        <w:ind w:left="300"/>
      </w:pPr>
      <w:r>
        <w:t xml:space="preserve">1. How does caller-first service prevent problems instead of only reacting to them?</w:t>
      </w:r>
    </w:p>
    <w:p>
      <w:pPr>
        <w:spacing w:after="100"/>
        <w:ind w:left="300"/>
      </w:pPr>
      <w:r>
        <w:t xml:space="preserve">2. What functions must coordinate for caller-first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reception desk alone is insufficient if the reply is always late. A friendly receptionist alone is insufficient if the information is always wrong. Quality requires coordination of many factors: correct information, a price the caller can rely on, reliable replies, accurate invoicing,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receptionist keeps a customer with modest resources. A poorly trained one loses a customer the organisation spent years winning. Investment in training and supervision creates stronger impact than investment in advertising. In resource-limited offices,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office can actually do. A standard taken from a competitor and never tested in your own registry fails quietly. Testing shows the promise works with your staff, your files, and your telephone lines.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enquiry can be followed back to what was agreed. Calls are logged, letters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caller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 feedback should confirm that the office's view matches the customer's. An internal report shows activity but not satisfaction. Asking the customer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Egypt's service challenges stem from scale and cost. Counters are crowded, telephone lines are busy, prices move between quotation and purchase, and equipment is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reception desk</w:t>
      </w:r>
    </w:p>
    <w:p>
      <w:pPr>
        <w:spacing w:after="50"/>
        <w:ind w:left="720"/>
      </w:pPr>
      <w:r>
        <w:t xml:space="preserve">   ○ B) Staff competence and training</w:t>
      </w:r>
    </w:p>
    <w:p>
      <w:pPr>
        <w:spacing w:after="50"/>
        <w:ind w:left="720"/>
      </w:pPr>
      <w:r>
        <w:t xml:space="preserve">   ○ C) Advertising spend alone</w:t>
      </w:r>
    </w:p>
    <w:p>
      <w:pPr>
        <w:spacing w:before="150" w:after="100"/>
        <w:ind w:left="360"/>
      </w:pPr>
      <w:r>
        <w:rPr>
          <w:b/>
          <w:bCs/>
        </w:rPr>
        <w:t xml:space="preserve">2. Why is traceability of contacts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reception and correspondence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reception and the registry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customer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customer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reception and correspondence systems serve every caller fairly regardless of the size of their business. Service standards kept by trained staff lead to more loyalty than advertising alone. A late reply is acceptable if the information is correct. Staff competence is more important to service than the size of the advertising budget. Separate reception and registry functions are always more efficient than integrated ones. A small office cannot achieve service comparable to a large one for routine enquiries. Service systems require continuous learning and adjustment based on how they perform.</w:t>
      </w:r>
    </w:p>
    <w:p>
      <w:pPr>
        <w:spacing w:after="100"/>
        <w:ind w:left="300"/>
      </w:pPr>
      <w:r>
        <w:t xml:space="preserve">1. Should integrated systems serve every caller fairly?</w:t>
      </w:r>
    </w:p>
    <w:p>
      <w:pPr>
        <w:spacing w:after="100"/>
        <w:ind w:left="300"/>
      </w:pPr>
      <w:r>
        <w:t xml:space="preserve">2. Is a late reply acceptable if the information is correct?</w:t>
      </w:r>
    </w:p>
    <w:p>
      <w:pPr>
        <w:spacing w:after="100"/>
        <w:ind w:left="300"/>
      </w:pPr>
      <w:r>
        <w:t xml:space="preserve">3. Are separate reception and registry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reception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reception and correspondence together for a Egyptian office,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Reception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reception and service integration strategies.</w:t>
      </w:r>
    </w:p>
    <w:p>
      <w:pPr>
        <w:spacing w:after="80"/>
      </w:pPr>
    </w:p>
    <w:p>
      <w:pPr>
        <w:spacing w:after="100"/>
        <w:ind w:left="300"/>
      </w:pPr>
      <w:r>
        <w:t xml:space="preserve">1. Present strategies for building durable integrated reception and service systems.</w:t>
      </w:r>
    </w:p>
    <w:p>
      <w:pPr>
        <w:spacing w:after="300"/>
      </w:pPr>
    </w:p>
    <w:p>
      <w:pPr>
        <w:pStyle w:val="Heading3"/>
        <w:keepNext/>
        <w:keepLines/>
        <w:spacing w:before="250" w:after="150"/>
      </w:pPr>
      <w:r>
        <w:t xml:space="preserve">Part 5: RolePlay - Coordinating Reception and the Registry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reception and the registry when their priorities conflict.</w:t>
      </w:r>
    </w:p>
    <w:p>
      <w:pPr>
        <w:spacing w:after="80"/>
      </w:pPr>
    </w:p>
    <w:p>
      <w:pPr>
        <w:spacing w:after="300"/>
      </w:pPr>
    </w:p>
    <w:p>
      <w:pPr>
        <w:pStyle w:val="Heading3"/>
        <w:keepNext/>
        <w:keepLines/>
        <w:spacing w:before="250" w:after="150"/>
      </w:pPr>
      <w:r>
        <w:t xml:space="preserve">Part 5: Discussion - Your Vision for Customer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organisation.</w:t>
      </w:r>
    </w:p>
    <w:p>
      <w:pPr>
        <w:spacing w:after="80"/>
      </w:pPr>
    </w:p>
    <w:p>
      <w:pPr>
        <w:pStyle w:val="ListParagraph"/>
        <w:numPr>
          <w:ilvl w:val="0"/>
          <w:numId w:val="1"/>
        </w:numPr>
        <w:spacing w:after="150"/>
        <w:ind w:left="360"/>
      </w:pPr>
      <w:r>
        <w:t xml:space="preserve">→ </w:t>
      </w:r>
      <w:r>
        <w:rPr>
          <w:sz w:val="22"/>
          <w:szCs w:val="22"/>
        </w:rPr>
        <w:t xml:space="preserve">How would integrated reception and correspondence transform an office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customer service to the company's directors.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Reception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reception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reception and the registry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reception and correspondence changed what customers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offices whose reception and correspondence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Egyptian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Egyptian values supporting integrated reception and service work.</w:t>
      </w:r>
    </w:p>
    <w:p>
      <w:pPr>
        <w:spacing w:after="80"/>
      </w:pPr>
    </w:p>
    <w:p>
      <w:pPr>
        <w:shd w:fill="F8F8F8"/>
        <w:spacing w:before="150" w:after="150"/>
        <w:ind w:left="200" w:right="200"/>
      </w:pPr>
      <w:r>
        <w:rPr>
          <w:sz w:val="22"/>
          <w:szCs w:val="22"/>
        </w:rPr>
        <w:t xml:space="preserve">Egyptian Values Supporting Service and Hospitality</w:t>
      </w:r>
    </w:p>
    <w:p>
      <w:pPr>
        <w:shd w:fill="F8F8F8"/>
        <w:spacing w:before="150" w:after="150"/>
        <w:ind w:left="200" w:right="200"/>
      </w:pPr>
      <w:r>
        <w:rPr>
          <w:sz w:val="22"/>
          <w:szCs w:val="22"/>
        </w:rPr>
        <w:t xml:space="preserve">Egyptian traditions provide a strong foundation supporting integrated reception and correspondence. Understanding them helps design culturally appropriate systems gaining workforce and customer support.</w:t>
      </w:r>
    </w:p>
    <w:p>
      <w:pPr>
        <w:shd w:fill="F8F8F8"/>
        <w:spacing w:before="150" w:after="150"/>
        <w:ind w:left="200" w:right="200"/>
      </w:pPr>
      <w:r>
        <w:rPr>
          <w:sz w:val="22"/>
          <w:szCs w:val="22"/>
        </w:rPr>
        <w:t xml:space="preserve">The idea of "amanah" or trust held on behalf of others is central to Egyptian practice. A message left with you is a trust, and the one who takes it answers for it. Receiving and replying are understood as duties: those who know an answer are expected to give it, and those who accept a letter are expected to reply. Service in Egyptian tradition is a moral obligation, not only a commercial calculation. Systems expressing that duty, with a named person answering for each enquiry, gain stronger support.</w:t>
      </w:r>
    </w:p>
    <w:p>
      <w:pPr>
        <w:shd w:fill="F8F8F8"/>
        <w:spacing w:before="150" w:after="150"/>
        <w:ind w:left="200" w:right="200"/>
      </w:pPr>
      <w:r>
        <w:rPr>
          <w:sz w:val="22"/>
          <w:szCs w:val="22"/>
        </w:rPr>
        <w:t xml:space="preserve">Egyptian teaching emphasizes hospitality as a shared responsibility. Households and firms have long received guests through the diwan, where a visitor is welcomed before business begins, and knowledge of who can be trusted passes between families. Fair dealing is understood as a balance between the request,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visitors. Members are responsible for each other. If one clerk gives wrong information, the whole office's reputation suffers. If one receptionist promises what cannot be delivered, every promise is weakened. An integrated system combines receiving and replying as a single shared responsibility.</w:t>
      </w:r>
    </w:p>
    <w:p>
      <w:pPr>
        <w:shd w:fill="F8F8F8"/>
        <w:spacing w:before="150" w:after="150"/>
        <w:ind w:left="200" w:right="200"/>
      </w:pPr>
      <w:r>
        <w:rPr>
          <w:sz w:val="22"/>
          <w:szCs w:val="22"/>
        </w:rPr>
        <w:t xml:space="preserve">Women's role in administration is deep and increasingly recognized. Women hold detailed knowledge of how records are kept, how visitors are received and what courtesy means in practice, and increasingly lead office teams. Senior managers emphasize that training women managers strengthens the whole organisation. Service training that respects this knowledge aligns with these values even where older practice overlooked it.</w:t>
      </w:r>
    </w:p>
    <w:p>
      <w:pPr>
        <w:shd w:fill="F8F8F8"/>
        <w:spacing w:before="150" w:after="150"/>
        <w:ind w:left="200" w:right="200"/>
      </w:pPr>
      <w:r>
        <w:rPr>
          <w:sz w:val="22"/>
          <w:szCs w:val="22"/>
        </w:rPr>
        <w:t xml:space="preserve">Egyptian craft ethics require high standards. Master scribes and senior clerks are trusted figures accountable to their colleagues and to the family name on the letterhead.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dealing with the same family for generations shows that everything is interconnected — courtesy, accuracy, speed, cost and reputation. This way of thinking naturally supports integrated systems. Separating the receiving from the replying fragments what a caller experiences as one relationship. Integrated systems honour that unity.</w:t>
      </w:r>
    </w:p>
    <w:p>
      <w:pPr>
        <w:shd w:fill="F8F8F8"/>
        <w:spacing w:before="150" w:after="150"/>
        <w:ind w:left="200" w:right="200"/>
      </w:pPr>
      <w:r>
        <w:rPr>
          <w:sz w:val="22"/>
          <w:szCs w:val="22"/>
        </w:rPr>
        <w:t xml:space="preserve">Aligning reception and correspondence with Egyptian values creates stronger acceptance and care. Staff see the system as consistent with their own standards, not threatening them.</w:t>
      </w:r>
    </w:p>
    <w:p>
      <w:pPr>
        <w:spacing w:after="100"/>
        <w:ind w:left="300"/>
      </w:pPr>
      <w:r>
        <w:t xml:space="preserve">1. How does Egyptian tradition support service as a moral obligation?</w:t>
      </w:r>
    </w:p>
    <w:p>
      <w:pPr>
        <w:spacing w:after="100"/>
        <w:ind w:left="300"/>
      </w:pPr>
      <w:r>
        <w:t xml:space="preserve">2. What traditional Egyptian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reception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reception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Reception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reception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called,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caller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customer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reception and correspondence closely connected?</w:t>
      </w:r>
    </w:p>
    <w:p>
      <w:pPr>
        <w:spacing w:after="50"/>
        <w:ind w:left="720"/>
      </w:pPr>
      <w:r>
        <w:t xml:space="preserve">   ○ A) They are actually separate and unrelated</w:t>
      </w:r>
    </w:p>
    <w:p>
      <w:pPr>
        <w:spacing w:after="50"/>
        <w:ind w:left="720"/>
      </w:pPr>
      <w:r>
        <w:t xml:space="preserve">   ○ B) Reception receives the question and correspondence is what answers it</w:t>
      </w:r>
    </w:p>
    <w:p>
      <w:pPr>
        <w:spacing w:after="50"/>
        <w:ind w:left="720"/>
      </w:pPr>
      <w:r>
        <w:t xml:space="preserve">   ○ C) Only advertising matters for reputation</w:t>
      </w:r>
    </w:p>
    <w:p>
      <w:pPr>
        <w:spacing w:before="150" w:after="100"/>
        <w:ind w:left="360"/>
      </w:pPr>
      <w:r>
        <w:rPr>
          <w:b/>
          <w:bCs/>
        </w:rPr>
        <w:t xml:space="preserve">2. What is the primary advantage of integrating reception and correspondence?</w:t>
      </w:r>
    </w:p>
    <w:p>
      <w:pPr>
        <w:spacing w:after="50"/>
        <w:ind w:left="720"/>
      </w:pPr>
      <w:r>
        <w:t xml:space="preserve">   ○ A) It costs the same but achieves less</w:t>
      </w:r>
    </w:p>
    <w:p>
      <w:pPr>
        <w:spacing w:after="50"/>
        <w:ind w:left="720"/>
      </w:pPr>
      <w:r>
        <w:t xml:space="preserve">   ○ B) Customers return, so each contact costs less than winning a new customer</w:t>
      </w:r>
    </w:p>
    <w:p>
      <w:pPr>
        <w:spacing w:after="50"/>
        <w:ind w:left="720"/>
      </w:pPr>
      <w:r>
        <w:t xml:space="preserve">   ○ C) Integration provides no advantages</w:t>
      </w:r>
    </w:p>
    <w:p>
      <w:pPr>
        <w:spacing w:before="150" w:after="100"/>
        <w:ind w:left="360"/>
      </w:pPr>
      <w:r>
        <w:rPr>
          <w:b/>
          <w:bCs/>
        </w:rPr>
        <w:t xml:space="preserve">3. How does a trained local agent expand an office's reach?</w:t>
      </w:r>
    </w:p>
    <w:p>
      <w:pPr>
        <w:spacing w:after="50"/>
        <w:ind w:left="720"/>
      </w:pPr>
      <w:r>
        <w:t xml:space="preserve">   ○ A) It reduces the office's reputation</w:t>
      </w:r>
    </w:p>
    <w:p>
      <w:pPr>
        <w:spacing w:after="50"/>
        <w:ind w:left="720"/>
      </w:pPr>
      <w:r>
        <w:t xml:space="preserve">   ○ B) A local name answers in towns an officer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Advertising has no effect on reputation</w:t>
      </w:r>
    </w:p>
    <w:p>
      <w:pPr>
        <w:spacing w:after="50"/>
        <w:ind w:left="720"/>
      </w:pPr>
      <w:r>
        <w:t xml:space="preserve">   ○ B) A skilled receptionist keeps a customer with modest resources, and a poor one loses them</w:t>
      </w:r>
    </w:p>
    <w:p>
      <w:pPr>
        <w:spacing w:after="50"/>
        <w:ind w:left="720"/>
      </w:pPr>
      <w:r>
        <w:t xml:space="preserve">   ○ C) Competence only matters in large organisations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an office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an office to measure its performance and report it to the directors?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Office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Administration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Correspondence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Supplies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received, who answered it, and how much was answered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records,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office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an office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letter and invoice into the register  </w:t>
      </w:r>
      <w:r>
        <w:rPr>
          <w:u w:val="single"/>
        </w:rPr>
        <w:t xml:space="preserve">____________________________</w:t>
      </w:r>
    </w:p>
    <w:p>
      <w:pPr>
        <w:spacing w:after="200"/>
        <w:ind w:left="720"/>
      </w:pPr>
      <w:r>
        <w:t xml:space="preserve">2. Comparing the month's responses with the office plan line by line  </w:t>
      </w:r>
      <w:r>
        <w:rPr>
          <w:u w:val="single"/>
        </w:rPr>
        <w:t xml:space="preserve">____________________________</w:t>
      </w:r>
    </w:p>
    <w:p>
      <w:pPr>
        <w:spacing w:after="200"/>
        <w:ind w:left="720"/>
      </w:pPr>
      <w:r>
        <w:t xml:space="preserve">3. Writing the commentary that explains the late replies  </w:t>
      </w:r>
      <w:r>
        <w:rPr>
          <w:u w:val="single"/>
        </w:rPr>
        <w:t xml:space="preserve">____________________________</w:t>
      </w:r>
    </w:p>
    <w:p>
      <w:pPr>
        <w:spacing w:after="200"/>
        <w:ind w:left="720"/>
      </w:pPr>
      <w:r>
        <w:t xml:space="preserve">4. Counting the stationery at the end of the month  </w:t>
      </w:r>
      <w:r>
        <w:rPr>
          <w:u w:val="single"/>
        </w:rPr>
        <w:t xml:space="preserve">____________________________</w:t>
      </w:r>
    </w:p>
    <w:p>
      <w:pPr>
        <w:spacing w:after="200"/>
        <w:ind w:left="720"/>
      </w:pPr>
      <w:r>
        <w:t xml:space="preserve">5. Presenting the result to the directors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an office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employee or per department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response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an office?</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office reporting?</w:t>
      </w:r>
    </w:p>
    <w:p>
      <w:pPr>
        <w:spacing w:after="50"/>
        <w:ind w:left="720"/>
      </w:pPr>
      <w:r>
        <w:t xml:space="preserve">   ○ A) Showing whether the office met its service objectives</w:t>
      </w:r>
    </w:p>
    <w:p>
      <w:pPr>
        <w:spacing w:after="50"/>
        <w:ind w:left="720"/>
      </w:pPr>
      <w:r>
        <w:t xml:space="preserve">   ○ B) Deciding which clerks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Supplies bought, staff hours worked, equipment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Files retrieved within the hour, calls answered in four rings, forms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Letters answered, documents registered, requisitions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stock check has been done for three months  </w:t>
      </w:r>
      <w:r>
        <w:rPr>
          <w:u w:val="single"/>
        </w:rPr>
        <w:t xml:space="preserve">____________________________</w:t>
      </w:r>
    </w:p>
    <w:p>
      <w:pPr>
        <w:spacing w:after="200"/>
        <w:ind w:left="720"/>
      </w:pPr>
      <w:r>
        <w:t xml:space="preserve">2. Stationery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small letter was registered a day late  </w:t>
      </w:r>
      <w:r>
        <w:rPr>
          <w:u w:val="single"/>
        </w:rPr>
        <w:t xml:space="preserve">____________________________</w:t>
      </w:r>
    </w:p>
    <w:p>
      <w:pPr>
        <w:spacing w:after="200"/>
        <w:ind w:left="720"/>
      </w:pPr>
      <w:r>
        <w:t xml:space="preserve">5. Equipment was issued with no requisition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office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clerks and fewer late replies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letters were answered late. This year, only 4 per cent were late. The office __________ late replies.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office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registry record the post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office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manager describing reporting challenges.</w:t>
      </w:r>
    </w:p>
    <w:p>
      <w:pPr>
        <w:spacing w:after="80"/>
      </w:pPr>
    </w:p>
    <w:p>
      <w:pPr>
        <w:spacing w:after="150"/>
        <w:ind w:left="360"/>
      </w:pPr>
      <w:r>
        <w:t xml:space="preserve">1. What was the main challenge the office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clerk describing the effect of an office report.</w:t>
      </w:r>
    </w:p>
    <w:p>
      <w:pPr>
        <w:spacing w:after="80"/>
      </w:pPr>
    </w:p>
    <w:p>
      <w:pPr>
        <w:spacing w:before="150" w:after="100"/>
        <w:ind w:left="360"/>
      </w:pPr>
      <w:r>
        <w:rPr>
          <w:b/>
          <w:bCs/>
        </w:rPr>
        <w:t xml:space="preserve">1. What specific improvement did the clerk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manager explaining a set of indicators.</w:t>
      </w:r>
    </w:p>
    <w:p>
      <w:pPr>
        <w:spacing w:after="80"/>
      </w:pPr>
    </w:p>
    <w:p>
      <w:pPr>
        <w:spacing w:before="150" w:after="100"/>
        <w:ind w:left="360"/>
      </w:pPr>
      <w:r>
        <w:rPr>
          <w:b/>
          <w:bCs/>
        </w:rPr>
        <w:t xml:space="preserve">1. According to the manager, what is one main "process measure" in their office?</w:t>
      </w:r>
    </w:p>
    <w:p>
      <w:pPr>
        <w:spacing w:after="50"/>
        <w:ind w:left="720"/>
      </w:pPr>
      <w:r>
        <w:t xml:space="preserve">   ○ A) Customer complaints received each quarter</w:t>
      </w:r>
    </w:p>
    <w:p>
      <w:pPr>
        <w:spacing w:after="50"/>
        <w:ind w:left="720"/>
      </w:pPr>
      <w:r>
        <w:t xml:space="preserve">   ○ B) Files retrieved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clerks and receptionists to use without an analyst beside them. However, simple methods can still produce accurate figures when designed well. Staff should understand why each figure is collected so they support the process. Figures must be prepared quickly and shared with managers and staff. If a report shows a problem, the office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office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Clerks and receptionists can help protect record quality by reviewing their own figures and reporting errors."</w:t>
      </w:r>
    </w:p>
    <w:p>
      <w:pPr>
        <w:spacing w:after="100"/>
        <w:ind w:left="300"/>
      </w:pPr>
      <w:r>
        <w:t xml:space="preserve">            Is the following true, false, or not given? "Clerks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directors.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register the post on the day it arrives, the file is complete. If the file is complete, the answer can be written at once. If answers are written at once, departments stop chasing. If departments stop chasing, the office has time for the work itself. Root cause logic helps staff understand the path from one action to the long-term result."</w:t>
      </w:r>
    </w:p>
    <w:p>
      <w:pPr>
        <w:spacing w:after="100"/>
        <w:ind w:left="300"/>
      </w:pPr>
      <w:r>
        <w:t xml:space="preserve">            According to the text, does having clear root cause logic eliminate administrative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office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Offices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office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office decisions and how can an office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Thai Values -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Thai traditions of market oversight in office reporting.</w:t>
      </w:r>
    </w:p>
    <w:p>
      <w:pPr>
        <w:spacing w:after="80"/>
      </w:pPr>
    </w:p>
    <w:p>
      <w:pPr>
        <w:spacing w:after="100"/>
        <w:ind w:left="300"/>
      </w:pPr>
      <w:r>
        <w:t xml:space="preserve">1. In Thai markets, the royal inspector checked weights and scales and answered to all. How does this connect to honest counting and reporting?</w:t>
      </w:r>
    </w:p>
    <w:p>
      <w:pPr>
        <w:spacing w:after="300"/>
      </w:pPr>
    </w:p>
    <w:p>
      <w:pPr>
        <w:pStyle w:val="Heading3"/>
        <w:keepNext/>
        <w:keepLines/>
        <w:spacing w:before="250" w:after="150"/>
      </w:pPr>
      <w:r>
        <w:t xml:space="preserve">Part 7: Thai Values - Yutitham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Thai principles of fairness to the fair use of report findings.</w:t>
      </w:r>
    </w:p>
    <w:p>
      <w:pPr>
        <w:spacing w:after="80"/>
      </w:pPr>
    </w:p>
    <w:p>
      <w:pPr>
        <w:spacing w:after="100"/>
        <w:ind w:left="300"/>
      </w:pPr>
      <w:r>
        <w:t xml:space="preserve">1. Yutitham means giving each person their due. How should this guide the way an office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office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an office to have a strong reporting system?</w:t>
      </w:r>
    </w:p>
    <w:p>
      <w:pPr>
        <w:spacing w:after="50"/>
        <w:ind w:left="720"/>
      </w:pPr>
      <w:r>
        <w:t xml:space="preserve">   ○ A) To gather paperwork for the auditor only</w:t>
      </w:r>
    </w:p>
    <w:p>
      <w:pPr>
        <w:spacing w:after="50"/>
        <w:ind w:left="720"/>
      </w:pPr>
      <w:r>
        <w:t xml:space="preserve">   ○ B) To blame clerks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Office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an organisation grows beyond its first office.</w:t>
      </w:r>
    </w:p>
    <w:p>
      <w:pPr>
        <w:spacing w:after="80"/>
      </w:pPr>
    </w:p>
    <w:p>
      <w:pPr>
        <w:pStyle w:val="ListParagraph"/>
        <w:numPr>
          <w:ilvl w:val="0"/>
          <w:numId w:val="1"/>
        </w:numPr>
        <w:spacing w:after="150"/>
        <w:ind w:left="360"/>
      </w:pPr>
      <w:r>
        <w:t xml:space="preserve">→ </w:t>
      </w:r>
      <w:r>
        <w:rPr>
          <w:sz w:val="22"/>
          <w:szCs w:val="22"/>
        </w:rPr>
        <w:t xml:space="preserve">When an administration works well from one office,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offices, sections or shifts to serve more departments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administration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organisation's own earnings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office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branch or activity</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office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an organisation that opens many offices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an organisation moves from the founder approving everything to delegated management.</w:t>
      </w:r>
    </w:p>
    <w:p>
      <w:pPr>
        <w:spacing w:after="80"/>
      </w:pPr>
    </w:p>
    <w:p>
      <w:pPr>
        <w:pStyle w:val="ListParagraph"/>
        <w:numPr>
          <w:ilvl w:val="0"/>
          <w:numId w:val="1"/>
        </w:numPr>
        <w:spacing w:after="150"/>
        <w:ind w:left="360"/>
      </w:pPr>
      <w:r>
        <w:t xml:space="preserve">→ </w:t>
      </w:r>
      <w:r>
        <w:rPr>
          <w:sz w:val="22"/>
          <w:szCs w:val="22"/>
        </w:rPr>
        <w:t xml:space="preserve">As an organisation moves from the founder approving everything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Office managers are given a budget and the authority to approve within it  </w:t>
      </w:r>
      <w:r>
        <w:rPr>
          <w:u w:val="single"/>
        </w:rPr>
        <w:t xml:space="preserve">____________________________</w:t>
      </w:r>
    </w:p>
    <w:p>
      <w:pPr>
        <w:spacing w:after="200"/>
        <w:ind w:left="720"/>
      </w:pPr>
      <w:r>
        <w:t xml:space="preserve">2. The founder signs every requisition personally, however small  </w:t>
      </w:r>
      <w:r>
        <w:rPr>
          <w:u w:val="single"/>
        </w:rPr>
        <w:t xml:space="preserve">____________________________</w:t>
      </w:r>
    </w:p>
    <w:p>
      <w:pPr>
        <w:spacing w:after="200"/>
        <w:ind w:left="720"/>
      </w:pPr>
      <w:r>
        <w:t xml:space="preserve">3. Office managers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more work for the departments the office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administration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offices in new towns,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organisation's own earnings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printing or payroll inside the organisation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payroll or procurement for the same departments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Service Centres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office serve several branches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Office managers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office?</w:t>
      </w:r>
    </w:p>
    <w:p>
      <w:pPr>
        <w:spacing w:after="50"/>
        <w:ind w:left="720"/>
      </w:pPr>
      <w:r>
        <w:t xml:space="preserve">   ○ A) The organisation must already be very large</w:t>
      </w:r>
    </w:p>
    <w:p>
      <w:pPr>
        <w:spacing w:after="50"/>
        <w:ind w:left="720"/>
      </w:pPr>
      <w:r>
        <w:t xml:space="preserve">   ○ B) The organisation must have written procedures, trained managers, and proof the model works</w:t>
      </w:r>
    </w:p>
    <w:p>
      <w:pPr>
        <w:spacing w:after="50"/>
        <w:ind w:left="720"/>
      </w:pPr>
      <w:r>
        <w:t xml:space="preserve">   ○ C) The organisation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administration.</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branch</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departments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office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office  </w:t>
      </w:r>
      <w:r>
        <w:rPr>
          <w:u w:val="single"/>
        </w:rPr>
        <w:t xml:space="preserve">____________________________</w:t>
      </w:r>
    </w:p>
    <w:p>
      <w:pPr>
        <w:spacing w:after="200"/>
        <w:ind w:left="720"/>
      </w:pPr>
      <w:r>
        <w:t xml:space="preserve">2. Not enough trained clerks to run a second shift  </w:t>
      </w:r>
      <w:r>
        <w:rPr>
          <w:u w:val="single"/>
        </w:rPr>
        <w:t xml:space="preserve">____________________________</w:t>
      </w:r>
    </w:p>
    <w:p>
      <w:pPr>
        <w:spacing w:after="200"/>
        <w:ind w:left="720"/>
      </w:pPr>
      <w:r>
        <w:t xml:space="preserve">3. A different branch whose departments need different forms  </w:t>
      </w:r>
      <w:r>
        <w:rPr>
          <w:u w:val="single"/>
        </w:rPr>
        <w:t xml:space="preserve">____________________________</w:t>
      </w:r>
    </w:p>
    <w:p>
      <w:pPr>
        <w:spacing w:after="200"/>
        <w:ind w:left="720"/>
      </w:pPr>
      <w:r>
        <w:t xml:space="preserve">4. Too few staff to cover the new office every week  </w:t>
      </w:r>
      <w:r>
        <w:rPr>
          <w:u w:val="single"/>
        </w:rPr>
        <w:t xml:space="preserve">____________________________</w:t>
      </w:r>
    </w:p>
    <w:p>
      <w:pPr>
        <w:spacing w:after="200"/>
        <w:ind w:left="720"/>
      </w:pPr>
      <w:r>
        <w:t xml:space="preserve">5. Weak record systems that cannot cover three offices at once  </w:t>
      </w:r>
      <w:r>
        <w:rPr>
          <w:u w:val="single"/>
        </w:rPr>
        <w:t xml:space="preserve">____________________________</w:t>
      </w:r>
    </w:p>
    <w:p>
      <w:pPr>
        <w:spacing w:after="200"/>
        <w:ind w:left="720"/>
      </w:pPr>
      <w:r>
        <w:t xml:space="preserve">6. Registration rules in the new country restricting foreign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organisation's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office to five offices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an office team's capability as the organisation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office team take over full responsibility for the administration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Supplier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supplier partnership.</w:t>
      </w:r>
    </w:p>
    <w:p>
      <w:pPr>
        <w:spacing w:after="80"/>
      </w:pPr>
    </w:p>
    <w:p>
      <w:pPr>
        <w:spacing w:before="150" w:after="100"/>
        <w:ind w:left="360"/>
      </w:pPr>
      <w:r>
        <w:rPr>
          <w:b/>
          <w:bCs/>
        </w:rPr>
        <w:t xml:space="preserve">1. According to the officer, what was the key to a successful supplier partnership?</w:t>
      </w:r>
    </w:p>
    <w:p>
      <w:pPr>
        <w:spacing w:after="50"/>
        <w:ind w:left="720"/>
      </w:pPr>
      <w:r>
        <w:t xml:space="preserve">   ○ A) The organisation paid for everything while the supplier contributed nothing</w:t>
      </w:r>
    </w:p>
    <w:p>
      <w:pPr>
        <w:spacing w:after="50"/>
        <w:ind w:left="720"/>
      </w:pPr>
      <w:r>
        <w:t xml:space="preserve">   ○ B) Clear agreement on terms, shared forecasts, open reporting, and mutual respect</w:t>
      </w:r>
    </w:p>
    <w:p>
      <w:pPr>
        <w:spacing w:after="50"/>
        <w:ind w:left="720"/>
      </w:pPr>
      <w:r>
        <w:t xml:space="preserve">   ○ C) The supplier took over all buying; the office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an office team is ready to run the administration.</w:t>
      </w:r>
    </w:p>
    <w:p>
      <w:pPr>
        <w:spacing w:after="80"/>
      </w:pPr>
    </w:p>
    <w:p>
      <w:pPr>
        <w:spacing w:after="150"/>
        <w:ind w:left="360"/>
      </w:pPr>
      <w:r>
        <w:t xml:space="preserve">1. What specific indicators did the consultant use to decide whether the managers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the second office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organisation successfully adapted its model when opening a new office.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an administration means serving more departments from more offices. Successful growth requires three elements: enough internal capability to hold standards, systematic planning for each step, and agreements with banks, suppliers and departments. An organisation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an administration."</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"Office teams that take part in writing the plan, setting the targets and reviewing the result develop stronger ownership. Ownership is the best single predictor of whether growth lasts. When a team feels it designed the administration it runs, it works to keep it. Organisations where the founder approves every requisition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"An organisation can take two approaches when opening a new office. Replication means copying the existing model exactly. Adaptation means changing parts of it for the new branch or activity. Most successful expansions mix both—keeping the proven core while adapting the forms, the opening hours and the staffing to the place."</w:t>
      </w:r>
    </w:p>
    <w:p>
      <w:pPr>
        <w:spacing w:after="100"/>
        <w:ind w:left="300"/>
      </w:pPr>
      <w:r>
        <w:t xml:space="preserve">            Is the following statement true, false, or not given? "Every office should copy the model exactly without any changes."</w:t>
      </w:r>
    </w:p>
    <w:p>
      <w:pPr>
        <w:spacing w:after="300"/>
      </w:pPr>
    </w:p>
    <w:p>
      <w:pPr>
        <w:pStyle w:val="Heading3"/>
        <w:keepNext/>
        <w:keepLines/>
        <w:spacing w:before="250" w:after="150"/>
      </w:pPr>
      <w:r>
        <w:t xml:space="preserve">Part 4: Reading About Supplier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supplier partnerships for lasting growth.</w:t>
      </w:r>
    </w:p>
    <w:p>
      <w:pPr>
        <w:spacing w:after="80"/>
      </w:pPr>
    </w:p>
    <w:p>
      <w:pPr>
        <w:spacing w:after="120"/>
        <w:ind w:left="300"/>
      </w:pPr>
      <w:r>
        <w:t xml:space="preserve">1. What are the main benefits for an organisation of working in partnership with its suppliers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office.</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directors: "Our Three-Year Growth and Succession Plan." Include: current position, the offices to be opened, how you will hold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an organisation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office equipment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administration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offices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Supplier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supplier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Polish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Polish community concepts with the growth of an administration.</w:t>
      </w:r>
    </w:p>
    <w:p>
      <w:pPr>
        <w:spacing w:after="80"/>
      </w:pPr>
    </w:p>
    <w:p>
      <w:pPr>
        <w:spacing w:after="100"/>
        <w:ind w:left="300"/>
      </w:pPr>
      <w:r>
        <w:t xml:space="preserve">1. In Polish tradition, "spółdzielczość" means working together so all who share a task benefit. How does this relate to growing an administration?</w:t>
      </w:r>
    </w:p>
    <w:p>
      <w:pPr>
        <w:spacing w:after="300"/>
      </w:pPr>
    </w:p>
    <w:p>
      <w:pPr>
        <w:pStyle w:val="Heading3"/>
        <w:keepNext/>
        <w:keepLines/>
        <w:spacing w:before="250" w:after="150"/>
      </w:pPr>
      <w:r>
        <w:t xml:space="preserve">Part 7: Polish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Polish stewardship concepts in lasting administration.</w:t>
      </w:r>
    </w:p>
    <w:p>
      <w:pPr>
        <w:spacing w:after="80"/>
      </w:pPr>
    </w:p>
    <w:p>
      <w:pPr>
        <w:spacing w:after="100"/>
        <w:ind w:left="300"/>
      </w:pPr>
      <w:r>
        <w:t xml:space="preserve">1. "Dziedzictwo" in Polish usage means something handed on so its benefit continues for generations. How does this relate to building an office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branch or activity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offices, sections or shifts to serve more departments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administration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organisation's own earnings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office standards and growth?</w:t>
      </w:r>
    </w:p>
    <w:p>
      <w:pPr>
        <w:spacing w:after="50"/>
        <w:ind w:left="720"/>
      </w:pPr>
      <w:r>
        <w:t xml:space="preserve">   ○ A) An organisation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Workplace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Workplace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workplace advocacy means and why office managers take it on.</w:t>
      </w:r>
    </w:p>
    <w:p>
      <w:pPr>
        <w:spacing w:after="80"/>
      </w:pPr>
    </w:p>
    <w:p>
      <w:pPr>
        <w:pStyle w:val="ListParagraph"/>
        <w:numPr>
          <w:ilvl w:val="0"/>
          <w:numId w:val="1"/>
        </w:numPr>
        <w:spacing w:after="150"/>
        <w:ind w:left="360"/>
      </w:pPr>
      <w:r>
        <w:t xml:space="preserve">→ </w:t>
      </w:r>
      <w:r>
        <w:rPr>
          <w:sz w:val="22"/>
          <w:szCs w:val="22"/>
        </w:rPr>
        <w:t xml:space="preserve">What is workplace advocacy and why do office managers do it rather than just running their own office?</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Employee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employment and the standards an international partner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administrators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employee's understanding and prospects at the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labour rules and registration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organisation-wide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office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an office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offices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administrators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offices wait a month for one certificate  </w:t>
      </w:r>
      <w:r>
        <w:rPr>
          <w:u w:val="single"/>
        </w:rPr>
        <w:t xml:space="preserve">____________________________</w:t>
      </w:r>
    </w:p>
    <w:p>
      <w:pPr>
        <w:spacing w:after="200"/>
        <w:ind w:left="720"/>
      </w:pPr>
      <w:r>
        <w:t xml:space="preserve">2. A short film of three clerks describing the week they queued for a stamp  </w:t>
      </w:r>
      <w:r>
        <w:rPr>
          <w:u w:val="single"/>
        </w:rPr>
        <w:t xml:space="preserve">____________________________</w:t>
      </w:r>
    </w:p>
    <w:p>
      <w:pPr>
        <w:spacing w:after="200"/>
        <w:ind w:left="720"/>
      </w:pPr>
      <w:r>
        <w:t xml:space="preserve">3. Data showing districts with online filing register twice as many firms  </w:t>
      </w:r>
      <w:r>
        <w:rPr>
          <w:u w:val="single"/>
        </w:rPr>
        <w:t xml:space="preserve">____________________________</w:t>
      </w:r>
    </w:p>
    <w:p>
      <w:pPr>
        <w:spacing w:after="200"/>
        <w:ind w:left="720"/>
      </w:pPr>
      <w:r>
        <w:t xml:space="preserve">4. Accounts from employees about the months their contracts were unsigned  </w:t>
      </w:r>
      <w:r>
        <w:rPr>
          <w:u w:val="single"/>
        </w:rPr>
        <w:t xml:space="preserve">____________________________</w:t>
      </w:r>
    </w:p>
    <w:p>
      <w:pPr>
        <w:spacing w:after="200"/>
        <w:ind w:left="720"/>
      </w:pPr>
      <w:r>
        <w:t xml:space="preserve">5. A cost study showing what each day of waiting costs an employer  </w:t>
      </w:r>
      <w:r>
        <w:rPr>
          <w:u w:val="single"/>
        </w:rPr>
        <w:t xml:space="preserve">____________________________</w:t>
      </w:r>
    </w:p>
    <w:p>
      <w:pPr>
        <w:spacing w:after="200"/>
        <w:ind w:left="720"/>
      </w:pPr>
      <w:r>
        <w:t xml:space="preserve">6. A newsletter with quotes from clerks about pride in their records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administrators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clerk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employers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Administrative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employers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workplace advocacy?</w:t>
      </w:r>
    </w:p>
    <w:p>
      <w:pPr>
        <w:spacing w:after="50"/>
        <w:ind w:left="720"/>
      </w:pPr>
      <w:r>
        <w:t xml:space="preserve">   ○ A) To improve office decoration and reduce noise</w:t>
      </w:r>
    </w:p>
    <w:p>
      <w:pPr>
        <w:spacing w:after="50"/>
        <w:ind w:left="720"/>
      </w:pPr>
      <w:r>
        <w:t xml:space="preserve">   ○ B) To change rules and conditions so organisations can employ people and work</w:t>
      </w:r>
    </w:p>
    <w:p>
      <w:pPr>
        <w:spacing w:after="50"/>
        <w:ind w:left="720"/>
      </w:pPr>
      <w:r>
        <w:t xml:space="preserve">   ○ C) To replace government with the chamber of commerce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workplace advocacy?</w:t>
      </w:r>
    </w:p>
    <w:p>
      <w:pPr>
        <w:spacing w:after="50"/>
        <w:ind w:left="720"/>
      </w:pPr>
      <w:r>
        <w:t xml:space="preserve">   ○ A) Arguing for a rule that applies to everyone rather than a favour for one office</w:t>
      </w:r>
    </w:p>
    <w:p>
      <w:pPr>
        <w:spacing w:after="50"/>
        <w:ind w:left="720"/>
      </w:pPr>
      <w:r>
        <w:t xml:space="preserve">   ○ B) Working only with officials without involving other employers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Employees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Employers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registration office  </w:t>
      </w:r>
      <w:r>
        <w:rPr>
          <w:u w:val="single"/>
        </w:rPr>
        <w:t xml:space="preserve">____________________________</w:t>
      </w:r>
    </w:p>
    <w:p>
      <w:pPr>
        <w:spacing w:after="200"/>
        <w:ind w:left="720"/>
      </w:pPr>
      <w:r>
        <w:t xml:space="preserve">2. Building a network of administrators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labour office  </w:t>
      </w:r>
      <w:r>
        <w:rPr>
          <w:u w:val="single"/>
        </w:rPr>
        <w:t xml:space="preserve">____________________________</w:t>
      </w:r>
    </w:p>
    <w:p>
      <w:pPr>
        <w:spacing w:after="200"/>
        <w:ind w:left="720"/>
      </w:pPr>
      <w:r>
        <w:t xml:space="preserve">5. Releasing a study showing what waiting costs employers  </w:t>
      </w:r>
      <w:r>
        <w:rPr>
          <w:u w:val="single"/>
        </w:rPr>
        <w:t xml:space="preserve">____________________________</w:t>
      </w:r>
    </w:p>
    <w:p>
      <w:pPr>
        <w:spacing w:after="200"/>
        <w:ind w:left="720"/>
      </w:pPr>
      <w:r>
        <w:t xml:space="preserve">6. Creating a standing committee so offices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Workplace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workplace messages using strong language.</w:t>
      </w:r>
    </w:p>
    <w:p>
      <w:pPr>
        <w:spacing w:after="80"/>
      </w:pPr>
    </w:p>
    <w:p>
      <w:pPr>
        <w:spacing w:after="100"/>
        <w:ind w:left="300"/>
      </w:pPr>
      <w:r>
        <w:t xml:space="preserve">1. Write messages to officials about reducing the time a certificate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filing rule changed.</w:t>
      </w:r>
    </w:p>
    <w:p>
      <w:pPr>
        <w:spacing w:after="300"/>
      </w:pPr>
    </w:p>
    <w:p>
      <w:pPr>
        <w:pStyle w:val="Heading3"/>
        <w:keepNext/>
        <w:keepLines/>
        <w:spacing w:before="250" w:after="150"/>
      </w:pPr>
      <w:r>
        <w:t xml:space="preserve">Part 2: Argument Structure for Workplace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workplace briefs.</w:t>
      </w:r>
    </w:p>
    <w:p>
      <w:pPr>
        <w:spacing w:after="80"/>
      </w:pPr>
    </w:p>
    <w:p>
      <w:pPr>
        <w:spacing w:after="80"/>
        <w:ind w:left="360"/>
      </w:pPr>
      <w:r>
        <w:rPr>
          <w:b/>
          <w:bCs/>
          <w:sz w:val="22"/>
          <w:szCs w:val="22"/>
        </w:rPr>
        <w:t xml:space="preserve">1. </w:t>
      </w:r>
      <w:r>
        <w:rPr>
          <w:sz w:val="22"/>
          <w:szCs w:val="22"/>
        </w:rPr>
        <w:t xml:space="preserve">The evidence __________ that faster certification increases registered employment.</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Employee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employees' concerns clearly.</w:t>
      </w:r>
    </w:p>
    <w:p>
      <w:pPr>
        <w:spacing w:after="80"/>
      </w:pPr>
    </w:p>
    <w:p>
      <w:pPr>
        <w:spacing w:after="100"/>
        <w:ind w:left="300"/>
      </w:pPr>
      <w:r>
        <w:t xml:space="preserve">1. Write statements reporting the concerns raised by employees about the new attendance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workplace study reports.</w:t>
      </w:r>
    </w:p>
    <w:p>
      <w:pPr>
        <w:spacing w:after="80"/>
      </w:pPr>
    </w:p>
    <w:p>
      <w:pPr>
        <w:spacing w:after="80"/>
        <w:ind w:left="360"/>
      </w:pPr>
      <w:r>
        <w:rPr>
          <w:b/>
          <w:bCs/>
          <w:sz w:val="22"/>
          <w:szCs w:val="22"/>
        </w:rPr>
        <w:t xml:space="preserve">1. </w:t>
      </w:r>
      <w:r>
        <w:rPr>
          <w:sz w:val="22"/>
          <w:szCs w:val="22"/>
        </w:rPr>
        <w:t xml:space="preserve">This study __________ the hypothesis that online filing increases registered employment.</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workplace documents.</w:t>
      </w:r>
    </w:p>
    <w:p>
      <w:pPr>
        <w:spacing w:after="80"/>
      </w:pPr>
    </w:p>
    <w:p>
      <w:pPr>
        <w:spacing w:after="100"/>
        <w:ind w:left="300"/>
      </w:pPr>
      <w:r>
        <w:t xml:space="preserve">1. Write statements that unite employers, administrators and clerks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Employee's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clerk speaking about raising a concern with management.</w:t>
      </w:r>
    </w:p>
    <w:p>
      <w:pPr>
        <w:spacing w:after="80"/>
      </w:pPr>
    </w:p>
    <w:p>
      <w:pPr>
        <w:spacing w:after="150"/>
        <w:ind w:left="360"/>
      </w:pPr>
      <w:r>
        <w:t xml:space="preserve">1. What change did the clerk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filing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employer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administrators describing how their association was formed.</w:t>
      </w:r>
    </w:p>
    <w:p>
      <w:pPr>
        <w:spacing w:after="80"/>
      </w:pPr>
    </w:p>
    <w:p>
      <w:pPr>
        <w:spacing w:after="150"/>
        <w:ind w:left="360"/>
      </w:pPr>
      <w:r>
        <w:t xml:space="preserve">1. What were two main challenges the association faced when bringing offices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administrators reflecting on a campaign's outcomes.</w:t>
      </w:r>
    </w:p>
    <w:p>
      <w:pPr>
        <w:spacing w:after="80"/>
      </w:pPr>
    </w:p>
    <w:p>
      <w:pPr>
        <w:spacing w:after="150"/>
        <w:ind w:left="360"/>
      </w:pPr>
      <w:r>
        <w:t xml:space="preserve">1. How did the administrators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employers with evidence-based arguments are more effective than single-office approaches. The organisations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"Workplace advocacy works best when one large employer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employers and sectors. This explains why associations become essential for advocacy aimed at changing the system rather than solving one office's problem."</w:t>
      </w:r>
    </w:p>
    <w:p>
      <w:pPr>
        <w:spacing w:after="100"/>
        <w:ind w:left="300"/>
      </w:pPr>
      <w:r>
        <w:t xml:space="preserve">            Is the following statement true, false, or not given? "Systems change can be achieved by one office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offices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employers), knowledge (the lawyers and the accountants), numbers (the small offices), collective voice (the association). Effective advocacy identifies where influence lies, builds support among those who can be persuaded, brings the small offices together (influence through numbers), and creates new influence (evidence, press attention, a shared committee) where little existed before."</w:t>
      </w:r>
    </w:p>
    <w:p>
      <w:pPr>
        <w:spacing w:after="100"/>
        <w:ind w:left="300"/>
      </w:pPr>
      <w:r>
        <w:t xml:space="preserve">            According to the text, can small offices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(office,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filing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workplace campaign.</w:t>
      </w:r>
    </w:p>
    <w:p>
      <w:pPr>
        <w:spacing w:after="80"/>
      </w:pPr>
    </w:p>
    <w:p>
      <w:pPr>
        <w:spacing w:after="100"/>
        <w:ind w:left="300"/>
      </w:pPr>
      <w:r>
        <w:t xml:space="preserve">1. Present the launch of a campaign: "One Visit, Not Ten: Simplify the Certificate." Include: problem statement, evidence, who is affected, what change you are asking for, how offices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workplace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workplace campaigns face and how can managers overcome them?</w:t>
      </w:r>
    </w:p>
    <w:p>
      <w:pPr>
        <w:spacing w:after="300"/>
      </w:pPr>
    </w:p>
    <w:p>
      <w:pPr>
        <w:pStyle w:val="Heading3"/>
        <w:keepNext/>
        <w:keepLines/>
        <w:spacing w:before="250" w:after="150"/>
      </w:pPr>
      <w:r>
        <w:t xml:space="preserve">Part 5: Role Play - Asking Other Offices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administrators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workplace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an administrative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Kenyan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Kenyan consultation principles to joint professional work.</w:t>
      </w:r>
    </w:p>
    <w:p>
      <w:pPr>
        <w:spacing w:after="80"/>
      </w:pPr>
    </w:p>
    <w:p>
      <w:pPr>
        <w:spacing w:after="100"/>
        <w:ind w:left="300"/>
      </w:pPr>
      <w:r>
        <w:t xml:space="preserve">1. In Kenyan practice, a baraza means matters are settled by consultation among those affected. How does this relate to associations and change led by the offices themselves?</w:t>
      </w:r>
    </w:p>
    <w:p>
      <w:pPr>
        <w:spacing w:after="300"/>
      </w:pPr>
    </w:p>
    <w:p>
      <w:pPr>
        <w:pStyle w:val="Heading3"/>
        <w:keepNext/>
        <w:keepLines/>
        <w:spacing w:before="250" w:after="150"/>
      </w:pPr>
      <w:r>
        <w:t xml:space="preserve">Part 7: Kenyan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offices work under.</w:t>
      </w:r>
    </w:p>
    <w:p>
      <w:pPr>
        <w:spacing w:after="80"/>
      </w:pPr>
    </w:p>
    <w:p>
      <w:pPr>
        <w:spacing w:after="100"/>
        <w:ind w:left="300"/>
      </w:pPr>
      <w:r>
        <w:t xml:space="preserve">1. In Kenyan civic tradition, haki means removing unfair treatment and securing each person's right.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Workplace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administrators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offices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workplace campaign most effective?</w:t>
      </w:r>
    </w:p>
    <w:p>
      <w:pPr>
        <w:spacing w:after="50"/>
        <w:ind w:left="720"/>
      </w:pPr>
      <w:r>
        <w:t xml:space="preserve">   ○ A) The expertise of one large employer, with no involvement of others, is sufficient</w:t>
      </w:r>
    </w:p>
    <w:p>
      <w:pPr>
        <w:spacing w:after="50"/>
        <w:ind w:left="720"/>
      </w:pPr>
      <w:r>
        <w:t xml:space="preserve">   ○ B) Leadership from the offices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Office Management</w:t>
      </w:r>
    </w:p>
    <w:p>
      <w:pPr>
        <w:spacing w:before="200" w:after="100"/>
        <w:ind w:left="360"/>
      </w:pPr>
      <w:r>
        <w:rPr>
          <w:b/>
          <w:bCs/>
          <w:color w:val="0066CC"/>
        </w:rPr>
        <w:t xml:space="preserve">Exercise 2: </w:t>
      </w:r>
      <w:r>
        <w:t xml:space="preserve">Warm-up: What Is Office Management?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clerical work</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office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Office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Office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ad-min-is-TRA-tion (organising an office so the people in it can work)</w:t>
      </w:r>
    </w:p>
    <w:p>
      <w:pPr>
        <w:pBdr>
          <w:left w:val="single" w:color="006600" w:sz="4"/>
        </w:pBdr>
        <w:shd w:fill="F8FFF8"/>
        <w:spacing w:after="100"/>
        <w:ind w:left="500" w:right="200"/>
      </w:pPr>
      <w:r>
        <w:t xml:space="preserve">2. cor-res-PON-dence (the letters and memos a firm sends and receives)</w:t>
      </w:r>
    </w:p>
    <w:p>
      <w:pPr>
        <w:pBdr>
          <w:left w:val="single" w:color="006600" w:sz="4"/>
        </w:pBdr>
        <w:shd w:fill="F8FFF8"/>
        <w:spacing w:after="100"/>
        <w:ind w:left="500" w:right="200"/>
      </w:pPr>
      <w:r>
        <w:t xml:space="preserve">3. IN-ven-to-ry (the supplies an office is holding in its cupboard)</w:t>
      </w:r>
    </w:p>
    <w:p>
      <w:pPr>
        <w:pBdr>
          <w:left w:val="single" w:color="006600" w:sz="4"/>
        </w:pBdr>
        <w:shd w:fill="F8FFF8"/>
        <w:spacing w:after="100"/>
        <w:ind w:left="500" w:right="200"/>
      </w:pPr>
      <w:r>
        <w:t xml:space="preserve">4. doc-u-men-TA-tion (the papers that record what was agreed)</w:t>
      </w:r>
    </w:p>
    <w:p>
      <w:pPr>
        <w:pBdr>
          <w:left w:val="single" w:color="006600" w:sz="4"/>
        </w:pBdr>
        <w:shd w:fill="F8FFF8"/>
        <w:spacing w:after="100"/>
        <w:ind w:left="500" w:right="200"/>
      </w:pPr>
      <w:r>
        <w:t xml:space="preserve">5. pro-CE-dure (the agreed steps for doing a piece of work)</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Office Management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Office-Related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Clerks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requester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instruction</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Vietnam's Office Environment and Administration</w:t>
      </w:r>
    </w:p>
    <w:p>
      <w:pPr>
        <w:spacing w:before="100" w:after="50"/>
        <w:ind w:left="500"/>
      </w:pPr>
      <w:r>
        <w:t xml:space="preserve">Question 1 - Sample Answer:</w:t>
      </w:r>
    </w:p>
    <w:p>
      <w:pPr>
        <w:pBdr>
          <w:left w:val="single" w:color="006600" w:sz="4"/>
        </w:pBdr>
        <w:shd w:fill="F8FFF8"/>
        <w:spacing w:after="100"/>
        <w:ind w:left="500" w:right="200"/>
      </w:pPr>
      <w:r>
        <w:t xml:space="preserve">A company must be entered in the national business register before it may trade, and the labour departments set the rules on contracts, leave and insurance returns.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Factories and trading houses, clinics and schools, contractors and family firms, and offices working with buyers abroad.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buyers and partners bring orders, training in filing and correspondence, and knowledge of what a foreign customer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equipment that is hard to repair, and paper records that cannot easily be replaced.</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Office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Office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type every letter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file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Office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Office managers approve every requisition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type the letters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Clerks report the correspondence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cupboard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directors.</w:t>
            </w:r>
          </w:p>
        </w:tc>
      </w:tr>
    </w:tbl>
    <w:p>
      <w:pPr>
        <w:spacing w:after="150"/>
      </w:pPr>
    </w:p>
    <w:p>
      <w:pPr>
        <w:spacing w:before="200" w:after="100"/>
        <w:ind w:left="360"/>
      </w:pPr>
      <w:r>
        <w:rPr>
          <w:b/>
          <w:bCs/>
          <w:color w:val="0066CC"/>
        </w:rPr>
        <w:t xml:space="preserve">Exercise 18: </w:t>
      </w:r>
      <w:r>
        <w:t xml:space="preserve">Part 2: Grammar Review - Office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Office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Sông Hồng Trading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Keeps the correspondence, orders the supplies, and makes sure every document is registered on the day it arrives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directors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Office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Office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register every document on the day it arrives, by planning the week and checking the register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office money - the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general manager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Office Management?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Office Management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Office Management in Vietnam - Fact Questions</w:t>
      </w:r>
    </w:p>
    <w:p>
      <w:pPr>
        <w:spacing w:before="100" w:after="50"/>
        <w:ind w:left="500"/>
      </w:pPr>
      <w:r>
        <w:t xml:space="preserve">Question 2 - Sample Answer:</w:t>
      </w:r>
    </w:p>
    <w:p>
      <w:pPr>
        <w:pBdr>
          <w:left w:val="single" w:color="006600" w:sz="4"/>
        </w:pBdr>
        <w:shd w:fill="F8FFF8"/>
        <w:spacing w:after="100"/>
        <w:ind w:left="500" w:right="200"/>
      </w:pPr>
      <w:r>
        <w:t xml:space="preserve">Employment, record-keeping, correspondence, and the reconstruction of lost files.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imperial record offices at Huế recorded land and contracts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documents an authority demands, keep the staff records, and arrange stamps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Office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Office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ad-min-is-TRA-tion (organising an office so the people in it can work)</w:t>
      </w:r>
    </w:p>
    <w:p>
      <w:pPr>
        <w:pBdr>
          <w:left w:val="single" w:color="006600" w:sz="4"/>
        </w:pBdr>
        <w:shd w:fill="F8FFF8"/>
        <w:spacing w:after="100"/>
        <w:ind w:left="500" w:right="200"/>
      </w:pPr>
      <w:r>
        <w:t xml:space="preserve">2. cor-res-PON-dence (the letters and memos a firm sends and receives)</w:t>
      </w:r>
    </w:p>
    <w:p>
      <w:pPr>
        <w:pBdr>
          <w:left w:val="single" w:color="006600" w:sz="4"/>
        </w:pBdr>
        <w:shd w:fill="F8FFF8"/>
        <w:spacing w:after="100"/>
        <w:ind w:left="500" w:right="200"/>
      </w:pPr>
      <w:r>
        <w:t xml:space="preserve">3. IN-ven-to-ry (the supplies an office is holding in its cupboard)</w:t>
      </w:r>
    </w:p>
    <w:p>
      <w:pPr>
        <w:pBdr>
          <w:left w:val="single" w:color="006600" w:sz="4"/>
        </w:pBdr>
        <w:shd w:fill="F8FFF8"/>
        <w:spacing w:after="100"/>
        <w:ind w:left="500" w:right="200"/>
      </w:pPr>
      <w:r>
        <w:t xml:space="preserve">4. doc-u-men-TA-tion (the papers that record what was agreed)</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Office Management and Its Work</w:t>
      </w:r>
    </w:p>
    <w:p>
      <w:pPr>
        <w:spacing w:before="100" w:after="50"/>
        <w:ind w:left="500"/>
      </w:pPr>
      <w:r>
        <w:t xml:space="preserve">Question 1 - Sample Answer:</w:t>
      </w:r>
    </w:p>
    <w:p>
      <w:pPr>
        <w:pBdr>
          <w:left w:val="single" w:color="006600" w:sz="4"/>
        </w:pBdr>
        <w:shd w:fill="F8FFF8"/>
        <w:spacing w:after="100"/>
        <w:ind w:left="500" w:right="200"/>
      </w:pPr>
      <w:r>
        <w:t xml:space="preserve">An office manager is a trained professional who sets objectives, arranges the staff, space and supplies to reach them, keeps the work moving, and reports the result. A clerk does one part of the work and finishes it. Unlike the clerk, who is judged on today's letters, the manager is judged on the year's objectives. The key difference is that the manager decides what will be done, while the clerk gets it done.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office management. Planning decides in advance what the office will do, for whom, and at what cost. Organising arranges the staff, space and supplies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task.</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Office staff must report a missed deadline honestly because the directors cannot see every desk. If a clerk improved the response figures before the directors read them, the directors would plan around work that is not finished. Reporting badly also removes the only chance to correct a problem while the deadline can still be met. In Vietnam, where equipment is scarce, that early warning is the most valuable thing an office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imperial record offices at Huế recorded land in Vietnam to a procedure that was kept for centuries. If I managed a registry of that kind, I would set an objective for how many documents we would register and within what hours, cost each series from the paper, the clerk's time and the storage, and build a capacity forecast because the tax season brings six weeks of filing while the ordinary post runs all year. I would also agree the retention periods before the year begins.</w:t>
      </w:r>
    </w:p>
    <w:p>
      <w:pPr>
        <w:spacing w:after="100"/>
      </w:pPr>
    </w:p>
    <w:p>
      <w:pPr>
        <w:spacing w:before="200" w:after="100"/>
        <w:ind w:left="360"/>
      </w:pPr>
      <w:r>
        <w:rPr>
          <w:b/>
          <w:bCs/>
          <w:color w:val="0066CC"/>
        </w:rPr>
        <w:t xml:space="preserve">Exercise 32: </w:t>
      </w:r>
      <w:r>
        <w:t xml:space="preserve">Part 5: Office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An office manager is a trained professional who organises an office so the people in it can do their jobs. The manager is not the clerk and does not type the letters. Office staff set objectives, agree budgets, keep the work moving, and report the result. They are paid by the organisation and must report a missed deadline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Records managers plan the filing and control access. Reception managers answer callers and receive visitors. Personnel clerks keep the contracts, leave records and insurance returns. Purchasing officers find suppliers and agree terms and prices. Office services managers look after the equipment and the building the staff work in. In Vietnam, the national business register records every company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Office managers are very important because somebody must arrange work that several departments all need at once, and nobody else in an organisation does that. They prepare the rotas the sections follow. They agree the budgets and keep the records of what was decided. They speak for the clerks and departments who depend on the office. Managers care about building an administration that holds rather than only this week's letters.</w:t>
      </w:r>
    </w:p>
    <w:p>
      <w:pPr>
        <w:spacing w:after="100"/>
      </w:pPr>
    </w:p>
    <w:p>
      <w:pPr>
        <w:spacing w:before="200" w:after="100"/>
        <w:ind w:left="360"/>
      </w:pPr>
      <w:r>
        <w:rPr>
          <w:b/>
          <w:bCs/>
          <w:color w:val="0066CC"/>
        </w:rPr>
        <w:t xml:space="preserve">Exercise 33: </w:t>
      </w:r>
      <w:r>
        <w:t xml:space="preserve">Part 5: Presentation on Office Management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office management. Office staff are very important people in our organisations.</w:t>
      </w:r>
    </w:p>
    <w:p>
      <w:pPr>
        <w:pBdr>
          <w:left w:val="single" w:color="006600" w:sz="4"/>
        </w:pBdr>
        <w:shd w:fill="F8FFF8"/>
        <w:spacing w:after="100"/>
        <w:ind w:left="500" w:right="200"/>
      </w:pPr>
      <w:r>
        <w:t xml:space="preserve">An office manager is a trained professional who organises an office so the people in it can do their jobs. Managers are not clerks. They do not type the letters. Instead, they set objectives, agree budgets, keep the work moving, and report the result so that departments are served and people are employed.</w:t>
      </w:r>
    </w:p>
    <w:p>
      <w:pPr>
        <w:pBdr>
          <w:left w:val="single" w:color="006600" w:sz="4"/>
        </w:pBdr>
        <w:shd w:fill="F8FFF8"/>
        <w:spacing w:after="100"/>
        <w:ind w:left="500" w:right="200"/>
      </w:pPr>
      <w:r>
        <w:t xml:space="preserve">For example, when an office plans a year, the manager agrees the response target and the office budget. When a department asks for equipment, the manager checks what it costs. When a week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office management. Let me tell you about each one.</w:t>
      </w:r>
    </w:p>
    <w:p>
      <w:pPr>
        <w:pBdr>
          <w:left w:val="single" w:color="006600" w:sz="4"/>
        </w:pBdr>
        <w:shd w:fill="F8FFF8"/>
        <w:spacing w:after="100"/>
        <w:ind w:left="500" w:right="200"/>
      </w:pPr>
      <w:r>
        <w:t xml:space="preserve">First, planning decides in advance what the office will do and at what cost. Second, organising arranges the staff, space and supplies, and decides who may approve a requisition. Third, communicating circulates decisions and answers enquiries. Fourth, controlling compares what was done with the plan.</w:t>
      </w:r>
    </w:p>
    <w:p>
      <w:pPr>
        <w:pBdr>
          <w:left w:val="single" w:color="006600" w:sz="4"/>
        </w:pBdr>
        <w:shd w:fill="F8FFF8"/>
        <w:spacing w:after="100"/>
        <w:ind w:left="500" w:right="200"/>
      </w:pPr>
      <w:r>
        <w:t xml:space="preserve">In Vietnam, Hanoi and Hội An kept registers of trade for centuries, and the business register now records every company that trades. Trading houses keep their own correspondence and staff records. Clinics, schools and contractors employ thousands of clerks. Other organisations have reconstructed files after damage and are answering customers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Office management is essential for many reasons. First, it keeps people employed. An office that plans and controls its spending can pay its staff every month.</w:t>
      </w:r>
    </w:p>
    <w:p>
      <w:pPr>
        <w:pBdr>
          <w:left w:val="single" w:color="006600" w:sz="4"/>
        </w:pBdr>
        <w:shd w:fill="F8FFF8"/>
        <w:spacing w:after="100"/>
        <w:ind w:left="500" w:right="200"/>
      </w:pPr>
      <w:r>
        <w:t xml:space="preserve">Second, administration serves daily life directly. Records managers make sure the file exists. Reception staff make sure the caller is answered. Personnel clerks make sure the contract and the insurance are in order.</w:t>
      </w:r>
    </w:p>
    <w:p>
      <w:pPr>
        <w:pBdr>
          <w:left w:val="single" w:color="006600" w:sz="4"/>
        </w:pBdr>
        <w:shd w:fill="F8FFF8"/>
        <w:spacing w:after="100"/>
        <w:ind w:left="500" w:right="200"/>
      </w:pPr>
      <w:r>
        <w:t xml:space="preserve">Third, office staff speak for the people who depend on the records, including employees who never meet the directors. They refuse a request that would breach a confidence.</w:t>
      </w:r>
    </w:p>
    <w:p>
      <w:pPr>
        <w:pBdr>
          <w:left w:val="single" w:color="006600" w:sz="4"/>
        </w:pBdr>
        <w:shd w:fill="F8FFF8"/>
        <w:spacing w:after="100"/>
        <w:ind w:left="500" w:right="200"/>
      </w:pPr>
      <w:r>
        <w:t xml:space="preserve">Fourth, office staff work with care and responsibility. They do this work because they want the organisation to run well, not only because it pays. This means they report a missed deadline honestly even when the news is bad.</w:t>
      </w:r>
    </w:p>
    <w:p>
      <w:pPr>
        <w:pBdr>
          <w:left w:val="single" w:color="006600" w:sz="4"/>
        </w:pBdr>
        <w:shd w:fill="F8FFF8"/>
        <w:spacing w:after="100"/>
        <w:ind w:left="500" w:right="200"/>
      </w:pPr>
      <w:r>
        <w:t xml:space="preserve">Finally, office management makes a country stronger. It keeps firms able to trade, builds confidence in Vietnamese administration, employs young people, and preserves records for the future. Thank you for listening. Do you have questions?</w:t>
      </w:r>
    </w:p>
    <w:p>
      <w:pPr>
        <w:spacing w:after="100"/>
      </w:pPr>
    </w:p>
    <w:p>
      <w:pPr>
        <w:spacing w:before="200" w:after="100"/>
        <w:ind w:left="360"/>
      </w:pPr>
      <w:r>
        <w:rPr>
          <w:b/>
          <w:bCs/>
          <w:color w:val="0066CC"/>
        </w:rPr>
        <w:t xml:space="preserve">Exercise 34: </w:t>
      </w:r>
      <w:r>
        <w:t xml:space="preserve">Part 7: Office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Office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Office Roles and Careers</w:t>
      </w:r>
    </w:p>
    <w:p>
      <w:pPr>
        <w:spacing w:before="200" w:after="100"/>
        <w:ind w:left="360"/>
      </w:pPr>
      <w:r>
        <w:rPr>
          <w:b/>
          <w:bCs/>
          <w:color w:val="0066CC"/>
        </w:rPr>
        <w:t xml:space="preserve">Exercise 1: </w:t>
      </w:r>
      <w:r>
        <w:t xml:space="preserve">Warm-Up: What Do People in Office Management Do?</w:t>
      </w:r>
    </w:p>
    <w:p>
      <w:pPr>
        <w:spacing w:before="100" w:after="50"/>
        <w:ind w:left="500"/>
      </w:pPr>
      <w:r>
        <w:t xml:space="preserve">Sample Answer:</w:t>
      </w:r>
    </w:p>
    <w:p>
      <w:pPr>
        <w:pBdr>
          <w:left w:val="single" w:color="006600" w:sz="4"/>
        </w:pBdr>
        <w:shd w:fill="F8FFF8"/>
        <w:spacing w:after="100"/>
        <w:ind w:left="500" w:right="200"/>
      </w:pPr>
      <w:r>
        <w:t xml:space="preserve">Office teams have many types of jobs. Records managers plan the filing and control who may see each record. Reception managers run the front desk and route every enquiry. There are also office managers who answer to the directors, personnel clerks who keep the contracts and leave records, storekeepers who issue the supplies, and trainees who help with the register. Compliance officers check the licences. Each job is important for the office to work well.</w:t>
      </w:r>
    </w:p>
    <w:p>
      <w:pPr>
        <w:spacing w:after="100"/>
      </w:pPr>
    </w:p>
    <w:p>
      <w:pPr>
        <w:spacing w:before="200" w:after="100"/>
        <w:ind w:left="360"/>
      </w:pPr>
      <w:r>
        <w:rPr>
          <w:b/>
          <w:bCs/>
          <w:color w:val="0066CC"/>
        </w:rPr>
        <w:t xml:space="preserve">Exercise 4: </w:t>
      </w:r>
      <w:r>
        <w:t xml:space="preserve">Warm-Up: Do You Want to Work in Office Management?</w:t>
      </w:r>
    </w:p>
    <w:p>
      <w:pPr>
        <w:spacing w:before="100" w:after="50"/>
        <w:ind w:left="500"/>
      </w:pPr>
      <w:r>
        <w:t xml:space="preserve">Sample Answer:</w:t>
      </w:r>
    </w:p>
    <w:p>
      <w:pPr>
        <w:pBdr>
          <w:left w:val="single" w:color="006600" w:sz="4"/>
        </w:pBdr>
        <w:shd w:fill="F8FFF8"/>
        <w:spacing w:after="100"/>
        <w:ind w:left="500" w:right="200"/>
      </w:pPr>
      <w:r>
        <w:t xml:space="preserve">Yes, I would like to work in office management. I think it is important that the work of others runs smoothly. I would like to be a records manager because I enjoy order and I want the files in my town's firms to be findable. I believe reliable records are important for everyone. Or, I might want to be a personnel clerk.</w:t>
      </w:r>
    </w:p>
    <w:p>
      <w:pPr>
        <w:spacing w:after="100"/>
      </w:pPr>
    </w:p>
    <w:p>
      <w:pPr>
        <w:spacing w:before="200" w:after="100"/>
        <w:ind w:left="360"/>
      </w:pPr>
      <w:r>
        <w:rPr>
          <w:b/>
          <w:bCs/>
          <w:color w:val="0066CC"/>
        </w:rPr>
        <w:t xml:space="preserve">Exercise 5: </w:t>
      </w:r>
      <w:r>
        <w:t xml:space="preserve">Warm-Up: Office Work in Türkiye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Office Management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Office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Office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registry clerks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Office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personnel clerk. I think staff records are very important because one missing contract can cost an employee a year of insurance. Personnel clerks can make a big difference to whether people are treated fairly. Another job that interests me is the registry, because keeping files findable means departments actually get their answers.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registered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office for one year. I have helped prepare two monthly reports and check the cupboard. I have learned that administration requires patience and accuracy. I have seen how much one unregistered letter matters when a question is asked. I have realized that working in an office is very rewarding. Through this experience, I have decided that I want to work in records after graduation.</w:t>
      </w:r>
    </w:p>
    <w:p>
      <w:pPr>
        <w:spacing w:after="100"/>
      </w:pPr>
    </w:p>
    <w:p>
      <w:pPr>
        <w:spacing w:before="200" w:after="100"/>
        <w:ind w:left="360"/>
      </w:pPr>
      <w:r>
        <w:rPr>
          <w:b/>
          <w:bCs/>
          <w:color w:val="0066CC"/>
        </w:rPr>
        <w:t xml:space="preserve">Exercise 19: </w:t>
      </w:r>
      <w:r>
        <w:t xml:space="preserve">Part 3: Pre-Listening - Office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an office manager. I would ask about the challenges they face and the moments they enjoy. I want to understand how they plan when the power fails. I would ask what qualifications are needed and how people become office managers. I'm also curious about how they keep the clerks they have trained.</w:t>
      </w:r>
    </w:p>
    <w:p>
      <w:pPr>
        <w:spacing w:after="100"/>
      </w:pPr>
    </w:p>
    <w:p>
      <w:pPr>
        <w:spacing w:before="200" w:after="100"/>
        <w:ind w:left="360"/>
      </w:pPr>
      <w:r>
        <w:rPr>
          <w:b/>
          <w:bCs/>
          <w:color w:val="0066CC"/>
        </w:rPr>
        <w:t xml:space="preserve">Exercise 20: </w:t>
      </w:r>
      <w:r>
        <w:t xml:space="preserve">Part 3: Listening - Interview with an Office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Office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firm, people work as the owner-manager, a bookkeeper, a clerk and a storekeeper. They do several jobs each and decide quickly without meetings. In a large ministry department, people work as records managers, personnel officers, compliance officers and reception staff. They focus on one area and follow written procedures. A family firm might also need the owner to answer the telephone as well as manage the office. Both types need somebody watching the records, but the daily work is very different.</w:t>
      </w:r>
    </w:p>
    <w:p>
      <w:pPr>
        <w:spacing w:after="100"/>
      </w:pPr>
    </w:p>
    <w:p>
      <w:pPr>
        <w:spacing w:before="200" w:after="100"/>
        <w:ind w:left="360"/>
      </w:pPr>
      <w:r>
        <w:rPr>
          <w:b/>
          <w:bCs/>
          <w:color w:val="0066CC"/>
        </w:rPr>
        <w:t xml:space="preserve">Exercise 25: </w:t>
      </w:r>
      <w:r>
        <w:t xml:space="preserve">Part 4: Reading - Office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Office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documents reach departments and supplies are ready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Office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Office Career Values</w:t>
      </w:r>
    </w:p>
    <w:p>
      <w:pPr>
        <w:spacing w:before="100" w:after="50"/>
        <w:ind w:left="500"/>
      </w:pPr>
      <w:r>
        <w:t xml:space="preserve">Sample Answer:</w:t>
      </w:r>
    </w:p>
    <w:p>
      <w:pPr>
        <w:pBdr>
          <w:left w:val="single" w:color="006600" w:sz="4"/>
        </w:pBdr>
        <w:shd w:fill="F8FFF8"/>
        <w:spacing w:after="100"/>
        <w:ind w:left="500" w:right="200"/>
      </w:pPr>
      <w:r>
        <w:t xml:space="preserve">People choose administration for many reasons beyond salary. They feel strongly about work being finished properly and are motivated by that. They gain satisfaction from knowing that a hundred staff are paid correctly every month. Administration offers constant learning and skill development. Staff build lasting relationships with the departments and suppliers they work with. Many find the work more fulfilling than better-paid jobs abroad. They also want to contribute to solving real problems like unemployment and lost records.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trading company. I have helped plan the weekly rota and prepare the monthly report. I want to work for your company because I believe in your work keeping records in order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rota and a simple supplies sheet accurately. I am organized and can keep a record set complete. I work well in teams with clerks and departments. I am willing to learn new systems and adapt to different procedures. I understand the conditions in our offices and I am committed to working despite them.</w:t>
      </w:r>
    </w:p>
    <w:p>
      <w:pPr>
        <w:spacing w:after="100"/>
      </w:pPr>
    </w:p>
    <w:p>
      <w:pPr>
        <w:spacing w:before="200" w:after="100"/>
        <w:ind w:left="360"/>
      </w:pPr>
      <w:r>
        <w:rPr>
          <w:b/>
          <w:bCs/>
          <w:color w:val="0066CC"/>
        </w:rPr>
        <w:t xml:space="preserve">Exercise 31: </w:t>
      </w:r>
      <w:r>
        <w:t xml:space="preserve">Part 5: Presentation - Office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office management.</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registry clerks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clerk might become a records manager. An assistant officer might become a personnel manager. A records manager might become an office manager.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Personnel clerks need labour-law training. Records managers need archive training. Office managers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records and the people who depend on them. They must be methodical and able to work with scarce equipment.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Companies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office management offers real rewards. You know that the wages are paid correctly every month. You help real families keep their entitlements. You build relationships with departments and suppliers. The work gives deep personal satisfaction.</w:t>
      </w:r>
    </w:p>
    <w:p>
      <w:pPr>
        <w:pBdr>
          <w:left w:val="single" w:color="006600" w:sz="4"/>
        </w:pBdr>
        <w:shd w:fill="F8FFF8"/>
        <w:spacing w:after="100"/>
        <w:ind w:left="500" w:right="200"/>
      </w:pPr>
      <w:r>
        <w:t xml:space="preserve">However, administration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Office staff often say their work is more fulfilling than better-paid jobs elsewhere. If you want to keep an organisation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Office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vehicle and avoid wasted journeys. They train clerks so the registry can decide small things itself. They build strong relationships with suppliers and departments to secure what is needed when it is needed. They use trainees effectively to extend the office without large costs. They document their results to show the directors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register in front of you. It often tells you more than the handbook does. Build relationships with your colleagues and the departments.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records and the people who depend on them. You must really want the work finished, not just close the file. When you truly care, you check more, show more patience, and stay motivated during difficult weeks. That concern keeps you going when equipment fails and the power is off.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Records and Personnel</w:t>
      </w:r>
    </w:p>
    <w:p>
      <w:pPr>
        <w:pBdr>
          <w:left w:val="single" w:color="006600" w:sz="4"/>
        </w:pBdr>
        <w:shd w:fill="F8FFF8"/>
        <w:spacing w:after="100"/>
        <w:ind w:left="500" w:right="200"/>
      </w:pPr>
      <w:r>
        <w:t xml:space="preserve">Dear [Office Manager],</w:t>
      </w:r>
    </w:p>
    <w:p>
      <w:pPr>
        <w:pBdr>
          <w:left w:val="single" w:color="006600" w:sz="4"/>
        </w:pBdr>
        <w:shd w:fill="F8FFF8"/>
        <w:spacing w:after="100"/>
        <w:ind w:left="500" w:right="200"/>
      </w:pPr>
      <w:r>
        <w:t xml:space="preserve">I am writing to express my interest in a traineeship with your company. I am a college student studying administration, and I am keen to learn how an office plans its work and controls its spending.</w:t>
      </w:r>
    </w:p>
    <w:p>
      <w:pPr>
        <w:pBdr>
          <w:left w:val="single" w:color="006600" w:sz="4"/>
        </w:pBdr>
        <w:shd w:fill="F8FFF8"/>
        <w:spacing w:after="100"/>
        <w:ind w:left="500" w:right="200"/>
      </w:pPr>
      <w:r>
        <w:t xml:space="preserve">I have experience in a college enterprise project for two years. I have basic skills in filing, spreadsheet work, and record-keeping. I am particularly interested in the organisation of records and the preparation of official correspondence.</w:t>
      </w:r>
    </w:p>
    <w:p>
      <w:pPr>
        <w:pBdr>
          <w:left w:val="single" w:color="006600" w:sz="4"/>
        </w:pBdr>
        <w:shd w:fill="F8FFF8"/>
        <w:spacing w:after="100"/>
        <w:ind w:left="500" w:right="200"/>
      </w:pPr>
      <w:r>
        <w:t xml:space="preserve">I am available to work 15 hours per week for the next six months. I am willing to undergo any training your company provides. I believe a traineeship with you will give me valuable experience while helping your office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company because I deeply care about keeping records in order in difficult years. Your work reconstructing files and answering customers again matches my own values. I have followed your administration and am impressed by the standards you have kept.</w:t>
      </w:r>
    </w:p>
    <w:p>
      <w:pPr>
        <w:pBdr>
          <w:left w:val="single" w:color="006600" w:sz="4"/>
        </w:pBdr>
        <w:shd w:fill="F8FFF8"/>
        <w:spacing w:after="100"/>
        <w:ind w:left="500" w:right="200"/>
      </w:pPr>
      <w:r>
        <w:t xml:space="preserve">The chance to work at the front desk and in the registry and see the result of my own planning is very important to me. Unlike a large international firm, I believe I can make a meaningful difference here. I am attracted to your commitment to training young staff.</w:t>
      </w:r>
    </w:p>
    <w:p>
      <w:pPr>
        <w:pBdr>
          <w:left w:val="single" w:color="006600" w:sz="4"/>
        </w:pBdr>
        <w:shd w:fill="F8FFF8"/>
        <w:spacing w:after="100"/>
        <w:ind w:left="500" w:right="200"/>
      </w:pPr>
      <w:r>
        <w:t xml:space="preserve">I am also drawn to your approach of consulting the clerks before setting a procedure. This ensures that the plan actually suits how the office runs. I am committed to learning from clerks and adjusting the plan accordingly. I believe this will be a position where I can grow professionally while helping departments.</w:t>
      </w:r>
    </w:p>
    <w:p>
      <w:pPr>
        <w:spacing w:after="100"/>
      </w:pPr>
    </w:p>
    <w:p>
      <w:pPr>
        <w:spacing w:before="200" w:after="100"/>
        <w:ind w:left="360"/>
      </w:pPr>
      <w:r>
        <w:rPr>
          <w:b/>
          <w:bCs/>
          <w:color w:val="0066CC"/>
        </w:rPr>
        <w:t xml:space="preserve">Exercise 36: </w:t>
      </w:r>
      <w:r>
        <w:t xml:space="preserve">Part 6: Describe - Day in the Life of an Office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An office manager's day begins early. The office opens at eight, and the receptionist is usually waiting with questions. The manager first reviews yesterday's register and the deadlines due today. If there are departments waiting on a late answer, the manager deals with them first.</w:t>
      </w:r>
    </w:p>
    <w:p>
      <w:pPr>
        <w:pBdr>
          <w:left w:val="single" w:color="006600" w:sz="4"/>
        </w:pBdr>
        <w:shd w:fill="F8FFF8"/>
        <w:spacing w:after="100"/>
        <w:ind w:left="500" w:right="200"/>
      </w:pPr>
      <w:r>
        <w:t xml:space="preserve">In the registry, the manager checks the day's plan, looks at the backlog, speaks to the clerks,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manager returns to the desk, reviews the figures, signs the approvals, and prepares the report for the directors. Before leaving at five, they plan tomorrow's priorities and order what is needed. Though the day is tiring, seeing a month close with every letter answered brings deep satisfaction.</w:t>
      </w:r>
    </w:p>
    <w:p>
      <w:pPr>
        <w:spacing w:after="100"/>
      </w:pPr>
    </w:p>
    <w:p>
      <w:pPr>
        <w:spacing w:before="200" w:after="100"/>
        <w:ind w:left="360"/>
      </w:pPr>
      <w:r>
        <w:rPr>
          <w:b/>
          <w:bCs/>
          <w:color w:val="0066CC"/>
        </w:rPr>
        <w:t xml:space="preserve">Exercise 37: </w:t>
      </w:r>
      <w:r>
        <w:t xml:space="preserve">Part 6: Reflection - Learning from Office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an office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office serves. I would see directly how a week of good organisation changes what a department can finish. I would build teamwork by collaborating with clerks, departments and suppliers from different backgrounds.</w:t>
      </w:r>
    </w:p>
    <w:p>
      <w:pPr>
        <w:pBdr>
          <w:left w:val="single" w:color="006600" w:sz="4"/>
        </w:pBdr>
        <w:shd w:fill="F8FFF8"/>
        <w:spacing w:after="100"/>
        <w:ind w:left="500" w:right="200"/>
      </w:pPr>
      <w:r>
        <w:t xml:space="preserve">Working in a busy office requires patience and respect, which are skills valuable in any career. I would also learn to adapt, because no two requests are the same. Most of all, I believe this work would help keep the firms in my own town able to trade, and make me a more responsible professional.</w:t>
      </w:r>
    </w:p>
    <w:p>
      <w:pPr>
        <w:spacing w:after="100"/>
      </w:pPr>
    </w:p>
    <w:p>
      <w:pPr>
        <w:spacing w:before="200" w:after="100"/>
        <w:ind w:left="360"/>
      </w:pPr>
      <w:r>
        <w:rPr>
          <w:b/>
          <w:bCs/>
          <w:color w:val="0066CC"/>
        </w:rPr>
        <w:t xml:space="preserve">Exercise 38: </w:t>
      </w:r>
      <w:r>
        <w:t xml:space="preserve">Part 7: Office Sector in Türkiye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reconstruct records that were lost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Office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employee and department. Respectful relationships with clerks show that you value their knowledge and dignity. Courage is necessary for staff who must refuse a request that breaks a rule. Patience and care are needed to work with scarce equipment. These values together create trust and allow an office to survive hardship.</w:t>
      </w:r>
    </w:p>
    <w:p>
      <w:pPr>
        <w:spacing w:after="100"/>
      </w:pPr>
    </w:p>
    <w:p>
      <w:pPr>
        <w:spacing w:before="200" w:after="100"/>
        <w:ind w:left="360"/>
      </w:pPr>
      <w:r>
        <w:rPr>
          <w:b/>
          <w:bCs/>
          <w:color w:val="0066CC"/>
        </w:rPr>
        <w:t xml:space="preserve">Exercise 41: </w:t>
      </w:r>
      <w:r>
        <w:t xml:space="preserve">Part 8: Integrated Assessment - Office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Records, Correspondence and Compliance</w:t>
      </w:r>
    </w:p>
    <w:p>
      <w:pPr>
        <w:spacing w:before="200" w:after="100"/>
        <w:ind w:left="360"/>
      </w:pPr>
      <w:r>
        <w:rPr>
          <w:b/>
          <w:bCs/>
          <w:color w:val="0066CC"/>
        </w:rPr>
        <w:t xml:space="preserve">Exercise 1: </w:t>
      </w:r>
      <w:r>
        <w:t xml:space="preserve">Warm-Up: What Is Records Compliance?</w:t>
      </w:r>
    </w:p>
    <w:p>
      <w:pPr>
        <w:spacing w:before="100" w:after="50"/>
        <w:ind w:left="500"/>
      </w:pPr>
      <w:r>
        <w:t xml:space="preserve">Sample Answer:</w:t>
      </w:r>
    </w:p>
    <w:p>
      <w:pPr>
        <w:pBdr>
          <w:left w:val="single" w:color="006600" w:sz="4"/>
        </w:pBdr>
        <w:shd w:fill="F8FFF8"/>
        <w:spacing w:after="100"/>
        <w:ind w:left="500" w:right="200"/>
      </w:pPr>
      <w:r>
        <w:t xml:space="preserve">Records regulation is the body of rules an organisation must satisfy before it may employ people and while it continues to trade. It covers registration, contracts, retention, access, insurance returns and consumer protection. These rules are made by legislation and applied by the labour boards, the insurance establishment and the courts. Examples include registering before trading, issuing written contracts, and keeping the records. Their goal is to protect everyone who deals with the organisation. Records rules exist because failures in the past left staff, customers and authorities with no remedy.</w:t>
      </w:r>
    </w:p>
    <w:p>
      <w:pPr>
        <w:spacing w:after="100"/>
      </w:pPr>
    </w:p>
    <w:p>
      <w:pPr>
        <w:spacing w:before="200" w:after="100"/>
        <w:ind w:left="360"/>
      </w:pPr>
      <w:r>
        <w:rPr>
          <w:b/>
          <w:bCs/>
          <w:color w:val="0066CC"/>
        </w:rPr>
        <w:t xml:space="preserve">Exercise 3: </w:t>
      </w:r>
      <w:r>
        <w:t xml:space="preserve">Warm-Up: Text - Record-Keeping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Records Matter</w:t>
      </w:r>
    </w:p>
    <w:p>
      <w:pPr>
        <w:spacing w:before="100" w:after="50"/>
        <w:ind w:left="500"/>
      </w:pPr>
      <w:r>
        <w:t xml:space="preserve">Sample Answer:</w:t>
      </w:r>
    </w:p>
    <w:p>
      <w:pPr>
        <w:pBdr>
          <w:left w:val="single" w:color="006600" w:sz="4"/>
        </w:pBdr>
        <w:shd w:fill="F8FFF8"/>
        <w:spacing w:after="100"/>
        <w:ind w:left="500" w:right="200"/>
      </w:pPr>
      <w:r>
        <w:t xml:space="preserve">Records rules matter because thousands of people rely on files they cannot inspect themselves. They protect wages by requiring written contracts, protect entitlements by requiring insurance returns, and protect customers by setting what must be recorded. In Mexico and other recovering economies, a complete file is often the only protection an employee has when a dispute arises. Records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files actually hold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office, many records were lost. Owners had moved premises and changed activities without filing anything. Staff carried out document reviews to understand what each entity was still entitled to do. They prepared files including licences, contracts, and insurance returns. Organisations employing many staff required the strictest attention. The number of missing documents made registration a serious problem. Despite the difficulties, staff obtained licences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Office staff should use clear, factual language to describe requirements. They must present accurate information about what the rules demand and what the records show. Using passive voice makes reports more formal and professional. They should employ conditional statements like "If the return is late, a penalty will follow." Modal verbs help convey obligation: "We must file the annual return" or "The minutes should be kept for the period required." Reported speech allows them to pass on the inspector's position: "The inspector said the stock check had not been witnessed." Effective communication combines regulatory precision with plain explanation to persuade clerks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Staff review the register, the file movement cards, the approvals and the entries. This investigation guides every decision about whether to secure, correct or report the matter. Without an accurate investigation, an office might accuse the wrong person or overlook a weakness in the process. In Mexico, careful investigation has often shown that a loss came from a missed registration rather than theft. This information allows offices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file and record what they say. They examine the register and the movement cards. They check whether the cabinet was locked and who held the key. They review the entries and identify whether other files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records and informing the directors.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licence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Mexico registers employers with the labour boards and insures every employee through the national institute. The European Union applies its own data and employment rules to every partner. Gulf states require a local sponsor or a licensed branch for many activities. Türkiye registers companies through its own electronic trade registry. Many countries adopt international record-keeping standards into national law with local amendments. Retention rules differ greatly between countries and sectors. Authorities publish what the public may inspect about an employer. These rules demonstrate the ongoing need for records regulation wherever people are employed.</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Staff must choose which obligations to meet first when all fall due at once. They must decide whether to pay the insurance or the stationery supplier. They must balance a licence renewal against a repair the office needs. When a director wants a faster answer, they face pressure to sign something they have not read. They must protect their own professional standing while keeping the office working. They balance honesty about the position with the directors'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Office Record</w:t>
      </w:r>
    </w:p>
    <w:p>
      <w:pPr>
        <w:spacing w:before="100" w:after="50"/>
        <w:ind w:left="500"/>
      </w:pPr>
      <w:r>
        <w:t xml:space="preserve">Sample Answer:</w:t>
      </w:r>
    </w:p>
    <w:p>
      <w:pPr>
        <w:pBdr>
          <w:left w:val="single" w:color="006600" w:sz="4"/>
        </w:pBdr>
        <w:shd w:fill="F8FFF8"/>
        <w:spacing w:after="100"/>
        <w:ind w:left="500" w:right="200"/>
      </w:pPr>
      <w:r>
        <w:t xml:space="preserve">Office records differ in what they prove and who relies on them. A correspondence file holds the letters sent and received on one subject and shows what was agreed and when. A personnel file holds one employee's contract, leave and appraisals; it must be kept confidential, complete and accessible to that employee. A minute book records what each meeting decided and is relied upon by the directors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an office people could trust. I felt responsible and wanted to serve the firms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records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licence or a complete contract. When a return is accepted or a dispute is avoided, I feel the work matters. I work alongside colleagues who share a commitment to honest dealing. I know that my checks, even if limited, protect the organisation and its staff.</w:t>
      </w:r>
    </w:p>
    <w:p>
      <w:pPr>
        <w:spacing w:after="100"/>
      </w:pPr>
    </w:p>
    <w:p>
      <w:pPr>
        <w:spacing w:before="200" w:after="100"/>
        <w:ind w:left="360"/>
      </w:pPr>
      <w:r>
        <w:rPr>
          <w:b/>
          <w:bCs/>
          <w:color w:val="0066CC"/>
        </w:rPr>
        <w:t xml:space="preserve">Exercise 32: </w:t>
      </w:r>
      <w:r>
        <w:t xml:space="preserve">Part 5: Discussion - Becoming a Qualified Administrator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staff need training in labour law, records rules, and the current insurance requirements. They must develop judgement and understanding of local practice. Language skills are valuable for working with foreign partners. Non-technical qualities like patience, honesty and teamwork are equally important. Most organisations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request from a new department worth twice our usual value and their deadline is tomorrow. The specification is ready and the quotation is complete. We cannot order until the budget line is approved. The department has offered to pay half from its own vote.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order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office programme and answer when you say you will. Give decisions in writing so the department has something to rely on. Explain the reason behind a refusal so we learn from it. Focus on the risks that affect the organisation rather than the form. Be clear about what you can approve and what must go to the directors.</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keeping records only in ways the law allows, even where enforcement is weak. Fairness requires treating every employee, department and supplier by the same rules. These values create an ethical framework for difficult decisions. Where money is limited, they help staff prioritize the obligations that prevent harm. Competence means working within what you actually understand and taking advice on the rest. Independence of judgement ensures a report rests on the facts rather than on who is asking. Without strong values, administration becomes improvisation. These values turn a signature into a promise the organisation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employers in the early 2000s illustrates what records rules exist for. Staff and creditors lost everything although returns had been filed and accepted, because the managers who prepared them also chose the auditors. Investigators found contracts never issued, contributions never paid, and inspectors who never opened a file. Rules were then revised and, more importantly, auditor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Project Records</w:t>
      </w:r>
    </w:p>
    <w:p>
      <w:pPr>
        <w:pBdr>
          <w:left w:val="single" w:color="006600" w:sz="4"/>
        </w:pBdr>
        <w:shd w:fill="F8FFF8"/>
        <w:spacing w:after="100"/>
        <w:ind w:left="500" w:right="200"/>
      </w:pPr>
      <w:r>
        <w:t xml:space="preserve">Situation: We hold project files that contain both employment records and ordinary correspondence for several departments.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employment records, our files must be kept for fifty years and storage costs more than the office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project files, the indexes, the draft retention policy, and the schedule we have relied on. Precedent: We understand a similar ruling was given for a contracting firm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office staff face ethical dilemmas without perfect solutions. Imagine a manager with limited cash who must choose between paying the insurance contributions and paying a supplier who has also not been paid for weeks. Professional values provide guidance. Fairness values every obligation equally. Legality requires meeting first what the law makes compulsory. The greatest good principle suggests protecting the many employees before the single supplier, while telling that supplier the truth about when payment will come. Another dilemma involves disclosure: when is it right to tell an employee the firm may close? Professional values suggest that protecting both the person and the organisation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Records and Compliance in Mexican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records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lost during the conflict and licences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employment standards cross every border. International agreements establish obligations to treat staff honestly regardless of where they work. Wealthy nations have greater capacity to fund training and to accept documents that are imperfect but honest. Trade and historical connections create a moral responsibility. Support for small employers demonstrates shared human values. However, others question whether outside requirements sometimes impose paperwork that ignores what a small office can actually manage. Mexico's offices reveal the tension between international compliance and the urgent need to keep people employed. The international community provides critical expertise yet rarely at the scale required. Effective support requires both adequate funding and respect for Mexican administrative knowledge. The global community must balance protecting employees with helping small offices return to ordinary business.</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Budgets, Petty Cash and Procurement</w:t>
      </w:r>
    </w:p>
    <w:p>
      <w:pPr>
        <w:spacing w:before="200" w:after="100"/>
        <w:ind w:left="360"/>
      </w:pPr>
      <w:r>
        <w:rPr>
          <w:b/>
          <w:bCs/>
          <w:color w:val="0066CC"/>
        </w:rPr>
        <w:t xml:space="preserve">Exercise 1: </w:t>
      </w:r>
      <w:r>
        <w:t xml:space="preserve">Warm-Up: Office Spending Discussion</w:t>
      </w:r>
    </w:p>
    <w:p>
      <w:pPr>
        <w:spacing w:before="100" w:after="50"/>
        <w:ind w:left="500"/>
      </w:pPr>
      <w:r>
        <w:t xml:space="preserve">Sample Answer:</w:t>
      </w:r>
    </w:p>
    <w:p>
      <w:pPr>
        <w:pBdr>
          <w:left w:val="single" w:color="006600" w:sz="4"/>
        </w:pBdr>
        <w:shd w:fill="F8FFF8"/>
        <w:spacing w:after="100"/>
        <w:ind w:left="500" w:right="200"/>
      </w:pPr>
      <w:r>
        <w:t xml:space="preserve">Office staff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office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office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office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office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Office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An office manager needs organization, decisiveness, and problem-solving when the claim contradicts the receipt. All three need communication to work with suppliers and staff.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staff takes weeks and cannot be rushed. Accounts nobody disputes come from relationships built over time. Staff will tell you what the money was really for if they trust the person checking it. The cashier must be humble enough to learn the routines from the people using them. Trust is the foundation for all other finance work in an office.</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an office,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staff will tell me what really happened. If I am good at measurement, my totals will be right. Everyone has gifts that can serve office finance work if they develop them with discipline.</w:t>
      </w:r>
    </w:p>
    <w:p>
      <w:pPr>
        <w:spacing w:after="100"/>
      </w:pPr>
    </w:p>
    <w:p>
      <w:pPr>
        <w:spacing w:before="200" w:after="100"/>
        <w:ind w:left="360"/>
      </w:pPr>
      <w:r>
        <w:rPr>
          <w:b/>
          <w:bCs/>
          <w:color w:val="0066CC"/>
        </w:rPr>
        <w:t xml:space="preserve">Exercise 25: </w:t>
      </w:r>
      <w:r>
        <w:t xml:space="preserve">Part 4: Reading - Office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Office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Moroccan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Office Finance Work</w:t>
      </w:r>
    </w:p>
    <w:p>
      <w:pPr>
        <w:spacing w:before="100" w:after="50"/>
        <w:ind w:left="500"/>
      </w:pPr>
      <w:r>
        <w:t xml:space="preserve">Sample Answer:</w:t>
      </w:r>
    </w:p>
    <w:p>
      <w:pPr>
        <w:pBdr>
          <w:left w:val="single" w:color="006600" w:sz="4"/>
        </w:pBdr>
        <w:shd w:fill="F8FFF8"/>
        <w:spacing w:after="100"/>
        <w:ind w:left="500" w:right="200"/>
      </w:pPr>
      <w:r>
        <w:t xml:space="preserve">Introduction: Office staff need several types of skill working together for reliable accounts.</w:t>
      </w:r>
    </w:p>
    <w:p>
      <w:pPr>
        <w:pBdr>
          <w:left w:val="single" w:color="006600" w:sz="4"/>
        </w:pBdr>
        <w:shd w:fill="F8FFF8"/>
        <w:spacing w:after="100"/>
        <w:ind w:left="500" w:right="200"/>
      </w:pPr>
      <w:r>
        <w:t xml:space="preserve">Measurement Skills: Every office role requires specific counting knowledge. Cashiers need totals and balances. Buyers need unit prices and quantities. Office managers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 Supplies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supplies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offices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staff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office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office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office behind a list of numbers. Build simple charts for a difficult budget line. Notice when a chart and a complaint disagree and work out which is telling the truth. Read other offices' published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office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office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office.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office.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office work. I am a careful observer who looks at what was actually spent before deciding what it means. I have learned flexibility through checking accounts that were all kept differently. My greatest strength is a genuine wish for the office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office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office, and my own confidence in what I sign.</w:t>
      </w:r>
    </w:p>
    <w:p>
      <w:pPr>
        <w:spacing w:after="100"/>
      </w:pPr>
    </w:p>
    <w:p>
      <w:pPr>
        <w:spacing w:before="200" w:after="100"/>
        <w:ind w:left="360"/>
      </w:pPr>
      <w:r>
        <w:rPr>
          <w:b/>
          <w:bCs/>
          <w:color w:val="0066CC"/>
        </w:rPr>
        <w:t xml:space="preserve">Exercise 36: </w:t>
      </w:r>
      <w:r>
        <w:t xml:space="preserve">Part 6: Writing - Training Program for Office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Office Finance and Supplies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an office.</w:t>
      </w:r>
    </w:p>
    <w:p>
      <w:pPr>
        <w:pBdr>
          <w:left w:val="single" w:color="006600" w:sz="4"/>
        </w:pBdr>
        <w:shd w:fill="F8FFF8"/>
        <w:spacing w:after="100"/>
        <w:ind w:left="500" w:right="200"/>
      </w:pPr>
      <w:r>
        <w:t xml:space="preserve">3. Local Procurement Knowledge (15% of time): Understanding quotations and approval limits, ordering sequence, stationery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an office manager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office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an office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Power that fails, few staff, old buildings, and scarce generator fuel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Office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Moroccan office staff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financed a purchase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Moroccan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Moroccan expertise and judgement rather than creating dependency on outside support. It recognizes that the most important knowledge is local knowledge—understanding how your own market actually works. This approach builds Moroccan capacity for long-term administration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Office Planning and Scheduling Cycle</w:t>
      </w:r>
    </w:p>
    <w:p>
      <w:pPr>
        <w:spacing w:before="200" w:after="100"/>
        <w:ind w:left="360"/>
      </w:pPr>
      <w:r>
        <w:rPr>
          <w:b/>
          <w:bCs/>
          <w:color w:val="0066CC"/>
        </w:rPr>
        <w:t xml:space="preserve">Exercise 1: </w:t>
      </w:r>
      <w:r>
        <w:t xml:space="preserve">Warm-Up: Office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departments to understand what they want the office to achieve. You cannot assume what they expect. You must ask questions and listen carefully. The second step is studying the office—its rooms, its equipment, its staff and its budget. The third step is setting clear objectives that are achievable with the resources available. The fourth step is building the office budget and deciding who may approve what. The fifth step is creating a calendar showing when each step will happen. Good planning requires thinking about problems and preparing answers in advance. Planning takes time but prevents running the wrong services.</w:t>
      </w:r>
    </w:p>
    <w:p>
      <w:pPr>
        <w:spacing w:after="100"/>
      </w:pPr>
    </w:p>
    <w:p>
      <w:pPr>
        <w:spacing w:before="200" w:after="100"/>
        <w:ind w:left="360"/>
      </w:pPr>
      <w:r>
        <w:rPr>
          <w:b/>
          <w:bCs/>
          <w:color w:val="0066CC"/>
        </w:rPr>
        <w:t xml:space="preserve">Exercise 3: </w:t>
      </w:r>
      <w:r>
        <w:t xml:space="preserve">Warm-Up: Office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Office Planning</w:t>
      </w:r>
    </w:p>
    <w:p>
      <w:pPr>
        <w:spacing w:before="100" w:after="50"/>
        <w:ind w:left="500"/>
      </w:pPr>
      <w:r>
        <w:t xml:space="preserve">Sample Answer:</w:t>
      </w:r>
    </w:p>
    <w:p>
      <w:pPr>
        <w:pBdr>
          <w:left w:val="single" w:color="006600" w:sz="4"/>
        </w:pBdr>
        <w:shd w:fill="F8FFF8"/>
        <w:spacing w:after="100"/>
        <w:ind w:left="500" w:right="200"/>
      </w:pPr>
      <w:r>
        <w:t xml:space="preserve">Supply shortages are common—equipment may be unavailable or arrive at a very different price. Offices respond by setting deadlines that state how long they hold and by keeping a small reserve of fuel. Staffing problems happen when trained staff leave or emigrate. Offices cross-train staff to build flexibility. Department problems occur when the floor distrusts the office or fears being blamed. Managers overcome this by employing local staff, spending time building relationships, and involving senior clerks. Closures on public holidays require careful planning about when a task starts. Damaged buildings can delay services so offices build flexibility into calendars. The best offices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departments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Office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office services.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Office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departments must approve the service objective" and options like "We can do this with our own staff or with a contractor."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audience—suppliers, departments,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supplies will not run out." This helps explain why each stage matters. Passive voice emphasizes what gets done: "The plan will be approved by the departments." This shows who is responsible. Sequencing words (First, Then, Finally) organize stages chronologically: "First we agree, then we plan, finally we review." Together these structures explain the complete planning cycle clearly. For example: "If the service objective is agreed carefully first, then the plan will fund the services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Office Types Discussion</w:t>
      </w:r>
    </w:p>
    <w:p>
      <w:pPr>
        <w:spacing w:before="100" w:after="50"/>
        <w:ind w:left="500"/>
      </w:pPr>
      <w:r>
        <w:t xml:space="preserve">Sample Answer:</w:t>
      </w:r>
    </w:p>
    <w:p>
      <w:pPr>
        <w:pBdr>
          <w:left w:val="single" w:color="006600" w:sz="4"/>
        </w:pBdr>
        <w:shd w:fill="F8FFF8"/>
        <w:spacing w:after="100"/>
        <w:ind w:left="500" w:right="200"/>
      </w:pPr>
      <w:r>
        <w:t xml:space="preserve">Reception work requires knowledge of visitors, telephones and appointments. Records management needs space, filing and retention understood. Secretarial services respond to meetings and correspondence. Procurement addresses quotations, ordering and payment. Facilities work needs maintenance and power understood. Each type requires different planning. Reception needs attention to how long a visitor waits. Records needs attention to how long a file is kept. Secretarial needs attention to how time is booked. Procurement needs attention to the supplier's terms. All require staff participation and careful monitoring. Records work in Indonesia is particularly important because so many firms need the evidence. All types must suit locally available resources.</w:t>
      </w:r>
    </w:p>
    <w:p>
      <w:pPr>
        <w:spacing w:after="100"/>
      </w:pPr>
    </w:p>
    <w:p>
      <w:pPr>
        <w:spacing w:before="200" w:after="100"/>
        <w:ind w:left="360"/>
      </w:pPr>
      <w:r>
        <w:rPr>
          <w:b/>
          <w:bCs/>
          <w:color w:val="0066CC"/>
        </w:rPr>
        <w:t xml:space="preserve">Exercise 20: </w:t>
      </w:r>
      <w:r>
        <w:t xml:space="preserve">Part 3: Listening - Office Staff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clerks and cross-trained receptionists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administration manager learned that supply prices move during the year and that a department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Office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departments, branches and suppliers all understand the same objective and limits, they work together. Misunderstandings in communication grow into refused services.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departments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Office Success Discussion</w:t>
      </w:r>
    </w:p>
    <w:p>
      <w:pPr>
        <w:spacing w:before="100" w:after="50"/>
        <w:ind w:left="500"/>
      </w:pPr>
      <w:r>
        <w:t xml:space="preserve">Sample Answer:</w:t>
      </w:r>
    </w:p>
    <w:p>
      <w:pPr>
        <w:pBdr>
          <w:left w:val="single" w:color="006600" w:sz="4"/>
        </w:pBdr>
        <w:shd w:fill="F8FFF8"/>
        <w:spacing w:after="100"/>
        <w:ind w:left="500" w:right="200"/>
      </w:pPr>
      <w:r>
        <w:t xml:space="preserve">Offices succeed when managers listen to departments and staff before setting a plan. Successful offices have adequate budgets and realistic calendars. Good recruitment and retention of staff help an office hold its standards. Regular monitoring allows problems to be solved quickly. Staff participation from objective through review increases success. Offices struggle when the owner imposes a plan without knowing the work. They struggle with inadequate capacity and unrealistic expectations. Poor communication causes misunderstandings between suppliers, departments, and managers. Offices fail when staff do not take part and feel no ownership. Successful offices invest in relationships and trust. They include both care and practical management. The best offices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Department-Centred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Office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an Office That Lasts</w:t>
      </w:r>
    </w:p>
    <w:p>
      <w:pPr>
        <w:spacing w:before="100" w:after="50"/>
        <w:ind w:left="500"/>
      </w:pPr>
      <w:r>
        <w:t xml:space="preserve">Sample Answer:</w:t>
      </w:r>
    </w:p>
    <w:p>
      <w:pPr>
        <w:pBdr>
          <w:left w:val="single" w:color="006600" w:sz="4"/>
        </w:pBdr>
        <w:shd w:fill="F8FFF8"/>
        <w:spacing w:after="100"/>
        <w:ind w:left="500" w:right="200"/>
      </w:pPr>
      <w:r>
        <w:t xml:space="preserve">Durable offices build local capacity by training Indonesian staff to run the administration themselves. They develop departmental responsibility so each team plans its own work rather than waiting for the owner. They use methods and tools that staff can obtain and repeat with what is available. They teach skills so people can solve similar problems in the future. Durable offices invest in relationships and trust that persist after a consultant leaves. They help staff understand why each control exists so they keep applying it. They include departments in review so the plan is theirs. They choose systems that local staff can run for years. Quick expansion feels good but durable offices create lasting service that supports people for years. This is the real goal of office management work.</w:t>
      </w:r>
    </w:p>
    <w:p>
      <w:pPr>
        <w:spacing w:after="100"/>
      </w:pPr>
    </w:p>
    <w:p>
      <w:pPr>
        <w:spacing w:before="200" w:after="100"/>
        <w:ind w:left="360"/>
      </w:pPr>
      <w:r>
        <w:rPr>
          <w:b/>
          <w:bCs/>
          <w:color w:val="0066CC"/>
        </w:rPr>
        <w:t xml:space="preserve">Exercise 30: </w:t>
      </w:r>
      <w:r>
        <w:t xml:space="preserve">Part 5: Presentation - The Office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an office follows to plan a year that holds.</w:t>
      </w:r>
    </w:p>
    <w:p>
      <w:pPr>
        <w:pBdr>
          <w:left w:val="single" w:color="006600" w:sz="4"/>
        </w:pBdr>
        <w:shd w:fill="F8FFF8"/>
        <w:spacing w:after="100"/>
        <w:ind w:left="500" w:right="200"/>
      </w:pPr>
      <w:r>
        <w:t xml:space="preserve">Phase 1 - Service Objective: First, managers meet the departments to understand what is expected. They listen to the service wanted, the budgets available, and the risks accepted, and they study the work.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Staff deliver the services, clerks prepare the files, and cashiers record the payments. Departments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service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Indonesia, these phases must include flexibility for closures and staff input respecting local practice. When done well, this process creates offices that genuinely serve the people who depend on them. Thank you.</w:t>
      </w:r>
    </w:p>
    <w:p>
      <w:pPr>
        <w:spacing w:after="100"/>
      </w:pPr>
    </w:p>
    <w:p>
      <w:pPr>
        <w:spacing w:before="200" w:after="100"/>
        <w:ind w:left="360"/>
      </w:pPr>
      <w:r>
        <w:rPr>
          <w:b/>
          <w:bCs/>
          <w:color w:val="0066CC"/>
        </w:rPr>
        <w:t xml:space="preserve">Exercise 31: </w:t>
      </w:r>
      <w:r>
        <w:t xml:space="preserve">Part 5: RolePlay - Office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departments need and that will have the biggest effect. We should ask senior clerks which problems are most frequent. We should choose actions where a small cost prevents significant loss. For example, confirming every request in writing protects more work than a new noticeboard. We should choose preventive actions over firefighting. We should also be honest with departments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office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Office Ideas</w:t>
      </w:r>
    </w:p>
    <w:p>
      <w:pPr>
        <w:spacing w:before="100" w:after="50"/>
        <w:ind w:left="500"/>
      </w:pPr>
      <w:r>
        <w:t xml:space="preserve">Sample Answer:</w:t>
      </w:r>
    </w:p>
    <w:p>
      <w:pPr>
        <w:pBdr>
          <w:left w:val="single" w:color="006600" w:sz="4"/>
        </w:pBdr>
        <w:shd w:fill="F8FFF8"/>
        <w:spacing w:after="100"/>
        <w:ind w:left="500" w:right="200"/>
      </w:pPr>
      <w:r>
        <w:t xml:space="preserve">In my city, many small firms accept work they cannot staff and then cannot meet the deadline. I would plan an office that addresses the real problem. First, I would study the work and ask the staff what makes a task hardest to complete. Maybe the waiting for approval is the real problem, not the workload. Then I would design the plan based on the study—perhaps booked approval days first, then a supplies reserve, then a written procedure. I would involve the staff and the main departments in planning. I would set clear objectives—"every request answered before it is accepted." I would monitor the budget weekly and correct a variance quickly. I would review by checking whether staff were paid on time, not just whether work grew. I would involve the team throughout so they feel ownership. This staff-centred approach creates offices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administration team proposes a new plan for this year because we listened to the staff who told us the approval step sets the real limit. We spent two months studying the work and meeting staff to understand the constraints. We learned that the volume of requests is not the problem; the capacity to approve them is. So we designed a plan where approval is strengthened first, using forms your own staff can prepare and check. We will train supervisors from your own department so they understand the plan and remain here afterwards. We will measure success by whether requests are answered completely and on the agreed day. We expect to work this way for two years then hand the planning to your own department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department's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Office Plan Outline</w:t>
      </w:r>
    </w:p>
    <w:p>
      <w:pPr>
        <w:spacing w:before="100" w:after="50"/>
        <w:ind w:left="500"/>
      </w:pPr>
      <w:r>
        <w:t xml:space="preserve">Sample Answer:</w:t>
      </w:r>
    </w:p>
    <w:p>
      <w:pPr>
        <w:pBdr>
          <w:left w:val="single" w:color="006600" w:sz="4"/>
        </w:pBdr>
        <w:shd w:fill="F8FFF8"/>
        <w:spacing w:after="100"/>
        <w:ind w:left="500" w:right="200"/>
      </w:pPr>
      <w:r>
        <w:t xml:space="preserve">OFFICE PLAN OUTLINE: An Administration Team Serving Branches in One City</w:t>
      </w:r>
    </w:p>
    <w:p>
      <w:pPr>
        <w:pBdr>
          <w:left w:val="single" w:color="006600" w:sz="4"/>
        </w:pBdr>
        <w:shd w:fill="F8FFF8"/>
        <w:spacing w:after="100"/>
        <w:ind w:left="500" w:right="200"/>
      </w:pPr>
      <w:r>
        <w:t xml:space="preserve">1. NEED FINDING (Assessment): In this district, 40% of small branches lose business because answers do not arrive on the promised day, so customers go to a competitor instead. Households earn very little and cannot wait for service.</w:t>
      </w:r>
    </w:p>
    <w:p>
      <w:pPr>
        <w:pBdr>
          <w:left w:val="single" w:color="006600" w:sz="4"/>
        </w:pBdr>
        <w:shd w:fill="F8FFF8"/>
        <w:spacing w:after="100"/>
        <w:ind w:left="500" w:right="200"/>
      </w:pPr>
      <w:r>
        <w:t xml:space="preserve">2. SERVICE OBJECTIVE: Deliver 200 service requests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staff utilisation of eighty-five per cent on every week</w:t>
      </w:r>
    </w:p>
    <w:p>
      <w:pPr>
        <w:pBdr>
          <w:left w:val="single" w:color="006600" w:sz="4"/>
        </w:pBdr>
        <w:shd w:fill="F8FFF8"/>
        <w:spacing w:after="100"/>
        <w:ind w:left="500" w:right="200"/>
      </w:pPr>
      <w:r>
        <w:t xml:space="preserve">   - Train 50 clerks in the two main office procedures</w:t>
      </w:r>
    </w:p>
    <w:p>
      <w:pPr>
        <w:pBdr>
          <w:left w:val="single" w:color="006600" w:sz="4"/>
        </w:pBdr>
        <w:shd w:fill="F8FFF8"/>
        <w:spacing w:after="100"/>
        <w:ind w:left="500" w:right="200"/>
      </w:pPr>
      <w:r>
        <w:t xml:space="preserve">   - Serve the four main branches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requests through a written intake process</w:t>
      </w:r>
    </w:p>
    <w:p>
      <w:pPr>
        <w:pBdr>
          <w:left w:val="single" w:color="006600" w:sz="4"/>
        </w:pBdr>
        <w:shd w:fill="F8FFF8"/>
        <w:spacing w:after="100"/>
        <w:ind w:left="500" w:right="200"/>
      </w:pPr>
      <w:r>
        <w:t xml:space="preserve">   - Record, approve and answer to the agreed calendar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branch in sequence</w:t>
      </w:r>
    </w:p>
    <w:p>
      <w:pPr>
        <w:pBdr>
          <w:left w:val="single" w:color="006600" w:sz="4"/>
        </w:pBdr>
        <w:shd w:fill="F8FFF8"/>
        <w:spacing w:after="100"/>
        <w:ind w:left="500" w:right="200"/>
      </w:pPr>
      <w:r>
        <w:t xml:space="preserve">   - Collect signed receipt notes and meet with departments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branch selection</w:t>
      </w:r>
    </w:p>
    <w:p>
      <w:pPr>
        <w:pBdr>
          <w:left w:val="single" w:color="006600" w:sz="4"/>
        </w:pBdr>
        <w:shd w:fill="F8FFF8"/>
        <w:spacing w:after="100"/>
        <w:ind w:left="500" w:right="200"/>
      </w:pPr>
      <w:r>
        <w:t xml:space="preserve">   - Months 3-36: Service delivery and department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supplies: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requests answered complete, 80% of departments returning within a year, utilisation held, staff committed to the plan</w:t>
      </w:r>
    </w:p>
    <w:p>
      <w:pPr>
        <w:pBdr>
          <w:left w:val="single" w:color="006600" w:sz="4"/>
        </w:pBdr>
        <w:shd w:fill="F8FFF8"/>
        <w:spacing w:after="100"/>
        <w:ind w:left="500" w:right="200"/>
      </w:pPr>
      <w:r>
        <w:t xml:space="preserve">8. DURABILITY: After 3 years, the office will fund its own supplies, the supervisors will plan the week, and trained clerks will hold the standard.</w:t>
      </w:r>
    </w:p>
    <w:p>
      <w:pPr>
        <w:spacing w:after="100"/>
      </w:pPr>
    </w:p>
    <w:p>
      <w:pPr>
        <w:spacing w:before="200" w:after="100"/>
        <w:ind w:left="360"/>
      </w:pPr>
      <w:r>
        <w:rPr>
          <w:b/>
          <w:bCs/>
          <w:color w:val="0066CC"/>
        </w:rPr>
        <w:t xml:space="preserve">Exercise 35: </w:t>
      </w:r>
      <w:r>
        <w:t xml:space="preserve">Part 6: Writing - Reflecting on Department Feedback</w:t>
      </w:r>
    </w:p>
    <w:p>
      <w:pPr>
        <w:spacing w:before="100" w:after="50"/>
        <w:ind w:left="500"/>
      </w:pPr>
      <w:r>
        <w:t xml:space="preserve">Sample Answer:</w:t>
      </w:r>
    </w:p>
    <w:p>
      <w:pPr>
        <w:pBdr>
          <w:left w:val="single" w:color="006600" w:sz="4"/>
        </w:pBdr>
        <w:shd w:fill="F8FFF8"/>
        <w:spacing w:after="100"/>
        <w:ind w:left="500" w:right="200"/>
      </w:pPr>
      <w:r>
        <w:t xml:space="preserve">When I began a records service plan, I assumed departments wanted the fastest possible answer because that is what the corridor talk suggested. My department meetings changed this understanding completely. Departments said the speed was acceptable but the service was unusable because the file never arrived when a team had time for it. They wanted a reliable day and a telephone call more than a rush. They wanted a separate receipt note for each request so their own records were simple. They wanted the file count printed where a clerk could read it after the folder came off. These insights completely changed my plan. Instead of cutting the time, I added a service calendar for every department. Instead of one timetable, I gave each branch a day of its own. Instead of consulting heads only, I included the clerks who handle the papers daily. The plan became far more useful because I listened. This taught me that a planner's assumptions often miss what departments actually need. Real expertise comes from listening where the papers are handled, not from the corridor talk.</w:t>
      </w:r>
    </w:p>
    <w:p>
      <w:pPr>
        <w:spacing w:after="100"/>
      </w:pPr>
    </w:p>
    <w:p>
      <w:pPr>
        <w:spacing w:before="200" w:after="100"/>
        <w:ind w:left="360"/>
      </w:pPr>
      <w:r>
        <w:rPr>
          <w:b/>
          <w:bCs/>
          <w:color w:val="0066CC"/>
        </w:rPr>
        <w:t xml:space="preserve">Exercise 36: </w:t>
      </w:r>
      <w:r>
        <w:t xml:space="preserve">Part 6: Writing - Solving an Administrative Challenge</w:t>
      </w:r>
    </w:p>
    <w:p>
      <w:pPr>
        <w:spacing w:before="100" w:after="50"/>
        <w:ind w:left="500"/>
      </w:pPr>
      <w:r>
        <w:t xml:space="preserve">Sample Answer:</w:t>
      </w:r>
    </w:p>
    <w:p>
      <w:pPr>
        <w:pBdr>
          <w:left w:val="single" w:color="006600" w:sz="4"/>
        </w:pBdr>
        <w:shd w:fill="F8FFF8"/>
        <w:spacing w:after="100"/>
        <w:ind w:left="500" w:right="200"/>
      </w:pPr>
      <w:r>
        <w:t xml:space="preserve">Challenge: Supply Shortages During the Year</w:t>
      </w:r>
    </w:p>
    <w:p>
      <w:pPr>
        <w:pBdr>
          <w:left w:val="single" w:color="006600" w:sz="4"/>
        </w:pBdr>
        <w:shd w:fill="F8FFF8"/>
        <w:spacing w:after="100"/>
        <w:ind w:left="500" w:right="200"/>
      </w:pPr>
      <w:r>
        <w:t xml:space="preserve">In Indonesia, equipment sometimes becomes unavailable because of import restrictions, shipping difficulties, or sudden price rises. This happened midway through a year when the parts for a records room could not be obtained. The plan was at risk because the requests were already accepted and the answer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Supplies Fail: I would have an approved alternative ready so the services can continue immediately. This prevents loss of continuity. I would confirm with the department that the later day is acceptable before it is used.</w:t>
      </w:r>
    </w:p>
    <w:p>
      <w:pPr>
        <w:pBdr>
          <w:left w:val="single" w:color="006600" w:sz="4"/>
        </w:pBdr>
        <w:shd w:fill="F8FFF8"/>
        <w:spacing w:after="100"/>
        <w:ind w:left="500" w:right="200"/>
      </w:pPr>
      <w:r>
        <w:t xml:space="preserve">3. Learning and Improvement: I would analyse why the supply failed—import restriction? shipping?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services.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department's agreement are recorded in the service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Office</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an Office</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Requests Answered: Answers arrive complete and on the agreed day and departments accept them without dispute. Local supervisors trained by the plan now set the week using what they learned. Departments value the calendar and book their own days. Branches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office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branches. Firms understand how their services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Departments whose answers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Offices that could not hold a day now answer steadily. Services that were closed have reopened. Young people trained in the office now earn a living in administration. These improvements extend to the next generation as staff maintain what they inherited.</w:t>
      </w:r>
    </w:p>
    <w:p>
      <w:pPr>
        <w:pBdr>
          <w:left w:val="single" w:color="006600" w:sz="4"/>
        </w:pBdr>
        <w:shd w:fill="F8FFF8"/>
        <w:spacing w:after="100"/>
        <w:ind w:left="500" w:right="200"/>
      </w:pPr>
      <w:r>
        <w:t xml:space="preserve">This is the true measure of successful office work—when offices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Indonesian Office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procedures, speak the dialect, and gain a department's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person waiting at the counter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Indonesian Administration</w:t>
      </w:r>
    </w:p>
    <w:p>
      <w:pPr>
        <w:spacing w:before="100" w:after="50"/>
        <w:ind w:left="500"/>
      </w:pPr>
      <w:r>
        <w:t xml:space="preserve">Sample Answer:</w:t>
      </w:r>
    </w:p>
    <w:p>
      <w:pPr>
        <w:pBdr>
          <w:left w:val="single" w:color="006600" w:sz="4"/>
        </w:pBdr>
        <w:shd w:fill="F8FFF8"/>
        <w:spacing w:after="100"/>
        <w:ind w:left="500" w:right="200"/>
      </w:pPr>
      <w:r>
        <w:t xml:space="preserve">Indonesian clerks have centuries of experience judging a request by reputation, by the person in front of them and by what the office will bear, using relationships rather than contracts to hold an agreement. Business was conducted without written terms for generations. Standards were passed on by apprenticeship. Credit was given on a name and a loss was known within a week. This demonstrates that clerks already had sound administrative knowledge before any consultant arrived. Good management builds on existing practice rather than replacing it. International partners learn to respect office judgement instead of assuming systems are better. They learn that a clerk's reading of a request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Staff and Suppliers</w:t>
      </w:r>
    </w:p>
    <w:p>
      <w:pPr>
        <w:spacing w:before="200" w:after="100"/>
        <w:ind w:left="360"/>
      </w:pPr>
      <w:r>
        <w:rPr>
          <w:b/>
          <w:bCs/>
          <w:color w:val="0066CC"/>
        </w:rPr>
        <w:t xml:space="preserve">Exercise 1: </w:t>
      </w:r>
      <w:r>
        <w:t xml:space="preserve">Warm-Up: Staff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supplier means they are a party with interests of their own, sharing decisions rather than receiving instructions. The supplier explains their own delivery limits, helps set the calendar, and takes responsibility for arriving in time. Only "ordering" from a supplier means the office decides what is needed and the supplier takes it or leaves it. Suppliers may serve once but they develop no reason to come back. When stock is short, they go elsewhere. Working with a supplier is slower and messier, but the goods arrive for years instead of months. The difference is visible a decade later in which offices still have supplies.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department may say "budget" when the real fear is a late finish. The supplier may say "price" when the real issue is a payment day. Second, look for the overlap where several interests are served by the same decision. Third, be explicit about what cannot be changed, such as working hours or a legal approval limit. Fourth, let the department choose between options that are all deliverable. Fifth, record what was agreed and why, so nobody can claim later that they were ignored. Sixth, go back to the party whose preference was not adopted and tell them directly, rather than letting them discover it from an empty store.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Administrative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Supplier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Supplier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supplier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an office: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department contributed. They express appreciation openly, which tells a supplier their work was valued. Language that commands rather than invites reveals an office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store matters as much as our knowledge of our own office. The second phrasing invites the department to contribute, to argue, and then to own the day they agreed to. In practice it also produces better days, because the people who receive the goods know when they can actually take them. The difference shows later, too. A department that is only informed orders from whoever is quickest the following year. A department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Departments want quick answers so staff promise days nobody checked. Commercial language excludes small suppliers from decisions they could influence. Offices sometimes fear that sharing a problem will be used against them in a negotiation. Suppliers may distrust an office after a delay they considered unreasonable. Cash pressure makes people reluctant to disclose a shortage. Calls made only when goods are wanted teach a supplier that contact means ordering. Each of these barriers can be reduced, but only if the office plans for the relationship rather than adding it at the end. Budget for it, schedule it, and call when nothing has gone wrong. A relationship treated as a stage produces a signed order;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an office with limited capacity, other departments already in the calendar, and supplies they cannot always obtain. They must navigate between those pressures honestly. They have learned that departments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department values clarity, consistency, and genuine influence. They understand that offices have constraints of their own but want their own planning to count for something. They are frustrated when a day moves after the request is confirmed. They want to be told early when something changes rather than discovering it from an empty store.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office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order where delivery is easy to get right, such as a single small supply. This builds confidence for larger business. They also recommend confirming the result in writing so the supplier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suppliers to have real influence, not just a hearing. They need time: trust is built over years, not in a single order. They need a way to dispute an invoice without fear. And they need the office to treat a small supplier as it treats a large one, because that is when a supplier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Department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department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services and fewer failed requests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Departments benefit by getting a day they can plan around and a cost that holds for a stated period. The branch benefits because the calendar is not changed every week. The office benefits from repeat requests and far fewer complaints. Suppliers benefit because a steady run of orders lets them plan their own staff too. The owners benefit because a loyal department costs much less than a new one. Naming each interest openly at the start prevents the suspicion that someone is being served at another's expense, which is what destroys most office relationships. It also makes every trade-off discussable in the open. When everyone knows what everyone else needs, a proposal that costs the office a late evening but saves the department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supplier partnerships require.</w:t>
      </w:r>
    </w:p>
    <w:p>
      <w:pPr>
        <w:pBdr>
          <w:left w:val="single" w:color="006600" w:sz="4"/>
        </w:pBdr>
        <w:shd w:fill="F8FFF8"/>
        <w:spacing w:after="100"/>
        <w:ind w:left="500" w:right="200"/>
      </w:pPr>
      <w:r>
        <w:t xml:space="preserve">Foundation: Genuine Respect. Partnerships begin by respecting what each party knows. Suppliers understand the markets, the shortages and the seasons. The office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suppliers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supplier may serve you for twenty.</w:t>
      </w:r>
    </w:p>
    <w:p>
      <w:pPr>
        <w:pBdr>
          <w:left w:val="single" w:color="006600" w:sz="4"/>
        </w:pBdr>
        <w:shd w:fill="F8FFF8"/>
        <w:spacing w:after="100"/>
        <w:ind w:left="500" w:right="200"/>
      </w:pPr>
      <w:r>
        <w:t xml:space="preserve">Example: In one textile firm, a partnership involved the branch, two stationers, a printing shop and an equipment dealer. Roles were written down, days were set jointly, and the suppliers now forecast their own stock a month ahead. Two of the supervisors trained in that arrangement have since set up ordering for three other branches without any outside involvement at all.</w:t>
      </w:r>
    </w:p>
    <w:p>
      <w:pPr>
        <w:pBdr>
          <w:left w:val="single" w:color="006600" w:sz="4"/>
        </w:pBdr>
        <w:shd w:fill="F8FFF8"/>
        <w:spacing w:after="100"/>
        <w:ind w:left="500" w:right="200"/>
      </w:pPr>
      <w:r>
        <w:t xml:space="preserve">Conclusion: Genuine partnership creates a stronger, more reliable office than any manager ordering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department may be protecting a week's work; the office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department that believes the office is careless, and a clerk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service costs to run and why. I would show which costs come from the supply market and cannot change. I would offer choices within what is possible so the department still decides. I would never promise a cost I cannot hold, because one broken promise destroys trust that took years to build. Honesty about cost earns more respect than a discount that fails. An office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departments until I understood how they actually use the office. I would walk the floor with the people who handle the papers. I would hold separate conversations with the heads and with the clerks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service trials, because asking the smallest branches to carry the cost of testing a new arrangement is asking them to subsidize our own learning. And I would set out at the beginning what I could not change — the working hours, the supply cost, the approval limit — so that the choices I offered were real ones rather than a consultation about nothing at all. Finally I would report back to all the departments, not only the ones who attended, because a firm judges an office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Director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ordering on price alone. The difference is not a matter of principle but of performance — administrative relationships built with their departments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Department Ownership: Departments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requests cost less to win than new ones</w:t>
      </w:r>
    </w:p>
    <w:p>
      <w:pPr>
        <w:pBdr>
          <w:left w:val="single" w:color="006600" w:sz="4"/>
        </w:pBdr>
        <w:shd w:fill="F8FFF8"/>
        <w:spacing w:after="100"/>
        <w:ind w:left="500" w:right="200"/>
      </w:pPr>
      <w:r>
        <w:t xml:space="preserve">Stakeholder Buy-in: Branches and suppliers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services keep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directors need to show results. Let me propose measuring what we actually accomplish. Year one: a percentage of requests answered complete and on the agreed day. Year two: repeat request rates rising and complaints falling. Year three: branches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department unserved. Durable results take longer to appear but are still there in ten years. We would rather report fewer departments served properly than more departments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Supply Agreement Outline</w:t>
      </w:r>
    </w:p>
    <w:p>
      <w:pPr>
        <w:spacing w:before="100" w:after="50"/>
        <w:ind w:left="500"/>
      </w:pPr>
      <w:r>
        <w:t xml:space="preserve">Sample Answer:</w:t>
      </w:r>
    </w:p>
    <w:p>
      <w:pPr>
        <w:pBdr>
          <w:left w:val="single" w:color="006600" w:sz="4"/>
        </w:pBdr>
        <w:shd w:fill="F8FFF8"/>
        <w:spacing w:after="100"/>
        <w:ind w:left="500" w:right="200"/>
      </w:pPr>
      <w:r>
        <w:t xml:space="preserve">SUPPLIER SERVICE AGREEMENT OUTLINE</w:t>
      </w:r>
    </w:p>
    <w:p>
      <w:pPr>
        <w:pBdr>
          <w:left w:val="single" w:color="006600" w:sz="4"/>
        </w:pBdr>
        <w:shd w:fill="F8FFF8"/>
        <w:spacing w:after="100"/>
        <w:ind w:left="500" w:right="200"/>
      </w:pPr>
      <w:r>
        <w:t xml:space="preserve">Between: Paulista Trading and the Centro Suppliers'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supplies that meet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Paulista Trading:</w:t>
      </w:r>
    </w:p>
    <w:p>
      <w:pPr>
        <w:pBdr>
          <w:left w:val="single" w:color="006600" w:sz="4"/>
        </w:pBdr>
        <w:shd w:fill="F8FFF8"/>
        <w:spacing w:after="100"/>
        <w:ind w:left="500" w:right="200"/>
      </w:pPr>
      <w:r>
        <w:t xml:space="preserve">   - Provide the written calendar, prices and ordering plan for the 3-year period</w:t>
      </w:r>
    </w:p>
    <w:p>
      <w:pPr>
        <w:pBdr>
          <w:left w:val="single" w:color="006600" w:sz="4"/>
        </w:pBdr>
        <w:shd w:fill="F8FFF8"/>
        <w:spacing w:after="100"/>
        <w:ind w:left="500" w:right="200"/>
      </w:pPr>
      <w:r>
        <w:t xml:space="preserve">   - Provide the order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office manager, 1 procurement supervisor</w:t>
      </w:r>
    </w:p>
    <w:p>
      <w:pPr>
        <w:pBdr>
          <w:left w:val="single" w:color="006600" w:sz="4"/>
        </w:pBdr>
        <w:shd w:fill="F8FFF8"/>
        <w:spacing w:after="100"/>
        <w:ind w:left="500" w:right="200"/>
      </w:pPr>
      <w:r>
        <w:t xml:space="preserve">   Centro Suppliers' Association:</w:t>
      </w:r>
    </w:p>
    <w:p>
      <w:pPr>
        <w:pBdr>
          <w:left w:val="single" w:color="006600" w:sz="4"/>
        </w:pBdr>
        <w:shd w:fill="F8FFF8"/>
        <w:spacing w:after="100"/>
        <w:ind w:left="500" w:right="200"/>
      </w:pPr>
      <w:r>
        <w:t xml:space="preserve">   - Lead the selection and briefing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Paulista Trading</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orders over 3 years</w:t>
      </w:r>
    </w:p>
    <w:p>
      <w:pPr>
        <w:pBdr>
          <w:left w:val="single" w:color="006600" w:sz="4"/>
        </w:pBdr>
        <w:shd w:fill="F8FFF8"/>
        <w:spacing w:after="100"/>
        <w:ind w:left="500" w:right="200"/>
      </w:pPr>
      <w:r>
        <w:t xml:space="preserve">   The Association contributes: meeting space valued at $3,000/year, order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supplier selection, monthly orders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order file. If needed, they seek the chamber of commerce.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orders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Suppliers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suppliers' association, I learned important lessons. What worked well was visiting every shop with the district representatives before writing anything. People showed me ordering problems I would never have discovered and told me which months were worst. They also told us which members were subcontracting to other suppliers.</w:t>
      </w:r>
    </w:p>
    <w:p>
      <w:pPr>
        <w:pBdr>
          <w:left w:val="single" w:color="006600" w:sz="4"/>
        </w:pBdr>
        <w:shd w:fill="F8FFF8"/>
        <w:spacing w:after="100"/>
        <w:ind w:left="500" w:right="200"/>
      </w:pPr>
      <w:r>
        <w:t xml:space="preserve">What was challenging: Building trust took much longer than I expected. After an earlier delay they considered unreasonable, suppliers assumed we would be late again. Several would not accept an order for weeks. Only after the first three payments were made on time did the rest agree to forecast. Access was hardest at exactly the 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price list would be clear. But shopkeepers read a delivery charge differently from a procurement manager, and some had never seen a written ordering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ordering on price. But the supplier ownership and the care the Association now takes of its own forecasts were worth every extra month. I would also do one thing differently: I would have paid for the delivery time from the start rather than relying on the suppliers'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supplier missed the agreed delivery days and was not following the issued ordering plan. The cartons were substituted against instruction and our office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supplier privately and listen. Perhaps the stock was unavailable, or the instruction never reached the shop. Listening first also tells you whether the problem is the ordering plan or the information that reached the counter.</w:t>
      </w:r>
    </w:p>
    <w:p>
      <w:pPr>
        <w:pBdr>
          <w:left w:val="single" w:color="006600" w:sz="4"/>
        </w:pBdr>
        <w:shd w:fill="F8FFF8"/>
        <w:spacing w:after="100"/>
        <w:ind w:left="500" w:right="200"/>
      </w:pPr>
      <w:r>
        <w:t xml:space="preserve">Step 2 - Diagnose the problem: If the issue is a misunderstanding, clarify the ordering plan in writing with a diagram. If the issue is capability, arrange a trial on one service. If the issue is the stock, approve an alternative in writing before the next order.</w:t>
      </w:r>
    </w:p>
    <w:p>
      <w:pPr>
        <w:pBdr>
          <w:left w:val="single" w:color="006600" w:sz="4"/>
        </w:pBdr>
        <w:shd w:fill="F8FFF8"/>
        <w:spacing w:after="100"/>
        <w:ind w:left="500" w:right="200"/>
      </w:pPr>
      <w:r>
        <w:t xml:space="preserve">Step 3 - Problem-solve together: Explore what the supplier needs to succeed. Perhaps they need a longer delivery window, a deposit for stock, or a trained packer.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orders still do not meet the plan, have an honest conversation about whether they can continue, and inform management. Replacing a supplier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supplies in. Offices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Administration</w:t>
      </w:r>
    </w:p>
    <w:p>
      <w:pPr>
        <w:spacing w:before="100" w:after="50"/>
        <w:ind w:left="500"/>
      </w:pPr>
      <w:r>
        <w:t xml:space="preserve">Sample Answer:</w:t>
      </w:r>
    </w:p>
    <w:p>
      <w:pPr>
        <w:pBdr>
          <w:left w:val="single" w:color="006600" w:sz="4"/>
        </w:pBdr>
        <w:shd w:fill="F8FFF8"/>
        <w:spacing w:after="100"/>
        <w:ind w:left="500" w:right="200"/>
      </w:pPr>
      <w:r>
        <w:t xml:space="preserve">Vision of Collaborative Administration Transformation</w:t>
      </w:r>
    </w:p>
    <w:p>
      <w:pPr>
        <w:pBdr>
          <w:left w:val="single" w:color="006600" w:sz="4"/>
        </w:pBdr>
        <w:shd w:fill="F8FFF8"/>
        <w:spacing w:after="100"/>
        <w:ind w:left="500" w:right="200"/>
      </w:pPr>
      <w:r>
        <w:t xml:space="preserve">When managers, departments, suppliers and branches truly partner, the change extends far beyond the single service that was delivered.</w:t>
      </w:r>
    </w:p>
    <w:p>
      <w:pPr>
        <w:pBdr>
          <w:left w:val="single" w:color="006600" w:sz="4"/>
        </w:pBdr>
        <w:shd w:fill="F8FFF8"/>
        <w:spacing w:after="100"/>
        <w:ind w:left="500" w:right="200"/>
      </w:pPr>
      <w:r>
        <w:t xml:space="preserve">Systems Change: One service arrangement becomes a model a whole sector adopts. The chamber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firms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shopkeepers as well as large suppliers,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administration reopens services and brings business back. Firms that take part in their own planning keep more of the value. Money spent on local suppliers circulates in the region instead of leaving it.</w:t>
      </w:r>
    </w:p>
    <w:p>
      <w:pPr>
        <w:pBdr>
          <w:left w:val="single" w:color="006600" w:sz="4"/>
        </w:pBdr>
        <w:shd w:fill="F8FFF8"/>
        <w:spacing w:after="100"/>
        <w:ind w:left="500" w:right="200"/>
      </w:pPr>
      <w:r>
        <w:t xml:space="preserve">Responsibility Culture: When suppliers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clerks grow up seeing their own sector trusted rather than suspected.</w:t>
      </w:r>
    </w:p>
    <w:p>
      <w:pPr>
        <w:pBdr>
          <w:left w:val="single" w:color="006600" w:sz="4"/>
        </w:pBdr>
        <w:shd w:fill="F8FFF8"/>
        <w:spacing w:after="100"/>
        <w:ind w:left="500" w:right="200"/>
      </w:pPr>
      <w:r>
        <w:t xml:space="preserve">The Brazilian context especially needs this collaborative approach. So much of the business is small and scattered. Rebuilding confidence at this scale cannot be delivered to firms; it has to be done with them, service by service and office by office.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Brazilian Values of Cooperation and Administration</w:t>
      </w:r>
    </w:p>
    <w:p>
      <w:pPr>
        <w:spacing w:before="100" w:after="50"/>
        <w:ind w:left="500"/>
      </w:pPr>
      <w:r>
        <w:t xml:space="preserve">Question 2 - Sample Answer:</w:t>
      </w:r>
    </w:p>
    <w:p>
      <w:pPr>
        <w:pBdr>
          <w:left w:val="single" w:color="006600" w:sz="4"/>
        </w:pBdr>
        <w:shd w:fill="F8FFF8"/>
        <w:spacing w:after="100"/>
        <w:ind w:left="500" w:right="200"/>
      </w:pPr>
      <w:r>
        <w:t xml:space="preserve">Community teaching that a trader must not conceal a fault and must describe the goods truthfully supports terms that ask a supplier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Respeito means respect and standing in the office,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administration does not require changing business culture. Order and tradition are not opposites. A long relationship can carry a written contract without ceasing to be a relationship. A supplier's judgement of a market can be recorded as a lead time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supplier programme might work with respected merchants showing how honest reporting of a shortage protects the family name, which is already a value they hold. This strengthens both tradition and order. A department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market's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supplier's own reading of a market says an early order will arrive sooner, place the early order. An office that overrules its partners once has no partners afterwards.</w:t>
      </w:r>
    </w:p>
    <w:p>
      <w:pPr>
        <w:pBdr>
          <w:left w:val="single" w:color="006600" w:sz="4"/>
        </w:pBdr>
        <w:shd w:fill="F8FFF8"/>
        <w:spacing w:after="100"/>
        <w:ind w:left="500" w:right="200"/>
      </w:pPr>
      <w:r>
        <w:t xml:space="preserve">When you respectfully partner with suppliers, keeping what their trade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Reception, Communication and Customer Service</w:t>
      </w:r>
    </w:p>
    <w:p>
      <w:pPr>
        <w:spacing w:before="200" w:after="100"/>
        <w:ind w:left="360"/>
      </w:pPr>
      <w:r>
        <w:rPr>
          <w:b/>
          <w:bCs/>
          <w:color w:val="0066CC"/>
        </w:rPr>
        <w:t xml:space="preserve">Exercise 1: </w:t>
      </w:r>
      <w:r>
        <w:t xml:space="preserve">Warm-Up: Reception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callers who would visit are in towns no office reaches often enough. Second, the premises themselves—a reception with no telephone, no information sheet and no waiting room is hard to deal with. Third, records—nobody has written down who asked what. Fourth, reliability—an answer that arrives late once loses a caller for a year. Fifth, capacity—one clerk cannot greet, answer and file at the same time. These are system and planning problems as much as commercial ones, which is why management matters to small offices. Sixth, cost: an office may reach the caller and still be unable to offer an answer. Seventh, trust: a caller who has never heard the name will not risk a first visit.</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Reception and Service</w:t>
      </w:r>
    </w:p>
    <w:p>
      <w:pPr>
        <w:spacing w:before="100" w:after="50"/>
        <w:ind w:left="500"/>
      </w:pPr>
      <w:r>
        <w:t xml:space="preserve">Sample Answer:</w:t>
      </w:r>
    </w:p>
    <w:p>
      <w:pPr>
        <w:pBdr>
          <w:left w:val="single" w:color="006600" w:sz="4"/>
        </w:pBdr>
        <w:shd w:fill="F8FFF8"/>
        <w:spacing w:after="100"/>
        <w:ind w:left="500" w:right="200"/>
      </w:pPr>
      <w:r>
        <w:t xml:space="preserve">Greeting and service support each other because neither works alone. Greeting tells the right callers the office exists; service is what makes them return a second time. Without service, greeting spends good money winning callers who then leave again. Without greeting, good service is given only to the few people who already know you. Together they build demand that lasts: greeting brings the caller to the counter, service keeps the answers arriving, and the caller then recommends you to the next visitor. Greeting also tells service which promises matter most to the caller, and service tells reception which of those promises can actually be kept. Each one corrects the other, which is exactly why an office with both is stronger than the simple sum of the two.</w:t>
      </w:r>
    </w:p>
    <w:p>
      <w:pPr>
        <w:spacing w:after="100"/>
      </w:pPr>
    </w:p>
    <w:p>
      <w:pPr>
        <w:spacing w:before="200" w:after="100"/>
        <w:ind w:left="360"/>
      </w:pPr>
      <w:r>
        <w:rPr>
          <w:b/>
          <w:bCs/>
          <w:color w:val="0066CC"/>
        </w:rPr>
        <w:t xml:space="preserve">Exercise 8: </w:t>
      </w:r>
      <w:r>
        <w:t xml:space="preserve">Part 1: Reception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visitors, hear what is needed, bring an answer back the same week, and carry the office's name into districts the firm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an enquiry matters when the counter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an office's greeting and answering were run separately, there was a missed opportunity. The receptionist promised days the registry had never seen, and the callers stopped coming. Both functions cost money and neither of them kept a caller. Had they been joined, one shared enquiry log would have shown the problem in the very first week. I learned that joining greeting and service is not only cheaper but also far faster for the staff who have to act on a complaint. One manager could have owned both, where now neither function is owned well at all. And the registry could have confirmed the days, which would have kept the callers that left.</w:t>
      </w:r>
    </w:p>
    <w:p>
      <w:pPr>
        <w:spacing w:after="100"/>
      </w:pPr>
    </w:p>
    <w:p>
      <w:pPr>
        <w:spacing w:before="200" w:after="100"/>
        <w:ind w:left="360"/>
      </w:pPr>
      <w:r>
        <w:rPr>
          <w:b/>
          <w:bCs/>
          <w:color w:val="0066CC"/>
        </w:rPr>
        <w:t xml:space="preserve">Exercise 11: </w:t>
      </w:r>
      <w:r>
        <w:t xml:space="preserve">Part 1: Listening - Reception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firm can pay, reliable response times, and consistency rather than occasional good months. Callers notice service immediately: an answer that arrives before they have to ask a second time. Quality is not an impressive brochure but a promise that is kept every month. Callers judge all of this within a few enquiries.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visitor experiences a counter differently from the way the office imagines it. What a reception manager thinks is good service may not feel like service to a caller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answer arrived complete on the promised day, the firm could plan its work, which brought a second and larger enquiry." Conditional structures show dependency: "If we telephone the day before, the caller can prepare papers." Purpose structures show intent: "We visit the departments monthly in order to learn what is actually needed." Together these let managers explain why a standard was chosen rather than simply imposing it. That matters because a clerk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callers are far away and a clerk cannot visit them weekly. Cost: time is scarce and a small firm cannot wait for weeks for an answer. Transport: travel is costly and the roads are slow in winter. Trust: a new name carries no reputation in a district where everyone knows everyone. Competence: an untrained receptionist promises what cannot be done. Timing: an answer arriving after the deadline changes nothing at all. Each barrier can be reduced by design, which is why the needs study before planning matters so much. The study is also how you learn which barrier actually governs. An office may complain about staffing while the real obstacle is something else — an opening hour the caller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clerks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appointment worked better than a longer counter day. They offered short appointments and a quicker answer period for the small callers. They charged the large clients the full fee, which helped carry the smaller ones. Callers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Reception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Reception and Correspondence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firm could not plan its work or its own deadlines. The process problem was damaging the relationship. After the office began telephoning the day before, the firm could plan properly. Reception and the registry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firm receives a slip with each answer listing what was sent and what is missing. When the clerk asked about a missing paper, the receptionist showed the record and sent it the next week. What the office does reaches the firm and changes what can be relied on. Before, the enquiry and the answer were separate, so nothing connected. Now it all connects and the callers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enquiries—do callers come back without being chased by a clerk? Second, promises—are the days stated in writing and then kept through a busy month? Third, answers—is an enquiry replied to within one working day? Fourth, records—is every enquiry confirmed and every complaint written down and owned? Fifth, accuracy—do the letters match what was actually agreed? Sixth, recovery—is a mistake put right within a week of being raised? Seventh, honesty—can a clerk report bad news safely, without being blamed for it? These are judged by watching the work, not by reading the brochure. The quickest test of all — ask the visitor. Whoever signs the register knows within a month which promises hold.</w:t>
      </w:r>
    </w:p>
    <w:p>
      <w:pPr>
        <w:spacing w:after="100"/>
      </w:pPr>
    </w:p>
    <w:p>
      <w:pPr>
        <w:spacing w:before="200" w:after="100"/>
        <w:ind w:left="360"/>
      </w:pPr>
      <w:r>
        <w:rPr>
          <w:b/>
          <w:bCs/>
          <w:color w:val="0066CC"/>
        </w:rPr>
        <w:t xml:space="preserve">Exercise 25: </w:t>
      </w:r>
      <w:r>
        <w:t xml:space="preserve">Part 4: Reading - Caller-First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Caller-first service emphasizes the relationship and the promise kept, settling a problem the same week with simple standards close to the caller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registry filing the right papers, reception greeting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callers and the registry actually work. I would find out whether the barrier is distance, time, travel or trust. I would record the opening hours, the busy seasons and the payment habits.</w:t>
      </w:r>
    </w:p>
    <w:p>
      <w:pPr>
        <w:pBdr>
          <w:left w:val="single" w:color="006600" w:sz="4"/>
        </w:pBdr>
        <w:shd w:fill="F8FFF8"/>
        <w:spacing w:after="100"/>
        <w:ind w:left="500" w:right="200"/>
      </w:pPr>
      <w:r>
        <w:t xml:space="preserve">Based on the barriers, I would design the components. If a caller is lost for want of a telephone call, I would set a written standard for notifying every day. If staff promise what cannot be done, I would provide training and a simple enquiry form. If callers cannot wait a full week, I would offer a short answer on a shorter deadline.</w:t>
      </w:r>
    </w:p>
    <w:p>
      <w:pPr>
        <w:pBdr>
          <w:left w:val="single" w:color="006600" w:sz="4"/>
        </w:pBdr>
        <w:shd w:fill="F8FFF8"/>
        <w:spacing w:after="100"/>
        <w:ind w:left="500" w:right="200"/>
      </w:pPr>
      <w:r>
        <w:t xml:space="preserve">I would establish coordination between reception and the registry. I would hold joint planning meetings, agree who owns the day, and schedule filing so neither function disrupts the other. I would schedule filing so that neither function disrupts the other at any hour.</w:t>
      </w:r>
    </w:p>
    <w:p>
      <w:pPr>
        <w:pBdr>
          <w:left w:val="single" w:color="006600" w:sz="4"/>
        </w:pBdr>
        <w:shd w:fill="F8FFF8"/>
        <w:spacing w:after="100"/>
        <w:ind w:left="500" w:right="200"/>
      </w:pPr>
      <w:r>
        <w:t xml:space="preserve">I would build local capability. I would appoint contacts the office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enquiries with the office supporting them. The office would fund that support from the savings on lost callers.</w:t>
      </w:r>
    </w:p>
    <w:p>
      <w:pPr>
        <w:pBdr>
          <w:left w:val="single" w:color="006600" w:sz="4"/>
        </w:pBdr>
        <w:shd w:fill="F8FFF8"/>
        <w:spacing w:after="100"/>
        <w:ind w:left="500" w:right="200"/>
      </w:pPr>
      <w:r>
        <w:t xml:space="preserve">I would review performance. I would measure both answer reliability and caller satisfaction. Are the records complete? Is the letter accurate? Have complaints fallen? Are the standards kept as written? Are they kept when the week is busy, or has the registry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Reception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greeting and service work together for lasting trust.</w:t>
      </w:r>
    </w:p>
    <w:p>
      <w:pPr>
        <w:pBdr>
          <w:left w:val="single" w:color="006600" w:sz="4"/>
        </w:pBdr>
        <w:shd w:fill="F8FFF8"/>
        <w:spacing w:after="100"/>
        <w:ind w:left="500" w:right="200"/>
      </w:pPr>
      <w:r>
        <w:t xml:space="preserve">Challenge: Separated Functions. Traditional practice separates the greeting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caller and keeping one are inseparable. One enquiry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callers about what prevents them returning. What answering problems affect their work? What does the receptionist lack? Record opening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telephone call the day before addresses both planning and trust. A short appointment keeps a small caller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reception and the registry into the same planning meetings. Agree a filing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enquiry log and the complaint record in one place. Put a simple confirmation on the receptionist's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caller committee with visitors and departments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letter accuracy, reply times, complaint recovery. Measure use—repeat enquiries, complaints, days to reply. Compare what was promised with what was delivered.</w:t>
      </w:r>
    </w:p>
    <w:p>
      <w:pPr>
        <w:pBdr>
          <w:left w:val="single" w:color="006600" w:sz="4"/>
        </w:pBdr>
        <w:shd w:fill="F8FFF8"/>
        <w:spacing w:after="100"/>
        <w:ind w:left="500" w:right="200"/>
      </w:pPr>
      <w:r>
        <w:t xml:space="preserve">Example: In one office, one enquiry log served both the receptionist and the registry. Reception gained a day it could promise, the registry gained a plan it could file,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Convenience—callers make one call instead of two</w:t>
      </w:r>
    </w:p>
    <w:p>
      <w:pPr>
        <w:pBdr>
          <w:left w:val="single" w:color="006600" w:sz="4"/>
        </w:pBdr>
        <w:shd w:fill="F8FFF8"/>
        <w:spacing w:after="100"/>
        <w:ind w:left="500" w:right="200"/>
      </w:pPr>
      <w:r>
        <w:t xml:space="preserve">- Durability—an office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greeting and service creates trust that serves an office for decades. Thank you.</w:t>
      </w:r>
    </w:p>
    <w:p>
      <w:pPr>
        <w:spacing w:after="100"/>
      </w:pPr>
    </w:p>
    <w:p>
      <w:pPr>
        <w:spacing w:before="200" w:after="100"/>
        <w:ind w:left="360"/>
      </w:pPr>
      <w:r>
        <w:rPr>
          <w:b/>
          <w:bCs/>
          <w:color w:val="0066CC"/>
        </w:rPr>
        <w:t xml:space="preserve">Exercise 31: </w:t>
      </w:r>
      <w:r>
        <w:t xml:space="preserve">Part 5: RolePlay - Coordinating Reception and the Registry</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Reception correctly notes that a caller cannot wait a month for an answer. The registry correctly notes that a file cannot be prepared while the papers are still being sorted.</w:t>
      </w:r>
    </w:p>
    <w:p>
      <w:pPr>
        <w:pBdr>
          <w:left w:val="single" w:color="006600" w:sz="4"/>
        </w:pBdr>
        <w:shd w:fill="F8FFF8"/>
        <w:spacing w:after="100"/>
        <w:ind w:left="500" w:right="200"/>
      </w:pPr>
      <w:r>
        <w:t xml:space="preserve">Option 1: Agree a standard response time reception may quote without asking, keeping longer cases for confirmation, with one shared enquiry log sitting between them. Option 2: Keep confirmation for every enquiry but require an answer within one working day. Option 3: Schedule filing days by department so a day can be quoted at once. The shared enquiry log sits between them so one committee reads it from either side.</w:t>
      </w:r>
    </w:p>
    <w:p>
      <w:pPr>
        <w:pBdr>
          <w:left w:val="single" w:color="006600" w:sz="4"/>
        </w:pBdr>
        <w:shd w:fill="F8FFF8"/>
        <w:spacing w:after="100"/>
        <w:ind w:left="500" w:right="200"/>
      </w:pPr>
      <w:r>
        <w:t xml:space="preserve">All of these respect both requirements—a quotable day for reception and a workable plan for the registry—without asking either function to give up what matters. Each option costs less than the lost callers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response time halves the enquiries lost, and that one shared enquiry log is kept far more reliably than two separate ones. I would show them an office that already works this way rather than a diagram, because the argument is much more convincing when both functions can see a reception desk and a registry sharing one file without disturbing each other. And I would name what each gives up, so neither feels the compromise was concealed. Reception accepts a standard response time rather than any day it likes; the registry accepts a filing commitment by department. Both gain an enquiry log neither could have maintained alone.</w:t>
      </w:r>
    </w:p>
    <w:p>
      <w:pPr>
        <w:spacing w:after="100"/>
      </w:pPr>
    </w:p>
    <w:p>
      <w:pPr>
        <w:spacing w:before="200" w:after="100"/>
        <w:ind w:left="360"/>
      </w:pPr>
      <w:r>
        <w:rPr>
          <w:b/>
          <w:bCs/>
          <w:color w:val="0066CC"/>
        </w:rPr>
        <w:t xml:space="preserve">Exercise 32: </w:t>
      </w:r>
      <w:r>
        <w:t xml:space="preserve">Part 5: Discussion - Your Vision for Customer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firm answers callers without any record of what was asked at all. An integrated system solves two problems at once: a simple written enquiry and a message slip that travels with the papers to the caller. Neither costs much, and neither works without the other. An enquiry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unannounced closure affects both planning and loyalty together. Integrated design fixes the telephone call, the opening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receptionist can promise. One calendar designed for the whole district serves every one of those needs at a fraction of the cost of three separate ones. It also means one thing to maintain, which is the only version an office with one clerk can actually keep running.</w:t>
      </w:r>
    </w:p>
    <w:p>
      <w:pPr>
        <w:pBdr>
          <w:left w:val="single" w:color="006600" w:sz="4"/>
        </w:pBdr>
        <w:shd w:fill="F8FFF8"/>
        <w:spacing w:after="100"/>
        <w:ind w:left="500" w:right="200"/>
      </w:pPr>
      <w:r>
        <w:t xml:space="preserve">Information sheets and response tables during a busy season are both a greeting and a service priority. An integrated approach gives the office one pack that serves the clerk and the caller alike. The same pack serves the clerk and the caller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caller, one enquiry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greeting and answering separately. Two functions in one firm need one enquiry log, one standard and one trained team.</w:t>
      </w:r>
    </w:p>
    <w:p>
      <w:pPr>
        <w:pBdr>
          <w:left w:val="single" w:color="006600" w:sz="4"/>
        </w:pBdr>
        <w:shd w:fill="F8FFF8"/>
        <w:spacing w:after="100"/>
        <w:ind w:left="500" w:right="200"/>
      </w:pPr>
      <w:r>
        <w:t xml:space="preserve">Compare outcomes: A greeting-only investment produces enquiries.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Offices with integrated systems show lower caller loss and fewer complaints, because one maintained system serves two needs instead of two neglected ones. A single maintained system is also the only version an office with one clerk can keep working.</w:t>
      </w:r>
    </w:p>
    <w:p>
      <w:pPr>
        <w:pBdr>
          <w:left w:val="single" w:color="006600" w:sz="4"/>
        </w:pBdr>
        <w:shd w:fill="F8FFF8"/>
        <w:spacing w:after="100"/>
        <w:ind w:left="500" w:right="200"/>
      </w:pPr>
      <w:r>
        <w:t xml:space="preserve">Cost efficiency: Instead of two record sets, two meetings and two sets of forms, one of each serves the whole firm, releasing money for better information sheets. That saving pays for better information sheets rather than for a second filing cabinet.</w:t>
      </w:r>
    </w:p>
    <w:p>
      <w:pPr>
        <w:pBdr>
          <w:left w:val="single" w:color="006600" w:sz="4"/>
        </w:pBdr>
        <w:shd w:fill="F8FFF8"/>
        <w:spacing w:after="100"/>
        <w:ind w:left="500" w:right="200"/>
      </w:pPr>
      <w:r>
        <w:t xml:space="preserve">Durability: Firms look after what they depend on. A system serving both greeting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enquiries,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lost-caller problems are answering problems. Callers who stopped coming because a day slipped are lost for reasons your advertising budget already cares about. Your advertising budget already pays to replace the callers those late answers cost us — every season.</w:t>
      </w:r>
    </w:p>
    <w:p>
      <w:pPr>
        <w:pBdr>
          <w:left w:val="single" w:color="006600" w:sz="4"/>
        </w:pBdr>
        <w:shd w:fill="F8FFF8"/>
        <w:spacing w:after="100"/>
        <w:ind w:left="500" w:right="200"/>
      </w:pPr>
      <w:r>
        <w:t xml:space="preserve">Similarly, answering problems persist where reception promises what cannot be done. A reliable clerk serving an impossible promise helps nobody at all.</w:t>
      </w:r>
    </w:p>
    <w:p>
      <w:pPr>
        <w:pBdr>
          <w:left w:val="single" w:color="006600" w:sz="4"/>
        </w:pBdr>
        <w:shd w:fill="F8FFF8"/>
        <w:spacing w:after="100"/>
        <w:ind w:left="500" w:right="200"/>
      </w:pPr>
      <w:r>
        <w:t xml:space="preserve">I understand your firm traditionally funds the reception effort. But consider this: the callers your receptionists win are being lost in the registry nobody was watching.</w:t>
      </w:r>
    </w:p>
    <w:p>
      <w:pPr>
        <w:pBdr>
          <w:left w:val="single" w:color="006600" w:sz="4"/>
        </w:pBdr>
        <w:shd w:fill="F8FFF8"/>
        <w:spacing w:after="100"/>
        <w:ind w:left="500" w:right="200"/>
      </w:pPr>
      <w:r>
        <w:t xml:space="preserve">Perhaps we can propose a combined approach. Fund the reception effort to your requirements while sharing its enquiry log and its standards with the registry, at little additional cost to your budget. The registry pays its share, you gain a quotable day, and the callers gain a message slip. Nobody gives up anything they came for.</w:t>
      </w:r>
    </w:p>
    <w:p>
      <w:pPr>
        <w:spacing w:after="100"/>
      </w:pPr>
    </w:p>
    <w:p>
      <w:pPr>
        <w:spacing w:before="200" w:after="100"/>
        <w:ind w:left="360"/>
      </w:pPr>
      <w:r>
        <w:rPr>
          <w:b/>
          <w:bCs/>
          <w:color w:val="0066CC"/>
        </w:rPr>
        <w:t xml:space="preserve">Exercise 34: </w:t>
      </w:r>
      <w:r>
        <w:t xml:space="preserve">Part 6: Writing - Reception and Service Plan</w:t>
      </w:r>
    </w:p>
    <w:p>
      <w:pPr>
        <w:spacing w:before="100" w:after="50"/>
        <w:ind w:left="500"/>
      </w:pPr>
      <w:r>
        <w:t xml:space="preserve">Sample Answer:</w:t>
      </w:r>
    </w:p>
    <w:p>
      <w:pPr>
        <w:pBdr>
          <w:left w:val="single" w:color="006600" w:sz="4"/>
        </w:pBdr>
        <w:shd w:fill="F8FFF8"/>
        <w:spacing w:after="100"/>
        <w:ind w:left="500" w:right="200"/>
      </w:pPr>
      <w:r>
        <w:t xml:space="preserve">INTEGRATED RECEPTION AND SERVICE PLAN</w:t>
      </w:r>
    </w:p>
    <w:p>
      <w:pPr>
        <w:pBdr>
          <w:left w:val="single" w:color="006600" w:sz="4"/>
        </w:pBdr>
        <w:shd w:fill="F8FFF8"/>
        <w:spacing w:after="100"/>
        <w:ind w:left="500" w:right="200"/>
      </w:pPr>
      <w:r>
        <w:t xml:space="preserve">Office: A trading firm outside Damietta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caller loyalty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Reception Department (caller owner)</w:t>
      </w:r>
    </w:p>
    <w:p>
      <w:pPr>
        <w:pBdr>
          <w:left w:val="single" w:color="006600" w:sz="4"/>
        </w:pBdr>
        <w:shd w:fill="F8FFF8"/>
        <w:spacing w:after="100"/>
        <w:ind w:left="500" w:right="200"/>
      </w:pPr>
      <w:r>
        <w:t xml:space="preserve">- Registry and Correspondence (answer owner)</w:t>
      </w:r>
    </w:p>
    <w:p>
      <w:pPr>
        <w:pBdr>
          <w:left w:val="single" w:color="006600" w:sz="4"/>
        </w:pBdr>
        <w:shd w:fill="F8FFF8"/>
        <w:spacing w:after="100"/>
        <w:ind w:left="500" w:right="200"/>
      </w:pPr>
      <w:r>
        <w:t xml:space="preserve">- Finance and Purchasing (fees and information sheets)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callers and the registry for gaps in promise and delivery</w:t>
      </w:r>
    </w:p>
    <w:p>
      <w:pPr>
        <w:pBdr>
          <w:left w:val="single" w:color="006600" w:sz="4"/>
        </w:pBdr>
        <w:shd w:fill="F8FFF8"/>
        <w:spacing w:after="100"/>
        <w:ind w:left="500" w:right="200"/>
      </w:pPr>
      <w:r>
        <w:t xml:space="preserve">- Train staff in the enquiry form and the message slip</w:t>
      </w:r>
    </w:p>
    <w:p>
      <w:pPr>
        <w:pBdr>
          <w:left w:val="single" w:color="006600" w:sz="4"/>
        </w:pBdr>
        <w:shd w:fill="F8FFF8"/>
        <w:spacing w:after="100"/>
        <w:ind w:left="500" w:right="200"/>
      </w:pPr>
      <w:r>
        <w:t xml:space="preserve">- Establish a written enquiry,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sheet</w:t>
      </w:r>
    </w:p>
    <w:p>
      <w:pPr>
        <w:pBdr>
          <w:left w:val="single" w:color="006600" w:sz="4"/>
        </w:pBdr>
        <w:shd w:fill="F8FFF8"/>
        <w:spacing w:after="100"/>
        <w:ind w:left="500" w:right="200"/>
      </w:pPr>
      <w:r>
        <w:t xml:space="preserve">- Create a weekly filing round by department</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enquiries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departments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caller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firm</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(reception + registry)</w:t>
      </w:r>
    </w:p>
    <w:p>
      <w:pPr>
        <w:pBdr>
          <w:left w:val="single" w:color="006600" w:sz="4"/>
        </w:pBdr>
        <w:shd w:fill="F8FFF8"/>
        <w:spacing w:after="100"/>
        <w:ind w:left="500" w:right="200"/>
      </w:pPr>
      <w:r>
        <w:t xml:space="preserve">- Shared schedule preventing filing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enquiry log, standards and records</w:t>
      </w:r>
    </w:p>
    <w:p>
      <w:pPr>
        <w:pBdr>
          <w:left w:val="single" w:color="006600" w:sz="4"/>
        </w:pBdr>
        <w:shd w:fill="F8FFF8"/>
        <w:spacing w:after="100"/>
        <w:ind w:left="500" w:right="200"/>
      </w:pPr>
      <w:r>
        <w:t xml:space="preserve">- Shared filing round serving both departments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sheet printing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enquiries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caller committee with visitors and departments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enquiry records, notified days, a complaint book in use, mistakes recovered within a week</w:t>
      </w:r>
    </w:p>
    <w:p>
      <w:pPr>
        <w:pBdr>
          <w:left w:val="single" w:color="006600" w:sz="4"/>
        </w:pBdr>
        <w:shd w:fill="F8FFF8"/>
        <w:spacing w:after="100"/>
        <w:ind w:left="500" w:right="200"/>
      </w:pPr>
      <w:r>
        <w:t xml:space="preserve">RECEPTION: Improved repeat enquiries, hours suited to each district, contacts reporting honestly</w:t>
      </w:r>
    </w:p>
    <w:p>
      <w:pPr>
        <w:pBdr>
          <w:left w:val="single" w:color="006600" w:sz="4"/>
        </w:pBdr>
        <w:shd w:fill="F8FFF8"/>
        <w:spacing w:after="100"/>
        <w:ind w:left="500" w:right="200"/>
      </w:pPr>
      <w:r>
        <w:t xml:space="preserve">INTEGRATION: Shared records working, caller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Reception and the registry had different working cultures and different priorities for the same enquiry.</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Reception organized everything around winning the caller and the caller's preferred day, while the registry organized everything around filing efficiently and the order. Each read the other's requirements as interference rather than as a constraint to design around. Reception assumed the registry was slow out of habit; the registry assumed reception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enquiry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callers together and each function explained what their day actually looks like, which made the other's constraints concrete rather than abstract. Standing in an office with an empty counter did more than any meeting had. Afterwards the registry proposed the filing days by department themselves, which was the solution I had failed to sell them in writing twice. Standing at the counter at eight did more than two written proposals had.</w:t>
      </w:r>
    </w:p>
    <w:p>
      <w:pPr>
        <w:pBdr>
          <w:left w:val="single" w:color="006600" w:sz="4"/>
        </w:pBdr>
        <w:shd w:fill="F8FFF8"/>
        <w:spacing w:after="100"/>
        <w:ind w:left="500" w:right="200"/>
      </w:pPr>
      <w:r>
        <w:t xml:space="preserve">We established working rules. Reception would quote only the standard response time without confirmation. The registry would file by department on agreed days. Changes would avoid the last day of the month. Filing would avoid both the month-end and the last hour of the day.</w:t>
      </w:r>
    </w:p>
    <w:p>
      <w:pPr>
        <w:pBdr>
          <w:left w:val="single" w:color="006600" w:sz="4"/>
        </w:pBdr>
        <w:shd w:fill="F8FFF8"/>
        <w:spacing w:after="100"/>
        <w:ind w:left="500" w:right="200"/>
      </w:pPr>
      <w:r>
        <w:t xml:space="preserve">I created a visible shared element. We designed one enquiry log that both functions write in, so the enquiry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Reception understood the filing round. The registry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caller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Greeting and answering worked separately. Reception promised days and the registry filed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enquiries had a day nobody in the registry had seen. We established a written enquiry, a notified day and a message slip serving the whole firm. One enquiry log now serves the whole firm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enquiries. With notified days and accurate message slips, the callers can plan their own work properly. Repeat enquiries rose and the number of disputed letters fell across every single district the firm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caller without leaving their desk and that the shared file is used all day. The shared file is used from the first call until the letter is sent.</w:t>
      </w:r>
    </w:p>
    <w:p>
      <w:pPr>
        <w:pBdr>
          <w:left w:val="single" w:color="006600" w:sz="4"/>
        </w:pBdr>
        <w:shd w:fill="F8FFF8"/>
        <w:spacing w:after="100"/>
        <w:ind w:left="500" w:right="200"/>
      </w:pPr>
      <w:r>
        <w:t xml:space="preserve">Caller Impacts:</w:t>
      </w:r>
    </w:p>
    <w:p>
      <w:pPr>
        <w:pBdr>
          <w:left w:val="single" w:color="006600" w:sz="4"/>
        </w:pBdr>
        <w:shd w:fill="F8FFF8"/>
        <w:spacing w:after="100"/>
        <w:ind w:left="500" w:right="200"/>
      </w:pPr>
      <w:r>
        <w:t xml:space="preserve">The system reaches beyond the firm. Contacts carry the standards back to the callers they serve, and callers reading one message slip see both what was promised and what arrived. Callers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enquiries. One manager maintains the shared records and standards. The committee funds coordination from the savings on lost callers. The firm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callers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Office</w:t>
      </w:r>
    </w:p>
    <w:p>
      <w:pPr>
        <w:spacing w:before="100" w:after="50"/>
        <w:ind w:left="500"/>
      </w:pPr>
      <w:r>
        <w:t xml:space="preserve">Sample Answer:</w:t>
      </w:r>
    </w:p>
    <w:p>
      <w:pPr>
        <w:pBdr>
          <w:left w:val="single" w:color="006600" w:sz="4"/>
        </w:pBdr>
        <w:shd w:fill="F8FFF8"/>
        <w:spacing w:after="100"/>
        <w:ind w:left="500" w:right="200"/>
      </w:pPr>
      <w:r>
        <w:t xml:space="preserve">VISION: A TRUSTED OFFICE AND LOYAL CALLERS</w:t>
      </w:r>
    </w:p>
    <w:p>
      <w:pPr>
        <w:pBdr>
          <w:left w:val="single" w:color="006600" w:sz="4"/>
        </w:pBdr>
        <w:shd w:fill="F8FFF8"/>
        <w:spacing w:after="100"/>
        <w:ind w:left="500" w:right="200"/>
      </w:pPr>
      <w:r>
        <w:t xml:space="preserve">Imagine offices where greeting and serving are inseparable—not two separate functions but one system serving a caller twice over.</w:t>
      </w:r>
    </w:p>
    <w:p>
      <w:pPr>
        <w:pBdr>
          <w:left w:val="single" w:color="006600" w:sz="4"/>
        </w:pBdr>
        <w:shd w:fill="F8FFF8"/>
        <w:spacing w:after="100"/>
        <w:ind w:left="500" w:right="200"/>
      </w:pPr>
      <w:r>
        <w:t xml:space="preserve">RECEPTION DESKS THAT CARRY THEIR OWN PROMISES</w:t>
      </w:r>
    </w:p>
    <w:p>
      <w:pPr>
        <w:pBdr>
          <w:left w:val="single" w:color="006600" w:sz="4"/>
        </w:pBdr>
        <w:shd w:fill="F8FFF8"/>
        <w:spacing w:after="100"/>
        <w:ind w:left="500" w:right="200"/>
      </w:pPr>
      <w:r>
        <w:t xml:space="preserve">Reception desks become places where an answer is promised honestly. A quotable response time is available at the points where a caller asks, and a simple confirmation allows a quick answer without a day being invented. A shared file means answers arrive the same day, and one record means the whole firm reads one history.</w:t>
      </w:r>
    </w:p>
    <w:p>
      <w:pPr>
        <w:pBdr>
          <w:left w:val="single" w:color="006600" w:sz="4"/>
        </w:pBdr>
        <w:shd w:fill="F8FFF8"/>
        <w:spacing w:after="100"/>
        <w:ind w:left="500" w:right="200"/>
      </w:pPr>
      <w:r>
        <w:t xml:space="preserve">A TRUSTED OFFICE</w:t>
      </w:r>
    </w:p>
    <w:p>
      <w:pPr>
        <w:pBdr>
          <w:left w:val="single" w:color="006600" w:sz="4"/>
        </w:pBdr>
        <w:shd w:fill="F8FFF8"/>
        <w:spacing w:after="100"/>
        <w:ind w:left="500" w:right="200"/>
      </w:pPr>
      <w:r>
        <w:t xml:space="preserve">In these firms, callers receive what they asked for on the day they were told. They are not left with gaps the process itself caused — the unseen day, the unconfirmed enquiry, the missing slip, the letter nobody can match. They call with confidence because the promise holds, and they return because the answers are never disputed.</w:t>
      </w:r>
    </w:p>
    <w:p>
      <w:pPr>
        <w:pBdr>
          <w:left w:val="single" w:color="006600" w:sz="4"/>
        </w:pBdr>
        <w:shd w:fill="F8FFF8"/>
        <w:spacing w:after="100"/>
        <w:ind w:left="500" w:right="200"/>
      </w:pPr>
      <w:r>
        <w:t xml:space="preserve">INFORMED CALLERS</w:t>
      </w:r>
    </w:p>
    <w:p>
      <w:pPr>
        <w:pBdr>
          <w:left w:val="single" w:color="006600" w:sz="4"/>
        </w:pBdr>
        <w:shd w:fill="F8FFF8"/>
        <w:spacing w:after="100"/>
        <w:ind w:left="500" w:right="200"/>
      </w:pPr>
      <w:r>
        <w:t xml:space="preserve">Callers learn from what the system makes possible. Firms read the slip with each answer. Families carry confidence home because the papers are what the office said they were. Callers come back because the record answers their question, and an enquiry that once needed three calls now needs one.</w:t>
      </w:r>
    </w:p>
    <w:p>
      <w:pPr>
        <w:pBdr>
          <w:left w:val="single" w:color="006600" w:sz="4"/>
        </w:pBdr>
        <w:shd w:fill="F8FFF8"/>
        <w:spacing w:after="100"/>
        <w:ind w:left="500" w:right="200"/>
      </w:pPr>
      <w:r>
        <w:t xml:space="preserve">CAPABLE FIRMS</w:t>
      </w:r>
    </w:p>
    <w:p>
      <w:pPr>
        <w:pBdr>
          <w:left w:val="single" w:color="006600" w:sz="4"/>
        </w:pBdr>
        <w:shd w:fill="F8FFF8"/>
        <w:spacing w:after="100"/>
        <w:ind w:left="500" w:right="200"/>
      </w:pPr>
      <w:r>
        <w:t xml:space="preserve">Firms develop the capacity to maintain what they have. Trained contacts handle enquiries and a committee funds coordination from the savings collected monthly. The manager knows what each standard needs and when, and the firm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An office with one enquiry log and one manager costs far less to run than two neglected functions. The difference is enough to fund the annual information sheets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firm together. Reception staff and registry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chamber adopts the integrated approach in its own guidance. Written enquiries become the default and a funded coordination role becomes a sector position. A funded coordination role is worth more to a sector than another new brochure.</w:t>
      </w:r>
    </w:p>
    <w:p>
      <w:pPr>
        <w:pBdr>
          <w:left w:val="single" w:color="006600" w:sz="4"/>
        </w:pBdr>
        <w:shd w:fill="F8FFF8"/>
        <w:spacing w:after="100"/>
        <w:ind w:left="500" w:right="200"/>
      </w:pPr>
      <w:r>
        <w:t xml:space="preserve">EGYPT TRANSFORMATION</w:t>
      </w:r>
    </w:p>
    <w:p>
      <w:pPr>
        <w:pBdr>
          <w:left w:val="single" w:color="006600" w:sz="4"/>
        </w:pBdr>
        <w:shd w:fill="F8FFF8"/>
        <w:spacing w:after="100"/>
        <w:ind w:left="500" w:right="200"/>
      </w:pPr>
      <w:r>
        <w:t xml:space="preserve">In the Egyptian context especially, integrated reception and service could help rebuild what disruption destroyed. Lost callers become loyal clients again, one shared record serves both greeting and answering, and a sector regains relationships that belong to the offices rather than to a distant agent. Firms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offices naturally expect greeting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offices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Egyptian Perspective</w:t>
      </w:r>
    </w:p>
    <w:p>
      <w:pPr>
        <w:spacing w:before="100" w:after="50"/>
        <w:ind w:left="500"/>
      </w:pPr>
      <w:r>
        <w:t xml:space="preserve">Question 2 - Sample Answer:</w:t>
      </w:r>
    </w:p>
    <w:p>
      <w:pPr>
        <w:pBdr>
          <w:left w:val="single" w:color="006600" w:sz="4"/>
        </w:pBdr>
        <w:shd w:fill="F8FFF8"/>
        <w:spacing w:after="100"/>
        <w:ind w:left="500" w:right="200"/>
      </w:pPr>
      <w:r>
        <w:t xml:space="preserve">Serving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Papers handed to an office are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callers. The long relationship is worth keeping; an unrecorded verbal enquiry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 ticketing machine.</w:t>
      </w:r>
    </w:p>
    <w:p>
      <w:pPr>
        <w:pBdr>
          <w:left w:val="single" w:color="006600" w:sz="4"/>
        </w:pBdr>
        <w:shd w:fill="F8FFF8"/>
        <w:spacing w:after="100"/>
        <w:ind w:left="500" w:right="200"/>
      </w:pPr>
      <w:r>
        <w:t xml:space="preserve">Hospitality can be honoured by trusted traditional devices—the welcome, the coffee, the tour of the office—arranged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sheet nobody believes. A single fixed sheet, however carefully set, is the one no caller will accept.</w:t>
      </w:r>
    </w:p>
    <w:p>
      <w:pPr>
        <w:pBdr>
          <w:left w:val="single" w:color="006600" w:sz="4"/>
        </w:pBdr>
        <w:shd w:fill="F8FFF8"/>
        <w:spacing w:after="100"/>
        <w:ind w:left="500" w:right="200"/>
      </w:pPr>
      <w:r>
        <w:t xml:space="preserve">Office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caller. It should feel part of the relationship rather than an inspection, handed over where the papers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office budget produced. Second, learning—managers need to know which services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office actually delivered. Without reporting, an office repeats the same mistake for twenty years without ever learning that it is a mistake. Sixth, persuasion—a figure from a completed month convinces a sceptical director far more effectively than any argument about principle. Seventh, fairness—reporting is how a firm discovers that one branch was never measured at all, which nobody notices from a head office. The habit matters more than the method: an office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answered, what was spent, what is disputed and what is held in store. The explanation shows why it happened: a branch closed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department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offices treat report findings as a management tool rather than a record. First, prepare the report while the month can still be acted on, so a course can be corrected. Second, share it with the department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an office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service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clerks. Sixth, the office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office improved its on-time rate by 35 per cent. It increased the number of requests answered complete from eleven to forty-three, reduced the time departments took to reply during the busiest months, and reached every branch in the plan within the agreed programme. Complaints fell and three clients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clerks thoroughly, incomplete files were reduced. When the team stopped filing papers that were never meant to be kept together, fewer disputes were raised, which also improved the speed of department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service report is issued within five days, the management could still act within the same month. Would the benefit be even greater? If department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administration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administration, the branches and the management. It also avoids a dispute about attribution between administration, the branches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branches arrived too late and in different forms to be compared. Preparation depended on clerks who were busy at the counter, and several were reluctant to report after earlier figures were used against them. The manager solved it by agreeing a single simple form and a fixed date, and by reporting the result back to each branch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enquiry form so the answer day was recorded at the point of request rather than later. Second, they increased the frequency of the stock check after seeing the write-offs. Both changes came from findings in the first quarter's reports, not from a complaint. The firm issued the revised form to every branch, which is the only reason the second branch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departments ran well while others did not. They suggested looking at the work mix, the condition of the equipment, and whether the waiting time had actually been recorded, before blaming the clerks. The analyst warned specifically against looking only at the total, since an on-time figure across forty services hid the fact that one entire department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clerks and receptionists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office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"Clerks and receptionists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branch learn; it builds collective responsibility for the result; it stops the same mistake being repeated next month; a report in a drawer changes nothing. Shared findings also protect the person whose branch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operating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clerks share in a good year as well as the owners?; Were the suppliers paid on the agreed terms?; Were any callers served worse than others? Did the small departments get the same service as the large ones? Were the clerks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department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office values improvement over blame; concrete examples of a calendar changed because of a report; how department heads are involved; how failures are shared without shaming anyone; and how shared knowledge raises the standard of every branch. It should also address what a learning office does not do: it does not use a monthly report to appraise a clerk,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Offices overcome these by naming one person responsible for the report, setting a fixed date it must be issued by, and keeping the form simple enough that department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department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service objectives; a realistic timetable the branches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branches will carry out; specific outputs such as requests answered and letters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office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Thai Values - Honest Measure</w:t>
      </w:r>
    </w:p>
    <w:p>
      <w:pPr>
        <w:spacing w:before="100" w:after="50"/>
        <w:ind w:left="500"/>
      </w:pPr>
      <w:r>
        <w:t xml:space="preserve">Sample Answer:</w:t>
      </w:r>
    </w:p>
    <w:p>
      <w:pPr>
        <w:pBdr>
          <w:left w:val="single" w:color="006600" w:sz="4"/>
        </w:pBdr>
        <w:shd w:fill="F8FFF8"/>
        <w:spacing w:after="100"/>
        <w:ind w:left="500" w:right="200"/>
      </w:pPr>
      <w:r>
        <w:t xml:space="preserve">Sujarit means honesty owed to everyone, as the royal inspector checked the weights and scales in the market. This creates absolute responsibility for recording and reporting. Those who sign the letters cannot be careless—they must account for every item entered. A reporting system embodies sujarit by providing transparent evidence of what was promised and delivered. Good reporting honours that trust by proving it was not misplaced. Departments and clerks trust an office more when they see clear evidence of honest measurement. Here accountability is not only a commercial obligation but a moral one. Offices embracing sujarit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Thai Values - Yutitham in Using Findings</w:t>
      </w:r>
    </w:p>
    <w:p>
      <w:pPr>
        <w:spacing w:before="100" w:after="50"/>
        <w:ind w:left="500"/>
      </w:pPr>
      <w:r>
        <w:t xml:space="preserve">Sample Answer:</w:t>
      </w:r>
    </w:p>
    <w:p>
      <w:pPr>
        <w:pBdr>
          <w:left w:val="single" w:color="006600" w:sz="4"/>
        </w:pBdr>
        <w:shd w:fill="F8FFF8"/>
        <w:spacing w:after="100"/>
        <w:ind w:left="500" w:right="200"/>
      </w:pPr>
      <w:r>
        <w:t xml:space="preserve">Yutitham requires examining whether every part of the office was treated fairly. Justice asks whether the clerks shared in a good year, whether suppliers were paid on the agreed terms, and whether small departments were served like large ones. Offices pursuing yutitham should ensure findings do not blame clerks for a variance but examine the decisions and conditions the firm can address. Yutitham means using figures not to punish but to improve. It means communicating findings openly with the people affected by them. It means adjusting the plan when figures show some branches were left behind. A fair report asks: Who benefited this year? Who did not? Where is the imbalance? How can we be fairer next year? Offices committed to yutitham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Office</w:t>
      </w:r>
    </w:p>
    <w:p>
      <w:pPr>
        <w:spacing w:before="200" w:after="100"/>
        <w:ind w:left="360"/>
      </w:pPr>
      <w:r>
        <w:rPr>
          <w:b/>
          <w:bCs/>
          <w:color w:val="0066CC"/>
        </w:rPr>
        <w:t xml:space="preserve">Exercise 1: </w:t>
      </w:r>
      <w:r>
        <w:t xml:space="preserve">Warm-Up: Office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office requires adapting the model to a new district, finding the working capital, training managers who have never run a branch, and keeping the standards that made it work. The departments will differ, the rents will differ, and the staff available will differ. Licence rules vary between governorates. Without adaptation, a model that suited one district will hold too many files, charge too much or fail to fill a working day in the next. The owner also has to supervise branches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clients quickly but may lower standards and exhaust the owner. Staff become overstretched, supervision thins, and promises get broken because nobody checked them. Careful growth opens one branch at a time, trains its manager, and corrects the model before moving on. It serves fewer clients in the first year but every branch it leaves behind actually works, and the manager it trained is available for the next. Fast growth also hides its failures for several years, because a new branch survives on its opening goodwill. Careful growth finds the fault at the first branch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an office budget, to read a monthly report, to hire and train, and to order within an agreed limit. A branch manager needs to plan their own services and defend them with figures. The supervisor needs to know what each standard requires and when it applies. Without these skills, an office returns to the founder deciding everything within a few months of expanding. The firm therefore has to leave behind more than a second branch. It leaves procedures people can read, a budget in plain language, trained managers who know the standards, and a branch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an office run without the founder. It includes training managers in the specific decisions they must take, teaching branch heads to read a report, helping a team budget for its own supplies,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branch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office will extend from three branches to five. We will train 200 additional staff. We will adapt the calendars for the colder upland districts. We will hand the daily decisions to each branch manager as the site is established. We will publish the procedures so new managers can follow them. We will measure performance at each new branch through a first-quarter review. We will not open a sixth branch until the first five are deciding for themselves, because standards will matter more than the number of branches.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office develops strong branch managers, the model can be run locally. Unless we build a supplier agreement, goods will not arrive reliably at new branches. Provided that each branch adapts the calendar to its own district, the model will perform as intended. If we train managers before opening rather than during it, the first branch will run as well as the last. Unless the team collects its own figures from the start, there will be no report when the first problem appears. If the owners adopt the procedures, the office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Branch managers have become more confident taking decisions within their limit. Branch heads have learned to prepare their own budgets and defend them. Branches have begun requesting supplies before they run short rather than afterwards, which is the clearest sign that capability has changed. Managers trained at the first branch now train others. Two branches have proposed changes to the calendar we never suggested. One branch adapted its opening hours for its own district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an office's life, because a single closed branch costs more than it would ever have cost to open it properly. Training managers is more valuable than supervising them, since trained managers remain long after the owner stops visiting. The most reliable branches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branches that failed—calendars that did not suit a quieter district and rents the fees could never carry. Rushing also exhausted the staff and left managers untrained, so problems appeared faster than the owner could correct them. The founder's conclusion was that the limit on growth is not money — it is supervision and trained managers. They now open one branch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Supplier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district and discovered the clients came in smaller numbers and paid more slowly than in the first district. Second, they changed the office size and the payment terms while keeping the proven calendar, so the model still worked the way clients expected while suiting a district with different habits. They also appointed a local agent rather than opening a branch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branches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supplier; reliance on a single large client; the founder remaining involved permanently; imported equipment nobody can repair. Any answer naming something the text does not require is acceptable. The text asks for local skills, working capital and obtainable supplies,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office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office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branch. The proven core is kept while the opening hours, days and staffing are adapted to the place.</w:t>
      </w:r>
    </w:p>
    <w:p>
      <w:pPr>
        <w:spacing w:after="100"/>
      </w:pPr>
    </w:p>
    <w:p>
      <w:pPr>
        <w:spacing w:before="200" w:after="100"/>
        <w:ind w:left="360"/>
      </w:pPr>
      <w:r>
        <w:rPr>
          <w:b/>
          <w:bCs/>
          <w:color w:val="0066CC"/>
        </w:rPr>
        <w:t xml:space="preserve">Exercise 29: </w:t>
      </w:r>
      <w:r>
        <w:t xml:space="preserve">Part 4: Reading About Supplier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suppliers provide reliable goods that do not depend on the owner chasing them; it reduces dependence on a single merchant; and it aligns the terms with what the supplier can actually deliver, which makes every later order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branch would take on; asking about their district, clients and competition; agreeing who will decide what; naming what the firm will and will not fund, so nobody is disappointed later when the programme is under way. It also includes showing the manager a branch already running this way, so the discussion is about something real rather than a plan. And it includes asking who will hold the cash, approve the orders and answer the clients, because a branch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branches; a clear list of the new places; specific adaptations for each district; the manager training plan; how standards will be kept; the programme; and the funding. A strong presentation also names what could go wrong and what the firm would do about it, because an owner who hears only confidence stops believing the rest. It ends with the point at which each branch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business institute to train managers; develop a progressive system where each branch trains the next; grow in stages so supervision stays adequate; keep the procedures simple enough to be followed by someone trained for a month rather than a year. Other solutions include promoting managers from the branch itself so they stay; paying for training rather than expecting it to be absorbed; sequencing branches so one trainer moves on only when the next is ready; and accepting a slower programme rather than a faster one that produces branches nobody can run. Accept a slower programme rather than branches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bank's own security; naming what each side contributes; and agreeing how repayment will be funded after the branch opens, in writing, before the premises are leased. It also includes being honest about what the firm cannot promise, such as the supply price in three years from now. And it includes offering the bank something it values independently, usually monthly figures it can rely on and verify. Finally it proposes one branch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office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district's clients and premises; and a point at which each branch takes over, named as a date rather than a stage. It shows how managers will be trained ahead of opening rather than during it, how the first quarter will be reviewed, and how the model will be revised before the next branch opens. It names the standards that must hold before a branch is signed off, states who may authorise a change of calendar, and sets the maximum number of branches one owner may supervise, because that limit is what actually governs how fast an office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branch manager will be responsible for; what support remains available and for how long; and who to contact. An effective memo also thanks the team for what it has contributed, states plainly what the founder will no longer decide alone, and attaches the procedures and ordering limits in a form the managers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Supplier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supplier's own priorities and constraints; an explanation of how a longer agreement reduces their unsold stock and waiting costs; what each side provides; and how the arrangement could become part of the supplier's own planning, which is what they gain that money cannot buy. A strong proposal also addresses the supplier's real constraint, usually cash rather than goods — by offering firm monthly forecasts and payment on agreed terms without chasing. Finally it proposes a trial on one service with an agreed review date, so the supplier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Polish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Spółdzielczość suggests growth be intentional, purposeful, and rooted in serving the people who will run the office. Real growth is not rapid copying but the deliberate building of capability that creates a lasting service. Owners pursuing it expand carefully, train local managers, and leave behind procedures people can sustain. This aligns with durable growth principles—growth driven by client need and local capability rather than the founder's ambition, growth that serves each branch throughout the process, and growth built on a foundation of standards that actually work. Careful expansion prioritizes genuine performance over the number of branches, planning carefully and serving staff rather than reputation. Offices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Polish Values - Stewardship</w:t>
      </w:r>
    </w:p>
    <w:p>
      <w:pPr>
        <w:spacing w:before="100" w:after="50"/>
        <w:ind w:left="500"/>
      </w:pPr>
      <w:r>
        <w:t xml:space="preserve">Sample Answer:</w:t>
      </w:r>
    </w:p>
    <w:p>
      <w:pPr>
        <w:pBdr>
          <w:left w:val="single" w:color="006600" w:sz="4"/>
        </w:pBdr>
        <w:shd w:fill="F8FFF8"/>
        <w:spacing w:after="100"/>
        <w:ind w:left="500" w:right="200"/>
      </w:pPr>
      <w:r>
        <w:t xml:space="preserve">In Polish usage, dziedzictwo makes people stewards responsible for something handed on so its benefit continues. Owners holding this view recognize they are temporary stewards of an office and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earnings not to enlarge the founder's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offices build durable services because durability reflects faithful stewardship—ensuring an office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Workplace Advocacy and Professional Communication</w:t>
      </w:r>
    </w:p>
    <w:p>
      <w:pPr>
        <w:spacing w:before="200" w:after="100"/>
        <w:ind w:left="360"/>
      </w:pPr>
      <w:r>
        <w:rPr>
          <w:b/>
          <w:bCs/>
          <w:color w:val="0066CC"/>
        </w:rPr>
        <w:t xml:space="preserve">Exercise 1: </w:t>
      </w:r>
      <w:r>
        <w:t xml:space="preserve">Warm-Up: What is Workplace Advocacy Discussion</w:t>
      </w:r>
    </w:p>
    <w:p>
      <w:pPr>
        <w:spacing w:before="100" w:after="50"/>
        <w:ind w:left="500"/>
      </w:pPr>
      <w:r>
        <w:t xml:space="preserve">Sample Answer:</w:t>
      </w:r>
    </w:p>
    <w:p>
      <w:pPr>
        <w:pBdr>
          <w:left w:val="single" w:color="006600" w:sz="4"/>
        </w:pBdr>
        <w:shd w:fill="F8FFF8"/>
        <w:spacing w:after="100"/>
        <w:ind w:left="500" w:right="200"/>
      </w:pPr>
      <w:r>
        <w:t xml:space="preserve">Workplace advocacy is working to change rules, systems and priorities so offices can work and people can be employed. Where a manager registers one employee, advocacy changes the procedure that governs thousands. An office that argues one file through the directorate helps one worker; an office that gets the registration rule changed helps a whole year's recruits. Advocacy also gives offices a voice in decisions usually taken without them, such as whether a counter opens in the afternoon, who may issue a certificate, and which fees are charged at the directorate. Managers take it on because the obstacles they meet daily are not commercial but procedural: a registration process that rewards caution over employment, a records rule written for a different era, a licence office that keeps no record of how long it took. None of these can be fixed by filing better. They can only be fixed by persuading the people who write them. Advocacy is slower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clerk. It involves the department's request, the price of supplies, whether the power is on, whether the registry filed the papers, whether the branch has staff, and whether anyone is rewarded for refusing an incomplete file. Fixing one of these alone changes very little: a faster clerk with no papers is still waiting, and a new enquiry form nobody is trained on is not completed. Systems thinking identifies which connections carry the most weight and acts on several at once, which is why administration, records, finance and management end up working together on the same change. It also changes how a firm reads its own experience. A request that keeps being answered late may be a symptom of a filing problem, not of poor clerking. A district that will not call may be a district where nobody is sure who answers.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office may know the procedures but not labour law. A chamber of commerce may have standing with the ministry but no registration figures of its own. A group of employers may have numbers and legitimacy but no economic evidence. Together they bring evidence, credibility and numbers to the same table, and each covers what the others lack. Associations also protect individuals. It is far harder to dismiss a position held by the chamber, the employers' council and twenty firms than one held by a single owner who depends on one licence. An association can say publicly what one office cannot afford to say. And associations outlast campaigns. The relationships built while arguing for one rule change are available for the next, so each campaign starts further forward than the last. That accumulation is why offices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an employee-registration campaign, that includes clerks at the office, the insurance director, the employers, the banks, the Ministry of Labour, foreign investors,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Workplace Messages</w:t>
      </w:r>
    </w:p>
    <w:p>
      <w:pPr>
        <w:spacing w:before="100" w:after="50"/>
        <w:ind w:left="500"/>
      </w:pPr>
      <w:r>
        <w:t xml:space="preserve">Sample Answer:</w:t>
      </w:r>
    </w:p>
    <w:p>
      <w:pPr>
        <w:pBdr>
          <w:left w:val="single" w:color="006600" w:sz="4"/>
        </w:pBdr>
        <w:shd w:fill="F8FFF8"/>
        <w:spacing w:after="100"/>
        <w:ind w:left="500" w:right="200"/>
      </w:pPr>
      <w:r>
        <w:t xml:space="preserve">Strong workplace messages use specific language: "Registering an employee in three days instead of three weeks returns four insured workers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insurance director should publish a three-day registration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registration target, more employees would be insured on time rather than waiting a fortnight at the directorate. Unless employers can see where a file is held, workers who are already unregistered will continue to be promised cover and will have to be paid without it. Provided that the fee schedule is published before the year, a file will not be charged whatever the office decides on the day. Had the procedure been simplified in the years before the employment losses, far fewer workers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Workplace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Employee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employees' concerns: "Staff ask that the new overtime rule be posted two weeks before it starts." They name the actor, the action, and the standard expected. They are short enough to be read in a meeting and specific enough to be delivered or refused, which is what makes them useful. A second example: "Staff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branch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employers, managers and office staff of this district, are united in seeking a published registration target." It names every partner, states one shared aim, and avoids claiming leadership for any single firm. Further examples: "Our association speaks with one voice on the registration requirement, and each member retains its own position on everything else." And: "This position was reached by consensus among all members, including the small employers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directorate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Employee's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overtime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sectors and working cultures, so reaching an agreed position was slow. They addressed it by writing down who decides what and limiting the association's shared position to a single issue. Second challenge: smaller employers feared being spoken for by larger firms, and staff feared being used as evidence rather than treated as members. The association addressed this by giving every member a vote on any shared statement and by having small employers,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employers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employers speak for themselves. They fell short where they had no answer for firms that could not spare a day for the extra paperwork, so the new target helped the best-staffed offices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employer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firms and sectors" and gives this as the reason associations are essential, so one office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employers show what it means to lose a trained worker and move people who are unmoved by a percentage. Data alone can be filed and forgotten; a story alone can be dismissed as one unfortunate employer.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employers)"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offices join the association and raise concerns of their own. For the sector: an association exists, publishes its figures and plans a joint submission; delays are reported before a worker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registration with lost employment; a proposal the office can actually implement with the staff it has; a clear statement of what the association will contribute, such as training its own members in the paperwork; and an offer to start at one directorate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recruits left uninsured last year; evidence from the records that an official or auditor can check; who is affected, named as employers and staff rather than as a statistic; the specific change asked of a named person; how an office can take part this month; the timeline; and who to contact. A launch that describes a problem without naming the decision it wants is a notice, not a campaign. A strong launch also anticipates the first objection and answers it in the same breath, usually the claim that faster registration invites false claims.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offices; opposition from those whose position is better with the delays in place; officials who move post before a decision is reached, so the argument restarts; employers'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Offices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registered employee never can; a specific small action each office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files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workplace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employer's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Kenyan Values - Consultation</w:t>
      </w:r>
    </w:p>
    <w:p>
      <w:pPr>
        <w:spacing w:before="100" w:after="50"/>
        <w:ind w:left="500"/>
      </w:pPr>
      <w:r>
        <w:t xml:space="preserve">Sample Answer:</w:t>
      </w:r>
    </w:p>
    <w:p>
      <w:pPr>
        <w:pBdr>
          <w:left w:val="single" w:color="006600" w:sz="4"/>
        </w:pBdr>
        <w:shd w:fill="F8FFF8"/>
        <w:spacing w:after="100"/>
        <w:ind w:left="500" w:right="200"/>
      </w:pPr>
      <w:r>
        <w:t xml:space="preserve">A baraza means that leaders must consult widely before making decisions, valuing the knowledge of many people. Offices affected by a rule must have a voice in making it. Associations practicing it make decisions collectively through discussion honouring different perspectives. Small employers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A baraza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Kenyan Values - Justice</w:t>
      </w:r>
    </w:p>
    <w:p>
      <w:pPr>
        <w:spacing w:before="100" w:after="50"/>
        <w:ind w:left="500"/>
      </w:pPr>
      <w:r>
        <w:t xml:space="preserve">Sample Answer:</w:t>
      </w:r>
    </w:p>
    <w:p>
      <w:pPr>
        <w:pBdr>
          <w:left w:val="single" w:color="006600" w:sz="4"/>
        </w:pBdr>
        <w:shd w:fill="F8FFF8"/>
        <w:spacing w:after="100"/>
        <w:ind w:left="500" w:right="200"/>
      </w:pPr>
      <w:r>
        <w:t xml:space="preserve">Haki-centred advocacy goes beyond registering individual employees to addressing the systems that leave sectors unable to employ people. It asks not just "How many files can we register?" but "Why are so many files held? What systems produce this? How can we change them?" Haki-guided associations recognize that a failing employment climate is not inevitable but results from systems—fees that reward delay, procedures written for a different era, no administrative capacity, and small employers with no standing to object. Advocacy targets these systems. Pursuing haki means managers align with the smallest employers and the staff, not only with those who hold licences. Advocacy following this principle gives voice to the unheard, supports the concerns of small offices against pressure from larger ones, and champions the interests of staff who cannot negotiate alone. It means associations accept some risk for the sake of fairness rather than seeking only comfortable agreement. Pursuing haki may create conflict—refusing a profitable arrangement means challenging those who gain from it. But without that willingness, nothing changes. Associations committed to haki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Office Management</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Office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Office Manager Interview Understanding</w:t>
      </w:r>
    </w:p>
    <w:p>
      <w:pPr>
        <w:pBdr>
          <w:left w:val="single" w:color="CCCCCC" w:sz="2"/>
        </w:pBdr>
        <w:spacing w:after="100"/>
        <w:ind w:left="720"/>
      </w:pPr>
      <w:r>
        <w:rPr>
          <w:b/>
          <w:bCs/>
          <w:color w:val="990099"/>
        </w:rPr>
        <w:t xml:space="preserve">Manager: </w:t>
      </w:r>
      <w:r>
        <w:rPr>
          <w:color w:val="990099"/>
        </w:rPr>
        <w:t xml:space="preserve">Hello, my name is Rana. I am the office manager of a trading company in Hanoi called Sông Hồng Trading. My department keeps the correspondence, orders the supplies, and makes sure every document is registered on the day it arrives.</w:t>
      </w:r>
    </w:p>
    <w:p>
      <w:pPr>
        <w:pBdr>
          <w:left w:val="single" w:color="CCCCCC" w:sz="2"/>
        </w:pBdr>
        <w:spacing w:after="100"/>
        <w:ind w:left="720"/>
      </w:pPr>
      <w:r>
        <w:rPr>
          <w:b/>
          <w:bCs/>
          <w:color w:val="990099"/>
        </w:rPr>
        <w:t xml:space="preserve">Manager: </w:t>
      </w:r>
      <w:r>
        <w:rPr>
          <w:color w:val="990099"/>
        </w:rPr>
        <w:t xml:space="preserve">We have two clerks, a receptionist and a storekeeper who meet every morning. We set the response targets, check the register against them, and decide what to do when a deadline is at risk. We also train the people who join us.</w:t>
      </w:r>
    </w:p>
    <w:p>
      <w:pPr>
        <w:pBdr>
          <w:left w:val="single" w:color="CCCCCC" w:sz="2"/>
        </w:pBdr>
        <w:spacing w:after="100"/>
        <w:ind w:left="720"/>
      </w:pPr>
      <w:r>
        <w:rPr>
          <w:b/>
          <w:bCs/>
          <w:color w:val="990099"/>
        </w:rPr>
        <w:t xml:space="preserve">Manager: </w:t>
      </w:r>
      <w:r>
        <w:rPr>
          <w:color w:val="990099"/>
        </w:rPr>
        <w:t xml:space="preserve">My department reports to the general manager and to the directors, who approve the office budget each year. Students from the institute also work with us as trainees. Our goal is simple - we want every letter answered on the day it arrives.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Office Work - True or False</w:t>
      </w:r>
    </w:p>
    <w:p>
      <w:pPr>
        <w:pBdr>
          <w:left w:val="single" w:color="CCCCCC" w:sz="2"/>
        </w:pBdr>
        <w:spacing w:after="100"/>
        <w:ind w:left="720"/>
      </w:pPr>
      <w:r>
        <w:rPr>
          <w:b/>
          <w:bCs/>
          <w:color w:val="0066CC"/>
        </w:rPr>
        <w:t xml:space="preserve">Operations Manager: </w:t>
      </w:r>
      <w:r>
        <w:rPr>
          <w:color w:val="0066CC"/>
        </w:rPr>
        <w:t xml:space="preserve">There are many kinds of office work in Vietnam. Some staff run the registry, others run reception, and many look after supplies and staff records. The national business register records every company that trades.</w:t>
      </w:r>
    </w:p>
    <w:p>
      <w:pPr>
        <w:pBdr>
          <w:left w:val="single" w:color="CCCCCC" w:sz="2"/>
        </w:pBdr>
        <w:spacing w:after="100"/>
        <w:ind w:left="720"/>
      </w:pPr>
      <w:r>
        <w:rPr>
          <w:b/>
          <w:bCs/>
          <w:color w:val="0066CC"/>
        </w:rPr>
        <w:t xml:space="preserve">Operations Manager: </w:t>
      </w:r>
      <w:r>
        <w:rPr>
          <w:color w:val="0066CC"/>
        </w:rPr>
        <w:t xml:space="preserve">Records managers plan the filing, the retention and the access. Reception staff answer callers, receive visitors and route every enquiry. Personnel clerks keep the contracts, the leave records and the insurance returns the law requires.</w:t>
      </w:r>
    </w:p>
    <w:p>
      <w:pPr>
        <w:pBdr>
          <w:left w:val="single" w:color="CCCCCC" w:sz="2"/>
        </w:pBdr>
        <w:spacing w:after="100"/>
        <w:ind w:left="720"/>
      </w:pPr>
      <w:r>
        <w:rPr>
          <w:b/>
          <w:bCs/>
          <w:color w:val="0066CC"/>
        </w:rPr>
        <w:t xml:space="preserve">Operations Manager: </w:t>
      </w:r>
      <w:r>
        <w:rPr>
          <w:color w:val="0066CC"/>
        </w:rPr>
        <w:t xml:space="preserve">International partners also audit Vietnamese offices. Together with local staff, they handle thousands of documents every year. All office staff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Office Aims and Goals Understanding</w:t>
      </w:r>
    </w:p>
    <w:p>
      <w:pPr>
        <w:pBdr>
          <w:left w:val="single" w:color="CCCCCC" w:sz="2"/>
        </w:pBdr>
        <w:spacing w:after="100"/>
        <w:ind w:left="720"/>
      </w:pPr>
      <w:r>
        <w:rPr>
          <w:b/>
          <w:bCs/>
          <w:color w:val="990099"/>
        </w:rPr>
        <w:t xml:space="preserve">Operations Manager: </w:t>
      </w:r>
      <w:r>
        <w:rPr>
          <w:color w:val="990099"/>
        </w:rPr>
        <w:t xml:space="preserve">Our registry department works to register every document on the day it arrives. We plan the week, check the register hour by hour, and move staff when a deadline is at risk.</w:t>
      </w:r>
    </w:p>
    <w:p>
      <w:pPr>
        <w:pBdr>
          <w:left w:val="single" w:color="CCCCCC" w:sz="2"/>
        </w:pBdr>
        <w:spacing w:after="100"/>
        <w:ind w:left="720"/>
      </w:pPr>
      <w:r>
        <w:rPr>
          <w:b/>
          <w:bCs/>
          <w:color w:val="0066CC"/>
        </w:rPr>
        <w:t xml:space="preserve">Finance Manager: </w:t>
      </w:r>
      <w:r>
        <w:rPr>
          <w:color w:val="0066CC"/>
        </w:rPr>
        <w:t xml:space="preserve">My department looks after the office money. We prepare the office budget, pay the suppliers and check every invoice against the price agreed. We teach the team that a cheap chair that breaks costs more than it saves.</w:t>
      </w:r>
    </w:p>
    <w:p>
      <w:pPr>
        <w:pBdr>
          <w:left w:val="single" w:color="CCCCCC" w:sz="2"/>
        </w:pBdr>
        <w:spacing w:after="100"/>
        <w:ind w:left="720"/>
      </w:pPr>
      <w:r>
        <w:rPr>
          <w:b/>
          <w:bCs/>
          <w:color w:val="990099"/>
        </w:rPr>
        <w:t xml:space="preserve">Manager: </w:t>
      </w:r>
      <w:r>
        <w:rPr>
          <w:color w:val="990099"/>
        </w:rPr>
        <w:t xml:space="preserve">We are the reception section. We believe an answer given is worth more than a promise repeated. We agree who will reply, what they will say and by when, and we tell the caller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general manager. We work to the office budget approved each year and to the deadlines our departments have agreed. We have trainees from the institute who help us every day. This is why the office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Office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Office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Office Job Descriptions</w:t>
      </w:r>
    </w:p>
    <w:p>
      <w:pPr>
        <w:pBdr>
          <w:left w:val="single" w:color="CCCCCC" w:sz="2"/>
        </w:pBdr>
        <w:spacing w:after="100"/>
        <w:ind w:left="720"/>
      </w:pPr>
      <w:r>
        <w:rPr>
          <w:b/>
          <w:bCs/>
          <w:color w:val="990099"/>
        </w:rPr>
        <w:t xml:space="preserve">Narrator: </w:t>
      </w:r>
      <w:r>
        <w:rPr>
          <w:color w:val="990099"/>
        </w:rPr>
        <w:t xml:space="preserve">A records manager works in the registry. The manager plans the filing, watches the retention of each series, and solves problems as they appear.</w:t>
      </w:r>
    </w:p>
    <w:p>
      <w:pPr>
        <w:pBdr>
          <w:left w:val="single" w:color="CCCCCC" w:sz="2"/>
        </w:pBdr>
        <w:spacing w:after="100"/>
        <w:ind w:left="720"/>
      </w:pPr>
      <w:r>
        <w:rPr>
          <w:b/>
          <w:bCs/>
          <w:color w:val="990099"/>
        </w:rPr>
        <w:t xml:space="preserve">Narrator: </w:t>
      </w:r>
      <w:r>
        <w:rPr>
          <w:color w:val="990099"/>
        </w:rPr>
        <w:t xml:space="preserve">A reception manager at the front desk controls the callers and the visitors. The manager watches the waiting time, routes each enquiry, and keeps the log.</w:t>
      </w:r>
    </w:p>
    <w:p>
      <w:pPr>
        <w:pBdr>
          <w:left w:val="single" w:color="CCCCCC" w:sz="2"/>
        </w:pBdr>
        <w:spacing w:after="100"/>
        <w:ind w:left="720"/>
      </w:pPr>
      <w:r>
        <w:rPr>
          <w:b/>
          <w:bCs/>
          <w:color w:val="990099"/>
        </w:rPr>
        <w:t xml:space="preserve">Narrator: </w:t>
      </w:r>
      <w:r>
        <w:rPr>
          <w:color w:val="990099"/>
        </w:rPr>
        <w:t xml:space="preserve">An office manager leads the whole administration. The office manager agrees the office plan with the directors,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administration?</w:t>
      </w:r>
    </w:p>
    <w:p>
      <w:pPr>
        <w:pBdr>
          <w:left w:val="single" w:color="CCCCCC" w:sz="2"/>
        </w:pBdr>
        <w:spacing w:after="100"/>
        <w:ind w:left="720"/>
      </w:pPr>
      <w:r>
        <w:rPr>
          <w:b/>
          <w:bCs/>
          <w:color w:val="0066CC"/>
        </w:rPr>
        <w:t xml:space="preserve">Manager: </w:t>
      </w:r>
      <w:r>
        <w:rPr>
          <w:color w:val="0066CC"/>
        </w:rPr>
        <w:t xml:space="preserve">I have worked in administration for eight years. I started as a registry clerk and became a records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textiles, a clinic, and a contracting firm. I have organised the files of offices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an Office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office manager. I agree the office plan with the directors, set the sections their targets, and answer for the result. I have worked here for four years. Every day is different. Some days I am with departments and other days at the front desk.</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fuel.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office staff. These programmes teach graduates what college does not cover. Tutors in these programmes are experienced managers from the company. They provide lessons in filing, correspondence, and running a registry.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Office Challenges</w:t>
      </w:r>
    </w:p>
    <w:p>
      <w:pPr>
        <w:pBdr>
          <w:left w:val="single" w:color="CCCCCC" w:sz="2"/>
        </w:pBdr>
        <w:spacing w:after="100"/>
        <w:ind w:left="720"/>
      </w:pPr>
      <w:r>
        <w:rPr>
          <w:b/>
          <w:bCs/>
          <w:color w:val="0066CC"/>
        </w:rPr>
        <w:t xml:space="preserve">Speaker1: </w:t>
      </w:r>
      <w:r>
        <w:rPr>
          <w:color w:val="0066CC"/>
        </w:rPr>
        <w:t xml:space="preserve">Working in an office team is very challenging. We have interrupted power, which means we cannot print every report on time. Sometimes one clerk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photocopiers for the whole building, so printing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clerk. Have you thought about training toward a records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filing,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Records, Correspondence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contract and the delivery notes, checking what had actually been agreed order by order.</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receipt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licence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records and informing the directors. Second priority is finding the cause in the process rather than the person. Then we focus on the corrective action and on checking whether it worked. Long-term improvement comes after the matter is settled. The findings are shared with personnel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office presents extreme challenges. We lack records for most of the earlier years. We discover a gap only when an inspector asks. Licences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employment contract situation is critical. Staff were taken on for years with nothing in writing. This creates a high risk for the employee and for the employer. We work quickly to issue a written contract to everyone. We train clerks to keep the records the law requires. Without a contract,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records to stand up to any question.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Budgets, Petty Cash and Procurement</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material, hour and delivery in order. I must be patient because a long job takes weeks, and careful because one wrong hour changes the price of a whole order.</w:t>
      </w:r>
    </w:p>
    <w:p>
      <w:pPr>
        <w:pBdr>
          <w:left w:val="single" w:color="CCCCCC" w:sz="2"/>
        </w:pBdr>
        <w:spacing w:after="100"/>
        <w:ind w:left="720"/>
      </w:pPr>
      <w:r>
        <w:rPr>
          <w:b/>
          <w:bCs/>
          <w:color w:val="0066CC"/>
        </w:rPr>
        <w:t xml:space="preserve">Worker2: </w:t>
      </w:r>
      <w:r>
        <w:rPr>
          <w:color w:val="0066CC"/>
        </w:rPr>
        <w:t xml:space="preserve">As an office manager,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 supplies controller, I must combine careful arithmetic with judgement. I follow the method exactly, but I also decide when a quotation looks wrong and must be checked again. Many departments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office manager, I coordinate many figures and reports. I must have organizational skills to manage the month-end and the audit. I must have leadership to refuse a purchase that is not in the budget when a department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Controlling cash at the counter requires very different skills than office work. I must build trust with the departments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office staff develop their best skills not in lectures but on the job. A clerk learns judgement by seeing a file go missing, by watching one unregistered letter change a decision, and by correcting a register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customer.</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company office was different. In a shop, every cost arrived on one invoice. In an office,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Office Planning and Scheduling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Managers Explain Planning</w:t>
      </w:r>
    </w:p>
    <w:p>
      <w:pPr>
        <w:pBdr>
          <w:left w:val="single" w:color="CCCCCC" w:sz="2"/>
        </w:pBdr>
        <w:spacing w:after="100"/>
        <w:ind w:left="720"/>
      </w:pPr>
      <w:r>
        <w:rPr>
          <w:b/>
          <w:bCs/>
          <w:color w:val="990099"/>
        </w:rPr>
        <w:t xml:space="preserve">Manager1: </w:t>
      </w:r>
      <w:r>
        <w:rPr>
          <w:color w:val="990099"/>
        </w:rPr>
        <w:t xml:space="preserve">In my registry, we began by visiting each department and asking the heads what they really needed each week. We learned that the certificate requests set the limit, not the filing everyone had been talking about.</w:t>
      </w:r>
    </w:p>
    <w:p>
      <w:pPr>
        <w:pBdr>
          <w:left w:val="single" w:color="CCCCCC" w:sz="2"/>
        </w:pBdr>
        <w:spacing w:after="100"/>
        <w:ind w:left="720"/>
      </w:pPr>
      <w:r>
        <w:rPr>
          <w:b/>
          <w:bCs/>
          <w:color w:val="0066CC"/>
        </w:rPr>
        <w:t xml:space="preserve">Manager2: </w:t>
      </w:r>
      <w:r>
        <w:rPr>
          <w:color w:val="0066CC"/>
        </w:rPr>
        <w:t xml:space="preserve">My office required careful budgeting because equipment was scarce. I had to choose between a new photocopier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directors must approve the objective before we build the budget" using modals. We explain "If we forecast carefully, the supplies will not run out" using conditionals. We describe "The budget is reviewed by the directors"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department to understand the need" showing purpose. We explain order with words like "First we agree, then we budget, finally we review." Using varied grammatical structures helps us communicate planning concepts clearly to auditors, to directors, and to our own clerical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Office Staff Explain Challenges</w:t>
      </w:r>
    </w:p>
    <w:p>
      <w:pPr>
        <w:pBdr>
          <w:left w:val="single" w:color="CCCCCC" w:sz="2"/>
        </w:pBdr>
        <w:spacing w:after="100"/>
        <w:ind w:left="720"/>
      </w:pPr>
      <w:r>
        <w:rPr>
          <w:b/>
          <w:bCs/>
          <w:color w:val="0066CC"/>
        </w:rPr>
        <w:t xml:space="preserve">Manager: </w:t>
      </w:r>
      <w:r>
        <w:rPr>
          <w:color w:val="0066CC"/>
        </w:rPr>
        <w:t xml:space="preserve">In my registry, I faced a challenge when trained clerks left for work abroad. We had invested in their training and then suddenly they were gone. The solution was to improve pay and conditions for all staff. We also trained extra clerks and cross-trained the receptionist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office faced an equipment problem. We had budgeted for a photocopier in March but the price in June was very different. The departments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department meetings takes much longer than directors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directors, sections and suppliers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clerks and the department heads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Staff and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Departments</w:t>
      </w:r>
    </w:p>
    <w:p>
      <w:pPr>
        <w:pBdr>
          <w:left w:val="single" w:color="CCCCCC" w:sz="2"/>
        </w:pBdr>
        <w:spacing w:after="100"/>
        <w:ind w:left="720"/>
      </w:pPr>
      <w:r>
        <w:rPr>
          <w:b/>
          <w:bCs/>
          <w:color w:val="990099"/>
        </w:rPr>
        <w:t xml:space="preserve">Supplier: </w:t>
      </w:r>
      <w:r>
        <w:rPr>
          <w:color w:val="990099"/>
        </w:rPr>
        <w:t xml:space="preserve">When the office came to us, they asked what we could realistically deliver for the stationery contract. They did not tell us what we would be signing. We chose which quantities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transport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an office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departments the dates they ask for but we have one office with limited staff. We have other departments already in the schedule and supplies we cannot always obtain. So we must navigate between the department's wishes, the office's capacity, and what the budget allows. Good partnerships require honest conversations about these constraints. We have learned that departments accept a longer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department side, we want clarity and consistency. We understand the office has constraints of its own. We accept a longer date when it is stated in writing and then kept. What frustrates us is a date that moves after the work is accepted. We want to be told early when something changes, not discover it from an empty in-tray.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caller asks a technical question about a regulation, I tell them I will check with the department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Departments sometimes ask for a date the office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order where delivery is easy to get right, such as a single small item. This builds confidence for larger business. Also, confirm the result in writing. Let the supplier show our letter to their own management. This builds their internal case for serving us again and motivates the next order.</w:t>
      </w:r>
    </w:p>
    <w:p>
      <w:pPr>
        <w:pBdr>
          <w:bottom w:val="dotted" w:color="CCCCCC" w:sz="6"/>
        </w:pBdr>
        <w:spacing w:after="200"/>
      </w:pPr>
    </w:p>
    <w:p>
      <w:pPr>
        <w:pStyle w:val="Heading2"/>
        <w:pBdr>
          <w:left w:val="single" w:color="8B00FF" w:sz="12"/>
        </w:pBdr>
        <w:shd w:fill="F0F0F0"/>
        <w:spacing w:before="400" w:after="200"/>
        <w:ind w:left="200"/>
      </w:pPr>
      <w:r>
        <w:t xml:space="preserve">Unit 7: Reception, Communication and Customer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Reception Staff Stories</w:t>
      </w:r>
    </w:p>
    <w:p>
      <w:pPr>
        <w:pBdr>
          <w:left w:val="single" w:color="CCCCCC" w:sz="2"/>
        </w:pBdr>
        <w:spacing w:after="100"/>
        <w:ind w:left="720"/>
      </w:pPr>
      <w:r>
        <w:rPr>
          <w:b/>
          <w:bCs/>
          <w:color w:val="990099"/>
        </w:rPr>
        <w:t xml:space="preserve">Manager: </w:t>
      </w:r>
      <w:r>
        <w:rPr>
          <w:color w:val="990099"/>
        </w:rPr>
        <w:t xml:space="preserve">When I started at reception, I realized the receiving and the replying are inseparable. Callers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caller actually said. But the office could not act on any of it because nobody owned the registry. Once we gave the registry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 price the caller can rely on, and replies we can deliver. Quality means consistently keeping our promises, not keeping them sometimes. Customers notice service immediately. They trust an office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caller. What we think is good service might not match what the customer experiences. We hold regular reviews of the enquiry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Callers in the smaller towns could not reach us often enough to matter. So we brought the service closer. We appointed one trusted agent in each town and trained them on agreed answers. For the larger accounts, we kept our own officer calling monthly. This reduced the distance barrier immediately. Enquiries improved dramatically once a local name answered the telephone.</w:t>
      </w:r>
    </w:p>
    <w:p>
      <w:pPr>
        <w:pBdr>
          <w:left w:val="single" w:color="CCCCCC" w:sz="2"/>
        </w:pBdr>
        <w:spacing w:after="100"/>
        <w:ind w:left="720"/>
      </w:pPr>
      <w:r>
        <w:rPr>
          <w:b/>
          <w:bCs/>
          <w:color w:val="0066CC"/>
        </w:rPr>
        <w:t xml:space="preserve">Manager: </w:t>
      </w:r>
      <w:r>
        <w:rPr>
          <w:color w:val="0066CC"/>
        </w:rPr>
        <w:t xml:space="preserve">Cost was our barrier. Departments wanted our service but could not afford a dedicated clerk. We discovered that a shared service desk worked better than a lower standard. We offered two fixed hours a day for each department and a shorter reply time for urgent items. This kept every department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Reception and Correspondence</w:t>
      </w:r>
    </w:p>
    <w:p>
      <w:pPr>
        <w:pBdr>
          <w:left w:val="single" w:color="CCCCCC" w:sz="2"/>
        </w:pBdr>
        <w:spacing w:after="100"/>
        <w:ind w:left="720"/>
      </w:pPr>
      <w:r>
        <w:rPr>
          <w:b/>
          <w:bCs/>
          <w:color w:val="990099"/>
        </w:rPr>
        <w:t xml:space="preserve">Manager: </w:t>
      </w:r>
      <w:r>
        <w:rPr>
          <w:color w:val="990099"/>
        </w:rPr>
        <w:t xml:space="preserve">Integration requires clear roles. We defined what reception owns and what the registry owns. Reception agrees the date with the caller, and the registry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request was accepted when the registry was full. Sometimes the registry wanted a day the department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Better Service</w:t>
      </w:r>
    </w:p>
    <w:p>
      <w:pPr>
        <w:pBdr>
          <w:left w:val="single" w:color="CCCCCC" w:sz="2"/>
        </w:pBdr>
        <w:spacing w:after="100"/>
        <w:ind w:left="720"/>
      </w:pPr>
      <w:r>
        <w:rPr>
          <w:b/>
          <w:bCs/>
          <w:color w:val="990099"/>
        </w:rPr>
        <w:t xml:space="preserve">Manager: </w:t>
      </w:r>
      <w:r>
        <w:rPr>
          <w:color w:val="990099"/>
        </w:rPr>
        <w:t xml:space="preserve">My firm used to write to this office and sometimes the reply came a week late with no warning. The office began telephoning the day the letter arrived and telling us when the answer would come. After that, I could plan my own work. Coordinating reception and the registry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letter. It says what was received and who is dealing with it. When I asked about a missing attachment, the clerk showed me the register and sent it the next day. What the office does actually reaches us and changes what we can rely on. Before, reception and the registry were separate and nothing connected. Now it all connects. Our own customers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Office</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Supplier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Workplace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Employee's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Office Managers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Office Managers - Student Book (A2)</dc:title>
  <dcterms:created xsi:type="dcterms:W3CDTF">2026-10-16T01:01:34Z</dcterms:created>
</cp:coreProperties>
</file>