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Unit 1  Your Name and the Gate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A1 · Book 1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 this unit you will…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your name and your job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 letters, and spell your name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find your name on a list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who another person is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hello in the morning and goodbye at four o'clock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that you did not understand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Review: the gate book — and one problem to talk about together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The people in this book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Everybody works at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Sham Trading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 small company in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Mezzeh, Damascus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There is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gate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yard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two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stores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trade counter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at the front, and an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office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 the second floor.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Ammar Zreik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(19) — storeman.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his first job. He starts in this unit.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Abu Yasser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(52) — the supervisor. Thirty years here. He says: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check it twice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Abu Raed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(58) — the gate. He writes every name in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gate book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Nine years, every 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Fadi Saeed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(31) — the driver.   ·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Majd Bitar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(23) — the trade counter.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Samih Qassar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(24) — the other storeman. Two years here. He counts the back store on Mondays.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Nour Mansour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(24) — the office. She is new too, upstairs.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How this book works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 A — you speak: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1 Get ready → 2 Listen and read → 3 Practise → 3R Perform → 4 Your turn → 4R Report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 B — you write: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5 Read → 6 Write with help → 6P Check together → 6R Share → 7 Write freely → 7P Respond → 7R Share → 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Arabic is fine in this class.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Ask in Arabic. Say the English part in English. Nobody will stop you.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task has five steps: Read. Say it. Write it. Check it. Ask your partner.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They are always in that order.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Everything here happens at work. Where a task is about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use your real job — or invent one.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1.1  My name is Ammar. I am the new storeman.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your name and your job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am · you are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I'm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It is your first day. What do you say? Say it in Arabic. Then say it in English. Your teacher writes it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Arabic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English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name is…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four jobs. Which one is yours?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storeman · driver · counter · office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Where is Ammar?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in the office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at the gate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at home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Ammar's job?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time is it?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1.1  Ten to seven in the morning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morning. Your name, please.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morning. My name is Ammar Zreik.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Ammar. And your job?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am the new storeman.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new storeman. Welcome. I am Abu Raed. I am the gate.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ten to seven. You are early. That is good.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Yes. My first day.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Grammar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am · you are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77"/>
              <w:gridCol w:w="2751"/>
              <w:gridCol w:w="3578"/>
            </w:tblGrid>
            <w:tr>
              <w:trPr>
                <w:tblHeader/>
              </w:trPr>
              <w:tc>
                <w:tcPr>
                  <w:tcW w:type="dxa" w:w="35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+</w:t>
                  </w:r>
                </w:p>
              </w:tc>
              <w:tc>
                <w:tcPr>
                  <w:tcW w:type="dxa" w:w="27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–</w:t>
                  </w:r>
                </w:p>
              </w:tc>
              <w:tc>
                <w:tcPr>
                  <w:tcW w:type="dxa" w:w="35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35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am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Ammar.   I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'm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Ammar.</w:t>
                  </w:r>
                </w:p>
              </w:tc>
              <w:tc>
                <w:tcPr>
                  <w:tcW w:type="dxa" w:w="27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am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driver.</w:t>
                  </w:r>
                </w:p>
              </w:tc>
              <w:tc>
                <w:tcPr>
                  <w:tcW w:type="dxa" w:w="35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Am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 early? — Yes, you are.</w:t>
                  </w:r>
                </w:p>
              </w:tc>
            </w:tr>
            <w:tr>
              <w:tc>
                <w:tcPr>
                  <w:tcW w:type="dxa" w:w="35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storeman.   You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're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…</w:t>
                  </w:r>
                </w:p>
              </w:tc>
              <w:tc>
                <w:tcPr>
                  <w:tcW w:type="dxa" w:w="27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are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late.</w:t>
                  </w:r>
                </w:p>
              </w:tc>
              <w:tc>
                <w:tcPr>
                  <w:tcW w:type="dxa" w:w="35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you Ammar? — Yes, I am.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English needs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the sentence. Say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am Ammar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I Ammar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before most words: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 storeman, a driver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when there is only one: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gate, the office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am 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I ___ Ammar.   2 You ___ the supervisor.   3 I ___ the driver. I am the storeman.   4 ___ you new? — Yes, I 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Good morning.  ·  My name is…  ·  I am the new…  ·  Welcome.  ·  Thank you.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I'm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am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I'm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I'm Ammar.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I'm the storeman.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Read the lines. Say it.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morning. Your name, please.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morning. My name is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your job?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am the new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Welcome. I am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Fadi Saeed · the driver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Majd Bitar · the counter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tick the words you hear.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Good morning.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My name is…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am the new…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Welcome.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Thank you.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Stand up. Meet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three</w:t>
      </w:r>
      <w:r>
        <w:rPr>
          <w:rFonts w:ascii="Calibri" w:cs="Calibri" w:eastAsia="Calibri" w:hAnsi="Calibri"/>
          <w:sz w:val="22"/>
          <w:szCs w:val="22"/>
        </w:rPr>
        <w:t xml:space="preserve"> people. Say your name and your job. Write their names here.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78"/>
        <w:gridCol w:w="4128"/>
      </w:tblGrid>
      <w:tr>
        <w:trPr>
          <w:tblHeader/>
        </w:trPr>
        <w:tc>
          <w:tcPr>
            <w:tcW w:type="dxa" w:w="5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</w:tr>
      <w:tr>
        <w:tc>
          <w:tcPr>
            <w:tcW w:type="dxa" w:w="5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5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5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_This is ______. He is / She is the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one name. Then ask that person: _Are you the ______?_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three mistakes on the board.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line from the gate book.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GATE BOOK — SHAM TRADING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34"/>
              <w:gridCol w:w="2935"/>
              <w:gridCol w:w="2201"/>
              <w:gridCol w:w="1467"/>
              <w:gridCol w:w="1469"/>
            </w:tblGrid>
            <w:tr>
              <w:trPr>
                <w:tblHeader/>
              </w:trPr>
              <w:tc>
                <w:tcPr>
                  <w:tcW w:type="dxa" w:w="1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Date</w:t>
                  </w:r>
                </w:p>
              </w:tc>
              <w:tc>
                <w:tcPr>
                  <w:tcW w:type="dxa" w:w="293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Name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Job</w:t>
                  </w:r>
                </w:p>
              </w:tc>
              <w:tc>
                <w:tcPr>
                  <w:tcW w:type="dxa" w:w="146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In</w:t>
                  </w:r>
                </w:p>
              </w:tc>
              <w:tc>
                <w:tcPr>
                  <w:tcW w:type="dxa" w:w="14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Out</w:t>
                  </w:r>
                </w:p>
              </w:tc>
            </w:tr>
            <w:tr>
              <w:tc>
                <w:tcPr>
                  <w:tcW w:type="dxa" w:w="1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 March</w:t>
                  </w:r>
                </w:p>
              </w:tc>
              <w:tc>
                <w:tcPr>
                  <w:tcW w:type="dxa" w:w="293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Ammar Zreik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storeman</w:t>
                  </w:r>
                </w:p>
              </w:tc>
              <w:tc>
                <w:tcPr>
                  <w:tcW w:type="dxa" w:w="146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6.50</w:t>
                  </w:r>
                </w:p>
              </w:tc>
              <w:tc>
                <w:tcPr>
                  <w:tcW w:type="dxa" w:w="14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4.05</w:t>
                  </w:r>
                </w:p>
              </w:tc>
            </w:tr>
            <w:tr>
              <w:tc>
                <w:tcPr>
                  <w:tcW w:type="dxa" w:w="1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 March</w:t>
                  </w:r>
                </w:p>
              </w:tc>
              <w:tc>
                <w:tcPr>
                  <w:tcW w:type="dxa" w:w="293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Fadi Saeed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driver</w:t>
                  </w:r>
                </w:p>
              </w:tc>
              <w:tc>
                <w:tcPr>
                  <w:tcW w:type="dxa" w:w="146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7.10</w:t>
                  </w:r>
                </w:p>
              </w:tc>
              <w:tc>
                <w:tcPr>
                  <w:tcW w:type="dxa" w:w="14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5.30</w:t>
                  </w:r>
                </w:p>
              </w:tc>
            </w:tr>
          </w:tbl>
          <w:p/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is Ammar's job?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time does Fadi come in?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Who is out at 4.05?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line in the gate book has five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date → the name → the job → the time in → the time out.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Big letters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names: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mmar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Z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reik. For the city: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amascus. For the company: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ham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rading.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surname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too. There are two men called Ammar in this yard.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your own line in the gate book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Use the words below.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Name: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Job: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Out: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one sentence:</w:t>
      </w:r>
      <w:r>
        <w:rPr>
          <w:rFonts w:ascii="Calibri" w:cs="Calibri" w:eastAsia="Calibri" w:hAnsi="Calibri"/>
          <w:sz w:val="22"/>
          <w:szCs w:val="22"/>
        </w:rPr>
        <w:t xml:space="preserve"> _My name is ______________ and I am the ______________._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How we check — read this once. We use it all year.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helpful: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"Good." · "Bad." · "Many mistakes."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is what we do: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Point at the line. Read it aloud. Say the one thing that is missing.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things. No more. Arabic is fine.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Words you can use: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Here. · Read it again. · The surname? · The big letter? · Good.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 with your partner.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Read.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Check it.</w:t>
      </w:r>
      <w:r>
        <w:rPr>
          <w:rFonts w:ascii="Calibri" w:cs="Calibri" w:eastAsia="Calibri" w:hAnsi="Calibri"/>
          <w:sz w:val="22"/>
          <w:szCs w:val="22"/>
        </w:rPr>
        <w:t xml:space="preserve"> Tick ✓ or cross ✗.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 letter for the name and the surname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job is there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times: in and out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the sentence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before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after</w:t>
      </w:r>
      <w:r>
        <w:rPr>
          <w:rFonts w:ascii="Calibri" w:cs="Calibri" w:eastAsia="Calibri" w:hAnsi="Calibri"/>
          <w:sz w:val="22"/>
          <w:szCs w:val="22"/>
        </w:rPr>
        <w:t xml:space="preserve">. The class says what changed.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your first day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Say your name, your job, the time you start and the time you finish.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</w:t>
      </w:r>
      <w:r>
        <w:rPr>
          <w:rFonts w:ascii="Calibri" w:cs="Calibri" w:eastAsia="Calibri" w:hAnsi="Calibri"/>
          <w:sz w:val="22"/>
          <w:szCs w:val="22"/>
        </w:rPr>
        <w:t xml:space="preserve"> one question. Write it:  ★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like…</w:t>
      </w:r>
      <w:r>
        <w:rPr>
          <w:rFonts w:ascii="Calibri" w:cs="Calibri" w:eastAsia="Calibri" w:hAnsi="Calibri"/>
          <w:sz w:val="22"/>
          <w:szCs w:val="22"/>
        </w:rPr>
        <w:t xml:space="preserve">   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one question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Put the papers on the wall. Walk and read. Write one word on a paper you like: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Good.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names of four people at your work, with the surname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1.2  Z, R, E, I, K — how do you spell it?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the letters and spell your name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do you spell…?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hard letters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the letters you know in English. Your teacher writes them on the board.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Which letters are in your name? Say them. Write them here: ______________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the problem?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Ammar is late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Abu Raed cannot write the name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gate is closed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letters in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Zreik</w:t>
      </w:r>
      <w:r>
        <w:rPr>
          <w:rFonts w:ascii="Calibri" w:cs="Calibri" w:eastAsia="Calibri" w:hAnsi="Calibri"/>
          <w:sz w:val="22"/>
          <w:szCs w:val="22"/>
        </w:rPr>
        <w:t xml:space="preserve">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Abu Raed write in the book?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1.3  Five letters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Zreik. How do you spell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Z, R, E, I, 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Again, please. Slowly.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Z. R. E. I. K. Five letters.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Five. Good. I write it in Arabic in my book. I do not write English.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Nine years?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Nine years. Every name. Every 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nobody says it is wrong?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reads it. Only me.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letters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6"/>
              <w:gridCol w:w="2606"/>
              <w:gridCol w:w="2606"/>
              <w:gridCol w:w="2088"/>
            </w:tblGrid>
            <w:tr>
              <w:trPr>
                <w:tblHeader/>
              </w:trPr>
              <w:tc>
                <w:tcPr>
                  <w:tcW w:type="dxa" w:w="26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 B C D E F G</w:t>
                  </w:r>
                </w:p>
              </w:tc>
              <w:tc>
                <w:tcPr>
                  <w:tcW w:type="dxa" w:w="26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 I J K L M N</w:t>
                  </w:r>
                </w:p>
              </w:tc>
              <w:tc>
                <w:tcPr>
                  <w:tcW w:type="dxa" w:w="26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 P Q R S T U</w:t>
                  </w:r>
                </w:p>
              </w:tc>
              <w:tc>
                <w:tcPr>
                  <w:tcW w:type="dxa" w:w="208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V W X Y Z</w:t>
                  </w:r>
                </w:p>
              </w:tc>
            </w:tr>
            <w:tr>
              <w:tc>
                <w:tcPr>
                  <w:tcW w:type="dxa" w:w="26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  <w:tc>
                <w:tcPr>
                  <w:tcW w:type="dxa" w:w="26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  <w:tc>
                <w:tcPr>
                  <w:tcW w:type="dxa" w:w="26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  <w:tc>
                <w:tcPr>
                  <w:tcW w:type="dxa" w:w="208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Asking: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How do you spell it?  ·  Again, please.  ·  Slowly, please.  ·  Is it a B or a P?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hard ones.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These sound the same to many people. Say them slowly: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 / 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 / J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 / 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 / X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Spell these. Say each letter.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gate · yard · shift · store · badge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five letters  ·  the first letter  ·  the last letter  ·  big letter  ·  small letter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hard letters.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 — P. G — J. E — I. S — X.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Read the lines. Say it.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How do you spell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Again, please. Slowly.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______ letters.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it a __________ or a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own surname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name of your street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name you hear. Then show it. Is it right?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How do you spell it?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Again, please.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Slowly.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Is it a B or a P?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…letters.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</w:t>
      </w:r>
      <w:r>
        <w:rPr>
          <w:rFonts w:ascii="Calibri" w:cs="Calibri" w:eastAsia="Calibri" w:hAnsi="Calibri"/>
          <w:sz w:val="22"/>
          <w:szCs w:val="22"/>
        </w:rPr>
        <w:t xml:space="preserve"> for four names. Write them. Then check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75"/>
        <w:gridCol w:w="2831"/>
      </w:tblGrid>
      <w:tr>
        <w:trPr>
          <w:tblHeader/>
        </w:trPr>
        <w:tc>
          <w:tcPr>
            <w:tcW w:type="dxa" w:w="7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wrote</w:t>
            </w:r>
          </w:p>
        </w:tc>
        <w:tc>
          <w:tcPr>
            <w:tcW w:type="dxa" w:w="28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Right ✓ / Wrong ✗</w:t>
            </w:r>
          </w:p>
        </w:tc>
      </w:tr>
      <w:tr>
        <w:tc>
          <w:tcPr>
            <w:tcW w:type="dxa" w:w="7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7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7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7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wrote ______ names. ______ are right. The hard one was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names that were wrong. Which letters were the problem?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three names on the board, two with a wrong letter. Find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card.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SHAM TRADING — STAFF BADGE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AMMAR ZREIK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Job: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Storeman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Number: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41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Start: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4 March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do you spell the surname?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is the number?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How many letters are in the first name?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badge has four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name → the job → the number → the day you started.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On a badge the name is in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BIG LETTERS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every letter. AMMAR ZREIK.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Count the letters before you write. Five is five. Say them, then write them,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Check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your own badge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Name: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Job: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Number: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Start: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one sentence:</w:t>
      </w:r>
      <w:r>
        <w:rPr>
          <w:rFonts w:ascii="Calibri" w:cs="Calibri" w:eastAsia="Calibri" w:hAnsi="Calibri"/>
          <w:sz w:val="22"/>
          <w:szCs w:val="22"/>
        </w:rPr>
        <w:t xml:space="preserve"> _My surname is ______________. It has ______ letters._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name is in big letters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number of letters is right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four things are there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sentence has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has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spell their surname for the class. The class writes it. Then they show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name that is hard to spell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Whose name is it? How many letters? Which letter is the problem?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</w:t>
      </w:r>
      <w:r>
        <w:rPr>
          <w:rFonts w:ascii="Calibri" w:cs="Calibri" w:eastAsia="Calibri" w:hAnsi="Calibri"/>
          <w:sz w:val="22"/>
          <w:szCs w:val="22"/>
        </w:rPr>
        <w:t xml:space="preserve"> to spell the name aloud. Write it. Is it the same?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Three students spell a name. The class writes. Count the right ones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spell four names from your work, letter by letter, and write the number of letters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1.3  This is the list. That is my name.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find your name on a list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this is · that is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this / that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What lists are at your work? Say them in Arabic. Your teacher writes the English on the board.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Look at a list on the wall. Where is your name — near the top or near the bottom?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Ammar find?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his badge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his name on the shift list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store key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names are on the list?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Which shift is Ammar on?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1.5  The shift list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is the store. And this is the shift list.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Where is my name?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Look. Eleven names. That is you — number seven.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Zreik. Yes. That is 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are on the morning shift. Seven to four.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Seven to four. Every day?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Sunday to Thursday. Read the list every morning. It changes.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changes?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week. Read it. Do not ask me.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Grammar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this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that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3"/>
              <w:gridCol w:w="4953"/>
            </w:tblGrid>
            <w:tr>
              <w:trPr>
                <w:tblHeader/>
              </w:trP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Near me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Not near me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is the list.  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is my name.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is the gate.  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is your name.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These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are the boxes.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Those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are the pallets.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here, near my hand.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there, away from 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One thing: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this / that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Two or more: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these / those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those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___ is the shift list. (here)   2 ___ is the gate. (far)   3 ___ are my boxes. (here)   4 ___ are your pallets. (far)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Where is my name?  ·  That is me.  ·  number seven  ·  the morning shift  ·  It changes.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this / that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Put your tongue between your teeth: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this · that · these · those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person points. One person says.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is the __________. And this is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Where is my name?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Look. __________ names. That is you — number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Yes. That is 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are on the __________ shift.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to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store · the shift list · 11 names · number 7 · morning · 7 to 4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yard · the lorry list · 6 names · number 2 · afternoon · 12 to 9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tick the words you hear.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This is…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That is…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Where is my name?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number…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morning shift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Look around the room. Point at four things.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this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that</w:t>
      </w:r>
      <w:r>
        <w:rPr>
          <w:rFonts w:ascii="Calibri" w:cs="Calibri" w:eastAsia="Calibri" w:hAnsi="Calibri"/>
          <w:sz w:val="22"/>
          <w:szCs w:val="22"/>
        </w:rPr>
        <w:t xml:space="preserve">. Write the four things.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0"/>
        <w:gridCol w:w="7076"/>
      </w:tblGrid>
      <w:tr>
        <w:trPr>
          <w:tblHeader/>
        </w:trP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this / that</w:t>
            </w:r>
          </w:p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</w:tr>
      <w:t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_This is ______. That is ______._ Point while you say it.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was it near or far?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near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far</w:t>
      </w:r>
      <w:r>
        <w:rPr>
          <w:rFonts w:ascii="Calibri" w:cs="Calibri" w:eastAsia="Calibri" w:hAnsi="Calibri"/>
          <w:sz w:val="22"/>
          <w:szCs w:val="22"/>
        </w:rPr>
        <w:t xml:space="preserve"> after each one.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sentences on the board. Two use the wrong word.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list.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SHIFT LIST — WEEK OF 4 MARCH — STORE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85"/>
              <w:gridCol w:w="4953"/>
              <w:gridCol w:w="3468"/>
            </w:tblGrid>
            <w:tr>
              <w:trPr>
                <w:tblHeader/>
              </w:trPr>
              <w:tc>
                <w:tcPr>
                  <w:tcW w:type="dxa" w:w="1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Name</w:t>
                  </w:r>
                </w:p>
              </w:tc>
              <w:tc>
                <w:tcPr>
                  <w:tcW w:type="dxa" w:w="34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Shift</w:t>
                  </w:r>
                </w:p>
              </w:tc>
            </w:tr>
            <w:tr>
              <w:tc>
                <w:tcPr>
                  <w:tcW w:type="dxa" w:w="1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Hani Deeb</w:t>
                  </w:r>
                </w:p>
              </w:tc>
              <w:tc>
                <w:tcPr>
                  <w:tcW w:type="dxa" w:w="34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afternoon</w:t>
                  </w:r>
                </w:p>
              </w:tc>
            </w:tr>
            <w:tr>
              <w:tc>
                <w:tcPr>
                  <w:tcW w:type="dxa" w:w="1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Samih Qassar</w:t>
                  </w:r>
                </w:p>
              </w:tc>
              <w:tc>
                <w:tcPr>
                  <w:tcW w:type="dxa" w:w="34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morning</w:t>
                  </w:r>
                </w:p>
              </w:tc>
            </w:tr>
            <w:tr>
              <w:tc>
                <w:tcPr>
                  <w:tcW w:type="dxa" w:w="1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Ammar Zreik</w:t>
                  </w:r>
                </w:p>
              </w:tc>
              <w:tc>
                <w:tcPr>
                  <w:tcW w:type="dxa" w:w="34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morning</w:t>
                  </w:r>
                </w:p>
              </w:tc>
            </w:tr>
            <w:tr>
              <w:tc>
                <w:tcPr>
                  <w:tcW w:type="dxa" w:w="1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Omar Sibai</w:t>
                  </w:r>
                </w:p>
              </w:tc>
              <w:tc>
                <w:tcPr>
                  <w:tcW w:type="dxa" w:w="34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afternoon</w:t>
                  </w:r>
                </w:p>
              </w:tc>
            </w:tr>
          </w:tbl>
          <w:p/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number is Ammar?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Who is on the afternoon shift?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week is this list for?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shift list has four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week → the number → the name → the shift.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at the top. A list with no week is a list for no week. Always look at the top first.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Names go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surname first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 some lists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first name first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 others.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 it. Check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guess.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shift list for four people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of: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______________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______________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______________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______________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one sentence:</w:t>
      </w:r>
      <w:r>
        <w:rPr>
          <w:rFonts w:ascii="Calibri" w:cs="Calibri" w:eastAsia="Calibri" w:hAnsi="Calibri"/>
          <w:sz w:val="22"/>
          <w:szCs w:val="22"/>
        </w:rPr>
        <w:t xml:space="preserve"> _This is the list for ______________._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week is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names, with numbers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shift for every name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This is…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the sentence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week line. The class says if the week is clear.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list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list is it? Where is it? Is your name on it?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Where is that list?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Three students say where their list is. The class says which one is easiest to find.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copy one real list from your work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where it is on the wall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1.4  He is the driver. She is in the office.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who another person is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 is · she is · it is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he's / she's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the names of three people at your work. What is each one's job?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four jobs. Which are in the yard, and which are in the office?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driver · storeman · accountant · counter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many people does Abu Yasser name?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two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three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four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Who is Fadi?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Where is Nour?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1.7  Who is who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man by the lorry is Fadi. He is the driver.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Fadi. And the man at the counter?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Majd. He is on the counter. He is good with the customers.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woman on the stairs?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 is Nour. She is in the office. She is new too — today is her first 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 first day too?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Yes. She is upstairs, you are down here.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Abu Raed is the gate.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Raed is the gate. He is always the gate.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Grammar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he · she · 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0"/>
              <w:gridCol w:w="2945"/>
              <w:gridCol w:w="3481"/>
            </w:tblGrid>
            <w:tr>
              <w:trPr>
                <w:tblHeader/>
              </w:trPr>
              <w:tc>
                <w:tcPr>
                  <w:tcW w:type="dxa" w:w="348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+</w:t>
                  </w:r>
                </w:p>
              </w:tc>
              <w:tc>
                <w:tcPr>
                  <w:tcW w:type="dxa" w:w="29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–</w:t>
                  </w:r>
                </w:p>
              </w:tc>
              <w:tc>
                <w:tcPr>
                  <w:tcW w:type="dxa" w:w="34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348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driver.   He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's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…</w:t>
                  </w:r>
                </w:p>
              </w:tc>
              <w:tc>
                <w:tcPr>
                  <w:tcW w:type="dxa" w:w="29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storeman.</w:t>
                  </w:r>
                </w:p>
              </w:tc>
              <w:tc>
                <w:tcPr>
                  <w:tcW w:type="dxa" w:w="34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he the driver? — Yes, he is.</w:t>
                  </w:r>
                </w:p>
              </w:tc>
            </w:tr>
            <w:tr>
              <w:tc>
                <w:tcPr>
                  <w:tcW w:type="dxa" w:w="348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in the office.   She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's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…</w:t>
                  </w:r>
                </w:p>
              </w:tc>
              <w:tc>
                <w:tcPr>
                  <w:tcW w:type="dxa" w:w="29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in the yard.</w:t>
                  </w:r>
                </w:p>
              </w:tc>
              <w:tc>
                <w:tcPr>
                  <w:tcW w:type="dxa" w:w="34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she new? — Yes, she is.</w:t>
                  </w:r>
                </w:p>
              </w:tc>
            </w:tr>
            <w:tr>
              <w:tc>
                <w:tcPr>
                  <w:tcW w:type="dxa" w:w="348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It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my badge.   It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's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…</w:t>
                  </w:r>
                </w:p>
              </w:tc>
              <w:tc>
                <w:tcPr>
                  <w:tcW w:type="dxa" w:w="29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It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your badge.</w:t>
                  </w:r>
                </w:p>
              </w:tc>
              <w:tc>
                <w:tcPr>
                  <w:tcW w:type="dxa" w:w="34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it the key? — No, it is not.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a man.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a woman.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a thing. In Arabic a thing can be he or she. In English a thing is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she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it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Fadi? ___ the driver.   2 Nour? ___ in the office.   3 The badge? ___ on the table.   4 Majd? ___ on the counter.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That man is…  ·  That woman is…  ·  He is good with…  ·  her first day  ·  upstairs / down here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he's / she's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1.8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he's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She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she's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He's the driver.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She's in the office.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Read the lines. Say it.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man is __________. He is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woman?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 is __________. She is in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she new?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Yes, she is. / No, she is not.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__________?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Fadi · driver · Nour · office · new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Majd · counter · Hala · customer service · not new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tick the words you hear.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That man is…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 is the…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That woman is…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She is in the…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Is she new?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four people at your work. Tell your partner who they are. 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2085"/>
        <w:gridCol w:w="4172"/>
      </w:tblGrid>
      <w:tr>
        <w:trPr>
          <w:tblHeader/>
        </w:trP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 / she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 or place</w:t>
            </w:r>
          </w:p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_______ is ______. He is / She is the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one name and one job. Then ask: _Is he the ______?_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sentences on the board. Two use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</w:t>
      </w:r>
      <w:r>
        <w:rPr>
          <w:rFonts w:ascii="Calibri" w:cs="Calibri" w:eastAsia="Calibri" w:hAnsi="Calibri"/>
          <w:sz w:val="22"/>
          <w:szCs w:val="22"/>
        </w:rPr>
        <w:t xml:space="preserve"> for a woman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it</w:t>
      </w:r>
      <w:r>
        <w:rPr>
          <w:rFonts w:ascii="Calibri" w:cs="Calibri" w:eastAsia="Calibri" w:hAnsi="Calibri"/>
          <w:sz w:val="22"/>
          <w:szCs w:val="22"/>
        </w:rPr>
        <w:t xml:space="preserve"> for a person.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note on the store wall.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TO ASK — STORE WALL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Abu Yasser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 is the supervisor. Ask him about the shelves and the count.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Fadi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 is the driver. Ask him about the lorry and the times.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Majd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 is on the counter. Ask him about the customers.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Nour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she is in the office. Ask her about paper: notes, lists, numbers.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Abu Raed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 is the gate. Ask him about visitors.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Who do you ask about the lorry?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do you ask Nour about?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Who is the supervisor?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who-to-ask note has three things on every line: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name →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she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what to ask about.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Use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him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a man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a woman: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Ask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him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about the lorry. Ask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her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about the lists.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One person, one line. A line with two people is a line nobody can use.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who-to-ask note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WHO TO ASK</w:t>
      </w:r>
      <w:r>
        <w:rPr>
          <w:rFonts w:ascii="Calibri" w:cs="Calibri" w:eastAsia="Calibri" w:hAnsi="Calibri"/>
          <w:sz w:val="22"/>
          <w:szCs w:val="22"/>
        </w:rPr>
        <w:t xml:space="preserve">   ______________ — he is / she is the ______________. Ask him / her about ______________.   ______________ — he is / she is the ______________. Ask him / her about ______________.   ______________ — he is / she is the ______________. Ask him / her about ______________.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he is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she is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him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a man,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a woman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person on each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Something to ask about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line. The class says who they would ask for help.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one person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Who is he or she? What is the job? What do you ask about?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_Is he the ______?_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Put the papers on the wall. Walk and read. Find two people with the same job.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five people at your work and what you ask each one about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1.5  Good morning at seven, goodbye at four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hello and goodbye at work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 the morning · at four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friendly voice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What do you say when you come to work? What do you say when you go home?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four words. Which is the morning and which is the afternoon?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7.00 · 11.00 · 14.00 · 16.00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many times does Ammar say goodbye?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once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twice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four times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does Abu Yasser say at four o'clock?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Ammar forget?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1.9  The end of the first day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o'clock. Good. Go home.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Goodbye, Abu Yasser.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Goodbye. See you tomorrow morning. Seven o'clock.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Seven o'clock. Goodbye.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Ammar! The book.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Sorry?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 out. Your name, and the time. Every day, in and out.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Ah. Sorry. Four o'clock.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o'clock. Good night, Ammar.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Hello and goodbye at work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51"/>
              <w:gridCol w:w="6755"/>
            </w:tblGrid>
            <w:tr>
              <w:trPr>
                <w:tblHeader/>
              </w:trPr>
              <w:tc>
                <w:tcPr>
                  <w:tcW w:type="dxa" w:w="31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Time</w:t>
                  </w:r>
                </w:p>
              </w:tc>
              <w:tc>
                <w:tcPr>
                  <w:tcW w:type="dxa" w:w="67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say</w:t>
                  </w:r>
                </w:p>
              </w:tc>
            </w:tr>
            <w:tr>
              <w:tc>
                <w:tcPr>
                  <w:tcW w:type="dxa" w:w="31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7.00 — 12.00</w:t>
                  </w:r>
                </w:p>
              </w:tc>
              <w:tc>
                <w:tcPr>
                  <w:tcW w:type="dxa" w:w="67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Good morning.</w:t>
                  </w:r>
                </w:p>
              </w:tc>
            </w:tr>
            <w:tr>
              <w:tc>
                <w:tcPr>
                  <w:tcW w:type="dxa" w:w="31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12.00 — 18.00</w:t>
                  </w:r>
                </w:p>
              </w:tc>
              <w:tc>
                <w:tcPr>
                  <w:tcW w:type="dxa" w:w="67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Good afternoon.</w:t>
                  </w:r>
                </w:p>
              </w:tc>
            </w:tr>
            <w:tr>
              <w:tc>
                <w:tcPr>
                  <w:tcW w:type="dxa" w:w="31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going home</w:t>
                  </w:r>
                </w:p>
              </w:tc>
              <w:tc>
                <w:tcPr>
                  <w:tcW w:type="dxa" w:w="67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Goodbye.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See you tomorrow.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Good night.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morning /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afternoon. But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seven o'clock,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Sign 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when you come.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Sign out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when you go. Every day. Both.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I start ___ seven.   2 I work ___ the morning.   3 I finish ___ four.   4 He comes ___ the afternoon.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Good morning.  ·  Good afternoon.  ·  Goodbye.  ·  See you tomorrow.  ·  Good night.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friendly voice.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1.10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The voice goes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at the end: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Good morning↗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See you tomorrow↗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A flat voice sounds angry. Say it four times, going up.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Read the lines. Say it.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o'clock. Good. Go home.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Goodbye,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Goodbye. See you tomorrow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o'clock. Goodbye.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__________! The book.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Sorry. __________ o'clock.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· Abu Yasser · morning · seven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 · Majd · afternoon · twelve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tick the words you hear.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Good morning.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Good afternoon.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Goodbye.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See you tomorrow.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Good night.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your partner about your day. What time do you start? What time do you finish? What do you say?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1"/>
        <w:gridCol w:w="2751"/>
        <w:gridCol w:w="4404"/>
      </w:tblGrid>
      <w:tr>
        <w:trPr>
          <w:tblHeader/>
        </w:trPr>
        <w:tc>
          <w:tcPr>
            <w:tcW w:type="dxa" w:w="27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start at</w:t>
            </w:r>
          </w:p>
        </w:tc>
        <w:tc>
          <w:tcPr>
            <w:tcW w:type="dxa" w:w="27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finish at</w:t>
            </w:r>
          </w:p>
        </w:tc>
        <w:tc>
          <w:tcPr>
            <w:tcW w:type="dxa" w:w="4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say</w:t>
            </w:r>
          </w:p>
        </w:tc>
      </w:tr>
      <w:tr>
        <w:tc>
          <w:tcPr>
            <w:tcW w:type="dxa" w:w="27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7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start at ______. I finish at ______. In the morning I say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starts earliest? Who finishes latest? Say the two names.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sentences on the board. Two use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</w:t>
      </w:r>
      <w:r>
        <w:rPr>
          <w:rFonts w:ascii="Calibri" w:cs="Calibri" w:eastAsia="Calibri" w:hAnsi="Calibri"/>
          <w:sz w:val="22"/>
          <w:szCs w:val="22"/>
        </w:rPr>
        <w:t xml:space="preserve"> for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at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notice at the gate.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GATE — SHAM TRADING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Morning shift: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sign in at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Sign out at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Afternoon shift: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sign in at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12.00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Sign out at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Sign in AND sign out. Every day. Both.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name in the book = no day of work on the paper at the end of the month.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time does the afternoon shift finish?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must you do twice every day?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happens if your name is not in the book?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gate notice has three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times → what you must do → what happens if you do not.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The last line is the one people read. Put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money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part last: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 name = no day of work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Write the times as numbers: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seven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A number on a wall is read from far away.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gate notice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Morning shift:</w:t>
      </w:r>
      <w:r>
        <w:rPr>
          <w:rFonts w:ascii="Calibri" w:cs="Calibri" w:eastAsia="Calibri" w:hAnsi="Calibri"/>
          <w:sz w:val="22"/>
          <w:szCs w:val="22"/>
        </w:rPr>
        <w:t xml:space="preserve"> sign in at ______. Sign out at 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Afternoon shift:</w:t>
      </w:r>
      <w:r>
        <w:rPr>
          <w:rFonts w:ascii="Calibri" w:cs="Calibri" w:eastAsia="Calibri" w:hAnsi="Calibri"/>
          <w:sz w:val="22"/>
          <w:szCs w:val="22"/>
        </w:rPr>
        <w:t xml:space="preserve"> sign in at ______. Sign out at 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You must: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you do not:</w:t>
      </w:r>
      <w:r>
        <w:rPr>
          <w:rFonts w:ascii="Calibri" w:cs="Calibri" w:eastAsia="Calibri" w:hAnsi="Calibri"/>
          <w:sz w:val="22"/>
          <w:szCs w:val="22"/>
        </w:rPr>
        <w:t xml:space="preserve"> ______________.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times, as numbers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before every time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you must do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happens if you do not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last line. The class says which one they would not forget.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your own day at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When do you come? When do you go? What do you say to people?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do you say at four o'clock?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Three students read. The class counts how many say goodbye to a person by name.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four times of your week: in, out, in, out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1.6  Sorry — again, please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that you did not understand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Can you…? · Please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Sorry?</w:t>
      </w:r>
      <w:r>
        <w:rPr>
          <w:rFonts w:ascii="Calibri" w:cs="Calibri" w:eastAsia="Calibri" w:hAnsi="Calibri"/>
          <w:sz w:val="22"/>
          <w:szCs w:val="22"/>
        </w:rPr>
        <w:t xml:space="preserve"> going up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Somebody speaks fast. You do not understand. What do you do now? Say it in Arabic.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one is better at work?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say nothing and I do it wrong · I say "Sorry — again, please"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Abu Yasser say at the end?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go home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ask again, always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you are late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boxes?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Ammar not understand — the number or the place?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1.11  Fourteen or forty?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 — fourteen boxes to row three, shelf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Sorry?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Fourteen boxes. Row three, shelf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Again, please. Slowly.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— teen. One four. Fourteen. Not forty.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Fourteen. Row three, shelf two. Can you write it down?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Here. Fourteen. Row 3. Shelf 2.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 Sorry.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not say sorry. Ask. Always ask. Ask me ten times.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you do not understand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3"/>
              <w:gridCol w:w="4953"/>
            </w:tblGrid>
            <w:tr>
              <w:trPr>
                <w:tblHeader/>
              </w:trP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say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When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Sorry?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heard nothing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Again, please.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· 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Slowly, please.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heard, but it was fast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Can you write it down?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it is a number, or a name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 it 14 or 40?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two numbers sound the same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 and 40 sound the same on a bad telephone.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So do 15 / 50, 16 / 60, 17 / 70.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Always ask. Always.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 not say sorry for asking.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Asking is your job. Doing it wrong is not.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 do you say?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He spoke very fast. ___   2 It is a long name. ___   3 You heard nothing. ___   4 It is 15 or 50. 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Sorry?  ·  Again, please.  ·  Slowly.  ·  Can you write it down?  ·  Is it ___ or ___?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Sorry?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going up.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1.12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Sorry?↗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going up is a question.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Sorry.↘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going down is an apology. Say the question four times, going up.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A speaks fast. B asks.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boxes to row __________, shelf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Sorry?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boxes. Row __________, shelf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Again, please. Slowly.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Not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 you write it down?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boxes · row 3 · shelf 2 · not 40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rolls · row 6 · shelf 1 · not 50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number you hear. Then show it. Is it right?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Sorry?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Again, please.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Slowly.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Can you write it down?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Is it 14 or 40?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Say four numbers fast. Your partner asks and writes. Then check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3"/>
        <w:gridCol w:w="4078"/>
        <w:gridCol w:w="2915"/>
      </w:tblGrid>
      <w:tr>
        <w:trPr>
          <w:tblHeader/>
        </w:trP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said</w:t>
            </w:r>
          </w:p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partner wrote</w:t>
            </w:r>
          </w:p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Same? ✓ / ✗</w:t>
            </w:r>
          </w:p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said ______ numbers. My partner wrote ______ right. The hard one was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wrong numbers in the class. Which pairs of numbers were the problem?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says six numbers fast. Write them. Then check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paper Abu Yasser wrote.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 AMMAR — 4 MARCH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boxes  (one four — NOT 40)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Row 3, shelf 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Ask me if it is not there. Do not put it somewhere else.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boxes?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must Ammar do if the shelf is full?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Who wrote the paper?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paper for one person has four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name → the number → the place → what to do if there is a problem.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Write a number that can be read two ways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(one four)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It costs four words and it saves a 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Put your name at the end — even two letters. A paper from nobody is a paper nobody will ask about.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paper for one person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______________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______________  (______ — NOT ______)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Place: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there is a problem: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(your name)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number written twice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place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at the end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number line. The class says if it can be read two ways.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time you did not understand at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was it? What did you do? What happened?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you ask again?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did the person ask again? 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 numbers from your work that can be read two ways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1.7  Review: the gate book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first unit of this book.</w:t>
      </w:r>
      <w:r>
        <w:rPr>
          <w:rFonts w:ascii="Calibri" w:cs="Calibri" w:eastAsia="Calibri" w:hAnsi="Calibri"/>
          <w:sz w:val="22"/>
          <w:szCs w:val="22"/>
        </w:rPr>
        <w:t xml:space="preserve"> One week at work, and now a problem for the class to talk about together.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read a page from the gate book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Review:</w:t>
      </w:r>
      <w:r>
        <w:rPr>
          <w:rFonts w:ascii="Calibri" w:cs="Calibri" w:eastAsia="Calibri" w:hAnsi="Calibri"/>
          <w:sz w:val="22"/>
          <w:szCs w:val="22"/>
        </w:rPr>
        <w:t xml:space="preserve"> Units 1.1 to 1.6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practice:</w:t>
      </w:r>
      <w:r>
        <w:rPr>
          <w:rFonts w:ascii="Calibri" w:cs="Calibri" w:eastAsia="Calibri" w:hAnsi="Calibri"/>
          <w:sz w:val="22"/>
          <w:szCs w:val="22"/>
        </w:rPr>
        <w:t xml:space="preserve"> A2 Key Reading Part 1 and Writing Part 6, at A1 length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 – Unit 1 quiz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it in English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Your name and your job.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Spell your surname.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Point at something near you, and something far.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Say who one person at your work is.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What do you say at four o'clock?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You did not hear. What do you say?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the problem with the gate book?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it is full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only Abu Raed can read it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it is lost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long has Abu Raed kept the book?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Nour want?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1.13  Nine years of names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Raed, I need the names from Tuesday. The office needs them.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They are here. Tuesday. Eleven names.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(reading) I cannot read this. It is in Arabic letters.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in my letters. Nine years. Every name. Every day. Not one day missing.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know. The book is perfect. But the office cannot read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come to the gate and I will read it to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read the English. I can write it next to his.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 to mine. Not instead of mine.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 to yours. Both.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it is good. Nine years is nine years.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Review — the six things from this unit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8255"/>
            </w:tblGrid>
            <w:tr>
              <w:trPr>
                <w:tblHeader/>
              </w:trP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Cycle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can say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1.1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My name is Ammar. I am the new storeman.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1.2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Z, R, E, I, K. Five letters. How do you spell it?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1.3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This is the list. That is my name. Number seven.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1.4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He is the driver. She is in the office.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1.5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Good morning. Goodbye. See you tomorrow.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1.6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Sorry? Again, please. Can you write it down?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new thing here: two people are both right.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Abu Raed is right — his book is perfect and it is nine years old. Nour is right — the office cannot read it.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Nobody is wrong.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 can read it.  ·  next to  ·  not instead of  ·  both  ·  Nine years is nine years.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person is Abu Raed. One person is Nour. Say why you are right.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Abu Raed says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Nour says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 years. Every name. Every day. Not one day missing.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 is a perfect book.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book is perfect.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But four people in the office cannot read one word of it.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two sides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is right?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both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something at your work that only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 person</w:t>
      </w:r>
      <w:r>
        <w:rPr>
          <w:rFonts w:ascii="Calibri" w:cs="Calibri" w:eastAsia="Calibri" w:hAnsi="Calibri"/>
          <w:sz w:val="22"/>
          <w:szCs w:val="22"/>
        </w:rPr>
        <w:t xml:space="preserve"> can read or do. Tell your partner. 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1"/>
        <w:gridCol w:w="2701"/>
        <w:gridCol w:w="4054"/>
      </w:tblGrid>
      <w:tr>
        <w:trPr>
          <w:tblHeader/>
        </w:trPr>
        <w:tc>
          <w:tcPr>
            <w:tcW w:type="dxa" w:w="3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2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can do it</w:t>
            </w:r>
          </w:p>
        </w:tc>
        <w:tc>
          <w:tcPr>
            <w:tcW w:type="dxa" w:w="4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if that person is away</w:t>
            </w:r>
          </w:p>
        </w:tc>
      </w:tr>
      <w:tr>
        <w:tc>
          <w:tcPr>
            <w:tcW w:type="dxa" w:w="3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everybody is right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problem.</w:t>
      </w:r>
      <w:r>
        <w:rPr>
          <w:rFonts w:ascii="Calibri" w:cs="Calibri" w:eastAsia="Calibri" w:hAnsi="Calibri"/>
          <w:sz w:val="22"/>
          <w:szCs w:val="22"/>
        </w:rPr>
        <w:t xml:space="preserve"> Abu Raed keeps a perfect book that only he can read. The office needs the names and cannot read them. Ammar can read English.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5"/>
        <w:gridCol w:w="3095"/>
        <w:gridCol w:w="3716"/>
      </w:tblGrid>
      <w:tr>
        <w:trPr>
          <w:tblHeader/>
        </w:trP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Abu Raed is right</w:t>
            </w:r>
          </w:p>
        </w:tc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Nour is right</w:t>
            </w:r>
          </w:p>
        </w:tc>
        <w:tc>
          <w:tcPr>
            <w:tcW w:type="dxa" w:w="3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 we do this</w:t>
            </w:r>
          </w:p>
        </w:tc>
      </w:tr>
      <w:t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 years, every day, not one day missing.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book that is never wrong.</w:t>
            </w:r>
          </w:p>
        </w:tc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office needs Tuesday's names today.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book nobody can read is no help to them.</w:t>
            </w:r>
          </w:p>
        </w:tc>
        <w:tc>
          <w:tcPr>
            <w:tcW w:type="dxa" w:w="3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Ammar writes the name in English NEXT TO Abu Raed's, not instead of it. Both names. Every day.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From Monday.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Then tell the class:</w:t>
      </w:r>
      <w:r>
        <w:rPr>
          <w:rFonts w:ascii="Calibri" w:cs="Calibri" w:eastAsia="Calibri" w:hAnsi="Calibri"/>
          <w:sz w:val="22"/>
          <w:szCs w:val="22"/>
        </w:rPr>
        <w:t xml:space="preserve">  _______ is right because _______. _______ is right because _______. So we _______._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words to keep: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next to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instead of</w:t>
      </w:r>
      <w:r>
        <w:rPr>
          <w:rFonts w:ascii="Calibri" w:cs="Calibri" w:eastAsia="Calibri" w:hAnsi="Calibri"/>
          <w:sz w:val="22"/>
          <w:szCs w:val="22"/>
        </w:rPr>
        <w:t xml:space="preserve">. Nine years of work stays in the book.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 – exam practice (A2 Key Reading Part 1,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five notices. What does each one say?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SIGN IN AND SIGN OUT — BOTH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Sign your name twice a day.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Sign your name once.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sign.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SHIFT LIST — NEW EVERY WEEK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list is always the same.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Read it every week.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list is in the office.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VISITORS: NAME AT THE GATE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Visitors go in.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Visitors give a name at the gate.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 visitors.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14 BOXES (ONE FOUR — NOT 40)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Forty boxes.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 boxes.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Fourteen boxes.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ASK ABU YASSER ABOUT THE SHELVES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Ask him about the lorry.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Ask him about the shelves.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ask.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 practice — A2 Key Writing Part 6, at A1 length.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 write a short message.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things, all three there.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At A1 we write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sentences, about 30 words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The real A2 exam asks for 25 words and three things.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Same shape, one step down.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shape: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who it is to → your name → what you want to say → the day or the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number twice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if it can be read two ways.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14 (one four).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(8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You are new at work. Write a message to a colleague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Say your name, your job, where you work, and what time you start.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To:</w:t>
      </w:r>
      <w:r>
        <w:rPr>
          <w:rFonts w:ascii="Calibri" w:cs="Calibri" w:eastAsia="Calibri" w:hAnsi="Calibri"/>
          <w:sz w:val="22"/>
          <w:szCs w:val="22"/>
        </w:rPr>
        <w:t xml:space="preserve"> ______________   _My name is ______________. I am the new ______________. I am in the ______________. I start at ______________._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  <w:r>
        <w:rPr>
          <w:rFonts w:ascii="Calibri" w:cs="Calibri" w:eastAsia="Calibri" w:hAnsi="Calibri"/>
          <w:sz w:val="22"/>
          <w:szCs w:val="22"/>
        </w:rPr>
        <w:t xml:space="preserve"> Count the sentences: four.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exam practice (A2 Key Writing Part 6,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to a new colleague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Say hello, say who you are, say one thing about your work, and say one thing they must do.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message. Then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answer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your colleague would send (20 words or more).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✓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Unit 1 check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 Words.</w:t>
      </w:r>
      <w:r>
        <w:rPr>
          <w:rFonts w:ascii="Calibri" w:cs="Calibri" w:eastAsia="Calibri" w:hAnsi="Calibri"/>
          <w:sz w:val="22"/>
          <w:szCs w:val="22"/>
        </w:rPr>
        <w:t xml:space="preserve"> Choose a, b or c.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1  My name ___ Ammar.   a) is   b) are   c) am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2  I ___ the new storeman.   a) is   b) am   c) are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3  ___ is the shift list. (here)   a) That   b) This   c) These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4  Fadi? ___ the driver.   a) She is   b) It is   c) He is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5  I start ___ seven o'clock.   a) in   b) at   c) on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6  I work ___ the morning.   a) in   b) at   c) of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7  Sorry — ___ , please.   a) again   b) more   c) other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8  How do you ___ it?   a) say   b) spell   c) write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  Listening.</w:t>
      </w:r>
      <w:r>
        <w:rPr>
          <w:rFonts w:ascii="Calibri" w:cs="Calibri" w:eastAsia="Calibri" w:hAnsi="Calibri"/>
          <w:sz w:val="22"/>
          <w:szCs w:val="22"/>
        </w:rPr>
        <w:t xml:space="preserve"> 🔊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1.15</w:t>
      </w:r>
      <w:r>
        <w:rPr>
          <w:rFonts w:ascii="Calibri" w:cs="Calibri" w:eastAsia="Calibri" w:hAnsi="Calibri"/>
          <w:sz w:val="22"/>
          <w:szCs w:val="22"/>
        </w:rPr>
        <w:t xml:space="preserve"> Listen. Write the answer.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The name: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How many letters: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The job: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The time in: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The time out: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The shift: 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  Reading.</w:t>
      </w:r>
      <w:r>
        <w:rPr>
          <w:rFonts w:ascii="Calibri" w:cs="Calibri" w:eastAsia="Calibri" w:hAnsi="Calibri"/>
          <w:sz w:val="22"/>
          <w:szCs w:val="22"/>
        </w:rPr>
        <w:t xml:space="preserve"> Read the gate book at 1.1 again. Who is out at 4.05? What is Fadi's job? What time does Fadi sign in?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  Writing.</w:t>
      </w:r>
      <w:r>
        <w:rPr>
          <w:rFonts w:ascii="Calibri" w:cs="Calibri" w:eastAsia="Calibri" w:hAnsi="Calibri"/>
          <w:sz w:val="22"/>
          <w:szCs w:val="22"/>
        </w:rPr>
        <w:t xml:space="preserve"> Write four sentences about your first day at a job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about 30 words</w:t>
      </w:r>
      <w:r>
        <w:rPr>
          <w:rFonts w:ascii="Calibri" w:cs="Calibri" w:eastAsia="Calibri" w:hAnsi="Calibri"/>
          <w:sz w:val="22"/>
          <w:szCs w:val="22"/>
        </w:rPr>
        <w:t xml:space="preserve">). Your name, your job, the time you start, the time you finish.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1.15  Audio script (read after the check)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morning. Your name, please.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morning. Majd Bitar. B, I, T, A, R. Five letters.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Majd Bitar. And your job?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am on the counter.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counter. Time in — seven twenty.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Seven twenty. And out at four?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 at four. You are on the morning shift this week.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morning shift. Thank you, Abu Raed.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 can…  (Unit 1)  —  tick: 😀 well  🙂 OK  😐 not yet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my name and my job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spell my name, letter by letter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find my name on a list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who another person is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hello in the morning and goodbye at four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Sorry? Again, please.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ask for a number to be written down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a page of the gate book, and say why two people are both right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Ahead at A2 — three words you will meet again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badge · surname · spell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 three come back on your first day at A2 Business, in Unit 1.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badge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the card with your name on it.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the thing you show a visitor.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surname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you write it in the gate book.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spell it on the telephone to a supplier.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spell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you spell your own name.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spell the company name, letter by letter, to somebody in Aleppo.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Words in this unit (22):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gate · gate book · badge · shift · shift list · storeman · supervisor · yard · store · name · surname · spell · letter · sign in · sign out · morning · afternoon · colleague · start work · finish work · visitor · write down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Ahead at A2 (3):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badge · surname · spell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A1 · Book 1 · Syria Edition · Unit 1 · Student's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A1 · Book 1 · Syria Edition · Unit 1 · Student's Book</dc:title>
  <dc:creator>Mo (Mohamad Khorbatli)</dc:creator>
  <cp:lastModifiedBy>Un-named</cp:lastModifiedBy>
  <cp:revision>1</cp:revision>
  <dcterms:created xsi:type="dcterms:W3CDTF">2026-10-25T15:00:55.282Z</dcterms:created>
  <dcterms:modified xsi:type="dcterms:W3CDTF">2026-10-25T15:00:55.282Z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